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B2C7" w14:textId="7E221E11" w:rsidR="00B92E0C" w:rsidRDefault="007C0FAC">
      <w:pPr>
        <w:rPr>
          <w:b/>
          <w:bCs/>
          <w:sz w:val="44"/>
          <w:szCs w:val="44"/>
        </w:rPr>
      </w:pPr>
      <w:r w:rsidRPr="007C0FAC">
        <w:rPr>
          <w:b/>
          <w:bCs/>
          <w:sz w:val="44"/>
          <w:szCs w:val="44"/>
        </w:rPr>
        <w:t>2023 12 22</w:t>
      </w:r>
    </w:p>
    <w:p w14:paraId="02DC6556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std::chrono:duration</w:t>
      </w:r>
    </w:p>
    <w:p w14:paraId="5C284FBC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87C1AF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1E0DA6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BFE6030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count()</w:t>
      </w:r>
    </w:p>
    <w:p w14:paraId="28BCE4D6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1A39F96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D2E2006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milliseconds ms1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321313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8F5A9F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947ACC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50B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ms1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321313</w:t>
      </w:r>
    </w:p>
    <w:p w14:paraId="5E37D9AC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FDAD13" w14:textId="77777777" w:rsidR="007C0FAC" w:rsidRDefault="007C0FAC">
      <w:pPr>
        <w:rPr>
          <w:b/>
          <w:bCs/>
          <w:sz w:val="44"/>
          <w:szCs w:val="44"/>
        </w:rPr>
      </w:pPr>
    </w:p>
    <w:p w14:paraId="6DFF951C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duration fonksiyonlar</w:t>
      </w:r>
    </w:p>
    <w:p w14:paraId="01083E53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4BA00A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4767B7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nanoseconds</w:t>
      </w:r>
    </w:p>
    <w:p w14:paraId="5262B2C8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50B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dr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milliseconds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456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nanoseconds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6'423'123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seconds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F7175FA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dr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EC7D110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AC131A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milliseconds ms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2131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E65A070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örtülü dönüşüm syntax hatası</w:t>
      </w:r>
    </w:p>
    <w:p w14:paraId="7BC8DA47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9250B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</w:t>
      </w:r>
    </w:p>
    <w:p w14:paraId="636ABDB7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E72336" w14:textId="77777777" w:rsidR="009250BF" w:rsidRDefault="009250BF">
      <w:pPr>
        <w:rPr>
          <w:b/>
          <w:bCs/>
          <w:sz w:val="44"/>
          <w:szCs w:val="44"/>
        </w:rPr>
      </w:pPr>
    </w:p>
    <w:p w14:paraId="55C67912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1F8E44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7A1A1AA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milliseconds ms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3123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EC3E43A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microseconds us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9250BF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4'434'543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C176D5E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9CBA95C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052CEBCB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ms 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us</w:t>
      </w: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9250BF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9250BF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geçersiz (daha ince türden daha kaba türe dönüşüm syntax hatası olr)</w:t>
      </w:r>
    </w:p>
    <w:p w14:paraId="275E7528" w14:textId="77777777" w:rsidR="009250BF" w:rsidRPr="009250BF" w:rsidRDefault="009250BF" w:rsidP="009250BF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9250BF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7D9B062" w14:textId="77777777" w:rsidR="009250BF" w:rsidRDefault="009250BF">
      <w:pPr>
        <w:rPr>
          <w:b/>
          <w:bCs/>
          <w:sz w:val="44"/>
          <w:szCs w:val="44"/>
        </w:rPr>
      </w:pPr>
    </w:p>
    <w:p w14:paraId="7817EDD0" w14:textId="77777777" w:rsidR="00DB3FF0" w:rsidRPr="00DB3FF0" w:rsidRDefault="00DB3FF0" w:rsidP="00DB3F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FF0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halfsec 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B3F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ratio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B3FF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FF0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&gt;&gt;;</w:t>
      </w:r>
    </w:p>
    <w:p w14:paraId="490B37BA" w14:textId="77777777" w:rsidR="00DB3FF0" w:rsidRPr="00DB3FF0" w:rsidRDefault="00DB3FF0" w:rsidP="00DB3F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FF0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65BB74" w14:textId="77777777" w:rsidR="00DB3FF0" w:rsidRPr="00DB3FF0" w:rsidRDefault="00DB3FF0" w:rsidP="00DB3F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D525A9" w14:textId="77777777" w:rsidR="00DB3FF0" w:rsidRPr="00DB3FF0" w:rsidRDefault="00DB3FF0" w:rsidP="00DB3FF0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halfsec hs 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FF0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1F129A0A" w14:textId="77777777" w:rsidR="00DB3FF0" w:rsidRPr="00DB3FF0" w:rsidRDefault="00DB3FF0" w:rsidP="00DB3FF0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B3FF0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B3FF0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0BB6364" w14:textId="77777777" w:rsidR="00DB3FF0" w:rsidRDefault="00DB3FF0">
      <w:pPr>
        <w:rPr>
          <w:b/>
          <w:bCs/>
          <w:sz w:val="44"/>
          <w:szCs w:val="44"/>
        </w:rPr>
      </w:pPr>
    </w:p>
    <w:p w14:paraId="2E7808F6" w14:textId="77777777" w:rsidR="00824035" w:rsidRPr="00824035" w:rsidRDefault="00824035" w:rsidP="008240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4035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FCA3ED" w14:textId="77777777" w:rsidR="00824035" w:rsidRPr="00824035" w:rsidRDefault="00824035" w:rsidP="008240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0299DC7" w14:textId="77777777" w:rsidR="00824035" w:rsidRPr="00824035" w:rsidRDefault="00824035" w:rsidP="008240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milliseconds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345ms --C++20 ile geldi</w:t>
      </w:r>
    </w:p>
    <w:p w14:paraId="0796BD9A" w14:textId="77777777" w:rsidR="00824035" w:rsidRPr="00824035" w:rsidRDefault="00824035" w:rsidP="00824035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24035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F47C69" w14:textId="77777777" w:rsidR="00824035" w:rsidRPr="00824035" w:rsidRDefault="00824035" w:rsidP="00824035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24035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2244286" w14:textId="77777777" w:rsidR="00824035" w:rsidRDefault="00824035">
      <w:pPr>
        <w:rPr>
          <w:b/>
          <w:bCs/>
          <w:sz w:val="44"/>
          <w:szCs w:val="44"/>
        </w:rPr>
      </w:pPr>
    </w:p>
    <w:p w14:paraId="347ACDF6" w14:textId="2F3D257A" w:rsidR="00256388" w:rsidRDefault="00256388">
      <w:pPr>
        <w:rPr>
          <w:b/>
          <w:bCs/>
          <w:sz w:val="24"/>
          <w:szCs w:val="24"/>
        </w:rPr>
      </w:pPr>
      <w:r w:rsidRPr="00256388">
        <w:rPr>
          <w:b/>
          <w:bCs/>
          <w:sz w:val="24"/>
          <w:szCs w:val="24"/>
        </w:rPr>
        <w:lastRenderedPageBreak/>
        <w:t>UDL (user-defined literals)</w:t>
      </w:r>
    </w:p>
    <w:p w14:paraId="569524CA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operator""ms(823) --823ms operator overloading</w:t>
      </w:r>
    </w:p>
    <w:p w14:paraId="32B14714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00A11B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13176A7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345ms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A1C973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345ms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BA0018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dur1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563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""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8A25EDA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781DABA1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567ms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3457us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65423ns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4E48E9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90CB057" w14:textId="77777777" w:rsidR="00256388" w:rsidRDefault="00256388">
      <w:pPr>
        <w:rPr>
          <w:b/>
          <w:bCs/>
          <w:sz w:val="24"/>
          <w:szCs w:val="24"/>
        </w:rPr>
      </w:pPr>
    </w:p>
    <w:p w14:paraId="2A0B2751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F0201A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0C3878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563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"mustafa"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 </w:t>
      </w:r>
      <w:r w:rsidRPr="002563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string sınıfından</w:t>
      </w:r>
    </w:p>
    <w:p w14:paraId="12DF482F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25638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563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""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5638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"alican"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"alican"s</w:t>
      </w:r>
    </w:p>
    <w:p w14:paraId="1AE0FED4" w14:textId="77777777" w:rsidR="00256388" w:rsidRPr="00256388" w:rsidRDefault="00256388" w:rsidP="0025638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5638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5638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569FFF" w14:textId="77777777" w:rsidR="00256388" w:rsidRDefault="00256388">
      <w:pPr>
        <w:rPr>
          <w:b/>
          <w:bCs/>
          <w:sz w:val="24"/>
          <w:szCs w:val="24"/>
        </w:rPr>
      </w:pPr>
    </w:p>
    <w:p w14:paraId="360797B6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operator""_x(long long double);</w:t>
      </w:r>
    </w:p>
    <w:p w14:paraId="5C53E620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operator""_y(unsigned long long);</w:t>
      </w:r>
    </w:p>
    <w:p w14:paraId="19B03EA2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operator""_z(char);</w:t>
      </w:r>
    </w:p>
    <w:p w14:paraId="195F7AA3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operator""_k(const char*, size_t);</w:t>
      </w:r>
    </w:p>
    <w:p w14:paraId="7EF07203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952E322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cooked   569s 569'u doğrudan operator fonksiyonuna gönderiyorum</w:t>
      </w:r>
    </w:p>
    <w:p w14:paraId="2BE08DE8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uncooked  21312x bir yazı olarak gönderiyorsak null karakter görene kadar okuyosak</w:t>
      </w:r>
    </w:p>
    <w:p w14:paraId="1F6D686F" w14:textId="77777777" w:rsidR="0060653B" w:rsidRDefault="0060653B">
      <w:pPr>
        <w:rPr>
          <w:b/>
          <w:bCs/>
          <w:sz w:val="24"/>
          <w:szCs w:val="24"/>
        </w:rPr>
      </w:pPr>
    </w:p>
    <w:p w14:paraId="2160FBBE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UDL oluşturma (namespace almak daha mantıklı)</w:t>
      </w:r>
    </w:p>
    <w:p w14:paraId="20A6634B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""_m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3C01B9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1AE900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2699A30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84D0093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D1BD8C6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""_cm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5807D0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C306EE9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91BAAE7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78139F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957AF9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""_mm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9B95DA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2D0752F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22C4D44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9CDE3B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5065493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""_km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E76EC2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F90DCC6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4C06F90" w14:textId="09CBD1DE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84C02D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0CD6885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2F9EEB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4.5_m </w:t>
      </w:r>
      <w:r w:rsidRPr="0060653B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double</w:t>
      </w:r>
    </w:p>
    <w:p w14:paraId="14F066BB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60653B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""_m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0653B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4.5657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A1C0BD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096C0454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3.5_m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876.35_cm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1234.12_mm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0.0812_km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FEED30D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</w:t>
      </w:r>
    </w:p>
    <w:p w14:paraId="5823469B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cout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distance 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0653B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0653B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metre\n"</w:t>
      </w: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587A94" w14:textId="77777777" w:rsidR="0060653B" w:rsidRPr="0060653B" w:rsidRDefault="0060653B" w:rsidP="0060653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0653B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D9B26B9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constexpr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""_KB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42932D1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8F4AD4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 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1'024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33664C2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8C433BB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""_MB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A014AD4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EA05BD6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 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1'024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1'024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8F0231F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8011D6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""_GB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size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3913B5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B60635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size 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1'024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1'024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2F5A5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1'024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118F80C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5F0A133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B650E40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EE0763B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248C20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12_KB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buf1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208788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array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2F5A5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1_MB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2F5A5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buf2</w:t>
      </w: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FFC596C" w14:textId="77777777" w:rsidR="002F5A59" w:rsidRPr="002F5A59" w:rsidRDefault="002F5A59" w:rsidP="002F5A5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2F5A5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5921A9" w14:textId="77777777" w:rsidR="0060653B" w:rsidRDefault="0060653B">
      <w:pPr>
        <w:rPr>
          <w:b/>
          <w:bCs/>
          <w:sz w:val="24"/>
          <w:szCs w:val="24"/>
        </w:rPr>
      </w:pPr>
    </w:p>
    <w:p w14:paraId="4BC75EC3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""_i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8B45CB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C0151B8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D763C1" w14:textId="1BA2128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1ABF5A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62BAA2C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42C48F5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1F792EE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CC8995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</w:t>
      </w:r>
    </w:p>
    <w:p w14:paraId="1EC6D9CB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'A'_i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65</w:t>
      </w:r>
    </w:p>
    <w:p w14:paraId="4D9E1139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078555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AF62CE" w14:textId="77777777" w:rsidR="00D210E1" w:rsidRDefault="00D210E1">
      <w:pPr>
        <w:rPr>
          <w:b/>
          <w:bCs/>
          <w:sz w:val="24"/>
          <w:szCs w:val="24"/>
        </w:rPr>
      </w:pPr>
    </w:p>
    <w:p w14:paraId="58CF3506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unsigned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""_b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031FD6D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5F300C" w14:textId="129FE85E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result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C31EF6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(*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87C511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7A00733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digit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410A30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730CB67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digit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'1'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&amp;&amp;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digit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5F7DA7A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0854CAA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throw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runtime_error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210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"invalid ch : "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digit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İ</w:t>
      </w:r>
    </w:p>
    <w:p w14:paraId="24DB0780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1BB8901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12839421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result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result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*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digit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CD66246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84EF53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1DDF91A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BAA2BE5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result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213251" w14:textId="718B9354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09423F7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34B311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C66213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AD5701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EFB4FA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210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1010101_b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FEBF27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210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210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F7F6F5" w14:textId="77777777" w:rsidR="00D210E1" w:rsidRPr="00D210E1" w:rsidRDefault="00D210E1" w:rsidP="00D210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210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3DD89E8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 </w:t>
      </w:r>
    </w:p>
    <w:p w14:paraId="5500563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8F91B2F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7949651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prevent_usage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A577CC3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prevent_usage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mweigth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</w:t>
      </w:r>
    </w:p>
    <w:p w14:paraId="095A2ECB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+(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3C1CF3A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D37C7BA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prevent_usage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mweigth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mweigth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FF5F45F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9ACDD7F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17BA03B7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mweigth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2D4E42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3201E75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223D383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""_kg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1A32573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AE0637B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prevent_usage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x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5D5509B9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262E636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7265D97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""_gr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E137A2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200A28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prevent_usage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0432853D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2E2D6F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91BE9D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""_mg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94A44D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1406BC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prevent_usage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{},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static_cast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)};</w:t>
      </w:r>
    </w:p>
    <w:p w14:paraId="1F72E86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4A01E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038858D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3684702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278CC37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3F29D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Kilogram kg1 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5.6_kg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</w:p>
    <w:p w14:paraId="3534123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constexpr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weigth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4.5_kg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1234.87_gr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345'434.55_mg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AA9E92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52E14AB" w14:textId="77777777" w:rsidR="00D210E1" w:rsidRDefault="00D210E1">
      <w:pPr>
        <w:rPr>
          <w:b/>
          <w:bCs/>
          <w:sz w:val="24"/>
          <w:szCs w:val="24"/>
        </w:rPr>
      </w:pPr>
    </w:p>
    <w:p w14:paraId="68D3D63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std::chrono  (duration_cast)</w:t>
      </w:r>
    </w:p>
    <w:p w14:paraId="21CEAEF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1A982A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4C4EB6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E747296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45CAF8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75624ms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2C56E28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seconds 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sytantx hataso</w:t>
      </w:r>
    </w:p>
    <w:p w14:paraId="2B1FD843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FB8531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seconds 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/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geçerli</w:t>
      </w:r>
    </w:p>
    <w:p w14:paraId="5D595208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6ACD64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duration_cast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veri kaybı olur </w:t>
      </w:r>
    </w:p>
    <w:p w14:paraId="6FA5EFD5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sec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75 </w:t>
      </w:r>
    </w:p>
    <w:p w14:paraId="4BEEB07F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0F0106A" w14:textId="77777777" w:rsidR="004576E1" w:rsidRDefault="004576E1">
      <w:pPr>
        <w:rPr>
          <w:b/>
          <w:bCs/>
          <w:sz w:val="24"/>
          <w:szCs w:val="24"/>
        </w:rPr>
      </w:pPr>
    </w:p>
    <w:p w14:paraId="673A002C" w14:textId="77777777" w:rsidR="004576E1" w:rsidRDefault="004576E1">
      <w:pPr>
        <w:rPr>
          <w:b/>
          <w:bCs/>
          <w:sz w:val="24"/>
          <w:szCs w:val="24"/>
        </w:rPr>
      </w:pPr>
    </w:p>
    <w:p w14:paraId="358EDAAA" w14:textId="77777777" w:rsidR="004576E1" w:rsidRDefault="004576E1">
      <w:pPr>
        <w:rPr>
          <w:b/>
          <w:bCs/>
          <w:sz w:val="24"/>
          <w:szCs w:val="24"/>
        </w:rPr>
      </w:pPr>
    </w:p>
    <w:p w14:paraId="53A24310" w14:textId="77777777" w:rsidR="004576E1" w:rsidRDefault="004576E1">
      <w:pPr>
        <w:rPr>
          <w:b/>
          <w:bCs/>
          <w:sz w:val="24"/>
          <w:szCs w:val="24"/>
        </w:rPr>
      </w:pPr>
    </w:p>
    <w:p w14:paraId="26155446" w14:textId="77777777" w:rsidR="004576E1" w:rsidRDefault="004576E1">
      <w:pPr>
        <w:rPr>
          <w:b/>
          <w:bCs/>
          <w:sz w:val="24"/>
          <w:szCs w:val="24"/>
        </w:rPr>
      </w:pPr>
    </w:p>
    <w:p w14:paraId="3C3C14A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F0072E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E504D5E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long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B5114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"milisaniye olarak degeri girin : 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657E1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A2AD9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E9678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milliseconds 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E353CF8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70E669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hours hrs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hours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5442EC7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minutes mins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minutes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1h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3C33998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seconds sec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1min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38569FE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03FECCB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hrs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</w:p>
    <w:p w14:paraId="3F6C187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hrs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saat"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F261B9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mins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</w:p>
    <w:p w14:paraId="5D9BB24C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mins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dakika"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140160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</w:p>
    <w:p w14:paraId="4F858BB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sec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"mili saniye"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\n";</w:t>
      </w:r>
    </w:p>
    <w:p w14:paraId="514D4B56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0BA81B" w14:textId="77777777" w:rsidR="004576E1" w:rsidRDefault="004576E1">
      <w:pPr>
        <w:rPr>
          <w:b/>
          <w:bCs/>
          <w:sz w:val="24"/>
          <w:szCs w:val="24"/>
        </w:rPr>
      </w:pPr>
    </w:p>
    <w:p w14:paraId="17DDAEE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yuvarlama işlemleri</w:t>
      </w:r>
    </w:p>
    <w:p w14:paraId="2E8B2A09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BD86081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FB0869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576E1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ms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923'879ms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7E6BEE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FF3D64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923</w:t>
      </w:r>
    </w:p>
    <w:p w14:paraId="35E2D416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floor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923</w:t>
      </w:r>
    </w:p>
    <w:p w14:paraId="59EF10A7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ceil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924</w:t>
      </w:r>
    </w:p>
    <w:p w14:paraId="435ECD81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round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ms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576E1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576E1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924</w:t>
      </w:r>
    </w:p>
    <w:p w14:paraId="26FEAADA" w14:textId="77777777" w:rsidR="004576E1" w:rsidRPr="004576E1" w:rsidRDefault="004576E1" w:rsidP="004576E1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576E1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79CC7EC" w14:textId="77777777" w:rsidR="004576E1" w:rsidRDefault="004576E1">
      <w:pPr>
        <w:rPr>
          <w:b/>
          <w:bCs/>
          <w:sz w:val="24"/>
          <w:szCs w:val="24"/>
        </w:rPr>
      </w:pPr>
    </w:p>
    <w:p w14:paraId="548EE39E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template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1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Rep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typename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Period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</w:p>
    <w:p w14:paraId="08BF152B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Rep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Period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&gt;&amp;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9BD443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62AC64F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* "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Period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num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/ "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Period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den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06B8D7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6EDD86A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D9418DA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tensec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duration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1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ratio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DE21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</w:p>
    <w:p w14:paraId="058A1B78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4C8DE2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9EBCEEC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66E19EF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8E5DCBD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51FC41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3456ms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3456 * ( 1 / 1000)</w:t>
      </w:r>
    </w:p>
    <w:p w14:paraId="054708EE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tensec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DE212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6512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DE212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DE212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2E5899" w14:textId="77777777" w:rsidR="00DE2126" w:rsidRPr="00DE2126" w:rsidRDefault="00DE2126" w:rsidP="00DE212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E212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D4A388" w14:textId="77777777" w:rsidR="00DE2126" w:rsidRDefault="00DE2126" w:rsidP="00097492">
      <w:pPr>
        <w:pStyle w:val="Balk1"/>
      </w:pPr>
    </w:p>
    <w:p w14:paraId="510BC3D6" w14:textId="77777777" w:rsidR="00097492" w:rsidRDefault="00097492" w:rsidP="00097492"/>
    <w:p w14:paraId="72504DE5" w14:textId="77777777" w:rsidR="00097492" w:rsidRDefault="00097492" w:rsidP="00097492"/>
    <w:p w14:paraId="2FA331BD" w14:textId="77777777" w:rsidR="00097492" w:rsidRDefault="00097492" w:rsidP="00097492"/>
    <w:p w14:paraId="29468759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system_clock</w:t>
      </w:r>
    </w:p>
    <w:p w14:paraId="11C31E07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63AAF8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A296F4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85E496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69F0F15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F126223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system_clock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time_point </w:t>
      </w:r>
      <w:r w:rsidRPr="00EA1FD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time_point&lt;system_clock, system_clock::duration&gt;</w:t>
      </w:r>
    </w:p>
    <w:p w14:paraId="4F4B9375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64D8EE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tp1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4E2EBBE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7AA43B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tp2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BFB147E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diff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tp2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tp1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A4E144B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53F2872" w14:textId="175EC209" w:rsidR="00097492" w:rsidRDefault="00097492" w:rsidP="00EA1FD6"/>
    <w:p w14:paraId="65E99A30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süre ölçümü</w:t>
      </w:r>
    </w:p>
    <w:p w14:paraId="4DCD0764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get_sorted_vector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A16D01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DFABDC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vector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3D0F15C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C8397B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generate_n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951DC1B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sort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vec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6475C907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AE0DDA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5624C8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A96EA25" w14:textId="77777777" w:rsidR="00EA1FD6" w:rsidRDefault="00EA1FD6" w:rsidP="00EA1FD6"/>
    <w:p w14:paraId="28BDC13E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AB2CC3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E0E205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D4BC7F7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4302A8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steady_clock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8C9BC27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get_sorted_vector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A1FD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450'000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E43E4D5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DAE8FD9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tp_end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stready_clock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CD17B2F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6F7D95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milliseconds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tp_end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milisaniye\n"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31B037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tp_end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saniye\n"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422E2F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duration_cast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micro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tp_end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tp_start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count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micro saniye\n"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F292D1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F762A5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"vec.size()"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vec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90448F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E970FB2" w14:textId="77777777" w:rsidR="00EA1FD6" w:rsidRDefault="00EA1FD6" w:rsidP="00EA1FD6"/>
    <w:p w14:paraId="1016EB5E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A5037E9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27DB96A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3EF432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chrono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62AF017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497899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A1FD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tp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now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45A4620B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E521F61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time t ct_time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system_clock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to_time_t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tp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F8AAED8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ctime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(&amp;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c_time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A1FD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A1FD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626FCE" w14:textId="77777777" w:rsidR="00EA1FD6" w:rsidRPr="00EA1FD6" w:rsidRDefault="00EA1FD6" w:rsidP="00EA1FD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A1FD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5C6F719" w14:textId="77777777" w:rsidR="00EA1FD6" w:rsidRPr="00097492" w:rsidRDefault="00EA1FD6" w:rsidP="00EA1FD6"/>
    <w:sectPr w:rsidR="00EA1FD6" w:rsidRPr="00097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F5"/>
    <w:rsid w:val="00097492"/>
    <w:rsid w:val="000D49F5"/>
    <w:rsid w:val="001C1FD1"/>
    <w:rsid w:val="0025221C"/>
    <w:rsid w:val="00256388"/>
    <w:rsid w:val="002F5A59"/>
    <w:rsid w:val="004576E1"/>
    <w:rsid w:val="004D7840"/>
    <w:rsid w:val="0060653B"/>
    <w:rsid w:val="007C0FAC"/>
    <w:rsid w:val="00824035"/>
    <w:rsid w:val="009250BF"/>
    <w:rsid w:val="00B92E0C"/>
    <w:rsid w:val="00D210E1"/>
    <w:rsid w:val="00DB3FF0"/>
    <w:rsid w:val="00DE2126"/>
    <w:rsid w:val="00EA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A1D82"/>
  <w15:chartTrackingRefBased/>
  <w15:docId w15:val="{F70740A4-5C70-4FA7-A30A-A610E3AF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4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D4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D4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D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D4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D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D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D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D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4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D4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D4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D49F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D49F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D49F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D49F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D49F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D49F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D4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D4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D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D4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D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D49F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D49F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D49F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D4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D49F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D49F5"/>
    <w:rPr>
      <w:b/>
      <w:bCs/>
      <w:smallCaps/>
      <w:color w:val="0F4761" w:themeColor="accent1" w:themeShade="BF"/>
      <w:spacing w:val="5"/>
    </w:rPr>
  </w:style>
  <w:style w:type="character" w:customStyle="1" w:styleId="sc21">
    <w:name w:val="sc21"/>
    <w:basedOn w:val="VarsaylanParagrafYazTipi"/>
    <w:rsid w:val="009250BF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51">
    <w:name w:val="sc51"/>
    <w:basedOn w:val="VarsaylanParagrafYazTipi"/>
    <w:rsid w:val="009250BF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0">
    <w:name w:val="sc0"/>
    <w:basedOn w:val="VarsaylanParagrafYazTipi"/>
    <w:rsid w:val="009250BF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9250BF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9250BF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61">
    <w:name w:val="sc161"/>
    <w:basedOn w:val="VarsaylanParagrafYazTipi"/>
    <w:rsid w:val="009250BF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41">
    <w:name w:val="sc41"/>
    <w:basedOn w:val="VarsaylanParagrafYazTipi"/>
    <w:rsid w:val="009250BF"/>
    <w:rPr>
      <w:rFonts w:ascii="Consolas" w:hAnsi="Consolas" w:hint="default"/>
      <w:color w:val="8CD0D3"/>
      <w:sz w:val="20"/>
      <w:szCs w:val="20"/>
    </w:rPr>
  </w:style>
  <w:style w:type="character" w:customStyle="1" w:styleId="sc61">
    <w:name w:val="sc61"/>
    <w:basedOn w:val="VarsaylanParagrafYazTipi"/>
    <w:rsid w:val="00824035"/>
    <w:rPr>
      <w:rFonts w:ascii="Consolas" w:hAnsi="Consolas" w:hint="default"/>
      <w:color w:val="CC9393"/>
      <w:sz w:val="20"/>
      <w:szCs w:val="20"/>
    </w:rPr>
  </w:style>
  <w:style w:type="character" w:customStyle="1" w:styleId="sc25">
    <w:name w:val="sc25"/>
    <w:basedOn w:val="VarsaylanParagrafYazTipi"/>
    <w:rsid w:val="0060653B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VarsaylanParagrafYazTipi"/>
    <w:rsid w:val="00D210E1"/>
    <w:rPr>
      <w:rFonts w:ascii="Consolas" w:hAnsi="Consolas" w:hint="default"/>
      <w:color w:val="DCA3A3"/>
      <w:sz w:val="20"/>
      <w:szCs w:val="20"/>
    </w:rPr>
  </w:style>
  <w:style w:type="character" w:customStyle="1" w:styleId="sc12">
    <w:name w:val="sc12"/>
    <w:basedOn w:val="VarsaylanParagrafYazTipi"/>
    <w:rsid w:val="004576E1"/>
    <w:rPr>
      <w:rFonts w:ascii="Consolas" w:hAnsi="Consolas" w:hint="default"/>
      <w:color w:val="DCDCC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9DD17-8F59-4138-A326-D4ACB7061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13</cp:revision>
  <dcterms:created xsi:type="dcterms:W3CDTF">2024-03-15T10:38:00Z</dcterms:created>
  <dcterms:modified xsi:type="dcterms:W3CDTF">2024-03-15T11:33:00Z</dcterms:modified>
</cp:coreProperties>
</file>