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8667E" w14:textId="7B73A305" w:rsidR="00B92E0C" w:rsidRPr="00A63BD2" w:rsidRDefault="00A63BD2">
      <w:pPr>
        <w:rPr>
          <w:b/>
          <w:bCs/>
          <w:sz w:val="48"/>
          <w:szCs w:val="48"/>
        </w:rPr>
      </w:pPr>
      <w:r w:rsidRPr="00A63BD2">
        <w:rPr>
          <w:b/>
          <w:bCs/>
          <w:sz w:val="48"/>
          <w:szCs w:val="48"/>
        </w:rPr>
        <w:t>2023 12 25</w:t>
      </w:r>
    </w:p>
    <w:p w14:paraId="267D79EF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//system_clock</w:t>
      </w:r>
    </w:p>
    <w:p w14:paraId="36BB7A46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14EAEF6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&lt;chrono&gt;</w:t>
      </w:r>
    </w:p>
    <w:p w14:paraId="529B03E9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&lt;ctime&gt;</w:t>
      </w:r>
    </w:p>
    <w:p w14:paraId="1FF1D4BE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B7B415C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2873312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7BF32C5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chrono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D0BABB8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3C7B14C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days oneday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EE98966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048F143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tp_today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system_clock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now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95C5DB3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7836501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tp_tomorrow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tp_today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oneday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6C6D46C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4CFECDB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time_t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t1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system_clock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to_time_t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tp_today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7BE5B30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time_t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t2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system_clock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to_time_t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tp_tomorrow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CBCFACF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8EE9DC8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ctime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(&amp;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t1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şu an</w:t>
      </w:r>
    </w:p>
    <w:p w14:paraId="2527DF8B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ctime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(&amp;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t2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bir gün sonrası</w:t>
      </w:r>
    </w:p>
    <w:p w14:paraId="05B7A1D4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4C24025" w14:textId="77777777" w:rsidR="00A63BD2" w:rsidRDefault="00A63BD2">
      <w:pPr>
        <w:rPr>
          <w:b/>
          <w:bCs/>
          <w:sz w:val="24"/>
          <w:szCs w:val="24"/>
        </w:rPr>
      </w:pPr>
    </w:p>
    <w:p w14:paraId="3D5D4A45" w14:textId="255E39D2" w:rsidR="00A63BD2" w:rsidRDefault="00A63BD2">
      <w:pPr>
        <w:rPr>
          <w:b/>
          <w:bCs/>
          <w:sz w:val="24"/>
          <w:szCs w:val="24"/>
        </w:rPr>
      </w:pPr>
      <w:r w:rsidRPr="00A63BD2">
        <w:rPr>
          <w:b/>
          <w:bCs/>
          <w:sz w:val="24"/>
          <w:szCs w:val="24"/>
        </w:rPr>
        <w:t>vocabulary type (C++ 17)</w:t>
      </w:r>
    </w:p>
    <w:p w14:paraId="2598D6D6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std::optional   --template class</w:t>
      </w:r>
    </w:p>
    <w:p w14:paraId="73768CCE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bir değerin olması ya da olmaması problem domaininde söz konusu ise kullanılır</w:t>
      </w:r>
    </w:p>
    <w:p w14:paraId="2604BC77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1EBEDE00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std::variant    --template class</w:t>
      </w:r>
    </w:p>
    <w:p w14:paraId="1B576564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 n tane farklı türden herhangi bir değer tutabilir</w:t>
      </w:r>
    </w:p>
    <w:p w14:paraId="02D97A6F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std::any        --class</w:t>
      </w:r>
    </w:p>
    <w:p w14:paraId="6C3AA447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void* türüne  alternatif</w:t>
      </w:r>
    </w:p>
    <w:p w14:paraId="795F3193" w14:textId="77777777" w:rsidR="00A63BD2" w:rsidRDefault="00A63BD2">
      <w:pPr>
        <w:rPr>
          <w:b/>
          <w:bCs/>
          <w:sz w:val="24"/>
          <w:szCs w:val="24"/>
        </w:rPr>
      </w:pPr>
    </w:p>
    <w:p w14:paraId="75425CF3" w14:textId="375B7382" w:rsidR="00A63BD2" w:rsidRDefault="00A63B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std::optional</w:t>
      </w:r>
    </w:p>
    <w:p w14:paraId="0BA44DAF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std::optional</w:t>
      </w:r>
    </w:p>
    <w:p w14:paraId="3944F5B6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 xml:space="preserve">#include &lt;optional&gt;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wrapper</w:t>
      </w:r>
    </w:p>
    <w:p w14:paraId="2593175E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&lt;string&gt;</w:t>
      </w:r>
    </w:p>
    <w:p w14:paraId="16F4393B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2445C3C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3932E6F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0691A7C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B29EFCD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2E13C67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optional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o1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5D7065A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optional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o2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51B5063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optional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o3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3E7A774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4C43A27" w14:textId="77777777" w:rsidR="00A63BD2" w:rsidRDefault="00A63BD2">
      <w:pPr>
        <w:rPr>
          <w:b/>
          <w:bCs/>
          <w:sz w:val="24"/>
          <w:szCs w:val="24"/>
        </w:rPr>
      </w:pPr>
    </w:p>
    <w:p w14:paraId="0768E926" w14:textId="77777777" w:rsidR="00A63BD2" w:rsidRDefault="00A63BD2">
      <w:pPr>
        <w:rPr>
          <w:b/>
          <w:bCs/>
          <w:sz w:val="24"/>
          <w:szCs w:val="24"/>
        </w:rPr>
      </w:pPr>
    </w:p>
    <w:p w14:paraId="2F2121EF" w14:textId="77777777" w:rsidR="00A63BD2" w:rsidRDefault="00A63BD2">
      <w:pPr>
        <w:rPr>
          <w:b/>
          <w:bCs/>
          <w:sz w:val="24"/>
          <w:szCs w:val="24"/>
        </w:rPr>
      </w:pPr>
    </w:p>
    <w:p w14:paraId="4B222E69" w14:textId="77777777" w:rsidR="00A63BD2" w:rsidRDefault="00A63BD2">
      <w:pPr>
        <w:rPr>
          <w:b/>
          <w:bCs/>
          <w:sz w:val="24"/>
          <w:szCs w:val="24"/>
        </w:rPr>
      </w:pPr>
    </w:p>
    <w:p w14:paraId="0995E0E9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 xml:space="preserve">#include &lt;optional&gt;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wrapper</w:t>
      </w:r>
    </w:p>
    <w:p w14:paraId="55E1F700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&lt;string&gt;</w:t>
      </w:r>
    </w:p>
    <w:p w14:paraId="58CDA938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4E1AA99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05AA6F1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0C352F3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0522798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optional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678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AC5BAAD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E974B20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x.operator bool()</w:t>
      </w:r>
    </w:p>
    <w:p w14:paraId="1D29E105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"dolu bir degere sahip\n"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AAA40D9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</w:p>
    <w:p w14:paraId="2086C257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"bos, bir degere sahip degil\n"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CDA4098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BED01E1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optional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x1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nullopt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constexpr bir değişken boş halde ayağa gelir</w:t>
      </w:r>
    </w:p>
    <w:p w14:paraId="1E6DD58E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6A660A1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optional x2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CTAD  optional&lt;int&gt;</w:t>
      </w:r>
    </w:p>
    <w:p w14:paraId="67D5FB98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optional x3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"damla"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optional&lt;const char*&gt;</w:t>
      </w:r>
    </w:p>
    <w:p w14:paraId="1721E0D8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optional x3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"damla"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optional&lt;std::string&gt;</w:t>
      </w:r>
    </w:p>
    <w:p w14:paraId="09BB8428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F042D62" w14:textId="77777777" w:rsidR="00A63BD2" w:rsidRDefault="00A63BD2">
      <w:pPr>
        <w:rPr>
          <w:b/>
          <w:bCs/>
          <w:sz w:val="24"/>
          <w:szCs w:val="24"/>
        </w:rPr>
      </w:pPr>
    </w:p>
    <w:p w14:paraId="6C73D258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2597288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C8B88ED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optional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x1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boş</w:t>
      </w:r>
    </w:p>
    <w:p w14:paraId="0010A473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optional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x2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boş</w:t>
      </w:r>
    </w:p>
    <w:p w14:paraId="198173AC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optional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x3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nullopt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boş</w:t>
      </w:r>
    </w:p>
    <w:p w14:paraId="163F4130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optional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x4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fonksiyon bildirimi bu </w:t>
      </w:r>
    </w:p>
    <w:p w14:paraId="13B49C4F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2DD4A21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x1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has_value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false</w:t>
      </w:r>
    </w:p>
    <w:p w14:paraId="4E718396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061BE7E" w14:textId="77777777" w:rsidR="00A63BD2" w:rsidRDefault="00A63BD2">
      <w:pPr>
        <w:rPr>
          <w:b/>
          <w:bCs/>
          <w:sz w:val="24"/>
          <w:szCs w:val="24"/>
        </w:rPr>
      </w:pPr>
    </w:p>
    <w:p w14:paraId="21B47303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2AD0133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213C376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optional 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3BD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4345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B3E8014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7C43C8F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4345</w:t>
      </w:r>
    </w:p>
    <w:p w14:paraId="5E5403C1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123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820D9BB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//123</w:t>
      </w:r>
    </w:p>
    <w:p w14:paraId="7F4DB3DF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2FA6327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optional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"naci cemal"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ABAB3CC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osx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79070C7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length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B4349B3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F6F35D7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+=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dagdelen"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8713C77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eğer optional boş ise * -&gt; operatorlarını kullanmak tanımsız davranıştır.   </w:t>
      </w:r>
    </w:p>
    <w:p w14:paraId="6B298662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value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3153FAF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85283E6" w14:textId="77777777" w:rsidR="00A63BD2" w:rsidRDefault="00A63BD2">
      <w:pPr>
        <w:rPr>
          <w:b/>
          <w:bCs/>
          <w:sz w:val="24"/>
          <w:szCs w:val="24"/>
        </w:rPr>
      </w:pPr>
    </w:p>
    <w:p w14:paraId="595A41AA" w14:textId="77777777" w:rsidR="00A63BD2" w:rsidRDefault="00A63BD2">
      <w:pPr>
        <w:rPr>
          <w:b/>
          <w:bCs/>
          <w:sz w:val="24"/>
          <w:szCs w:val="24"/>
        </w:rPr>
      </w:pPr>
    </w:p>
    <w:p w14:paraId="72ABDEB3" w14:textId="77777777" w:rsidR="00A63BD2" w:rsidRDefault="00A63BD2">
      <w:pPr>
        <w:rPr>
          <w:b/>
          <w:bCs/>
          <w:sz w:val="24"/>
          <w:szCs w:val="24"/>
        </w:rPr>
      </w:pPr>
    </w:p>
    <w:p w14:paraId="6B5B505B" w14:textId="77777777" w:rsidR="00A63BD2" w:rsidRDefault="00A63BD2">
      <w:pPr>
        <w:rPr>
          <w:b/>
          <w:bCs/>
          <w:sz w:val="24"/>
          <w:szCs w:val="24"/>
        </w:rPr>
      </w:pPr>
    </w:p>
    <w:p w14:paraId="4BDA8D1F" w14:textId="77777777" w:rsidR="00A63BD2" w:rsidRDefault="00A63BD2">
      <w:pPr>
        <w:rPr>
          <w:b/>
          <w:bCs/>
          <w:sz w:val="24"/>
          <w:szCs w:val="24"/>
        </w:rPr>
      </w:pPr>
    </w:p>
    <w:p w14:paraId="2690E69B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value_or()</w:t>
      </w:r>
    </w:p>
    <w:p w14:paraId="1FEB8B72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A5164AA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F8F95D8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eğer boşsa değeri geçer</w:t>
      </w:r>
    </w:p>
    <w:p w14:paraId="127428E8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optional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"furkan mert"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D5210EB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value_or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"noname"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furkan mert</w:t>
      </w:r>
    </w:p>
    <w:p w14:paraId="205FC989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15C34F29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value_or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"noname"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noname</w:t>
      </w:r>
    </w:p>
    <w:p w14:paraId="00C088D4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A69696B" w14:textId="77777777" w:rsidR="00A63BD2" w:rsidRDefault="00A63BD2">
      <w:pPr>
        <w:rPr>
          <w:b/>
          <w:bCs/>
          <w:sz w:val="24"/>
          <w:szCs w:val="24"/>
        </w:rPr>
      </w:pPr>
    </w:p>
    <w:p w14:paraId="03D49F54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//std::optional Kullanım</w:t>
      </w:r>
    </w:p>
    <w:p w14:paraId="0EF11C35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print_e_mail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optional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&gt;&amp;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op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2D3C3B1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1073E1C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"e-posta adresi: "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op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value_or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"yok"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DE685B9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FA4E3F8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3CA9228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D560C7B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9299F94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print_e_mail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"necati ergin"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CDBC2E3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print_e_mail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nullopt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5D05B4D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2CCC814" w14:textId="77777777" w:rsidR="00A63BD2" w:rsidRDefault="00A63BD2">
      <w:pPr>
        <w:rPr>
          <w:b/>
          <w:bCs/>
          <w:sz w:val="24"/>
          <w:szCs w:val="24"/>
        </w:rPr>
      </w:pPr>
    </w:p>
    <w:p w14:paraId="6C0F65FB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Person </w:t>
      </w:r>
    </w:p>
    <w:p w14:paraId="25C82ED8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BB9D43C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30FCB60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//...</w:t>
      </w:r>
    </w:p>
    <w:p w14:paraId="3FFA09F3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optional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m_middle_name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65C94A7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CD56F24" w14:textId="77777777" w:rsidR="00A63BD2" w:rsidRDefault="00A63BD2">
      <w:pPr>
        <w:rPr>
          <w:b/>
          <w:bCs/>
          <w:sz w:val="24"/>
          <w:szCs w:val="24"/>
        </w:rPr>
      </w:pPr>
    </w:p>
    <w:p w14:paraId="046436DF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Record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399A9C2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912396B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Record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optional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nick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optional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age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B316B5B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m_name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name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m_nick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nick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m_age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age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</w:t>
      </w:r>
    </w:p>
    <w:p w14:paraId="51F03F59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08BB2981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F33EA1F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 m_name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5A959D6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optional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m_nick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CE857E2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optional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m_age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8805D94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4F92E6DC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1AF5592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E729F19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E4E72DA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298D6D5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Record r1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 bahtyiar"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nullopt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nullopt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C7687B6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C8CE103" w14:textId="77777777" w:rsidR="00A63BD2" w:rsidRDefault="00A63BD2">
      <w:pPr>
        <w:rPr>
          <w:b/>
          <w:bCs/>
          <w:sz w:val="24"/>
          <w:szCs w:val="24"/>
        </w:rPr>
      </w:pPr>
    </w:p>
    <w:p w14:paraId="2330687F" w14:textId="77777777" w:rsidR="00A63BD2" w:rsidRDefault="00A63BD2">
      <w:pPr>
        <w:rPr>
          <w:b/>
          <w:bCs/>
          <w:sz w:val="24"/>
          <w:szCs w:val="24"/>
        </w:rPr>
      </w:pPr>
    </w:p>
    <w:p w14:paraId="23A10AE8" w14:textId="77777777" w:rsidR="00A63BD2" w:rsidRDefault="00A63BD2">
      <w:pPr>
        <w:rPr>
          <w:b/>
          <w:bCs/>
          <w:sz w:val="24"/>
          <w:szCs w:val="24"/>
        </w:rPr>
      </w:pPr>
    </w:p>
    <w:p w14:paraId="5EAACDB2" w14:textId="77777777" w:rsidR="00A63BD2" w:rsidRDefault="00A63BD2">
      <w:pPr>
        <w:rPr>
          <w:b/>
          <w:bCs/>
          <w:sz w:val="24"/>
          <w:szCs w:val="24"/>
        </w:rPr>
      </w:pPr>
    </w:p>
    <w:p w14:paraId="363E5043" w14:textId="77777777" w:rsidR="00A63BD2" w:rsidRDefault="00A63BD2">
      <w:pPr>
        <w:rPr>
          <w:b/>
          <w:bCs/>
          <w:sz w:val="24"/>
          <w:szCs w:val="24"/>
        </w:rPr>
      </w:pPr>
    </w:p>
    <w:p w14:paraId="1F8FF28C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lastRenderedPageBreak/>
        <w:t>std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optional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to_int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7058B375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5E97E1A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</w:p>
    <w:p w14:paraId="399762D1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FB6CEAD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63BD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stoi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323D27D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04EC0D4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(...)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848606D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BA82683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63BD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nullopt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CDA6587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175C249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9204557" w14:textId="77777777" w:rsidR="00A63BD2" w:rsidRDefault="00A63BD2">
      <w:pPr>
        <w:rPr>
          <w:b/>
          <w:bCs/>
          <w:sz w:val="24"/>
          <w:szCs w:val="24"/>
        </w:rPr>
      </w:pPr>
    </w:p>
    <w:p w14:paraId="1B166C5B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</w:p>
    <w:p w14:paraId="4647A544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59C031C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D30281C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A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0B7F72F9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A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336A61CC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3369073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F504E3D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6D6586C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80AEE0A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65AE86D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optional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8935B90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82C8578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emplace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default ctor</w:t>
      </w:r>
    </w:p>
    <w:p w14:paraId="4F09247C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yeni bir emplace'te önce dtor eder sonra yenisini oluştrur</w:t>
      </w:r>
    </w:p>
    <w:p w14:paraId="2CC9855C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emplace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3BD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 ctor</w:t>
      </w:r>
    </w:p>
    <w:p w14:paraId="4A0DEBDE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sonrasında sarmaladığı nesneyi sonlandırır</w:t>
      </w:r>
    </w:p>
    <w:p w14:paraId="131E8E80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64D78BA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ox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legal implictly</w:t>
      </w:r>
    </w:p>
    <w:p w14:paraId="351D4233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DC6B694" w14:textId="77777777" w:rsidR="00A63BD2" w:rsidRDefault="00A63BD2">
      <w:pPr>
        <w:rPr>
          <w:b/>
          <w:bCs/>
          <w:sz w:val="24"/>
          <w:szCs w:val="24"/>
        </w:rPr>
      </w:pPr>
    </w:p>
    <w:p w14:paraId="4D03BF2D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in_place</w:t>
      </w:r>
    </w:p>
    <w:p w14:paraId="23CA0B26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"date.h"</w:t>
      </w:r>
    </w:p>
    <w:p w14:paraId="191A7691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7435046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C6B5EBA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E1DE27C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B866B83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//optional&lt;Date&gt; ox(4, 5 1987); // hatalı</w:t>
      </w:r>
    </w:p>
    <w:p w14:paraId="6ED770D4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optional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in_place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1987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gecerli</w:t>
      </w:r>
    </w:p>
    <w:p w14:paraId="5A10791D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11A3C84" w14:textId="77777777" w:rsidR="00A63BD2" w:rsidRDefault="00A63BD2">
      <w:pPr>
        <w:rPr>
          <w:b/>
          <w:bCs/>
          <w:sz w:val="24"/>
          <w:szCs w:val="24"/>
        </w:rPr>
      </w:pPr>
    </w:p>
    <w:p w14:paraId="63FF9CA3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028F72C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E9F4AA6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FFF78DA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optional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complex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in_place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2.3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6.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6CC2606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5E598CF" w14:textId="77777777" w:rsidR="00A63BD2" w:rsidRDefault="00A63BD2">
      <w:pPr>
        <w:rPr>
          <w:b/>
          <w:bCs/>
          <w:sz w:val="24"/>
          <w:szCs w:val="24"/>
        </w:rPr>
      </w:pPr>
    </w:p>
    <w:p w14:paraId="61E6839E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3542B0C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F0465B8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6BF0F12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AB20D76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optional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o1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in_place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'X'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BBB6599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o2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make_optional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A63BD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'Y'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F3570A0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7DCAEAD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optional karşılaştırma</w:t>
      </w:r>
    </w:p>
    <w:p w14:paraId="68261988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8AE6BD2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66B22F7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729491B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5E64F86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optional x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F85A2CA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optional y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125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4C31ACA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BE79785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EAC7E84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A7E6671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E2CEABE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C36783A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//bos olursa  her zaman küçük</w:t>
      </w:r>
    </w:p>
    <w:p w14:paraId="60AF36FD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optional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CDD73A8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true</w:t>
      </w:r>
    </w:p>
    <w:p w14:paraId="16AAD584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true</w:t>
      </w:r>
    </w:p>
    <w:p w14:paraId="32CDE87E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05D04D0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5AB9653" w14:textId="77777777" w:rsidR="00A63BD2" w:rsidRDefault="00A63BD2">
      <w:pPr>
        <w:rPr>
          <w:b/>
          <w:bCs/>
          <w:sz w:val="24"/>
          <w:szCs w:val="24"/>
        </w:rPr>
      </w:pPr>
    </w:p>
    <w:p w14:paraId="726A2832" w14:textId="04DDC70B" w:rsidR="00A63BD2" w:rsidRDefault="00A63BD2">
      <w:pPr>
        <w:rPr>
          <w:b/>
          <w:bCs/>
          <w:sz w:val="24"/>
          <w:szCs w:val="24"/>
        </w:rPr>
      </w:pPr>
      <w:r w:rsidRPr="00A63BD2">
        <w:rPr>
          <w:b/>
          <w:bCs/>
          <w:sz w:val="24"/>
          <w:szCs w:val="24"/>
        </w:rPr>
        <w:t>std::variant</w:t>
      </w:r>
    </w:p>
    <w:p w14:paraId="4F46C74C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std::variant</w:t>
      </w:r>
    </w:p>
    <w:p w14:paraId="69589555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#include&lt;variant&gt;</w:t>
      </w:r>
    </w:p>
    <w:p w14:paraId="0665DF35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union ile benzer</w:t>
      </w:r>
    </w:p>
    <w:p w14:paraId="0D30BB5D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union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190A0B9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472AD0D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dval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E65AF60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E05E60C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3570AB0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D41E1D9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382087E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x'in türü ilk tanımlanan yani int olacak</w:t>
      </w:r>
    </w:p>
    <w:p w14:paraId="2E8C8844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variant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x'ın türü bunlardan biri olacak</w:t>
      </w:r>
    </w:p>
    <w:p w14:paraId="60545EE9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index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0</w:t>
      </w:r>
    </w:p>
    <w:p w14:paraId="1FC9F20E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157BBA9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variant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3BD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4.5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DC6FB31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index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 yani double</w:t>
      </w:r>
    </w:p>
    <w:p w14:paraId="159F5481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C876E99" w14:textId="77777777" w:rsidR="00A63BD2" w:rsidRDefault="00A63BD2">
      <w:pPr>
        <w:rPr>
          <w:b/>
          <w:bCs/>
          <w:sz w:val="24"/>
          <w:szCs w:val="24"/>
        </w:rPr>
      </w:pPr>
    </w:p>
    <w:p w14:paraId="639AA7EA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F28AC1A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65F3119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CEB42C7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variant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86DBD0F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index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0</w:t>
      </w:r>
    </w:p>
    <w:p w14:paraId="34FAD073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51BAA1D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x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3.4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159E84F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index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</w:t>
      </w:r>
    </w:p>
    <w:p w14:paraId="51320D5E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837B3DB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x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'a'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BFB90D4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index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3</w:t>
      </w:r>
    </w:p>
    <w:p w14:paraId="5CEFFEAA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C0BE6CF" w14:textId="77777777" w:rsidR="00A63BD2" w:rsidRDefault="00A63BD2">
      <w:pPr>
        <w:rPr>
          <w:b/>
          <w:bCs/>
          <w:sz w:val="24"/>
          <w:szCs w:val="24"/>
        </w:rPr>
      </w:pPr>
    </w:p>
    <w:p w14:paraId="7C768CF6" w14:textId="77777777" w:rsidR="00A63BD2" w:rsidRDefault="00A63BD2">
      <w:pPr>
        <w:rPr>
          <w:b/>
          <w:bCs/>
          <w:sz w:val="24"/>
          <w:szCs w:val="24"/>
        </w:rPr>
      </w:pPr>
    </w:p>
    <w:p w14:paraId="133C21DC" w14:textId="77777777" w:rsidR="00A63BD2" w:rsidRDefault="00A63BD2">
      <w:pPr>
        <w:rPr>
          <w:b/>
          <w:bCs/>
          <w:sz w:val="24"/>
          <w:szCs w:val="24"/>
        </w:rPr>
      </w:pPr>
    </w:p>
    <w:p w14:paraId="5F57A659" w14:textId="77777777" w:rsidR="00A63BD2" w:rsidRDefault="00A63BD2">
      <w:pPr>
        <w:rPr>
          <w:b/>
          <w:bCs/>
          <w:sz w:val="24"/>
          <w:szCs w:val="24"/>
        </w:rPr>
      </w:pPr>
    </w:p>
    <w:p w14:paraId="3137735D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//holds_alternative</w:t>
      </w:r>
    </w:p>
    <w:p w14:paraId="37517B45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BF2E0A8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FA157A9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variant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63BD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57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BACC4F0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E0BFD29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"x.index() = "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index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CFBDCCB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5523BD9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holds_alternative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ECEE772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291E4BF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"int tutuyor"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2012F42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27EAF7A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0C1EF59" w14:textId="77777777" w:rsidR="00A63BD2" w:rsidRDefault="00A63BD2">
      <w:pPr>
        <w:rPr>
          <w:b/>
          <w:bCs/>
          <w:sz w:val="24"/>
          <w:szCs w:val="24"/>
        </w:rPr>
      </w:pPr>
    </w:p>
    <w:p w14:paraId="7B9DF220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get&lt;&gt;</w:t>
      </w:r>
    </w:p>
    <w:p w14:paraId="755EC1D0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F3E4312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29FE2C8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variant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ACBD2F1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value init edilir yani garabe value değil</w:t>
      </w:r>
    </w:p>
    <w:p w14:paraId="286861E9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0 </w:t>
      </w:r>
    </w:p>
    <w:p w14:paraId="4780F2F3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x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3.7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8F51CCF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</w:p>
    <w:p w14:paraId="2E5F0472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E3A5BB0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get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geçersiz indeks syntax hatası</w:t>
      </w:r>
    </w:p>
    <w:p w14:paraId="6FDC3358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2106FEA" w14:textId="77777777" w:rsidR="00A63BD2" w:rsidRDefault="00A63BD2">
      <w:pPr>
        <w:rPr>
          <w:b/>
          <w:bCs/>
          <w:sz w:val="24"/>
          <w:szCs w:val="24"/>
        </w:rPr>
      </w:pPr>
    </w:p>
    <w:p w14:paraId="436F2CF2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B1C0D2B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E31E884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variant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63BD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3.6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BB1C4C6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DD6E24D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7B4A645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85BA07A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autu val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</w:p>
    <w:p w14:paraId="0E282205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4ADC80C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9E050F9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D8F2769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bad variant acces throw eder</w:t>
      </w:r>
    </w:p>
    <w:p w14:paraId="77E7E7DE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"exception caught: "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what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6B73240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D0F8BCF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1260E80" w14:textId="77777777" w:rsidR="00A63BD2" w:rsidRDefault="00A63BD2">
      <w:pPr>
        <w:rPr>
          <w:b/>
          <w:bCs/>
          <w:sz w:val="24"/>
          <w:szCs w:val="24"/>
        </w:rPr>
      </w:pPr>
    </w:p>
    <w:p w14:paraId="2E54953A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in_place_index ve in_place_type</w:t>
      </w:r>
    </w:p>
    <w:p w14:paraId="7DED96ED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EC3FF88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02EBA94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variant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in_place_index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1987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BB8A61D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variant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x1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in_place_type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1987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5C9AB61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4C0AA63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E55856E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1ECDBA0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emplace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A63BD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'a'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6B25CF8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3A579BF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FAC8E33" w14:textId="77777777" w:rsidR="00A63BD2" w:rsidRDefault="00A63BD2">
      <w:pPr>
        <w:rPr>
          <w:b/>
          <w:bCs/>
          <w:sz w:val="24"/>
          <w:szCs w:val="24"/>
        </w:rPr>
      </w:pPr>
    </w:p>
    <w:p w14:paraId="1AAD2860" w14:textId="77777777" w:rsidR="00A63BD2" w:rsidRDefault="00A63BD2">
      <w:pPr>
        <w:rPr>
          <w:b/>
          <w:bCs/>
          <w:sz w:val="24"/>
          <w:szCs w:val="24"/>
        </w:rPr>
      </w:pPr>
    </w:p>
    <w:p w14:paraId="1CB131D7" w14:textId="77777777" w:rsidR="00A63BD2" w:rsidRDefault="00A63BD2">
      <w:pPr>
        <w:rPr>
          <w:b/>
          <w:bCs/>
          <w:sz w:val="24"/>
          <w:szCs w:val="24"/>
        </w:rPr>
      </w:pPr>
    </w:p>
    <w:p w14:paraId="232EEF26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monostate</w:t>
      </w:r>
    </w:p>
    <w:p w14:paraId="5A994458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4DFBF02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6AF7DCD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57A05A7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hiçbir değer tutmuyor monostate tutuyor boş gibi</w:t>
      </w:r>
    </w:p>
    <w:p w14:paraId="5537ABE3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variant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monostate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3CA0399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C1C0F28" w14:textId="77777777" w:rsidR="00A63BD2" w:rsidRDefault="00A63BD2">
      <w:pPr>
        <w:rPr>
          <w:b/>
          <w:bCs/>
          <w:sz w:val="24"/>
          <w:szCs w:val="24"/>
        </w:rPr>
      </w:pPr>
    </w:p>
    <w:p w14:paraId="6C2698B0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get_if</w:t>
      </w:r>
    </w:p>
    <w:p w14:paraId="1FBC93DF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0819646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66EC11D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1F34C88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DCBAC75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variant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3BD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2.3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9A40768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eğer int'se adress döndürür değilse nullptr</w:t>
      </w:r>
    </w:p>
    <w:p w14:paraId="64BCF7C5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ptr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get_if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3BD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&gt;(&amp;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07A3C59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C69FEDF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ptr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3BD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96370FF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6F2EB7B" w14:textId="77777777" w:rsidR="00A63BD2" w:rsidRPr="00A63BD2" w:rsidRDefault="00A63BD2" w:rsidP="00A63BD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63BD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E69295F" w14:textId="77777777" w:rsidR="00A63BD2" w:rsidRPr="00A63BD2" w:rsidRDefault="00A63BD2">
      <w:pPr>
        <w:rPr>
          <w:b/>
          <w:bCs/>
          <w:sz w:val="24"/>
          <w:szCs w:val="24"/>
        </w:rPr>
      </w:pPr>
    </w:p>
    <w:sectPr w:rsidR="00A63BD2" w:rsidRPr="00A63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E4"/>
    <w:rsid w:val="001C1FD1"/>
    <w:rsid w:val="0025221C"/>
    <w:rsid w:val="004D7840"/>
    <w:rsid w:val="00A63BD2"/>
    <w:rsid w:val="00B92E0C"/>
    <w:rsid w:val="00D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035AD"/>
  <w15:chartTrackingRefBased/>
  <w15:docId w15:val="{DCF50B44-2F4F-40E8-8B5D-4EE10FA1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F3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F3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F3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F3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F3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F3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F3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F3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F3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F3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F3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F3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F35E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F35E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F35E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F35E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F35E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F35E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F3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F3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F3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F3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F3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F35E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F35E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F35E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F3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F35E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F35E4"/>
    <w:rPr>
      <w:b/>
      <w:bCs/>
      <w:smallCaps/>
      <w:color w:val="0F4761" w:themeColor="accent1" w:themeShade="BF"/>
      <w:spacing w:val="5"/>
    </w:rPr>
  </w:style>
  <w:style w:type="character" w:customStyle="1" w:styleId="sc21">
    <w:name w:val="sc21"/>
    <w:basedOn w:val="VarsaylanParagrafYazTipi"/>
    <w:rsid w:val="00A63BD2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0">
    <w:name w:val="sc0"/>
    <w:basedOn w:val="VarsaylanParagrafYazTipi"/>
    <w:rsid w:val="00A63BD2"/>
    <w:rPr>
      <w:rFonts w:ascii="Consolas" w:hAnsi="Consolas" w:hint="default"/>
      <w:color w:val="DCDCCC"/>
      <w:sz w:val="20"/>
      <w:szCs w:val="20"/>
    </w:rPr>
  </w:style>
  <w:style w:type="character" w:customStyle="1" w:styleId="sc91">
    <w:name w:val="sc91"/>
    <w:basedOn w:val="VarsaylanParagrafYazTipi"/>
    <w:rsid w:val="00A63BD2"/>
    <w:rPr>
      <w:rFonts w:ascii="Consolas" w:hAnsi="Consolas" w:hint="default"/>
      <w:color w:val="FFCFAF"/>
      <w:sz w:val="20"/>
      <w:szCs w:val="20"/>
    </w:rPr>
  </w:style>
  <w:style w:type="character" w:customStyle="1" w:styleId="sc161">
    <w:name w:val="sc161"/>
    <w:basedOn w:val="VarsaylanParagrafYazTipi"/>
    <w:rsid w:val="00A63BD2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11">
    <w:name w:val="sc11"/>
    <w:basedOn w:val="VarsaylanParagrafYazTipi"/>
    <w:rsid w:val="00A63BD2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A63BD2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VarsaylanParagrafYazTipi"/>
    <w:rsid w:val="00A63BD2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41">
    <w:name w:val="sc41"/>
    <w:basedOn w:val="VarsaylanParagrafYazTipi"/>
    <w:rsid w:val="00A63BD2"/>
    <w:rPr>
      <w:rFonts w:ascii="Consolas" w:hAnsi="Consolas" w:hint="default"/>
      <w:color w:val="8CD0D3"/>
      <w:sz w:val="20"/>
      <w:szCs w:val="20"/>
    </w:rPr>
  </w:style>
  <w:style w:type="character" w:customStyle="1" w:styleId="sc61">
    <w:name w:val="sc61"/>
    <w:basedOn w:val="VarsaylanParagrafYazTipi"/>
    <w:rsid w:val="00A63BD2"/>
    <w:rPr>
      <w:rFonts w:ascii="Consolas" w:hAnsi="Consolas" w:hint="default"/>
      <w:color w:val="CC9393"/>
      <w:sz w:val="20"/>
      <w:szCs w:val="20"/>
    </w:rPr>
  </w:style>
  <w:style w:type="character" w:customStyle="1" w:styleId="sc71">
    <w:name w:val="sc71"/>
    <w:basedOn w:val="VarsaylanParagrafYazTipi"/>
    <w:rsid w:val="00A63BD2"/>
    <w:rPr>
      <w:rFonts w:ascii="Consolas" w:hAnsi="Consolas" w:hint="default"/>
      <w:color w:val="DCA3A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940</Words>
  <Characters>5359</Characters>
  <Application>Microsoft Office Word</Application>
  <DocSecurity>0</DocSecurity>
  <Lines>44</Lines>
  <Paragraphs>12</Paragraphs>
  <ScaleCrop>false</ScaleCrop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2</cp:revision>
  <dcterms:created xsi:type="dcterms:W3CDTF">2024-03-15T11:35:00Z</dcterms:created>
  <dcterms:modified xsi:type="dcterms:W3CDTF">2024-03-15T11:43:00Z</dcterms:modified>
</cp:coreProperties>
</file>