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60F0" w14:textId="51ECE498" w:rsidR="00B92E0C" w:rsidRDefault="00D1701A">
      <w:pPr>
        <w:rPr>
          <w:b/>
          <w:bCs/>
          <w:sz w:val="48"/>
          <w:szCs w:val="48"/>
        </w:rPr>
      </w:pPr>
      <w:r w:rsidRPr="00D1701A">
        <w:rPr>
          <w:b/>
          <w:bCs/>
          <w:sz w:val="48"/>
          <w:szCs w:val="48"/>
        </w:rPr>
        <w:t>2023 12 27</w:t>
      </w:r>
    </w:p>
    <w:p w14:paraId="692070B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//vocabulary type</w:t>
      </w:r>
    </w:p>
    <w:p w14:paraId="1C90105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5DD0A65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std::optional</w:t>
      </w:r>
    </w:p>
    <w:p w14:paraId="288B0AD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std::variant</w:t>
      </w:r>
    </w:p>
    <w:p w14:paraId="792A9CE9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std::any</w:t>
      </w:r>
    </w:p>
    <w:p w14:paraId="72D27E31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1544E619" w14:textId="77777777" w:rsidR="00D1701A" w:rsidRDefault="00D1701A">
      <w:pPr>
        <w:rPr>
          <w:sz w:val="24"/>
          <w:szCs w:val="24"/>
        </w:rPr>
      </w:pPr>
    </w:p>
    <w:p w14:paraId="28BD06C2" w14:textId="31737DCE" w:rsidR="00D1701A" w:rsidRDefault="00D1701A">
      <w:pPr>
        <w:rPr>
          <w:b/>
          <w:bCs/>
          <w:sz w:val="24"/>
          <w:szCs w:val="24"/>
        </w:rPr>
      </w:pPr>
      <w:r w:rsidRPr="00D1701A">
        <w:rPr>
          <w:b/>
          <w:bCs/>
          <w:sz w:val="24"/>
          <w:szCs w:val="24"/>
        </w:rPr>
        <w:t>std::variant</w:t>
      </w:r>
    </w:p>
    <w:p w14:paraId="07E0E19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variant boş olma durumu</w:t>
      </w:r>
    </w:p>
    <w:p w14:paraId="593BA311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#include&lt;variant&gt;</w:t>
      </w:r>
    </w:p>
    <w:p w14:paraId="5FEBA00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Data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D666EF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Data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</w:t>
      </w:r>
    </w:p>
    <w:p w14:paraId="0DBB54A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6AAF4D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}:</w:t>
      </w:r>
    </w:p>
    <w:p w14:paraId="4780A19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CC41FD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B06F404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4CC270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 çünkü Data default ctor yok</w:t>
      </w:r>
    </w:p>
    <w:p w14:paraId="37020ED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Data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4FFF2A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A0D7C89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Data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</w:t>
      </w:r>
    </w:p>
    <w:p w14:paraId="026F7BA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monostate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Data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mx1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bos variant</w:t>
      </w:r>
    </w:p>
    <w:p w14:paraId="09E6532A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41121EA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"mx1 indeks "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mx1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index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bossa sıfır</w:t>
      </w:r>
    </w:p>
    <w:p w14:paraId="004EEC9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ED5FD5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holds_alternative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monostate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mx1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</w:p>
    <w:p w14:paraId="2264F92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"bos\n"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6B82444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</w:p>
    <w:p w14:paraId="3154144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"bos değil\n"</w:t>
      </w:r>
    </w:p>
    <w:p w14:paraId="019ABDE4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8737BF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get_if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monostate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&gt;(&amp;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monostate değilse bos döndürür</w:t>
      </w:r>
    </w:p>
    <w:p w14:paraId="71688089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"bos\n"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117F52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</w:p>
    <w:p w14:paraId="1F23BDB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"bos değil\n"</w:t>
      </w:r>
    </w:p>
    <w:p w14:paraId="39310CD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9C5556A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get_if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&gt;(&amp;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monostate değilse bos döndürür</w:t>
      </w:r>
    </w:p>
    <w:p w14:paraId="126A92C9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"bos\n"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D8DE33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</w:p>
    <w:p w14:paraId="67537A2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"bos değil\n"</w:t>
      </w:r>
    </w:p>
    <w:p w14:paraId="0882A9C1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7B6F45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default variant boş olur çünkü ilk alternatif monostate</w:t>
      </w:r>
    </w:p>
    <w:p w14:paraId="60C8229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mx1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8E3E02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E076148" w14:textId="77777777" w:rsidR="00D1701A" w:rsidRDefault="00D1701A">
      <w:pPr>
        <w:rPr>
          <w:b/>
          <w:bCs/>
          <w:sz w:val="24"/>
          <w:szCs w:val="24"/>
        </w:rPr>
      </w:pPr>
    </w:p>
    <w:p w14:paraId="008FB35F" w14:textId="77777777" w:rsidR="00D1701A" w:rsidRDefault="00D1701A">
      <w:pPr>
        <w:rPr>
          <w:b/>
          <w:bCs/>
          <w:sz w:val="24"/>
          <w:szCs w:val="24"/>
        </w:rPr>
      </w:pPr>
    </w:p>
    <w:p w14:paraId="6617F0E3" w14:textId="77777777" w:rsidR="00D1701A" w:rsidRDefault="00D1701A">
      <w:pPr>
        <w:rPr>
          <w:b/>
          <w:bCs/>
          <w:sz w:val="24"/>
          <w:szCs w:val="24"/>
        </w:rPr>
      </w:pPr>
    </w:p>
    <w:p w14:paraId="584A72C3" w14:textId="77777777" w:rsidR="00D1701A" w:rsidRDefault="00D1701A">
      <w:pPr>
        <w:rPr>
          <w:b/>
          <w:bCs/>
          <w:sz w:val="24"/>
          <w:szCs w:val="24"/>
        </w:rPr>
      </w:pPr>
    </w:p>
    <w:p w14:paraId="0BC6E247" w14:textId="77777777" w:rsidR="00D1701A" w:rsidRDefault="00D1701A">
      <w:pPr>
        <w:rPr>
          <w:b/>
          <w:bCs/>
          <w:sz w:val="24"/>
          <w:szCs w:val="24"/>
        </w:rPr>
      </w:pPr>
    </w:p>
    <w:p w14:paraId="19C84966" w14:textId="77777777" w:rsidR="00D1701A" w:rsidRDefault="00D1701A">
      <w:pPr>
        <w:rPr>
          <w:b/>
          <w:bCs/>
          <w:sz w:val="24"/>
          <w:szCs w:val="24"/>
        </w:rPr>
      </w:pPr>
    </w:p>
    <w:p w14:paraId="080C48F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variant karşılaştırma</w:t>
      </w:r>
    </w:p>
    <w:p w14:paraId="5A57458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1132F2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80590B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farklı türden variantlar karşılaştıralamaz</w:t>
      </w:r>
    </w:p>
    <w:p w14:paraId="488E6FC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B626229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85C7BF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v1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29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v2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1.2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v3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11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F0C67A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türler farklıysa indekse göre karşılatırma olur</w:t>
      </w:r>
    </w:p>
    <w:p w14:paraId="19F06E79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v1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v2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0 &lt; 1  true</w:t>
      </w:r>
    </w:p>
    <w:p w14:paraId="37CAC97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türler aynıysa tuttuğu değere göre karşılatırma olur</w:t>
      </w:r>
    </w:p>
    <w:p w14:paraId="79A0765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v1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v3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29 &lt; 11  false</w:t>
      </w:r>
    </w:p>
    <w:p w14:paraId="1BE978DF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992F5A8" w14:textId="77777777" w:rsidR="00D1701A" w:rsidRDefault="00D1701A">
      <w:pPr>
        <w:rPr>
          <w:b/>
          <w:bCs/>
          <w:sz w:val="24"/>
          <w:szCs w:val="24"/>
        </w:rPr>
      </w:pPr>
    </w:p>
    <w:p w14:paraId="4EAEDEF1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type alias --variant</w:t>
      </w:r>
    </w:p>
    <w:p w14:paraId="25ABA46F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4D00AD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C3CD61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4EEE19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B521E2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age_t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85C6B8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gender_t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C96095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name_t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2F011CA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EE7300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enum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idx_age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idx_gender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idx_name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62B2901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age_t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gender_t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name_t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D0F3B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B237479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get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age_t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A38257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0ABBB21" w14:textId="77777777" w:rsidR="00D1701A" w:rsidRDefault="00D1701A">
      <w:pPr>
        <w:rPr>
          <w:b/>
          <w:bCs/>
          <w:sz w:val="24"/>
          <w:szCs w:val="24"/>
        </w:rPr>
      </w:pPr>
    </w:p>
    <w:p w14:paraId="19C0DD4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16F5ADAF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A14D19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</w:p>
    <w:p w14:paraId="3BB95E7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16A593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"error error"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7EE8114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3DAC924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B631AB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404672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7F6DF8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4E9D7A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A03999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728AB0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E35C53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FDCC0F9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E40E69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vx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{});</w:t>
      </w:r>
    </w:p>
    <w:p w14:paraId="1209B90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A0BDDB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){</w:t>
      </w:r>
    </w:p>
    <w:p w14:paraId="54459AB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 duruma valueless by exception denir.</w:t>
      </w:r>
    </w:p>
    <w:p w14:paraId="0D4CFACF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"hata yakalandi : "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D3E7DA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garabe value döner çünkü hayata gelemeden exception throw ettik.</w:t>
      </w:r>
    </w:p>
    <w:p w14:paraId="4166B70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index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C882EB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2F7595B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valueless_by_exception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 döner</w:t>
      </w:r>
    </w:p>
    <w:p w14:paraId="4CFCBEB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index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variant_npos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 döner</w:t>
      </w:r>
    </w:p>
    <w:p w14:paraId="172DE97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761884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0C235A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in_place_index ve in_place_type</w:t>
      </w:r>
    </w:p>
    <w:p w14:paraId="6591C6A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47EACF1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ABD5CD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D9F5BE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perfect_forwarding yaptık böylece</w:t>
      </w:r>
    </w:p>
    <w:p w14:paraId="2596794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v1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in_place_index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1998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1CF8545" w14:textId="110F5ECC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v2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in_place_type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1998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1388DBF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v3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in_place_index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'm'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1A29E99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65D7CB" w14:textId="77777777" w:rsidR="00D1701A" w:rsidRDefault="00D1701A">
      <w:pPr>
        <w:rPr>
          <w:b/>
          <w:bCs/>
          <w:sz w:val="24"/>
          <w:szCs w:val="24"/>
        </w:rPr>
      </w:pPr>
    </w:p>
    <w:p w14:paraId="0AF08B2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91605A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DE00840" w14:textId="3A7F4E26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ab/>
      </w:r>
    </w:p>
    <w:p w14:paraId="023FEFF0" w14:textId="0E152D65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4.5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9E4846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index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EB868CA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3990A84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"alternative int code\n"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1352A9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FB0BFE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ABDAB0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index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955E27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EDCA87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"alternative Date code\n"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236FB6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256632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7276BE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index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E63130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9DD970F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"alternative string code\n"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4F8F82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E5605D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52A7F71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index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A67DB5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56181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"alternative double code\n"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AE6AD0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E89BA3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4BAB34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780BB60" w14:textId="77777777" w:rsidR="00D1701A" w:rsidRDefault="00D1701A">
      <w:pPr>
        <w:rPr>
          <w:b/>
          <w:bCs/>
          <w:sz w:val="24"/>
          <w:szCs w:val="24"/>
        </w:rPr>
      </w:pPr>
    </w:p>
    <w:p w14:paraId="14A97B8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//std::visit</w:t>
      </w:r>
    </w:p>
    <w:p w14:paraId="44F5310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Visitor </w:t>
      </w:r>
    </w:p>
    <w:p w14:paraId="0D67AA59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CFEDE04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</w:p>
    <w:p w14:paraId="3898167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A1E8D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"int alternative code\n"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76E0FE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4656A5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</w:p>
    <w:p w14:paraId="61AE29E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18A84F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"Date alternative code\n"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A1CEAB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264BA8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string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</w:p>
    <w:p w14:paraId="1D55B82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C86464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"string alternative code\n"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642B54F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832757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</w:p>
    <w:p w14:paraId="12D0061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186168A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"double alternative code\n"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01B8DD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C1D458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E7D4884" w14:textId="77777777" w:rsidR="00D1701A" w:rsidRDefault="00D1701A">
      <w:pPr>
        <w:rPr>
          <w:b/>
          <w:bCs/>
          <w:sz w:val="24"/>
          <w:szCs w:val="24"/>
        </w:rPr>
      </w:pPr>
    </w:p>
    <w:p w14:paraId="0260745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Visitor1 </w:t>
      </w:r>
    </w:p>
    <w:p w14:paraId="495AD77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089EC4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EBF87F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4CFE28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631253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66C705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91F760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6FFC71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85309F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9A6FBE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1998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}};</w:t>
      </w:r>
    </w:p>
    <w:p w14:paraId="3619E8D1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visit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Visitor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&gt;;</w:t>
      </w:r>
    </w:p>
    <w:p w14:paraId="1B0559F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12CC80E" w14:textId="77777777" w:rsidR="00D1701A" w:rsidRDefault="00D1701A">
      <w:pPr>
        <w:rPr>
          <w:b/>
          <w:bCs/>
          <w:sz w:val="24"/>
          <w:szCs w:val="24"/>
        </w:rPr>
      </w:pPr>
    </w:p>
    <w:p w14:paraId="2CD8F57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Visitor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4D0F6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955897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){};</w:t>
      </w:r>
    </w:p>
    <w:p w14:paraId="01883F6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){};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int ve double dışındakileri bunu çağrır </w:t>
      </w:r>
    </w:p>
    <w:p w14:paraId="62F6093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1C05B0F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Visitor</w:t>
      </w:r>
    </w:p>
    <w:p w14:paraId="2B723B0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84F1039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6C2E39A4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6627B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is_same_v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E0F4B8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BD0AFD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1FF791DF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7A3D0A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is_same_v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288A32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EE8258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1AF55AE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1AD3119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C417C79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3BA46C8" w14:textId="77777777" w:rsidR="00D1701A" w:rsidRDefault="00D1701A">
      <w:pPr>
        <w:rPr>
          <w:b/>
          <w:bCs/>
          <w:sz w:val="24"/>
          <w:szCs w:val="24"/>
        </w:rPr>
      </w:pPr>
    </w:p>
    <w:p w14:paraId="6EA0FC45" w14:textId="243B3C66" w:rsidR="00D1701A" w:rsidRDefault="00D1701A">
      <w:pPr>
        <w:rPr>
          <w:b/>
          <w:bCs/>
          <w:sz w:val="24"/>
          <w:szCs w:val="24"/>
        </w:rPr>
      </w:pPr>
      <w:r w:rsidRPr="00D1701A">
        <w:rPr>
          <w:b/>
          <w:bCs/>
          <w:sz w:val="24"/>
          <w:szCs w:val="24"/>
        </w:rPr>
        <w:t>multi-lambda</w:t>
      </w:r>
    </w:p>
    <w:p w14:paraId="6F3F321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multi-lambda</w:t>
      </w:r>
    </w:p>
    <w:p w14:paraId="6672969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</w:p>
    <w:p w14:paraId="55081C0F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4537706" w14:textId="368DB32E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8B30C30" w14:textId="5B6F6BFC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7E745A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 </w:t>
      </w:r>
    </w:p>
    <w:p w14:paraId="6E673A8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93D55B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31373FB" w14:textId="751FAE52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C555CB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  </w:t>
      </w:r>
    </w:p>
    <w:p w14:paraId="71D3C8D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4CC44C1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F3C28C1" w14:textId="5C8E8779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1F45A1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</w:p>
    <w:p w14:paraId="3631065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1CDE7B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böyle yaparsak overloading çalışır</w:t>
      </w:r>
    </w:p>
    <w:p w14:paraId="2340223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E6D68A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Y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EEA7E18" w14:textId="3A067ED0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Z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4F44C0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B15F5F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48B13BA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680833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B35A04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 a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351B2F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 çünkü multi inheritance'ta isim arama aynı anda yapılır, öncelik yok</w:t>
      </w:r>
    </w:p>
    <w:p w14:paraId="004B36A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2.3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07C496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B180E9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23L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4F4A4D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019DD35" w14:textId="77777777" w:rsidR="00D1701A" w:rsidRDefault="00D1701A">
      <w:pPr>
        <w:rPr>
          <w:b/>
          <w:bCs/>
          <w:sz w:val="24"/>
          <w:szCs w:val="24"/>
        </w:rPr>
      </w:pPr>
    </w:p>
    <w:p w14:paraId="4A8FF46F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0FA1296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4BD4D0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D40B06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5BC355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057F15F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yapabiliriz</w:t>
      </w:r>
    </w:p>
    <w:p w14:paraId="78D3B96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D7B9F6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9FBC5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0921CF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my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doouble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0262D1A1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410AF4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B92E725" w14:textId="77777777" w:rsidR="00D1701A" w:rsidRDefault="00D1701A">
      <w:pPr>
        <w:rPr>
          <w:b/>
          <w:bCs/>
          <w:sz w:val="24"/>
          <w:szCs w:val="24"/>
        </w:rPr>
      </w:pPr>
    </w:p>
    <w:p w14:paraId="5521634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CEB1E7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2FDB75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baz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A6F704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0332E4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2684505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Args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D0BB41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508819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260504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3F48624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6CADE7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6FC4FE0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3513B7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myder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E63FD0F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CEFE96A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baz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ADA4D7F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3DBA74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CAD13BA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42FAAB4" w14:textId="77777777" w:rsidR="00D1701A" w:rsidRDefault="00D1701A">
      <w:pPr>
        <w:rPr>
          <w:b/>
          <w:bCs/>
          <w:sz w:val="24"/>
          <w:szCs w:val="24"/>
        </w:rPr>
      </w:pPr>
    </w:p>
    <w:p w14:paraId="072FBA19" w14:textId="77777777" w:rsidR="00D1701A" w:rsidRDefault="00D1701A">
      <w:pPr>
        <w:rPr>
          <w:b/>
          <w:bCs/>
          <w:sz w:val="24"/>
          <w:szCs w:val="24"/>
        </w:rPr>
      </w:pPr>
    </w:p>
    <w:p w14:paraId="08DE0799" w14:textId="77777777" w:rsidR="00D1701A" w:rsidRDefault="00D1701A">
      <w:pPr>
        <w:rPr>
          <w:b/>
          <w:bCs/>
          <w:sz w:val="24"/>
          <w:szCs w:val="24"/>
        </w:rPr>
      </w:pPr>
    </w:p>
    <w:p w14:paraId="5B622D40" w14:textId="77777777" w:rsidR="00D1701A" w:rsidRDefault="00D1701A">
      <w:pPr>
        <w:rPr>
          <w:b/>
          <w:bCs/>
          <w:sz w:val="24"/>
          <w:szCs w:val="24"/>
        </w:rPr>
      </w:pPr>
    </w:p>
    <w:p w14:paraId="15D87FB1" w14:textId="77777777" w:rsidR="00D1701A" w:rsidRDefault="00D1701A">
      <w:pPr>
        <w:rPr>
          <w:b/>
          <w:bCs/>
          <w:sz w:val="24"/>
          <w:szCs w:val="24"/>
        </w:rPr>
      </w:pPr>
    </w:p>
    <w:p w14:paraId="0CC97FFD" w14:textId="77777777" w:rsidR="00D1701A" w:rsidRDefault="00D1701A">
      <w:pPr>
        <w:rPr>
          <w:b/>
          <w:bCs/>
          <w:sz w:val="24"/>
          <w:szCs w:val="24"/>
        </w:rPr>
      </w:pPr>
    </w:p>
    <w:p w14:paraId="0E8ABEB7" w14:textId="77777777" w:rsidR="00D1701A" w:rsidRDefault="00D1701A">
      <w:pPr>
        <w:rPr>
          <w:b/>
          <w:bCs/>
          <w:sz w:val="24"/>
          <w:szCs w:val="24"/>
        </w:rPr>
      </w:pPr>
    </w:p>
    <w:p w14:paraId="0BE3F387" w14:textId="77777777" w:rsidR="00D1701A" w:rsidRDefault="00D1701A">
      <w:pPr>
        <w:rPr>
          <w:b/>
          <w:bCs/>
          <w:sz w:val="24"/>
          <w:szCs w:val="24"/>
        </w:rPr>
      </w:pPr>
    </w:p>
    <w:p w14:paraId="382A0DE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06531F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53B782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57E11D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07F477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0DE64CD9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Args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71ECA6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3483D71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ambiguity çözümü</w:t>
      </w:r>
    </w:p>
    <w:p w14:paraId="1569F85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Args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...;</w:t>
      </w:r>
    </w:p>
    <w:p w14:paraId="1D68BE61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65C5F7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0C8067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04ADDF9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66CF0A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myder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2174C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ambiguity</w:t>
      </w:r>
    </w:p>
    <w:p w14:paraId="7A8A787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D3D776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CTAD</w:t>
      </w:r>
    </w:p>
    <w:p w14:paraId="2A1B81F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d1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{}};</w:t>
      </w:r>
    </w:p>
    <w:p w14:paraId="7C55B3BF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d2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{}};</w:t>
      </w:r>
    </w:p>
    <w:p w14:paraId="7EDDB07A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d3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{}};</w:t>
      </w:r>
    </w:p>
    <w:p w14:paraId="19C82F89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100F102" w14:textId="77777777" w:rsidR="00D1701A" w:rsidRDefault="00D1701A">
      <w:pPr>
        <w:rPr>
          <w:b/>
          <w:bCs/>
          <w:sz w:val="24"/>
          <w:szCs w:val="24"/>
        </w:rPr>
      </w:pPr>
    </w:p>
    <w:p w14:paraId="7932574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f1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){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B4A9F4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f2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){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8CC221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f3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){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A45471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EC4282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f1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f2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f3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closure type yani bir class type</w:t>
      </w:r>
    </w:p>
    <w:p w14:paraId="4646076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7962DE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76C58C1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295A96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2916EBF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0527F69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7EED0CF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){}</w:t>
      </w:r>
    </w:p>
    <w:p w14:paraId="7FCD841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886AD12" w14:textId="77777777" w:rsidR="00D1701A" w:rsidRDefault="00D1701A">
      <w:pPr>
        <w:rPr>
          <w:b/>
          <w:bCs/>
          <w:sz w:val="24"/>
          <w:szCs w:val="24"/>
        </w:rPr>
      </w:pPr>
    </w:p>
    <w:p w14:paraId="18D7B0C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multi-lambda idiom</w:t>
      </w:r>
    </w:p>
    <w:p w14:paraId="25A59371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5C16250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MultiLambda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Args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897424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D580B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ambiguity kalktı</w:t>
      </w:r>
    </w:p>
    <w:p w14:paraId="42B8DDA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Args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()...;</w:t>
      </w:r>
    </w:p>
    <w:p w14:paraId="491C275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81DD5A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B9A1F1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2A8854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60D1A2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MultiLambda mx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FB0461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;},</w:t>
      </w:r>
    </w:p>
    <w:p w14:paraId="687CF17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1.3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;},</w:t>
      </w:r>
    </w:p>
    <w:p w14:paraId="1C481C4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;},</w:t>
      </w:r>
    </w:p>
    <w:p w14:paraId="1572870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65B39F5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6F5A1F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853E2F1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ambiguity</w:t>
      </w:r>
    </w:p>
    <w:p w14:paraId="1535F95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02B096F" w14:textId="77777777" w:rsidR="00D1701A" w:rsidRDefault="00D1701A">
      <w:pPr>
        <w:rPr>
          <w:b/>
          <w:bCs/>
          <w:sz w:val="24"/>
          <w:szCs w:val="24"/>
        </w:rPr>
      </w:pPr>
    </w:p>
    <w:p w14:paraId="0FCFA28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template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2B9BBC7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Overload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Args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9AC2E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C33FA4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ambiguity kalktı</w:t>
      </w:r>
    </w:p>
    <w:p w14:paraId="11162269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Args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()...;</w:t>
      </w:r>
    </w:p>
    <w:p w14:paraId="1932BFB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AF23B81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9E1A42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706308F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Erg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225AD5C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Tmr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1C8E1A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284B441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804087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DC68C4F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float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Erg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Tmr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50197E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92E4839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Overload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F95868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"int"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;},</w:t>
      </w:r>
    </w:p>
    <w:p w14:paraId="0657B2E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"double"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;},</w:t>
      </w:r>
    </w:p>
    <w:p w14:paraId="6D762B8A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float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"float"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;},</w:t>
      </w:r>
    </w:p>
    <w:p w14:paraId="69714A1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"nec"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;},</w:t>
      </w:r>
    </w:p>
    <w:p w14:paraId="3A35137A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Erg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"erg"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;},</w:t>
      </w:r>
    </w:p>
    <w:p w14:paraId="2138FA1A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Tmr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"tmr"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;},</w:t>
      </w:r>
    </w:p>
    <w:p w14:paraId="21DF759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4ADDF0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D5278A4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visit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</w:t>
      </w:r>
    </w:p>
    <w:p w14:paraId="0FEB2F01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EFFEF35" w14:textId="77777777" w:rsidR="00D1701A" w:rsidRDefault="00D1701A">
      <w:pPr>
        <w:rPr>
          <w:b/>
          <w:bCs/>
          <w:sz w:val="24"/>
          <w:szCs w:val="24"/>
        </w:rPr>
      </w:pPr>
    </w:p>
    <w:p w14:paraId="00B614F8" w14:textId="21B29014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Visitor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44F221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ADBCEC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D99A334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"string - int\n"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D2BA1C0" w14:textId="59A1D5AE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E9048A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5F5FE80A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55B38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"int - double\n"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CD7599B" w14:textId="62018FE0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C954BB4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float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5685FB4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D069AA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"int - float\n"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E72D0C9" w14:textId="66709C3B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5C05ED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0029A2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EE060F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- "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0F4062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C9C9861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E8E7A09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AEC78F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5CE9A9C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0B23B99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492F44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4B2F4C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0656929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float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v1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D800ED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variant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float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v2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4C5B90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0590011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visit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Visitor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v1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v2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 - float</w:t>
      </w:r>
    </w:p>
    <w:p w14:paraId="4164459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E8D523F" w14:textId="77777777" w:rsidR="00D1701A" w:rsidRDefault="00D1701A">
      <w:pPr>
        <w:rPr>
          <w:b/>
          <w:bCs/>
          <w:sz w:val="24"/>
          <w:szCs w:val="24"/>
        </w:rPr>
      </w:pPr>
    </w:p>
    <w:p w14:paraId="559B8A4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virtual dispatch</w:t>
      </w:r>
    </w:p>
    <w:p w14:paraId="4B13F2B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Document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752860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3EBD16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CDD5C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Document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default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B8F205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CD781EA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29FDAB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Pdf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Document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99700F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override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"Pdf::print()\n"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10DC79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8AE07D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76F170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Excel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Document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BD408B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override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"Excel::print()\n"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05E465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BBD61EF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B62B7A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Word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Document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52BA95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override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"Word::print()\n"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70BCF8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B249FD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713FCDA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process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Document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4D80E91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FB37C3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3B0EB8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549421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67912DF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DD5B66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AC43D0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pdoc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Pdf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5660FB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process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pdoc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77473D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2948D9B" w14:textId="77777777" w:rsidR="00D1701A" w:rsidRDefault="00D1701A">
      <w:pPr>
        <w:rPr>
          <w:b/>
          <w:bCs/>
          <w:sz w:val="24"/>
          <w:szCs w:val="24"/>
        </w:rPr>
      </w:pPr>
    </w:p>
    <w:p w14:paraId="5DD530A4" w14:textId="0AF7B09B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Pdf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6AF85916" w14:textId="2895840D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Excel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7AE3461C" w14:textId="4127A298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Powerpoint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710D0806" w14:textId="1016437C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Word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BF9D1A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39104E2" w14:textId="5B3EE188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Document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variant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Pdf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Excel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Word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Powerpoint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3D750654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PrintVisitor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D808F2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Pdf 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80054F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FC9198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0E4D23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Excel 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5616C15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657C553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DDF1B3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Word 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324ECB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5A99341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271395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Powerpoint 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CB2962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3A37293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133FA2A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2111464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448395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1CC7F9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D46CA0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Document 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Word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{}};</w:t>
      </w:r>
    </w:p>
    <w:p w14:paraId="6FC114AE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D43428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visit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PrintVisitor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{},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85B534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B1BC56" w14:textId="77777777" w:rsidR="00D1701A" w:rsidRDefault="00D1701A">
      <w:pPr>
        <w:rPr>
          <w:b/>
          <w:bCs/>
          <w:sz w:val="24"/>
          <w:szCs w:val="24"/>
        </w:rPr>
      </w:pPr>
    </w:p>
    <w:p w14:paraId="53A5C339" w14:textId="2AED4F3F" w:rsidR="00D1701A" w:rsidRDefault="00D1701A">
      <w:pPr>
        <w:rPr>
          <w:b/>
          <w:bCs/>
          <w:sz w:val="24"/>
          <w:szCs w:val="24"/>
        </w:rPr>
      </w:pPr>
      <w:r w:rsidRPr="00D1701A">
        <w:rPr>
          <w:b/>
          <w:bCs/>
          <w:sz w:val="24"/>
          <w:szCs w:val="24"/>
        </w:rPr>
        <w:lastRenderedPageBreak/>
        <w:t>std::any</w:t>
      </w:r>
    </w:p>
    <w:p w14:paraId="680FD6F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2B6A5FC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40A8FB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438FB4F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90DE1A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any x1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</w:t>
      </w:r>
    </w:p>
    <w:p w14:paraId="1495FF30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any x2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2.3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double</w:t>
      </w:r>
    </w:p>
    <w:p w14:paraId="596B872A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any x3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"murathan"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 char*</w:t>
      </w:r>
    </w:p>
    <w:p w14:paraId="0D2D2EFA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any x3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"murathan"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std::string</w:t>
      </w:r>
    </w:p>
    <w:p w14:paraId="196FE2B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4589124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has_value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</w:p>
    <w:p w14:paraId="04C5010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"dolu\n"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4C603A7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B86CC6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x1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type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int </w:t>
      </w:r>
    </w:p>
    <w:p w14:paraId="4D5D3243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x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2.4</w:t>
      </w:r>
    </w:p>
    <w:p w14:paraId="0B5E04D1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type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().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double</w:t>
      </w:r>
    </w:p>
    <w:p w14:paraId="30EB7C8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8A4889A" w14:textId="77777777" w:rsidR="00D1701A" w:rsidRDefault="00D1701A">
      <w:pPr>
        <w:rPr>
          <w:b/>
          <w:bCs/>
          <w:sz w:val="24"/>
          <w:szCs w:val="24"/>
        </w:rPr>
      </w:pPr>
    </w:p>
    <w:p w14:paraId="5C79EC1A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std::any_cast</w:t>
      </w:r>
    </w:p>
    <w:p w14:paraId="4C63789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F15F5D9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8855A21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EDF64BB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B280B02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any 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1701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A3B4AF4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any_cast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FB75CF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8763FE8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x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"necati"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</w:p>
    <w:p w14:paraId="0B7E6866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any_cast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1701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1701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1701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exception verir bad_any_cast</w:t>
      </w:r>
    </w:p>
    <w:p w14:paraId="0B77BE9D" w14:textId="77777777" w:rsidR="00D1701A" w:rsidRPr="00D1701A" w:rsidRDefault="00D1701A" w:rsidP="00D1701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1701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D2E3248" w14:textId="77777777" w:rsidR="00D1701A" w:rsidRPr="00D1701A" w:rsidRDefault="00D1701A">
      <w:pPr>
        <w:rPr>
          <w:b/>
          <w:bCs/>
          <w:sz w:val="24"/>
          <w:szCs w:val="24"/>
        </w:rPr>
      </w:pPr>
    </w:p>
    <w:sectPr w:rsidR="00D1701A" w:rsidRPr="00D17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5E"/>
    <w:rsid w:val="001C1FD1"/>
    <w:rsid w:val="0025221C"/>
    <w:rsid w:val="004D7840"/>
    <w:rsid w:val="009B4A5E"/>
    <w:rsid w:val="00B92E0C"/>
    <w:rsid w:val="00D1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20863"/>
  <w15:chartTrackingRefBased/>
  <w15:docId w15:val="{8A85E71C-678E-4F16-A04F-BD284F82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B4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B4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B4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B4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B4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B4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B4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B4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B4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B4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B4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B4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B4A5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B4A5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B4A5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B4A5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B4A5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B4A5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B4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B4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B4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B4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B4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B4A5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B4A5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B4A5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B4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B4A5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B4A5E"/>
    <w:rPr>
      <w:b/>
      <w:bCs/>
      <w:smallCaps/>
      <w:color w:val="0F4761" w:themeColor="accent1" w:themeShade="BF"/>
      <w:spacing w:val="5"/>
    </w:rPr>
  </w:style>
  <w:style w:type="character" w:customStyle="1" w:styleId="sc0">
    <w:name w:val="sc0"/>
    <w:basedOn w:val="VarsaylanParagrafYazTipi"/>
    <w:rsid w:val="00D1701A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VarsaylanParagrafYazTipi"/>
    <w:rsid w:val="00D1701A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1">
    <w:name w:val="sc11"/>
    <w:basedOn w:val="VarsaylanParagrafYazTipi"/>
    <w:rsid w:val="00D1701A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91">
    <w:name w:val="sc91"/>
    <w:basedOn w:val="VarsaylanParagrafYazTipi"/>
    <w:rsid w:val="00D1701A"/>
    <w:rPr>
      <w:rFonts w:ascii="Consolas" w:hAnsi="Consolas" w:hint="default"/>
      <w:color w:val="FFCFAF"/>
      <w:sz w:val="20"/>
      <w:szCs w:val="20"/>
    </w:rPr>
  </w:style>
  <w:style w:type="character" w:customStyle="1" w:styleId="sc161">
    <w:name w:val="sc161"/>
    <w:basedOn w:val="VarsaylanParagrafYazTipi"/>
    <w:rsid w:val="00D1701A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01">
    <w:name w:val="sc101"/>
    <w:basedOn w:val="VarsaylanParagrafYazTipi"/>
    <w:rsid w:val="00D1701A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D1701A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61">
    <w:name w:val="sc61"/>
    <w:basedOn w:val="VarsaylanParagrafYazTipi"/>
    <w:rsid w:val="00D1701A"/>
    <w:rPr>
      <w:rFonts w:ascii="Consolas" w:hAnsi="Consolas" w:hint="default"/>
      <w:color w:val="CC9393"/>
      <w:sz w:val="20"/>
      <w:szCs w:val="20"/>
    </w:rPr>
  </w:style>
  <w:style w:type="character" w:customStyle="1" w:styleId="sc41">
    <w:name w:val="sc41"/>
    <w:basedOn w:val="VarsaylanParagrafYazTipi"/>
    <w:rsid w:val="00D1701A"/>
    <w:rPr>
      <w:rFonts w:ascii="Consolas" w:hAnsi="Consolas" w:hint="default"/>
      <w:color w:val="8CD0D3"/>
      <w:sz w:val="20"/>
      <w:szCs w:val="20"/>
    </w:rPr>
  </w:style>
  <w:style w:type="character" w:customStyle="1" w:styleId="sc71">
    <w:name w:val="sc71"/>
    <w:basedOn w:val="VarsaylanParagrafYazTipi"/>
    <w:rsid w:val="00D1701A"/>
    <w:rPr>
      <w:rFonts w:ascii="Consolas" w:hAnsi="Consolas" w:hint="default"/>
      <w:color w:val="DCA3A3"/>
      <w:sz w:val="20"/>
      <w:szCs w:val="20"/>
    </w:rPr>
  </w:style>
  <w:style w:type="character" w:customStyle="1" w:styleId="sc151">
    <w:name w:val="sc151"/>
    <w:basedOn w:val="VarsaylanParagrafYazTipi"/>
    <w:rsid w:val="00D1701A"/>
    <w:rPr>
      <w:rFonts w:ascii="Consolas" w:hAnsi="Consolas" w:hint="default"/>
      <w:i/>
      <w:iCs/>
      <w:color w:val="7F9F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1302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</cp:revision>
  <cp:lastPrinted>2024-03-15T11:54:00Z</cp:lastPrinted>
  <dcterms:created xsi:type="dcterms:W3CDTF">2024-03-15T11:47:00Z</dcterms:created>
  <dcterms:modified xsi:type="dcterms:W3CDTF">2024-03-15T11:56:00Z</dcterms:modified>
</cp:coreProperties>
</file>