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93D9" w14:textId="0262513C" w:rsidR="00B92E0C" w:rsidRDefault="00AA38D8">
      <w:pPr>
        <w:rPr>
          <w:b/>
          <w:bCs/>
          <w:sz w:val="48"/>
          <w:szCs w:val="48"/>
        </w:rPr>
      </w:pPr>
      <w:r w:rsidRPr="00AA38D8">
        <w:rPr>
          <w:b/>
          <w:bCs/>
          <w:sz w:val="48"/>
          <w:szCs w:val="48"/>
        </w:rPr>
        <w:t>2023 12 29</w:t>
      </w:r>
    </w:p>
    <w:p w14:paraId="08AE2390" w14:textId="2A78626B" w:rsidR="00AA38D8" w:rsidRPr="00AA38D8" w:rsidRDefault="00AA38D8">
      <w:pPr>
        <w:rPr>
          <w:b/>
          <w:bCs/>
          <w:sz w:val="24"/>
          <w:szCs w:val="24"/>
        </w:rPr>
      </w:pPr>
      <w:r w:rsidRPr="00AA38D8">
        <w:rPr>
          <w:b/>
          <w:bCs/>
          <w:sz w:val="24"/>
          <w:szCs w:val="24"/>
        </w:rPr>
        <w:t>std::any</w:t>
      </w:r>
    </w:p>
    <w:p w14:paraId="5CDDC6CD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std::any</w:t>
      </w:r>
    </w:p>
    <w:p w14:paraId="43208AA7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273FCE3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3217925" w14:textId="4A48A1BC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E2D9027" w14:textId="25CC84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any a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500255F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type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().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1A69B6E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FA5B6B4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type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35F1F3D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3E26C6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ai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any_cast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bad_any_cast throw eder eğer int değilse</w:t>
      </w:r>
    </w:p>
    <w:p w14:paraId="42625BF0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26DD024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9D6D9A1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any_cast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&amp;&gt;(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267EC8D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7EAA8C1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any_cast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46</w:t>
      </w:r>
    </w:p>
    <w:p w14:paraId="5058AB2F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DF83836" w14:textId="77777777" w:rsidR="00AA38D8" w:rsidRDefault="00AA38D8">
      <w:pPr>
        <w:rPr>
          <w:sz w:val="24"/>
          <w:szCs w:val="24"/>
        </w:rPr>
      </w:pPr>
    </w:p>
    <w:p w14:paraId="6CCDADFD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reset()</w:t>
      </w:r>
    </w:p>
    <w:p w14:paraId="2998AF1C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18283BC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AE70D07" w14:textId="4C0F9608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4CEBA4DA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any a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"emrecan suster"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7201AD6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has_value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?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"dolu"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"bos"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dolu</w:t>
      </w:r>
    </w:p>
    <w:p w14:paraId="75B23CD6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reset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1D4C751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has_value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?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"dolu"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"bos"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bos</w:t>
      </w:r>
    </w:p>
    <w:p w14:paraId="6AEF45B7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29BAB9E" w14:textId="77777777" w:rsidR="00AA38D8" w:rsidRDefault="00AA38D8">
      <w:pPr>
        <w:rPr>
          <w:sz w:val="24"/>
          <w:szCs w:val="24"/>
        </w:rPr>
      </w:pPr>
    </w:p>
    <w:p w14:paraId="64CF3979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CDCCC84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9EE3EE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"operator new called... n = "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39B0498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malloc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F99FFC7" w14:textId="67EFEB0C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1F62540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vp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AFFC550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1418FB0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vp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0B323612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free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vp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0510FEE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0DCEA8F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1F6CA2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unsigned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buffer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1024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4E973FEB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B7BF5A3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D8B2AD4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EF70531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58F2482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size derleyiciden derleyiciye değişir</w:t>
      </w:r>
    </w:p>
    <w:p w14:paraId="1F7864CC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"sizeof(any) = "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any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40</w:t>
      </w:r>
    </w:p>
    <w:p w14:paraId="1BF20475" w14:textId="11F7BBE5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"sizeof(type_info) = "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type_info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12</w:t>
      </w:r>
    </w:p>
    <w:p w14:paraId="2EA1B560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any ax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B7F88C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ax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4.5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E29521A" w14:textId="2D48E3DB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ax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bitset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128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&gt;{};</w:t>
      </w:r>
    </w:p>
    <w:p w14:paraId="223F8A30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ax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operator new çağrılır</w:t>
      </w:r>
    </w:p>
    <w:p w14:paraId="7AA505A3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CE7EF89" w14:textId="77777777" w:rsidR="00AA38D8" w:rsidRDefault="00AA38D8">
      <w:pPr>
        <w:rPr>
          <w:sz w:val="24"/>
          <w:szCs w:val="24"/>
        </w:rPr>
      </w:pPr>
    </w:p>
    <w:p w14:paraId="2F03550D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DE2A013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A23D643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BDFAE9D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F3ABAEA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arr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1B2182D8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FA55828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any a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arr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533DF82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2124423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"sizeof(arr) = "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arr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400</w:t>
      </w:r>
    </w:p>
    <w:p w14:paraId="31CCB840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5C5384F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type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*))</w:t>
      </w:r>
    </w:p>
    <w:p w14:paraId="4A0DE5FF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"pointer tutuyor\n"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pointer tutuyor çıkar</w:t>
      </w:r>
    </w:p>
    <w:p w14:paraId="123D436D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type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]))</w:t>
      </w:r>
    </w:p>
    <w:p w14:paraId="535073A1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"dizi tutuyor\n"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070C8D2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603AB95" w14:textId="77777777" w:rsidR="00AA38D8" w:rsidRDefault="00AA38D8">
      <w:pPr>
        <w:rPr>
          <w:sz w:val="24"/>
          <w:szCs w:val="24"/>
        </w:rPr>
      </w:pPr>
    </w:p>
    <w:p w14:paraId="30C33EF1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emplace ve make_any</w:t>
      </w:r>
    </w:p>
    <w:p w14:paraId="4D527CA4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084784A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507B17C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30AC9A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D5A5F84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any a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83355BE" w14:textId="21B4536F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4567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46D489D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1987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F87B323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make_any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1987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3F0022F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57F112C" w14:textId="77777777" w:rsidR="00AA38D8" w:rsidRDefault="00AA38D8">
      <w:pPr>
        <w:rPr>
          <w:sz w:val="24"/>
          <w:szCs w:val="24"/>
        </w:rPr>
      </w:pPr>
    </w:p>
    <w:p w14:paraId="1BC81132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Kullanım Senaryosu</w:t>
      </w:r>
    </w:p>
    <w:p w14:paraId="654862FC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tvp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pair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any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250A43C0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5D5ED4D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FD6090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6E59FD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tvp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57F2B69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AB10F39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emplace_back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"name"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"tamer dundar"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5A1BA67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emplace_back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"birth_year"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1994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878B9D6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emplace_back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"month"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11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A7E3E54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emplace_back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"price"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59.97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829F275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emplace_back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"town"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"mugla"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C475975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emplace_back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"gender"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"male"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83FA702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CF6D8D5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&amp;[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property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value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4E94CCE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534441D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type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125FF19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9B857F1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property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any_cast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012AE1E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7AE6826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type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8DE5CF0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5A02294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property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any_cast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B5B54DE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9D39EF7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type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6864D28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94AF929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property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any_cast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C4556A9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B1A7726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159BA0F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EE8280F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in_place_type</w:t>
      </w:r>
    </w:p>
    <w:p w14:paraId="7B558423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ABB37DD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B5AEA96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9E6330B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any ax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in_place_type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2024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F40E976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6866AFC" w14:textId="77777777" w:rsidR="00AA38D8" w:rsidRDefault="00AA38D8">
      <w:pPr>
        <w:rPr>
          <w:sz w:val="24"/>
          <w:szCs w:val="24"/>
        </w:rPr>
      </w:pPr>
    </w:p>
    <w:p w14:paraId="3DA134C3" w14:textId="0A576615" w:rsidR="00AA38D8" w:rsidRDefault="00AA38D8">
      <w:pPr>
        <w:rPr>
          <w:b/>
          <w:bCs/>
          <w:sz w:val="24"/>
          <w:szCs w:val="24"/>
        </w:rPr>
      </w:pPr>
      <w:r w:rsidRPr="00AA38D8">
        <w:rPr>
          <w:b/>
          <w:bCs/>
          <w:sz w:val="24"/>
          <w:szCs w:val="24"/>
        </w:rPr>
        <w:t>Std::random</w:t>
      </w:r>
    </w:p>
    <w:p w14:paraId="5B09D4F0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std::random</w:t>
      </w:r>
    </w:p>
    <w:p w14:paraId="233AED01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6A315D5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9895762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4EA1DA0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47F407E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default_random_engine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std::mt19937</w:t>
      </w:r>
    </w:p>
    <w:p w14:paraId="40D9F28C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mt19937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default_random_engine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43AB75C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B98F75F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mt19937_64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64 bitlik üretir</w:t>
      </w:r>
    </w:p>
    <w:p w14:paraId="1656E522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EA1193A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mt19937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default_seed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55191AD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7521B5E" w14:textId="77777777" w:rsidR="00AA38D8" w:rsidRDefault="00AA38D8">
      <w:pPr>
        <w:rPr>
          <w:b/>
          <w:bCs/>
          <w:sz w:val="24"/>
          <w:szCs w:val="24"/>
        </w:rPr>
      </w:pPr>
    </w:p>
    <w:p w14:paraId="3327E588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C9D6F65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EC73920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BE76CC0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843B959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mt19937 eng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123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92A5CA0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10000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69306966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eng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bütün derleyicilerden aynı olmak zorunda</w:t>
      </w:r>
    </w:p>
    <w:p w14:paraId="014850E4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E53DE58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"min = "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mt19937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min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285B38F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"max = "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mt19937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max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E462EDE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D8EC2D0" w14:textId="77777777" w:rsidR="00AA38D8" w:rsidRDefault="00AA38D8">
      <w:pPr>
        <w:rPr>
          <w:b/>
          <w:bCs/>
          <w:sz w:val="24"/>
          <w:szCs w:val="24"/>
        </w:rPr>
      </w:pPr>
    </w:p>
    <w:p w14:paraId="21F8C55F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FB89FA2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8D0E6B0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2EC9CE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kopyalama yapmak çok maliyetli</w:t>
      </w:r>
    </w:p>
    <w:p w14:paraId="4B008B79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"sizeof(mt19937) = "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mt19937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5000 </w:t>
      </w:r>
    </w:p>
    <w:p w14:paraId="6EF37E2A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67880EE" w14:textId="77777777" w:rsidR="00AA38D8" w:rsidRDefault="00AA38D8">
      <w:pPr>
        <w:rPr>
          <w:b/>
          <w:bCs/>
          <w:sz w:val="24"/>
          <w:szCs w:val="24"/>
        </w:rPr>
      </w:pPr>
    </w:p>
    <w:p w14:paraId="0C39AA82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B4EED7C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F960A0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2FCA4E8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14F1665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mt19937 eng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21B10C8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//// eng böyle kullanırsak kopyalama olur</w:t>
      </w:r>
    </w:p>
    <w:p w14:paraId="435FBEAB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generate_n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10'000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eng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B22832F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böyle kullanmnımlaı</w:t>
      </w:r>
    </w:p>
    <w:p w14:paraId="060F6C7B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generate_n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10'000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ref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eng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8C16C53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F656420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38FE8BE" w14:textId="77777777" w:rsidR="00AA38D8" w:rsidRDefault="00AA38D8">
      <w:pPr>
        <w:rPr>
          <w:b/>
          <w:bCs/>
          <w:sz w:val="24"/>
          <w:szCs w:val="24"/>
        </w:rPr>
      </w:pPr>
    </w:p>
    <w:p w14:paraId="25E68227" w14:textId="77777777" w:rsidR="00AA38D8" w:rsidRDefault="00AA38D8">
      <w:pPr>
        <w:rPr>
          <w:b/>
          <w:bCs/>
          <w:sz w:val="24"/>
          <w:szCs w:val="24"/>
        </w:rPr>
      </w:pPr>
    </w:p>
    <w:p w14:paraId="4EB67BE4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9BBACA0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FDA44F3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93FB6A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F20E2E1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mt19937 e1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32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BACB59E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mt19937 e2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32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BC04D1B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mt19937 e3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56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B5AF56D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B8630BC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e1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e2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</w:t>
      </w:r>
    </w:p>
    <w:p w14:paraId="660889D7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e1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e3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</w:t>
      </w:r>
    </w:p>
    <w:p w14:paraId="709CEC85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F2AAE57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rastgele sayı üretince state değişir.</w:t>
      </w:r>
    </w:p>
    <w:p w14:paraId="336F1B8B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e1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8807877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39A4653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e1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e2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</w:t>
      </w:r>
    </w:p>
    <w:p w14:paraId="50889081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val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e2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21C811A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e1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e2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</w:t>
      </w:r>
    </w:p>
    <w:p w14:paraId="3A918CED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13A8871" w14:textId="77777777" w:rsidR="00AA38D8" w:rsidRDefault="00AA38D8">
      <w:pPr>
        <w:rPr>
          <w:b/>
          <w:bCs/>
          <w:sz w:val="24"/>
          <w:szCs w:val="24"/>
        </w:rPr>
      </w:pPr>
    </w:p>
    <w:p w14:paraId="0C9EB3A2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F5E0D3E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2ED0A1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mt19937 eng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123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D066072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8AEB27C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101F3F3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eng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2F86DE5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F9CC202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BCBA789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stringstream ss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EE70052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ss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eng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F04238D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CD4C94A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mt19937 eng2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A3AF965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ss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eng2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state kopyalamış olduk</w:t>
      </w:r>
    </w:p>
    <w:p w14:paraId="537E658B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E9CEA7" w14:textId="77777777" w:rsidR="00AA38D8" w:rsidRDefault="00AA38D8">
      <w:pPr>
        <w:rPr>
          <w:b/>
          <w:bCs/>
          <w:sz w:val="24"/>
          <w:szCs w:val="24"/>
        </w:rPr>
      </w:pPr>
    </w:p>
    <w:p w14:paraId="6B52A33D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C4D452F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B63F6D1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5006220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10 - 14 arasında değerler veririr uniform olarak</w:t>
      </w:r>
    </w:p>
    <w:p w14:paraId="5AC15A49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uniform_int_distribution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dist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14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6B19B9B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6AB512B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mt19937 eng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5559985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FEF2DF4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){</w:t>
      </w:r>
    </w:p>
    <w:p w14:paraId="65C2AAAD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dist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eng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 '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81AA229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0CBEDA4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AB61BB1" w14:textId="77777777" w:rsidR="00AA38D8" w:rsidRDefault="00AA38D8">
      <w:pPr>
        <w:rPr>
          <w:b/>
          <w:bCs/>
          <w:sz w:val="24"/>
          <w:szCs w:val="24"/>
        </w:rPr>
      </w:pPr>
    </w:p>
    <w:p w14:paraId="2E8488AE" w14:textId="77777777" w:rsidR="00AA38D8" w:rsidRDefault="00AA38D8">
      <w:pPr>
        <w:rPr>
          <w:b/>
          <w:bCs/>
          <w:sz w:val="24"/>
          <w:szCs w:val="24"/>
        </w:rPr>
      </w:pPr>
    </w:p>
    <w:p w14:paraId="167B7E07" w14:textId="77777777" w:rsidR="00AA38D8" w:rsidRDefault="00AA38D8">
      <w:pPr>
        <w:rPr>
          <w:b/>
          <w:bCs/>
          <w:sz w:val="24"/>
          <w:szCs w:val="24"/>
        </w:rPr>
      </w:pPr>
    </w:p>
    <w:p w14:paraId="4DC1E869" w14:textId="77777777" w:rsidR="00AA38D8" w:rsidRDefault="00AA38D8">
      <w:pPr>
        <w:rPr>
          <w:b/>
          <w:bCs/>
          <w:sz w:val="24"/>
          <w:szCs w:val="24"/>
        </w:rPr>
      </w:pPr>
    </w:p>
    <w:p w14:paraId="455FAB17" w14:textId="77777777" w:rsidR="00AA38D8" w:rsidRDefault="00AA38D8">
      <w:pPr>
        <w:rPr>
          <w:b/>
          <w:bCs/>
          <w:sz w:val="24"/>
          <w:szCs w:val="24"/>
        </w:rPr>
      </w:pPr>
    </w:p>
    <w:p w14:paraId="0C05936C" w14:textId="77777777" w:rsidR="00AA38D8" w:rsidRDefault="00AA38D8">
      <w:pPr>
        <w:rPr>
          <w:b/>
          <w:bCs/>
          <w:sz w:val="24"/>
          <w:szCs w:val="24"/>
        </w:rPr>
      </w:pPr>
    </w:p>
    <w:p w14:paraId="6F7F9CE5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B2F36F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5318EB7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93CCE74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CC93F63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map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cmap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F918D8F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uniform_int_distribution dis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DF0838F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EF3F246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20'000'000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FA21B6F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903270C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cmap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dist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eng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)];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rastgele sayılar birbirine yakın sayıda üretilir</w:t>
      </w:r>
    </w:p>
    <w:p w14:paraId="68FDDA43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DAB338C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0573C89" w14:textId="77777777" w:rsidR="00AA38D8" w:rsidRDefault="00AA38D8">
      <w:pPr>
        <w:rPr>
          <w:b/>
          <w:bCs/>
          <w:sz w:val="24"/>
          <w:szCs w:val="24"/>
        </w:rPr>
      </w:pPr>
    </w:p>
    <w:p w14:paraId="6C0F195D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uniform_real_distribution</w:t>
      </w:r>
    </w:p>
    <w:p w14:paraId="1A4CEF09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47AF5A1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2DCE4C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45004EA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CD94D89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mt19937 eng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7807A62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uniform_real_distribution dist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5.6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6.1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6E3AD83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7843F00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0771B6A0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dist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eng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077C083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A55E58E" w14:textId="77777777" w:rsidR="00AA38D8" w:rsidRDefault="00AA38D8">
      <w:pPr>
        <w:rPr>
          <w:b/>
          <w:bCs/>
          <w:sz w:val="24"/>
          <w:szCs w:val="24"/>
        </w:rPr>
      </w:pPr>
    </w:p>
    <w:p w14:paraId="4B5A88ED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normal_distribution</w:t>
      </w:r>
    </w:p>
    <w:p w14:paraId="6B43BBE5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08C2B31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C61B8F7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019E1F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51BBC31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mt19937 eng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40F6EBC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F17C7FC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normal_distribution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A38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dist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50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A38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A38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5.</w:t>
      </w: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E5FF666" w14:textId="77777777" w:rsidR="00AA38D8" w:rsidRPr="00AA38D8" w:rsidRDefault="00AA38D8" w:rsidP="00AA38D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A38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052DAC2" w14:textId="77777777" w:rsidR="00AA38D8" w:rsidRPr="00AA38D8" w:rsidRDefault="00AA38D8">
      <w:pPr>
        <w:rPr>
          <w:b/>
          <w:bCs/>
          <w:sz w:val="24"/>
          <w:szCs w:val="24"/>
        </w:rPr>
      </w:pPr>
    </w:p>
    <w:sectPr w:rsidR="00AA38D8" w:rsidRPr="00AA3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A0"/>
    <w:rsid w:val="001C1FD1"/>
    <w:rsid w:val="0025221C"/>
    <w:rsid w:val="004D7840"/>
    <w:rsid w:val="009456A0"/>
    <w:rsid w:val="00AA38D8"/>
    <w:rsid w:val="00B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50A0"/>
  <w15:chartTrackingRefBased/>
  <w15:docId w15:val="{DEB4C321-8473-496A-B998-F85A0D25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45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45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45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45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45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45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45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45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45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45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45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45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456A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456A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456A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456A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456A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456A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45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45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45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45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45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456A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456A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456A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45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456A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456A0"/>
    <w:rPr>
      <w:b/>
      <w:bCs/>
      <w:smallCaps/>
      <w:color w:val="0F4761" w:themeColor="accent1" w:themeShade="BF"/>
      <w:spacing w:val="5"/>
    </w:rPr>
  </w:style>
  <w:style w:type="character" w:customStyle="1" w:styleId="sc21">
    <w:name w:val="sc21"/>
    <w:basedOn w:val="VarsaylanParagrafYazTipi"/>
    <w:rsid w:val="00AA38D8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VarsaylanParagrafYazTipi"/>
    <w:rsid w:val="00AA38D8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AA38D8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AA38D8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AA38D8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AA38D8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AA38D8"/>
    <w:rPr>
      <w:rFonts w:ascii="Consolas" w:hAnsi="Consolas" w:hint="default"/>
      <w:color w:val="8CD0D3"/>
      <w:sz w:val="20"/>
      <w:szCs w:val="20"/>
    </w:rPr>
  </w:style>
  <w:style w:type="character" w:customStyle="1" w:styleId="sc71">
    <w:name w:val="sc71"/>
    <w:basedOn w:val="VarsaylanParagrafYazTipi"/>
    <w:rsid w:val="00AA38D8"/>
    <w:rPr>
      <w:rFonts w:ascii="Consolas" w:hAnsi="Consolas" w:hint="default"/>
      <w:color w:val="DCA3A3"/>
      <w:sz w:val="20"/>
      <w:szCs w:val="20"/>
    </w:rPr>
  </w:style>
  <w:style w:type="character" w:customStyle="1" w:styleId="sc61">
    <w:name w:val="sc61"/>
    <w:basedOn w:val="VarsaylanParagrafYazTipi"/>
    <w:rsid w:val="00AA38D8"/>
    <w:rPr>
      <w:rFonts w:ascii="Consolas" w:hAnsi="Consolas" w:hint="default"/>
      <w:color w:val="CC939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</cp:revision>
  <dcterms:created xsi:type="dcterms:W3CDTF">2024-03-15T11:55:00Z</dcterms:created>
  <dcterms:modified xsi:type="dcterms:W3CDTF">2024-03-15T11:59:00Z</dcterms:modified>
</cp:coreProperties>
</file>