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2E09" w14:textId="34BAAA3F" w:rsidR="00B92E0C" w:rsidRDefault="0024360D">
      <w:pPr>
        <w:rPr>
          <w:b/>
          <w:bCs/>
          <w:sz w:val="48"/>
          <w:szCs w:val="48"/>
        </w:rPr>
      </w:pPr>
      <w:r w:rsidRPr="0024360D">
        <w:rPr>
          <w:b/>
          <w:bCs/>
          <w:sz w:val="48"/>
          <w:szCs w:val="48"/>
        </w:rPr>
        <w:t>2024 01 03</w:t>
      </w:r>
    </w:p>
    <w:p w14:paraId="491EDD7B" w14:textId="2FE8CF79" w:rsidR="0024360D" w:rsidRPr="0024360D" w:rsidRDefault="0024360D">
      <w:pPr>
        <w:rPr>
          <w:b/>
          <w:bCs/>
          <w:sz w:val="24"/>
          <w:szCs w:val="24"/>
        </w:rPr>
      </w:pPr>
      <w:r w:rsidRPr="0024360D">
        <w:rPr>
          <w:b/>
          <w:bCs/>
          <w:sz w:val="24"/>
          <w:szCs w:val="24"/>
        </w:rPr>
        <w:t>std::random</w:t>
      </w:r>
    </w:p>
    <w:p w14:paraId="7F8F8138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std::bernoulli_distribution</w:t>
      </w:r>
    </w:p>
    <w:p w14:paraId="3F5D3B7A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&lt;random&gt;</w:t>
      </w:r>
    </w:p>
    <w:p w14:paraId="76BF942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&lt;iostream&gt;</w:t>
      </w:r>
    </w:p>
    <w:p w14:paraId="2EA39E65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&lt;chrono&gt;</w:t>
      </w:r>
    </w:p>
    <w:p w14:paraId="560056D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106140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6FCAB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C0889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exe her çalıştığın da farklı bir seed(tohum) çalışacak</w:t>
      </w:r>
    </w:p>
    <w:p w14:paraId="26324782" w14:textId="3AD3AD33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steady_clock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time_since_epoch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()};</w:t>
      </w:r>
    </w:p>
    <w:p w14:paraId="71EE0F6E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random_device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D2DA8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bernoulli_distribution 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0.81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17737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B696EA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1'000'000u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C88FA9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A3C1B9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FB377D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8C82C3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815034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56EE9ACE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B5A85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08648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057518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6A02B2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F62C80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24360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15E911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F3294C" w14:textId="77777777" w:rsidR="0024360D" w:rsidRDefault="0024360D">
      <w:pPr>
        <w:rPr>
          <w:sz w:val="24"/>
          <w:szCs w:val="24"/>
        </w:rPr>
      </w:pPr>
    </w:p>
    <w:p w14:paraId="5760A534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çağrıldığında aynı engine çağrılacak</w:t>
      </w:r>
    </w:p>
    <w:p w14:paraId="31AEB2BA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engine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0B668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6A3F62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 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random_device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0E7EB9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205D2C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A30BE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0D1348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A993FD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9F1AC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D394F8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 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C06C2EA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706D2A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engine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18BC27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86B61B" w14:textId="77777777" w:rsidR="0024360D" w:rsidRDefault="0024360D">
      <w:pPr>
        <w:rPr>
          <w:sz w:val="24"/>
          <w:szCs w:val="24"/>
        </w:rPr>
      </w:pPr>
    </w:p>
    <w:p w14:paraId="3843DAEC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param()</w:t>
      </w:r>
    </w:p>
    <w:p w14:paraId="1E32702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05F2B2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3C5EA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08B550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20AD2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 dist1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FA0A5DC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07D531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prm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param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48AA4B4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//dist1 parametrelerini dist2'ye geçirdik</w:t>
      </w:r>
    </w:p>
    <w:p w14:paraId="55DD3015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 dist2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dist1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param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</w:p>
    <w:p w14:paraId="218A734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8799E2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/// algoritmalarda random</w:t>
      </w:r>
    </w:p>
    <w:p w14:paraId="79276C7B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79B4C6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190723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33C99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4360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CA8EA2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CECDB1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B5EE45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uniform_int_distribution 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4671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8812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F82A748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360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4360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);});</w:t>
      </w:r>
    </w:p>
    <w:p w14:paraId="1258434F" w14:textId="77777777" w:rsidR="0024360D" w:rsidRPr="0024360D" w:rsidRDefault="0024360D" w:rsidP="0024360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4360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F922851" w14:textId="77777777" w:rsidR="0024360D" w:rsidRDefault="0024360D">
      <w:pPr>
        <w:rPr>
          <w:sz w:val="24"/>
          <w:szCs w:val="24"/>
        </w:rPr>
      </w:pPr>
    </w:p>
    <w:p w14:paraId="1ABAB76B" w14:textId="77701EBB" w:rsidR="0024360D" w:rsidRDefault="00D60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24360D" w:rsidRPr="0024360D">
        <w:rPr>
          <w:b/>
          <w:bCs/>
          <w:sz w:val="24"/>
          <w:szCs w:val="24"/>
        </w:rPr>
        <w:t>oncurrency</w:t>
      </w:r>
    </w:p>
    <w:p w14:paraId="21FAB83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&lt;thread&gt;</w:t>
      </w:r>
    </w:p>
    <w:p w14:paraId="2A7A4EE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31D8D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58CA0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4A8C0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only type</w:t>
      </w:r>
    </w:p>
    <w:p w14:paraId="4BEA2E6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ctor'u callable alır</w:t>
      </w:r>
    </w:p>
    <w:p w14:paraId="7202DAB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ctor'u callable alır</w:t>
      </w:r>
    </w:p>
    <w:p w14:paraId="728C97C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ctor'u callable alır</w:t>
      </w:r>
    </w:p>
    <w:p w14:paraId="16A6D73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th3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ctor'u callable alır</w:t>
      </w:r>
    </w:p>
    <w:p w14:paraId="199AA4C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4449DF" w14:textId="77777777" w:rsidR="006321E1" w:rsidRDefault="006321E1"/>
    <w:p w14:paraId="4EF6C7C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5C080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AC8E0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D1265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B9A1B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17EB57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05507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ED50E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44AB8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75CB3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join() ya da detach() fonksiyonu çağrılmaz terminate fonksiyonu çağrılır</w:t>
      </w:r>
    </w:p>
    <w:p w14:paraId="5902B18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761AE7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6EA89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bitene kadar bu nokta beklesin anlamına gelir</w:t>
      </w:r>
    </w:p>
    <w:p w14:paraId="0546FD9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7AE43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ile ana thread ayrılır tx kendi biter</w:t>
      </w:r>
    </w:p>
    <w:p w14:paraId="7892F15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detach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40A59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B079E6" w14:textId="77777777" w:rsidR="006321E1" w:rsidRPr="006321E1" w:rsidRDefault="006321E1"/>
    <w:p w14:paraId="0A509064" w14:textId="77777777" w:rsidR="0024360D" w:rsidRDefault="0024360D">
      <w:pPr>
        <w:rPr>
          <w:sz w:val="24"/>
          <w:szCs w:val="24"/>
        </w:rPr>
      </w:pPr>
    </w:p>
    <w:p w14:paraId="42799DE6" w14:textId="77777777" w:rsidR="006321E1" w:rsidRDefault="006321E1">
      <w:pPr>
        <w:rPr>
          <w:sz w:val="24"/>
          <w:szCs w:val="24"/>
        </w:rPr>
      </w:pPr>
    </w:p>
    <w:p w14:paraId="1C61C144" w14:textId="77777777" w:rsidR="006321E1" w:rsidRDefault="006321E1">
      <w:pPr>
        <w:rPr>
          <w:sz w:val="24"/>
          <w:szCs w:val="24"/>
        </w:rPr>
      </w:pPr>
    </w:p>
    <w:p w14:paraId="4D62BD66" w14:textId="77777777" w:rsidR="006321E1" w:rsidRDefault="006321E1">
      <w:pPr>
        <w:rPr>
          <w:sz w:val="24"/>
          <w:szCs w:val="24"/>
        </w:rPr>
      </w:pPr>
    </w:p>
    <w:p w14:paraId="4AF073F8" w14:textId="77777777" w:rsidR="006321E1" w:rsidRDefault="006321E1">
      <w:pPr>
        <w:rPr>
          <w:sz w:val="24"/>
          <w:szCs w:val="24"/>
        </w:rPr>
      </w:pPr>
    </w:p>
    <w:p w14:paraId="11A742B0" w14:textId="77777777" w:rsidR="006321E1" w:rsidRDefault="006321E1">
      <w:pPr>
        <w:rPr>
          <w:sz w:val="24"/>
          <w:szCs w:val="24"/>
        </w:rPr>
      </w:pPr>
    </w:p>
    <w:p w14:paraId="5DF64D1B" w14:textId="77777777" w:rsidR="006321E1" w:rsidRDefault="006321E1">
      <w:pPr>
        <w:rPr>
          <w:sz w:val="24"/>
          <w:szCs w:val="24"/>
        </w:rPr>
      </w:pPr>
    </w:p>
    <w:p w14:paraId="4623169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/* </w:t>
      </w:r>
    </w:p>
    <w:p w14:paraId="4B27BB5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Bir thread nesnesi joinable ve unjoinable durumunda olabilir, </w:t>
      </w:r>
    </w:p>
    <w:p w14:paraId="4E4AA97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eğer bir thread nesnesi joinable durumduysa ve dtor'u çağrılırsa</w:t>
      </w:r>
    </w:p>
    <w:p w14:paraId="2153D7D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doğrudan terminate fonksiyonu çağrılır.</w:t>
      </w:r>
    </w:p>
    <w:p w14:paraId="288BB03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11F308E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A9CCE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nec_terminate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4278AB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01A0E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 terminate cagrildi\n"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8621D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abort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5CC4AB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5ADE4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0EA33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99136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8B4C9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"ben func fonksiyonuyum\n"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06DAD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0700C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B526A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99EC8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12DE1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DFE2C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0C3A9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set_terminate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nec_terminate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2FDA8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DECDD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8CCEA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7E008E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bunu çağırmazsak terminate çağrılacak</w:t>
      </w:r>
    </w:p>
    <w:p w14:paraId="28C2368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B36E4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8200F6" w14:textId="77777777" w:rsidR="006321E1" w:rsidRDefault="006321E1">
      <w:pPr>
        <w:rPr>
          <w:sz w:val="24"/>
          <w:szCs w:val="24"/>
        </w:rPr>
      </w:pPr>
    </w:p>
    <w:p w14:paraId="572AE21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joinable()</w:t>
      </w:r>
    </w:p>
    <w:p w14:paraId="232FD15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C7DCA4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C59B9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EF110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96D083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E1270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 çünkü iş yükü yok</w:t>
      </w:r>
    </w:p>
    <w:p w14:paraId="56A2495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E3C79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7F6C24B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çünkü iş yükü var</w:t>
      </w:r>
    </w:p>
    <w:p w14:paraId="72CAA52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2DB2A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 artık join edilmiş</w:t>
      </w:r>
    </w:p>
    <w:p w14:paraId="6B2AF45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C95524" w14:textId="77777777" w:rsidR="006321E1" w:rsidRDefault="006321E1">
      <w:pPr>
        <w:rPr>
          <w:sz w:val="24"/>
          <w:szCs w:val="24"/>
        </w:rPr>
      </w:pPr>
    </w:p>
    <w:p w14:paraId="6E08E95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taşıma</w:t>
      </w:r>
    </w:p>
    <w:p w14:paraId="66ECAA6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51748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EF38D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{[]{}};</w:t>
      </w:r>
    </w:p>
    <w:p w14:paraId="4764E1A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32AC0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FD430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 artık taşındı.</w:t>
      </w:r>
    </w:p>
    <w:p w14:paraId="5D016B3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true.</w:t>
      </w:r>
    </w:p>
    <w:p w14:paraId="1A7BDB2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923DE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15DBA9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CCB78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0FA9B37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joinable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false.</w:t>
      </w:r>
    </w:p>
    <w:p w14:paraId="7C57057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2B442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E2DF1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955B7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"ben func fonksiyonuyum\n"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E36DA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F186B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C9751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9DDB0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E990E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6918F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F022F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79FFA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5524E3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8E661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throw eder</w:t>
      </w:r>
    </w:p>
    <w:p w14:paraId="3EEEAA3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519525" w14:textId="77777777" w:rsidR="006321E1" w:rsidRDefault="006321E1">
      <w:pPr>
        <w:rPr>
          <w:sz w:val="24"/>
          <w:szCs w:val="24"/>
        </w:rPr>
      </w:pPr>
    </w:p>
    <w:p w14:paraId="0755CA0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jthread --cpp 20</w:t>
      </w:r>
    </w:p>
    <w:p w14:paraId="0134D20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6A1BB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B594F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20C57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hataaaa"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4411C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6A542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42A849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2CEEA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CBF15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//code</w:t>
      </w:r>
    </w:p>
    <w:p w14:paraId="66F6F97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CE0A8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A778A6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0580A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26AFA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C2DCA6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dtor çağrıldığında jthread eğer sarmaladğı thread'in joinable ise join eder</w:t>
      </w:r>
    </w:p>
    <w:p w14:paraId="13BB7DE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AD9091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33F785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F8CDD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FE87D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throw eder</w:t>
      </w:r>
    </w:p>
    <w:p w14:paraId="5AADA31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buraya girmez</w:t>
      </w:r>
    </w:p>
    <w:p w14:paraId="525753D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395EA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F172A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C7606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CB42E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D2D48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F86C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B52240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3D396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exception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CFC68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FF5BD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4742A3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836BD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6EE1C0" w14:textId="77777777" w:rsidR="006321E1" w:rsidRDefault="006321E1">
      <w:pPr>
        <w:rPr>
          <w:sz w:val="24"/>
          <w:szCs w:val="24"/>
        </w:rPr>
      </w:pPr>
    </w:p>
    <w:p w14:paraId="1B553537" w14:textId="77777777" w:rsidR="006321E1" w:rsidRDefault="006321E1">
      <w:pPr>
        <w:rPr>
          <w:sz w:val="24"/>
          <w:szCs w:val="24"/>
        </w:rPr>
      </w:pPr>
    </w:p>
    <w:p w14:paraId="79648332" w14:textId="77777777" w:rsidR="006321E1" w:rsidRDefault="006321E1">
      <w:pPr>
        <w:rPr>
          <w:sz w:val="24"/>
          <w:szCs w:val="24"/>
        </w:rPr>
      </w:pPr>
    </w:p>
    <w:p w14:paraId="3B8F8397" w14:textId="77777777" w:rsidR="006321E1" w:rsidRDefault="006321E1">
      <w:pPr>
        <w:rPr>
          <w:sz w:val="24"/>
          <w:szCs w:val="24"/>
        </w:rPr>
      </w:pPr>
    </w:p>
    <w:p w14:paraId="72DA81E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B621B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38E05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04636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65ED1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45453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7C980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E24BD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8837EF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ABCFF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55C33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30082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B67A5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26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804D3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F1E5F1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B32CCB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E4A71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taşınma semantiği</w:t>
      </w:r>
    </w:p>
    <w:p w14:paraId="5CEB7ED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6CE0C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F73B3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A82E9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FF66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96C92F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4E63B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D5F310" w14:textId="77777777" w:rsidR="006321E1" w:rsidRDefault="006321E1">
      <w:pPr>
        <w:rPr>
          <w:sz w:val="24"/>
          <w:szCs w:val="24"/>
        </w:rPr>
      </w:pPr>
    </w:p>
    <w:p w14:paraId="2E627176" w14:textId="6B7BF0E8" w:rsidR="006321E1" w:rsidRDefault="006321E1">
      <w:pPr>
        <w:rPr>
          <w:sz w:val="24"/>
          <w:szCs w:val="24"/>
        </w:rPr>
      </w:pPr>
      <w:r w:rsidRPr="006321E1">
        <w:rPr>
          <w:sz w:val="24"/>
          <w:szCs w:val="24"/>
        </w:rPr>
        <w:t>thread'e verdiğimiz callable exception verirse exception'ı yakalamayız</w:t>
      </w:r>
    </w:p>
    <w:p w14:paraId="3DC0CE1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B00E4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1325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code</w:t>
      </w:r>
    </w:p>
    <w:p w14:paraId="6594AD9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D5257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0C3B38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48DB7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1925E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CFBA1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225CB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4BE0C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FAF54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 fonksiyonun geri dönüş değerini thread nesnesi aracıyla alamayız</w:t>
      </w:r>
    </w:p>
    <w:p w14:paraId="5CA08D7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6004E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9B3251" w14:textId="77777777" w:rsidR="006321E1" w:rsidRDefault="006321E1">
      <w:pPr>
        <w:rPr>
          <w:sz w:val="24"/>
          <w:szCs w:val="24"/>
        </w:rPr>
      </w:pPr>
    </w:p>
    <w:p w14:paraId="2E29A833" w14:textId="77777777" w:rsidR="006321E1" w:rsidRDefault="006321E1">
      <w:pPr>
        <w:rPr>
          <w:sz w:val="24"/>
          <w:szCs w:val="24"/>
        </w:rPr>
      </w:pPr>
    </w:p>
    <w:p w14:paraId="51E6EDE0" w14:textId="77777777" w:rsidR="006321E1" w:rsidRDefault="006321E1">
      <w:pPr>
        <w:rPr>
          <w:sz w:val="24"/>
          <w:szCs w:val="24"/>
        </w:rPr>
      </w:pPr>
    </w:p>
    <w:p w14:paraId="7CEF05B8" w14:textId="77777777" w:rsidR="006321E1" w:rsidRDefault="006321E1">
      <w:pPr>
        <w:rPr>
          <w:sz w:val="24"/>
          <w:szCs w:val="24"/>
        </w:rPr>
      </w:pPr>
    </w:p>
    <w:p w14:paraId="464AC581" w14:textId="77777777" w:rsidR="006321E1" w:rsidRDefault="006321E1">
      <w:pPr>
        <w:rPr>
          <w:sz w:val="24"/>
          <w:szCs w:val="24"/>
        </w:rPr>
      </w:pPr>
    </w:p>
    <w:p w14:paraId="1D75DB2F" w14:textId="77777777" w:rsidR="006321E1" w:rsidRDefault="006321E1">
      <w:pPr>
        <w:rPr>
          <w:sz w:val="24"/>
          <w:szCs w:val="24"/>
        </w:rPr>
      </w:pPr>
    </w:p>
    <w:p w14:paraId="6A7A57B8" w14:textId="77777777" w:rsidR="006321E1" w:rsidRDefault="006321E1">
      <w:pPr>
        <w:rPr>
          <w:sz w:val="24"/>
          <w:szCs w:val="24"/>
        </w:rPr>
      </w:pPr>
    </w:p>
    <w:p w14:paraId="4F7AC6FC" w14:textId="77777777" w:rsidR="006321E1" w:rsidRDefault="006321E1">
      <w:pPr>
        <w:rPr>
          <w:sz w:val="24"/>
          <w:szCs w:val="24"/>
        </w:rPr>
      </w:pPr>
    </w:p>
    <w:p w14:paraId="472C11F2" w14:textId="77777777" w:rsidR="006321E1" w:rsidRDefault="006321E1">
      <w:pPr>
        <w:rPr>
          <w:sz w:val="24"/>
          <w:szCs w:val="24"/>
        </w:rPr>
      </w:pPr>
    </w:p>
    <w:p w14:paraId="0604E2A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thread fabrika fonksiyonu</w:t>
      </w:r>
    </w:p>
    <w:p w14:paraId="0478F60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make_thread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F83CCC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52C9E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{[]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1868D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7A52A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C0943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}};</w:t>
      </w:r>
    </w:p>
    <w:p w14:paraId="42032F3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otomatik ömürlü nesneler l value to x value olr</w:t>
      </w:r>
    </w:p>
    <w:p w14:paraId="0F37290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2D8F1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D6486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A39CD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C4914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068BA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28D30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35487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2A575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65C1C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C8D8D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32DA1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E56A1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make_thread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24B87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1C6B16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E91CC3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54FCA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96C765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506CFA" w14:textId="77777777" w:rsidR="006321E1" w:rsidRDefault="006321E1">
      <w:pPr>
        <w:rPr>
          <w:sz w:val="24"/>
          <w:szCs w:val="24"/>
        </w:rPr>
      </w:pPr>
    </w:p>
    <w:p w14:paraId="3ADD2F25" w14:textId="77777777" w:rsidR="006321E1" w:rsidRDefault="006321E1">
      <w:pPr>
        <w:rPr>
          <w:sz w:val="24"/>
          <w:szCs w:val="24"/>
        </w:rPr>
      </w:pPr>
    </w:p>
    <w:p w14:paraId="3DE80D6F" w14:textId="77777777" w:rsidR="006321E1" w:rsidRDefault="006321E1">
      <w:pPr>
        <w:rPr>
          <w:sz w:val="24"/>
          <w:szCs w:val="24"/>
        </w:rPr>
      </w:pPr>
    </w:p>
    <w:p w14:paraId="7677CCDB" w14:textId="77777777" w:rsidR="006321E1" w:rsidRDefault="006321E1">
      <w:pPr>
        <w:rPr>
          <w:sz w:val="24"/>
          <w:szCs w:val="24"/>
        </w:rPr>
      </w:pPr>
    </w:p>
    <w:p w14:paraId="70667042" w14:textId="77777777" w:rsidR="006321E1" w:rsidRDefault="006321E1">
      <w:pPr>
        <w:rPr>
          <w:sz w:val="24"/>
          <w:szCs w:val="24"/>
        </w:rPr>
      </w:pPr>
    </w:p>
    <w:p w14:paraId="479FCE60" w14:textId="77777777" w:rsidR="006321E1" w:rsidRDefault="006321E1">
      <w:pPr>
        <w:rPr>
          <w:sz w:val="24"/>
          <w:szCs w:val="24"/>
        </w:rPr>
      </w:pPr>
    </w:p>
    <w:p w14:paraId="66DD3B29" w14:textId="77777777" w:rsidR="006321E1" w:rsidRDefault="006321E1">
      <w:pPr>
        <w:rPr>
          <w:sz w:val="24"/>
          <w:szCs w:val="24"/>
        </w:rPr>
      </w:pPr>
    </w:p>
    <w:p w14:paraId="6480835E" w14:textId="77777777" w:rsidR="006321E1" w:rsidRDefault="006321E1">
      <w:pPr>
        <w:rPr>
          <w:sz w:val="24"/>
          <w:szCs w:val="24"/>
        </w:rPr>
      </w:pPr>
    </w:p>
    <w:p w14:paraId="7ACE412C" w14:textId="77777777" w:rsidR="006321E1" w:rsidRDefault="006321E1">
      <w:pPr>
        <w:rPr>
          <w:sz w:val="24"/>
          <w:szCs w:val="24"/>
        </w:rPr>
      </w:pPr>
    </w:p>
    <w:p w14:paraId="0AB8E3E0" w14:textId="77777777" w:rsidR="006321E1" w:rsidRDefault="006321E1">
      <w:pPr>
        <w:rPr>
          <w:sz w:val="24"/>
          <w:szCs w:val="24"/>
        </w:rPr>
      </w:pPr>
    </w:p>
    <w:p w14:paraId="210089EE" w14:textId="77777777" w:rsidR="006321E1" w:rsidRDefault="006321E1">
      <w:pPr>
        <w:rPr>
          <w:sz w:val="24"/>
          <w:szCs w:val="24"/>
        </w:rPr>
      </w:pPr>
    </w:p>
    <w:p w14:paraId="314EC9C5" w14:textId="77777777" w:rsidR="006321E1" w:rsidRDefault="006321E1">
      <w:pPr>
        <w:rPr>
          <w:sz w:val="24"/>
          <w:szCs w:val="24"/>
        </w:rPr>
      </w:pPr>
    </w:p>
    <w:p w14:paraId="1CB631A0" w14:textId="77777777" w:rsidR="006321E1" w:rsidRDefault="006321E1">
      <w:pPr>
        <w:rPr>
          <w:sz w:val="24"/>
          <w:szCs w:val="24"/>
        </w:rPr>
      </w:pPr>
    </w:p>
    <w:p w14:paraId="0A1B410C" w14:textId="77777777" w:rsidR="006321E1" w:rsidRDefault="006321E1">
      <w:pPr>
        <w:rPr>
          <w:sz w:val="24"/>
          <w:szCs w:val="24"/>
        </w:rPr>
      </w:pPr>
    </w:p>
    <w:p w14:paraId="21B4262D" w14:textId="77777777" w:rsidR="006321E1" w:rsidRDefault="006321E1">
      <w:pPr>
        <w:rPr>
          <w:sz w:val="24"/>
          <w:szCs w:val="24"/>
        </w:rPr>
      </w:pPr>
    </w:p>
    <w:p w14:paraId="29A6D818" w14:textId="77777777" w:rsidR="006321E1" w:rsidRDefault="006321E1">
      <w:pPr>
        <w:rPr>
          <w:sz w:val="24"/>
          <w:szCs w:val="24"/>
        </w:rPr>
      </w:pPr>
    </w:p>
    <w:p w14:paraId="6948CF96" w14:textId="77777777" w:rsidR="006321E1" w:rsidRDefault="006321E1">
      <w:pPr>
        <w:rPr>
          <w:sz w:val="24"/>
          <w:szCs w:val="24"/>
        </w:rPr>
      </w:pPr>
    </w:p>
    <w:p w14:paraId="1F6BC17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threadlere verilebilecek callable'lar</w:t>
      </w:r>
    </w:p>
    <w:p w14:paraId="03EA12C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 </w:t>
      </w:r>
    </w:p>
    <w:p w14:paraId="45E0262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2389C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56A075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A953B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FDD15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5527D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E5205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178CC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80142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D63AD2" w14:textId="4D8BAC26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9B7A7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65B5B11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58CB3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7854A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55089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A74D7F" w14:textId="2003D193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54DE3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display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DD14E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78D67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C84B3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D6634D" w14:textId="02580D0B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AC3B5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6D658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DDB01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B9EC8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B2CB8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</w:t>
      </w:r>
    </w:p>
    <w:p w14:paraId="073702DE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([]{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</w:t>
      </w:r>
    </w:p>
    <w:p w14:paraId="6475A5A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Functor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621CC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t4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EF65E2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86B49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C9F39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t5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display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C91FA3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çıktı belli olmaz</w:t>
      </w:r>
    </w:p>
    <w:p w14:paraId="5739B39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BABF2A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E8A184F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t3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2D38EC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t4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91845E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t5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33F575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A693AD" w14:textId="77777777" w:rsidR="006321E1" w:rsidRDefault="006321E1">
      <w:pPr>
        <w:rPr>
          <w:sz w:val="24"/>
          <w:szCs w:val="24"/>
        </w:rPr>
      </w:pPr>
    </w:p>
    <w:p w14:paraId="3AFC5C7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E7310E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5D1E9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6ADC8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9AC27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233B8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6AE896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1E2AD6" w14:textId="06F90D4E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5E092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67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927DA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EB5100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668F44F7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559B0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288F6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yok;</w:t>
      </w:r>
    </w:p>
    <w:p w14:paraId="6B12C0BA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267</w:t>
      </w:r>
    </w:p>
    <w:p w14:paraId="49789D1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23E74B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6D27B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98D6D1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75F32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FD25B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9C801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EB15C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AF2CD6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57FAC3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3BEFB2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674605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 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3F61D29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C984B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F60E24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E895FDC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2F3A3D" w14:textId="77777777" w:rsidR="006321E1" w:rsidRP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321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321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D9FC4C" w14:textId="77777777" w:rsidR="006321E1" w:rsidRDefault="006321E1" w:rsidP="006321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</w:pPr>
      <w:r w:rsidRPr="006321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7E41B4" w14:textId="77777777" w:rsidR="00A73C97" w:rsidRDefault="00A73C97" w:rsidP="00A73C97">
      <w:pPr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</w:pPr>
    </w:p>
    <w:p w14:paraId="555A0E08" w14:textId="77777777" w:rsidR="00A73C97" w:rsidRDefault="00A73C97" w:rsidP="00A73C97">
      <w:pPr>
        <w:rPr>
          <w:sz w:val="24"/>
          <w:szCs w:val="24"/>
        </w:rPr>
      </w:pPr>
    </w:p>
    <w:p w14:paraId="7AD9388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get_id </w:t>
      </w:r>
    </w:p>
    <w:p w14:paraId="7A5B456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83361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BF2C4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129FC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882BB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B01316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D1A2F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6600C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388F5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E097A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B27F78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 --&gt; class std::thread_id</w:t>
      </w:r>
    </w:p>
    <w:p w14:paraId="2750DA7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x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DA56A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A3A564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0D8C75" w14:textId="77777777" w:rsidR="00A73C97" w:rsidRDefault="00A73C97" w:rsidP="00A73C97">
      <w:pPr>
        <w:rPr>
          <w:sz w:val="24"/>
          <w:szCs w:val="24"/>
        </w:rPr>
      </w:pPr>
    </w:p>
    <w:p w14:paraId="11D23F1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49CB465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tüm threadlerin id'leri farklı</w:t>
      </w:r>
    </w:p>
    <w:p w14:paraId="16569AE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eğer thread joinable durumda değilse get_id 0 döner</w:t>
      </w:r>
    </w:p>
    <w:p w14:paraId="1380555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3D57063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E96E98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this_thread</w:t>
      </w:r>
    </w:p>
    <w:p w14:paraId="0E8A206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&lt;syncstream&gt;</w:t>
      </w:r>
    </w:p>
    <w:p w14:paraId="640933D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1733B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29026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4DDEF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708B3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9AA29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5D39C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7D56F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7EF26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25AF1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BAA0C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B6DEB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8AE5F4" w14:textId="77777777" w:rsidR="00A73C97" w:rsidRDefault="00A73C97" w:rsidP="00A73C97">
      <w:pPr>
        <w:rPr>
          <w:sz w:val="24"/>
          <w:szCs w:val="24"/>
        </w:rPr>
      </w:pPr>
    </w:p>
    <w:p w14:paraId="0CA48275" w14:textId="77777777" w:rsidR="00A73C97" w:rsidRDefault="00A73C97" w:rsidP="00A73C97">
      <w:pPr>
        <w:rPr>
          <w:sz w:val="24"/>
          <w:szCs w:val="24"/>
        </w:rPr>
      </w:pPr>
    </w:p>
    <w:p w14:paraId="1E2D7A8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id main_thread_id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C347F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ACB94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4CBDD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main_thread_id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71CEF1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thread\n"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0E73A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3178472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"ikincil thread\n"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4F844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9380F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C6B13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8A253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C351D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27F6F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F3ACC6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main_thread_id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DC087B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main thread</w:t>
      </w:r>
    </w:p>
    <w:p w14:paraId="6E23AB2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96A0D6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90E33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ikincil thread</w:t>
      </w:r>
    </w:p>
    <w:p w14:paraId="656A653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B8CDF6" w14:textId="77777777" w:rsidR="00A73C97" w:rsidRDefault="00A73C97" w:rsidP="00A73C97">
      <w:pPr>
        <w:rPr>
          <w:sz w:val="24"/>
          <w:szCs w:val="24"/>
        </w:rPr>
      </w:pPr>
    </w:p>
    <w:p w14:paraId="75C222F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33C369D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BF50E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 kütüphanesinde sonu for ve until ile biten fonksiyonlar bulunur</w:t>
      </w:r>
    </w:p>
    <w:p w14:paraId="4890009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xxxfor     duration ister</w:t>
      </w:r>
    </w:p>
    <w:p w14:paraId="57747E8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xxxuntil   timepoint ister</w:t>
      </w:r>
    </w:p>
    <w:p w14:paraId="2B278FD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27C5C97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CE304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sleep_for</w:t>
      </w:r>
    </w:p>
    <w:p w14:paraId="261EABB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ADA35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5FBB4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2300ms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A0BD5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8C405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8C467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78BB7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BCBBD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7E16D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40299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588C29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9E56A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76E24C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86F1EB" w14:textId="77777777" w:rsidR="00A73C97" w:rsidRDefault="00A73C97" w:rsidP="00A73C97">
      <w:pPr>
        <w:rPr>
          <w:sz w:val="24"/>
          <w:szCs w:val="24"/>
        </w:rPr>
      </w:pPr>
    </w:p>
    <w:p w14:paraId="5EFB7A3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native_handle()</w:t>
      </w:r>
    </w:p>
    <w:p w14:paraId="708D8D5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7517C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1D216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97418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1BA174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{}};</w:t>
      </w:r>
    </w:p>
    <w:p w14:paraId="5B1C6FD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işletim sistemin apilerine geçicek handle verir</w:t>
      </w:r>
    </w:p>
    <w:p w14:paraId="6CFB4B8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native_handle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8E0C6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7FB866" w14:textId="77777777" w:rsidR="00A73C97" w:rsidRDefault="00A73C97" w:rsidP="00A73C97">
      <w:pPr>
        <w:rPr>
          <w:sz w:val="24"/>
          <w:szCs w:val="24"/>
        </w:rPr>
      </w:pPr>
    </w:p>
    <w:p w14:paraId="49D1CBD7" w14:textId="77777777" w:rsidR="00A73C97" w:rsidRDefault="00A73C97" w:rsidP="00A73C97">
      <w:pPr>
        <w:rPr>
          <w:sz w:val="24"/>
          <w:szCs w:val="24"/>
        </w:rPr>
      </w:pPr>
    </w:p>
    <w:p w14:paraId="1085C615" w14:textId="77777777" w:rsidR="00A73C97" w:rsidRDefault="00A73C97" w:rsidP="00A73C97">
      <w:pPr>
        <w:rPr>
          <w:sz w:val="24"/>
          <w:szCs w:val="24"/>
        </w:rPr>
      </w:pPr>
    </w:p>
    <w:p w14:paraId="770CD85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hardware_concurrency()</w:t>
      </w:r>
    </w:p>
    <w:p w14:paraId="42D44AB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43F2E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CB45C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40379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kaç tane thread açabilirim</w:t>
      </w:r>
    </w:p>
    <w:p w14:paraId="31A2398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hardware_concurrency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786ED4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499DD3" w14:textId="77777777" w:rsidR="00A73C97" w:rsidRDefault="00A73C97" w:rsidP="00A73C97">
      <w:pPr>
        <w:rPr>
          <w:sz w:val="24"/>
          <w:szCs w:val="24"/>
        </w:rPr>
      </w:pPr>
    </w:p>
    <w:p w14:paraId="79388A1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exceptions</w:t>
      </w:r>
    </w:p>
    <w:p w14:paraId="0917219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6FD04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971A3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burda yakalanırsa catch bloğuna girer</w:t>
      </w:r>
    </w:p>
    <w:p w14:paraId="7AD6E1E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20A4BD2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FA16A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"even number error\n"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42E99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0739D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41CE1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8CD13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1437BB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EE90B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32D03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B6B957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vermez doğrudan terminate fonksiyonu çağrılır.</w:t>
      </w:r>
    </w:p>
    <w:p w14:paraId="7952DAB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*/</w:t>
      </w:r>
    </w:p>
    <w:p w14:paraId="7A9E67F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0655F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1C3D8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71D76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861AFC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A1874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exception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CFF07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498D4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49BDBA8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A9AFC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CA0E6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96A74F" w14:textId="77777777" w:rsidR="00A73C97" w:rsidRDefault="00A73C97" w:rsidP="00A73C97">
      <w:pPr>
        <w:rPr>
          <w:sz w:val="24"/>
          <w:szCs w:val="24"/>
        </w:rPr>
      </w:pPr>
    </w:p>
    <w:p w14:paraId="569D562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CFE981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std::exception_ptr</w:t>
      </w:r>
    </w:p>
    <w:p w14:paraId="7E1E861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sarmalar</w:t>
      </w:r>
    </w:p>
    <w:p w14:paraId="740B46C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current_exception()</w:t>
      </w:r>
    </w:p>
    <w:p w14:paraId="6FA6DDB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bir exception yakalandığı zaman exception ptr nesnesi döndürür döndürür</w:t>
      </w:r>
    </w:p>
    <w:p w14:paraId="6F95845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rethrow_exception()</w:t>
      </w:r>
    </w:p>
    <w:p w14:paraId="5602A7A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exception ptr'yi rethrow eder.</w:t>
      </w:r>
    </w:p>
    <w:p w14:paraId="3EE614A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BB3D903" w14:textId="77777777" w:rsidR="00A73C97" w:rsidRDefault="00A73C97" w:rsidP="00A73C97">
      <w:pPr>
        <w:rPr>
          <w:sz w:val="24"/>
          <w:szCs w:val="24"/>
        </w:rPr>
      </w:pPr>
    </w:p>
    <w:p w14:paraId="5D99095A" w14:textId="77777777" w:rsidR="00A73C97" w:rsidRDefault="00A73C97" w:rsidP="00A73C97">
      <w:pPr>
        <w:rPr>
          <w:sz w:val="24"/>
          <w:szCs w:val="24"/>
        </w:rPr>
      </w:pPr>
    </w:p>
    <w:p w14:paraId="5308A38D" w14:textId="77777777" w:rsidR="00A73C97" w:rsidRDefault="00A73C97" w:rsidP="00A73C97">
      <w:pPr>
        <w:rPr>
          <w:sz w:val="24"/>
          <w:szCs w:val="24"/>
        </w:rPr>
      </w:pPr>
    </w:p>
    <w:p w14:paraId="0D773A9B" w14:textId="77777777" w:rsidR="00A73C97" w:rsidRDefault="00A73C97" w:rsidP="00A73C97">
      <w:pPr>
        <w:rPr>
          <w:sz w:val="24"/>
          <w:szCs w:val="24"/>
        </w:rPr>
      </w:pPr>
    </w:p>
    <w:p w14:paraId="321012BE" w14:textId="77777777" w:rsidR="00A73C97" w:rsidRDefault="00A73C97" w:rsidP="00A73C97">
      <w:pPr>
        <w:rPr>
          <w:sz w:val="24"/>
          <w:szCs w:val="24"/>
        </w:rPr>
      </w:pPr>
    </w:p>
    <w:p w14:paraId="2DABD2F9" w14:textId="77777777" w:rsidR="00A73C97" w:rsidRDefault="00A73C97" w:rsidP="00A73C97">
      <w:pPr>
        <w:rPr>
          <w:sz w:val="24"/>
          <w:szCs w:val="24"/>
        </w:rPr>
      </w:pPr>
    </w:p>
    <w:p w14:paraId="33C96D07" w14:textId="77777777" w:rsidR="00A73C97" w:rsidRDefault="00A73C97" w:rsidP="00A73C97">
      <w:pPr>
        <w:rPr>
          <w:sz w:val="24"/>
          <w:szCs w:val="24"/>
        </w:rPr>
      </w:pPr>
    </w:p>
    <w:p w14:paraId="516885D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handle_saved_exception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E2D92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B17D6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2539F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2D157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19C54A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69A61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115F5D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84C3A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53686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D9768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A633C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 yakalandi 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1E0FD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53B40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E2E5E7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EAC09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EC288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DB35D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ADED9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exptr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880D4A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6B153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4198CD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3CCDE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B2E5F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2C00A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22DA8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26DD5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062878" w14:textId="77777777" w:rsidR="00A73C97" w:rsidRDefault="00A73C97" w:rsidP="00A73C97">
      <w:pPr>
        <w:rPr>
          <w:sz w:val="24"/>
          <w:szCs w:val="24"/>
        </w:rPr>
      </w:pPr>
    </w:p>
    <w:p w14:paraId="704B89F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F7B04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316F0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7D28F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cagrildi x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99B29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655EC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F14E1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4E57E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"hatali arguman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</w:t>
      </w:r>
    </w:p>
    <w:p w14:paraId="5E8ED03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D6E0F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82324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CFF55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039D6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BAB5B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D8F40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"func islevi sona eriyor\n"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16C19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0E23F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86673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3364F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B4BDB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9DF87A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F63C78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EAE9F9" w14:textId="77777777" w:rsidR="00A73C9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</w:p>
    <w:p w14:paraId="5C1EE46D" w14:textId="77777777" w:rsidR="00A73C97" w:rsidRPr="00DC00F7" w:rsidRDefault="00A73C97" w:rsidP="00A73C97">
      <w:pPr>
        <w:shd w:val="clear" w:color="auto" w:fill="3F3F3F"/>
        <w:spacing w:after="0" w:line="240" w:lineRule="auto"/>
        <w:ind w:firstLine="708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2E03E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57F09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B56B2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DCAE0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0C395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00F52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C8DF1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exception_ptr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24132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FED0A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1F974D3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invalid_argument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"gecersiz arguman"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0A7A19D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"aralik disi değer"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};}</w:t>
      </w:r>
    </w:p>
    <w:p w14:paraId="093D0A7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C66EA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8F380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657C6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631C3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63D5F4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7D6B6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8E403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lock_guard guard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43144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6D3FB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31D5C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E2F0A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375FA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5C945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B349A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1CB40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32504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3E530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30476A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48F2F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9D785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tfunc3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1FA66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3FD21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6B0B2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B96BDF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018EE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D52C4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410AE9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07521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E517D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D08AF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70FDB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C29F1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5EED9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CD42F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F90109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DA716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tfunc3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B3CC3B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2C709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4E8EE8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714AE5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719AB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487D0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ex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g_epvec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F036C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72389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F22A4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rethrow_exception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4D112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97EED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B1A64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 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44261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77153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75509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A1CCD9" w14:textId="77777777" w:rsidR="00A73C97" w:rsidRDefault="00A73C97" w:rsidP="00A73C97">
      <w:pPr>
        <w:rPr>
          <w:sz w:val="24"/>
          <w:szCs w:val="24"/>
        </w:rPr>
      </w:pPr>
    </w:p>
    <w:p w14:paraId="6F3C7247" w14:textId="77777777" w:rsidR="00A73C97" w:rsidRDefault="00A73C97" w:rsidP="00A73C97">
      <w:pPr>
        <w:rPr>
          <w:sz w:val="24"/>
          <w:szCs w:val="24"/>
        </w:rPr>
      </w:pPr>
    </w:p>
    <w:p w14:paraId="7CF8F8A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make_exception_ptr()</w:t>
      </w:r>
    </w:p>
    <w:p w14:paraId="7667865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98AA1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C1238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7C7AF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85FA7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exception_ptr eptr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E5C16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396C0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F219B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D06A4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189EA8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F61FF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(...)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3637E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0B709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current_exception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EAF20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54A22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DEA72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 yerine</w:t>
      </w:r>
    </w:p>
    <w:p w14:paraId="38BFB1A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eptr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make_exception_ptr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"hata"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10154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0C75E4" w14:textId="77777777" w:rsidR="00A73C97" w:rsidRPr="00DC00F7" w:rsidRDefault="00A73C97" w:rsidP="00A73C97">
      <w:pPr>
        <w:rPr>
          <w:b/>
          <w:bCs/>
          <w:sz w:val="24"/>
          <w:szCs w:val="24"/>
        </w:rPr>
      </w:pPr>
    </w:p>
    <w:p w14:paraId="4213A1C4" w14:textId="77777777" w:rsidR="00A73C97" w:rsidRDefault="00A73C97" w:rsidP="00A73C97">
      <w:pPr>
        <w:rPr>
          <w:b/>
          <w:bCs/>
          <w:sz w:val="24"/>
          <w:szCs w:val="24"/>
        </w:rPr>
      </w:pPr>
      <w:r w:rsidRPr="00DC00F7">
        <w:rPr>
          <w:b/>
          <w:bCs/>
          <w:sz w:val="24"/>
          <w:szCs w:val="24"/>
        </w:rPr>
        <w:t>thread_local storage</w:t>
      </w:r>
    </w:p>
    <w:p w14:paraId="0631B24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thread_local bir keyword </w:t>
      </w:r>
    </w:p>
    <w:p w14:paraId="3B91DC2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B6EBF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587B7A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9E4A3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927FD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40379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thread'in thread_local değişkeni o thread için tek</w:t>
      </w:r>
    </w:p>
    <w:p w14:paraId="52A1BB3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98876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8F1A0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x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E6BE2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1909B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96E33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9762C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B4AC0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"tx"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1</w:t>
      </w:r>
    </w:p>
    <w:p w14:paraId="3C37820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"ty"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2</w:t>
      </w:r>
    </w:p>
    <w:p w14:paraId="3884DE7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"tm"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3</w:t>
      </w:r>
    </w:p>
    <w:p w14:paraId="5C57B92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tz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"tz"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 tx x = 4</w:t>
      </w:r>
    </w:p>
    <w:p w14:paraId="2C67B86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1B3FEF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A7083DA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97EF560" w14:textId="77777777" w:rsidR="00A73C97" w:rsidRDefault="00A73C97" w:rsidP="00A73C97">
      <w:pPr>
        <w:rPr>
          <w:b/>
          <w:bCs/>
          <w:sz w:val="24"/>
          <w:szCs w:val="24"/>
        </w:rPr>
      </w:pPr>
    </w:p>
    <w:p w14:paraId="369819AD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41DC55D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5292727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6CFB6A6" w14:textId="77777777" w:rsidR="00A73C97" w:rsidRDefault="00A73C97" w:rsidP="00A73C97">
      <w:pPr>
        <w:rPr>
          <w:b/>
          <w:bCs/>
          <w:sz w:val="24"/>
          <w:szCs w:val="24"/>
        </w:rPr>
      </w:pPr>
    </w:p>
    <w:p w14:paraId="399EA99D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6DDC56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EBB4D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84CE6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thread_func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EF37C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3AEE8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DCD3A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"*p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B1ADF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E6C1BA6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6D824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2AAE0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627DF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87FEA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0</w:t>
      </w:r>
    </w:p>
    <w:p w14:paraId="6D41C2F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E10CD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B76EC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9</w:t>
      </w:r>
    </w:p>
    <w:p w14:paraId="1A22734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AC7B1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thread_func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1FA686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*p = 42, ival = 0  </w:t>
      </w:r>
    </w:p>
    <w:p w14:paraId="4E845C2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D1615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42</w:t>
      </w:r>
    </w:p>
    <w:p w14:paraId="698F765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FBC6CA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-thread_func'ta ival hala 0 thread_local olduğu için</w:t>
      </w:r>
    </w:p>
    <w:p w14:paraId="3AA13C9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-main thread ival'nin adresini gönderdik o 9 değerini 42 yaptı</w:t>
      </w:r>
    </w:p>
    <w:p w14:paraId="569DC18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bundan dolayı ival son olarak 42 kaldı</w:t>
      </w:r>
    </w:p>
    <w:p w14:paraId="7D16F22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45470E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7CF4C2" w14:textId="77777777" w:rsidR="00A73C97" w:rsidRDefault="00A73C97" w:rsidP="00A73C97">
      <w:pPr>
        <w:rPr>
          <w:b/>
          <w:bCs/>
          <w:sz w:val="24"/>
          <w:szCs w:val="24"/>
        </w:rPr>
      </w:pPr>
    </w:p>
    <w:p w14:paraId="62C6AD6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7AF692E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6F270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39E3E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EA02D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automatic storage</w:t>
      </w:r>
    </w:p>
    <w:p w14:paraId="727CDD9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static storage</w:t>
      </w:r>
    </w:p>
    <w:p w14:paraId="3B4D7C5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thread_local storage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26A8D08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54B59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z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C746F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0F919F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64E13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21747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x(automatic)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7EDA5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y(static)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8C24C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"thread id: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z(thread_local)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6B13C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CE3537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06250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C7F9E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CAE3C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90AFA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B0085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3BD30E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11CB2C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5043FE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jthread t4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F14948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392D27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static değişken 4 e kadar çıkar </w:t>
      </w:r>
    </w:p>
    <w:p w14:paraId="529FF2E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automatic ve thread_local 1 çıkar hep</w:t>
      </w:r>
    </w:p>
    <w:p w14:paraId="5D361DB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*/</w:t>
      </w:r>
    </w:p>
    <w:p w14:paraId="001F1695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   </w:t>
      </w:r>
    </w:p>
    <w:p w14:paraId="43B1F37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D63C48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61D3576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CD85B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E9012F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33E11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4E65D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name'lerin adresleri farklı olur.</w:t>
      </w:r>
    </w:p>
    <w:p w14:paraId="4FA62ED7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"&amp;name = "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name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5FD56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8BC94F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B6A833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5F97D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5057B1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"akkan"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"toprak"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"ersoy"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"canberk"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40D334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F34AAD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B84D86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pa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26F473B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0C6B6A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81983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B8BC70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121DB59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C00F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C00F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AE8A3D2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t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9E19BDC" w14:textId="77777777" w:rsidR="00A73C97" w:rsidRPr="00DC00F7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C00F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C00F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252867" w14:textId="77777777" w:rsidR="00A73C97" w:rsidRDefault="00A73C97" w:rsidP="00A73C97">
      <w:pPr>
        <w:rPr>
          <w:b/>
          <w:bCs/>
          <w:sz w:val="24"/>
          <w:szCs w:val="24"/>
        </w:rPr>
      </w:pPr>
    </w:p>
    <w:p w14:paraId="7F8BDD5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B66DD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8A02C2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3CB326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59900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ctor 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this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F74AFD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049BB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CD659C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3E034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 this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107D2F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9F250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F5B624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D6A34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43828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0F3993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49857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92AA0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90DEE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"foo(int) cagrildi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C4050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func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01D7D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"foo(int) sona eriyor x =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C1A44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C7FD7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54087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D57A39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BEB0FF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99341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70A0E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5D8FD5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t3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7B69B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jthread t4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9926D8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81107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F626A1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8C819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53FA30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ÖRNEK</w:t>
      </w:r>
    </w:p>
    <w:p w14:paraId="6AB1BAB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559A1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/*</w:t>
      </w:r>
    </w:p>
    <w:p w14:paraId="52051C0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thread_local değişken yerel değişken de olabilir. Böyle bir değişkenin hayatı</w:t>
      </w:r>
    </w:p>
    <w:p w14:paraId="291110CF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kapsamı sonununda bitmez. Threadin yürütülmesi sonunda hayatı sona erer.</w:t>
      </w:r>
    </w:p>
    <w:p w14:paraId="0EBEADF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4425A61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62934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mt19937 eng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4542345u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B813F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E274D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A9705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4691D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uniform_int_distribution dist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55CAB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4E674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ADD13C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4D160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530F1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76CB8F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6BFD80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E8D51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43B90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1E546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98CDD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1E2D9D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C8CD3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7536A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BF958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D8B14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163BC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0002B6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F74A330" w14:textId="77777777" w:rsidR="00A73C97" w:rsidRDefault="00A73C97" w:rsidP="00A7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A51C3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//ÖRNEK</w:t>
      </w:r>
    </w:p>
    <w:p w14:paraId="4138312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Myclass nesnesi thread_local olduğu için thread'in sonuna kadar yaşar</w:t>
      </w:r>
    </w:p>
    <w:p w14:paraId="23C2E12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</w:p>
    <w:p w14:paraId="0644D7F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1E9C3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5BB04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85E2B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57614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ctor this :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3C59C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4D17D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7983FD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D5DF7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E9BEB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osyncstream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dtor this : "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45D243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02A2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7D335D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286EE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B33278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81165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called\n"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4260A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thread_local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82626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ends\n"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05AF5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24264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BDD0F8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A9FF3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B1CCC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chrono_literals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09032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CA860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 called\n"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845704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E0B0F3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3s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52A35D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ostringstream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 ends\n"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521B73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F3DD80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0853F5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DC675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745F6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7D99A3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87BCF2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C76D00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DAD84AD" w14:textId="77777777" w:rsidR="00A73C97" w:rsidRDefault="00A73C97" w:rsidP="00A73C97">
      <w:pPr>
        <w:rPr>
          <w:b/>
          <w:bCs/>
          <w:sz w:val="24"/>
          <w:szCs w:val="24"/>
        </w:rPr>
      </w:pPr>
    </w:p>
    <w:p w14:paraId="54C794FF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7ABE4AA" w14:textId="77777777" w:rsidR="00A73C97" w:rsidRDefault="00A73C97" w:rsidP="00A73C97">
      <w:pPr>
        <w:rPr>
          <w:b/>
          <w:bCs/>
          <w:sz w:val="24"/>
          <w:szCs w:val="24"/>
        </w:rPr>
      </w:pPr>
    </w:p>
    <w:p w14:paraId="6870020E" w14:textId="77777777" w:rsidR="00A73C97" w:rsidRDefault="00A73C97" w:rsidP="00A73C97">
      <w:pPr>
        <w:rPr>
          <w:b/>
          <w:bCs/>
          <w:sz w:val="24"/>
          <w:szCs w:val="24"/>
        </w:rPr>
      </w:pPr>
    </w:p>
    <w:p w14:paraId="2C0BCB0C" w14:textId="77777777" w:rsidR="00A73C97" w:rsidRDefault="00A73C97" w:rsidP="00A73C97">
      <w:pPr>
        <w:rPr>
          <w:b/>
          <w:bCs/>
          <w:sz w:val="24"/>
          <w:szCs w:val="24"/>
        </w:rPr>
      </w:pPr>
    </w:p>
    <w:p w14:paraId="5B795DC7" w14:textId="77777777" w:rsidR="00A73C97" w:rsidRDefault="00A73C97" w:rsidP="00A73C97">
      <w:pPr>
        <w:rPr>
          <w:b/>
          <w:bCs/>
          <w:sz w:val="24"/>
          <w:szCs w:val="24"/>
        </w:rPr>
      </w:pPr>
    </w:p>
    <w:p w14:paraId="5A0F9400" w14:textId="77777777" w:rsidR="00A73C97" w:rsidRDefault="00A73C97" w:rsidP="00A73C97">
      <w:pPr>
        <w:rPr>
          <w:b/>
          <w:bCs/>
          <w:sz w:val="24"/>
          <w:szCs w:val="24"/>
        </w:rPr>
      </w:pPr>
    </w:p>
    <w:p w14:paraId="22ADB5BE" w14:textId="77777777" w:rsidR="00A73C97" w:rsidRDefault="00A73C97" w:rsidP="00A73C97">
      <w:pPr>
        <w:rPr>
          <w:b/>
          <w:bCs/>
          <w:sz w:val="24"/>
          <w:szCs w:val="24"/>
        </w:rPr>
      </w:pPr>
    </w:p>
    <w:p w14:paraId="7D220985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DD428C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6F2E397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data race: birden fazla thread paylaşımlı değişkeni kullancak ve </w:t>
      </w:r>
    </w:p>
    <w:p w14:paraId="5B600AEF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en az biri yazma amaçlı kullancak. data race varsa tanımsız davranıştır</w:t>
      </w:r>
    </w:p>
    <w:p w14:paraId="0E90585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9A534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race condition: paylaşımlı değişkenin kullanılması ama </w:t>
      </w:r>
    </w:p>
    <w:p w14:paraId="0578C74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herhangi bir tanımsız davranış olmak zorunda değil</w:t>
      </w:r>
    </w:p>
    <w:p w14:paraId="05826A8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3E890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351C8BC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32BBD1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data race </w:t>
      </w:r>
    </w:p>
    <w:p w14:paraId="60020D1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BD479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6FEE40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14064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D40F94D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A8EB5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B58757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9E42E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7A2D88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316D22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348A1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0A195E0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FF9B33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F1D1CA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09F93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A9993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682A6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62F6D3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thread kullanmasak önce gcount  100'000 olacak sonra  0 olacak </w:t>
      </w:r>
    </w:p>
    <w:p w14:paraId="347D88A9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data race olmıcak bu durumda.</w:t>
      </w:r>
    </w:p>
    <w:p w14:paraId="4EF07F47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B4FB65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thread kullanınca gcount son değeri belirsiz olacak bu data race</w:t>
      </w:r>
    </w:p>
    <w:p w14:paraId="3C13D30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tanımsız davranış</w:t>
      </w:r>
    </w:p>
    <w:p w14:paraId="5F933A5C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E32C991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6B99F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FE6DD9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jthread t1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C904DB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jthread t2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CC3C65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35CBAE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"gcount = 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A249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A249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D395A6" w14:textId="77777777" w:rsidR="00A73C97" w:rsidRPr="00DA249D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A249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20C711" w14:textId="77777777" w:rsidR="00A73C97" w:rsidRDefault="00A73C97" w:rsidP="00A73C97">
      <w:pPr>
        <w:rPr>
          <w:b/>
          <w:bCs/>
          <w:sz w:val="24"/>
          <w:szCs w:val="24"/>
        </w:rPr>
      </w:pPr>
    </w:p>
    <w:p w14:paraId="30818EC6" w14:textId="77777777" w:rsidR="00A73C97" w:rsidRDefault="00A73C97" w:rsidP="00A73C97">
      <w:pPr>
        <w:rPr>
          <w:b/>
          <w:bCs/>
          <w:sz w:val="24"/>
          <w:szCs w:val="24"/>
        </w:rPr>
      </w:pPr>
    </w:p>
    <w:p w14:paraId="754F1339" w14:textId="77777777" w:rsidR="00A73C97" w:rsidRDefault="00A73C97" w:rsidP="00A73C97">
      <w:pPr>
        <w:rPr>
          <w:b/>
          <w:bCs/>
          <w:sz w:val="24"/>
          <w:szCs w:val="24"/>
        </w:rPr>
      </w:pPr>
    </w:p>
    <w:p w14:paraId="75A174FA" w14:textId="77777777" w:rsidR="00A73C97" w:rsidRDefault="00A73C97" w:rsidP="00A73C97">
      <w:pPr>
        <w:rPr>
          <w:b/>
          <w:bCs/>
          <w:sz w:val="24"/>
          <w:szCs w:val="24"/>
        </w:rPr>
      </w:pPr>
    </w:p>
    <w:p w14:paraId="4E11A403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5CDF769" w14:textId="77777777" w:rsidR="00A73C97" w:rsidRDefault="00A73C97" w:rsidP="00A73C97">
      <w:pPr>
        <w:rPr>
          <w:b/>
          <w:bCs/>
          <w:sz w:val="24"/>
          <w:szCs w:val="24"/>
        </w:rPr>
      </w:pPr>
    </w:p>
    <w:p w14:paraId="19993556" w14:textId="77777777" w:rsidR="00A73C97" w:rsidRDefault="00A73C97" w:rsidP="00A73C97">
      <w:pPr>
        <w:rPr>
          <w:b/>
          <w:bCs/>
          <w:sz w:val="24"/>
          <w:szCs w:val="24"/>
        </w:rPr>
      </w:pPr>
    </w:p>
    <w:p w14:paraId="259FF4F1" w14:textId="77777777" w:rsidR="00A73C97" w:rsidRDefault="00A73C97" w:rsidP="00A73C97">
      <w:pPr>
        <w:rPr>
          <w:b/>
          <w:bCs/>
          <w:sz w:val="24"/>
          <w:szCs w:val="24"/>
        </w:rPr>
      </w:pPr>
    </w:p>
    <w:p w14:paraId="04848D15" w14:textId="77777777" w:rsidR="00A73C97" w:rsidRDefault="00A73C97" w:rsidP="00A73C97">
      <w:pPr>
        <w:rPr>
          <w:b/>
          <w:bCs/>
          <w:sz w:val="24"/>
          <w:szCs w:val="24"/>
        </w:rPr>
      </w:pPr>
    </w:p>
    <w:p w14:paraId="6C2515B3" w14:textId="77777777" w:rsidR="00A73C97" w:rsidRDefault="00A73C97" w:rsidP="00A73C97">
      <w:pPr>
        <w:rPr>
          <w:b/>
          <w:bCs/>
          <w:sz w:val="24"/>
          <w:szCs w:val="24"/>
        </w:rPr>
      </w:pPr>
    </w:p>
    <w:p w14:paraId="65BE6145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mutual exclusion</w:t>
      </w:r>
    </w:p>
    <w:p w14:paraId="53A68DF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7A1779A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acquire</w:t>
      </w:r>
    </w:p>
    <w:p w14:paraId="4876293C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critical section</w:t>
      </w:r>
    </w:p>
    <w:p w14:paraId="7818B7EA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release</w:t>
      </w:r>
    </w:p>
    <w:p w14:paraId="67547308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2DCDF0D2" w14:textId="77777777" w:rsidR="00A73C97" w:rsidRDefault="00A73C97" w:rsidP="00A73C97">
      <w:pPr>
        <w:rPr>
          <w:b/>
          <w:bCs/>
          <w:sz w:val="24"/>
          <w:szCs w:val="24"/>
        </w:rPr>
      </w:pPr>
    </w:p>
    <w:p w14:paraId="509C65E1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std::mutex</w:t>
      </w:r>
    </w:p>
    <w:p w14:paraId="1AFD4E6B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gcount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B62502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B671CE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38A88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A638D5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DF0B8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CA5D8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kilit boştaysa buraya gelen thread kilidi edenir. Diğer thread'ler giremez</w:t>
      </w:r>
    </w:p>
    <w:p w14:paraId="7E7337A5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2A9DD8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709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kilit serbest bırakılr</w:t>
      </w:r>
    </w:p>
    <w:p w14:paraId="6EF62655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2973ED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513E6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D430F7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674016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t1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1242FE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t2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2A0CA2F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t3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796AF4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t4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F709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 </w:t>
      </w: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08F279" w14:textId="77777777" w:rsidR="00A73C97" w:rsidRPr="007F7096" w:rsidRDefault="00A73C97" w:rsidP="00A73C9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F709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4AF202" w14:textId="77777777" w:rsidR="00A73C97" w:rsidRPr="00DC00F7" w:rsidRDefault="00A73C97" w:rsidP="00A73C97">
      <w:pPr>
        <w:rPr>
          <w:b/>
          <w:bCs/>
          <w:sz w:val="24"/>
          <w:szCs w:val="24"/>
        </w:rPr>
      </w:pPr>
    </w:p>
    <w:p w14:paraId="258AB54D" w14:textId="77777777" w:rsidR="00A73C97" w:rsidRPr="006321E1" w:rsidRDefault="00A73C97" w:rsidP="00A73C9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A73C97" w:rsidRPr="0063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A4"/>
    <w:rsid w:val="001C1FD1"/>
    <w:rsid w:val="0024360D"/>
    <w:rsid w:val="0025221C"/>
    <w:rsid w:val="004D7840"/>
    <w:rsid w:val="006321E1"/>
    <w:rsid w:val="007F7096"/>
    <w:rsid w:val="00A73C97"/>
    <w:rsid w:val="00B422A3"/>
    <w:rsid w:val="00B92E0C"/>
    <w:rsid w:val="00C45CA4"/>
    <w:rsid w:val="00D60FAB"/>
    <w:rsid w:val="00DA249D"/>
    <w:rsid w:val="00D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D3FD"/>
  <w15:chartTrackingRefBased/>
  <w15:docId w15:val="{A947EB30-6D7A-4499-BBD7-91BCA69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5CA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5CA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5C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5C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5C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5C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5C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5C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5CA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5CA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5CA4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24360D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24360D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24360D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24360D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24360D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4360D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24360D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24360D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24360D"/>
    <w:rPr>
      <w:rFonts w:ascii="Consolas" w:hAnsi="Consolas" w:hint="default"/>
      <w:color w:val="CC9393"/>
      <w:sz w:val="20"/>
      <w:szCs w:val="20"/>
    </w:rPr>
  </w:style>
  <w:style w:type="character" w:customStyle="1" w:styleId="sc151">
    <w:name w:val="sc151"/>
    <w:basedOn w:val="VarsaylanParagrafYazTipi"/>
    <w:rsid w:val="0024360D"/>
    <w:rPr>
      <w:rFonts w:ascii="Consolas" w:hAnsi="Consolas" w:hint="default"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6321E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DA249D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13</cp:revision>
  <cp:lastPrinted>2024-03-15T14:03:00Z</cp:lastPrinted>
  <dcterms:created xsi:type="dcterms:W3CDTF">2024-03-15T12:00:00Z</dcterms:created>
  <dcterms:modified xsi:type="dcterms:W3CDTF">2024-03-15T15:38:00Z</dcterms:modified>
</cp:coreProperties>
</file>