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83A1" w14:textId="46E46F73" w:rsidR="00B92E0C" w:rsidRDefault="002B72EB">
      <w:pPr>
        <w:rPr>
          <w:b/>
          <w:bCs/>
          <w:sz w:val="48"/>
          <w:szCs w:val="48"/>
        </w:rPr>
      </w:pPr>
      <w:r w:rsidRPr="002B72EB">
        <w:rPr>
          <w:b/>
          <w:bCs/>
          <w:sz w:val="48"/>
          <w:szCs w:val="48"/>
        </w:rPr>
        <w:t>2024 01 05</w:t>
      </w:r>
    </w:p>
    <w:p w14:paraId="0B9B314A" w14:textId="295440DE" w:rsidR="002B72EB" w:rsidRDefault="002B72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Std::thread</w:t>
      </w:r>
    </w:p>
    <w:p w14:paraId="1DCE9F3C" w14:textId="62773B9E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ABF8A3B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thread t{foo , x}</w:t>
      </w:r>
    </w:p>
    <w:p w14:paraId="4126AD36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x bir dizi ise pointera dönüşecek</w:t>
      </w:r>
    </w:p>
    <w:p w14:paraId="03CFB7CE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x bir fonksiyon ise fonksiyon adresine dönüştürülecek.</w:t>
      </w:r>
    </w:p>
    <w:p w14:paraId="52CAFC61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x const ise non-const'a dönüşecek</w:t>
      </w:r>
    </w:p>
    <w:p w14:paraId="5040E4F6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3947B841" w14:textId="77777777" w:rsidR="002B72EB" w:rsidRDefault="002B72EB">
      <w:pPr>
        <w:rPr>
          <w:b/>
          <w:bCs/>
          <w:sz w:val="24"/>
          <w:szCs w:val="24"/>
        </w:rPr>
      </w:pPr>
    </w:p>
    <w:p w14:paraId="7B10F43A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547658B8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366A3A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72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19615AD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72E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CA6930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72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321A06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1D2BE0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72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"copy ctor\n"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290619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DB98C5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806D13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E52B85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72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"move ctor\n"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C3814F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446E12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53F6F1F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D96D625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EA23A23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9D0B63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3CA910F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-- Myclass&amp; olsaydı  syntax hatası olur çünkü fonksiyonun </w:t>
      </w:r>
    </w:p>
    <w:p w14:paraId="4D2BB9DA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parametresine l ref değil r expr  gönderiyoruz.</w:t>
      </w:r>
    </w:p>
    <w:p w14:paraId="2185AC06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R value expr L ref ile bağlanamaz </w:t>
      </w:r>
    </w:p>
    <w:p w14:paraId="20253521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E73E963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-- Myclass&amp;&amp; olsaydı syntax hatası olmaz</w:t>
      </w:r>
    </w:p>
    <w:p w14:paraId="4FCD4FDC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sadece copy ctor çağrılır</w:t>
      </w:r>
    </w:p>
    <w:p w14:paraId="127D7D0C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332EBD4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-- const Myclass&amp;  olsaydı syntax hatası olmaz</w:t>
      </w:r>
    </w:p>
    <w:p w14:paraId="038E263F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L value ref R value expr bağlanabilir</w:t>
      </w:r>
    </w:p>
    <w:p w14:paraId="7F5DE6AC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sadece copy ctor çağrılır</w:t>
      </w:r>
    </w:p>
    <w:p w14:paraId="50673FA2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400FA1A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54877F87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342DD7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5CF7C1B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D8D9F9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2EE7D8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72E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72E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8120C2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D2A3C5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E1889E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42FD40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 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5FA50CD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EFA8610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decay copy yapılacak --copy ctor çağrılacak</w:t>
      </w:r>
    </w:p>
    <w:p w14:paraId="4BF5F97D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fonksiyon parametresine r value veriyoruz --move ctor çağrılacak</w:t>
      </w:r>
    </w:p>
    <w:p w14:paraId="36711CE8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C6ECAB9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copy ctor</w:t>
      </w:r>
    </w:p>
    <w:p w14:paraId="3163D7E6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move ctor</w:t>
      </w:r>
    </w:p>
    <w:p w14:paraId="5E5E7156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82EE7D3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8085F5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   t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F9FEEF4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9EF683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0E63BA56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2F0384E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gönderdiğimiz r value olduğu için move ctor ile oluşturulur</w:t>
      </w:r>
    </w:p>
    <w:p w14:paraId="74ACD19D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fonksiyona geçerken r value veriyoruz move ctor çağrılır.</w:t>
      </w:r>
    </w:p>
    <w:p w14:paraId="24F2669A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256F173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move ctor</w:t>
      </w:r>
    </w:p>
    <w:p w14:paraId="5C797189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move ctor</w:t>
      </w:r>
    </w:p>
    <w:p w14:paraId="3A058DC8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21D098D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F041C2C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B9956F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72E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m1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A69ED0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8276315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const'luk düşer</w:t>
      </w:r>
    </w:p>
    <w:p w14:paraId="1A110E73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copy ctor</w:t>
      </w:r>
    </w:p>
    <w:p w14:paraId="1B6401F5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move ctor</w:t>
      </w:r>
    </w:p>
    <w:p w14:paraId="66ABE5F9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BA276B8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t2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B154F2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t2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14BB86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6B0E4C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m2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1054F2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t3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1997B1DE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B8F3F21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copy veya move ctor çağrılmaz.</w:t>
      </w:r>
    </w:p>
    <w:p w14:paraId="7175B8A4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4C395BE5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t3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B72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F8744D2" w14:textId="77777777" w:rsidR="002B72EB" w:rsidRPr="002B72EB" w:rsidRDefault="002B72EB" w:rsidP="002B72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72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B6B227" w14:textId="77777777" w:rsidR="002B72EB" w:rsidRDefault="002B72EB">
      <w:pPr>
        <w:rPr>
          <w:b/>
          <w:bCs/>
          <w:sz w:val="24"/>
          <w:szCs w:val="24"/>
        </w:rPr>
      </w:pPr>
    </w:p>
    <w:p w14:paraId="4BE629A3" w14:textId="77777777" w:rsidR="009F2189" w:rsidRDefault="009F2189" w:rsidP="009F2189">
      <w:pPr>
        <w:rPr>
          <w:sz w:val="24"/>
          <w:szCs w:val="24"/>
        </w:rPr>
      </w:pPr>
    </w:p>
    <w:p w14:paraId="57D81F6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get_id </w:t>
      </w:r>
    </w:p>
    <w:p w14:paraId="19391C9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F0B925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FA159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1BBAC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D8DAC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E4DDB8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EAF48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B4956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D42B5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8EA45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E44206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 --&gt; class std::thread_id</w:t>
      </w:r>
    </w:p>
    <w:p w14:paraId="169C1E7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x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493EE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AFEF9E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C733C0" w14:textId="77777777" w:rsidR="009F2189" w:rsidRDefault="009F2189" w:rsidP="009F2189">
      <w:pPr>
        <w:rPr>
          <w:sz w:val="24"/>
          <w:szCs w:val="24"/>
        </w:rPr>
      </w:pPr>
    </w:p>
    <w:p w14:paraId="2F18EBC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6A19C60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tüm threadlerin id'leri farklı</w:t>
      </w:r>
    </w:p>
    <w:p w14:paraId="79CFB74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eğer thread joinable durumda değilse get_id 0 döner</w:t>
      </w:r>
    </w:p>
    <w:p w14:paraId="30B67DA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640024E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494573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this_thread</w:t>
      </w:r>
    </w:p>
    <w:p w14:paraId="79E35DC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&lt;syncstream&gt;</w:t>
      </w:r>
    </w:p>
    <w:p w14:paraId="22928CE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34C83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2F1022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osyncstream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ED544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lastRenderedPageBreak/>
        <w:t>}</w:t>
      </w:r>
    </w:p>
    <w:p w14:paraId="75C7497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5B197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EE1C4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C0262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84E69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8ECD5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68CCC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E84316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67164E" w14:textId="77777777" w:rsidR="009F2189" w:rsidRDefault="009F2189" w:rsidP="009F2189">
      <w:pPr>
        <w:rPr>
          <w:sz w:val="24"/>
          <w:szCs w:val="24"/>
        </w:rPr>
      </w:pPr>
    </w:p>
    <w:p w14:paraId="2DCF6D6D" w14:textId="77777777" w:rsidR="009F2189" w:rsidRDefault="009F2189" w:rsidP="009F2189">
      <w:pPr>
        <w:rPr>
          <w:sz w:val="24"/>
          <w:szCs w:val="24"/>
        </w:rPr>
      </w:pPr>
    </w:p>
    <w:p w14:paraId="09A5C63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id main_thread_id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B1063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49341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603FB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main_thread_id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378C51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thread\n"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2CED8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45A0168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"ikincil thread\n"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8DEAE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7964E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021BD1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60629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B3140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13F1E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E3364D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main_thread_id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4B12C3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main thread</w:t>
      </w:r>
    </w:p>
    <w:p w14:paraId="4BF9B06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4F0BC9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27F41D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ikincil thread</w:t>
      </w:r>
    </w:p>
    <w:p w14:paraId="470DF1A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FB987C" w14:textId="77777777" w:rsidR="009F2189" w:rsidRDefault="009F2189" w:rsidP="009F2189">
      <w:pPr>
        <w:rPr>
          <w:sz w:val="24"/>
          <w:szCs w:val="24"/>
        </w:rPr>
      </w:pPr>
    </w:p>
    <w:p w14:paraId="5B15B59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6AE38AD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531E8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 kütüphanesinde sonu for ve until ile biten fonksiyonlar bulunur</w:t>
      </w:r>
    </w:p>
    <w:p w14:paraId="2DC7A7D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xxxfor     duration ister</w:t>
      </w:r>
    </w:p>
    <w:p w14:paraId="5F7DD74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xxxuntil   timepoint ister</w:t>
      </w:r>
    </w:p>
    <w:p w14:paraId="79B90DF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*/</w:t>
      </w:r>
    </w:p>
    <w:p w14:paraId="4B59C60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0DBED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sleep_for</w:t>
      </w:r>
    </w:p>
    <w:p w14:paraId="005F644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978CC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01827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2300ms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7F7105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3A657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5294B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20033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27A9B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A7E5A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21BBF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233CD9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862E6C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53D5B9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EF2870" w14:textId="77777777" w:rsidR="009F2189" w:rsidRDefault="009F2189" w:rsidP="009F2189">
      <w:pPr>
        <w:rPr>
          <w:sz w:val="24"/>
          <w:szCs w:val="24"/>
        </w:rPr>
      </w:pPr>
    </w:p>
    <w:p w14:paraId="6AEF2B4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native_handle()</w:t>
      </w:r>
    </w:p>
    <w:p w14:paraId="745C0D6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7BBEC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52AA5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5DA17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71087EF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6DFAB12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işletim sistemin apilerine geçicek handle verir</w:t>
      </w:r>
    </w:p>
    <w:p w14:paraId="456BEC1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handle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native_handle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4CA84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E0DD60" w14:textId="77777777" w:rsidR="009F2189" w:rsidRDefault="009F2189" w:rsidP="009F2189">
      <w:pPr>
        <w:rPr>
          <w:sz w:val="24"/>
          <w:szCs w:val="24"/>
        </w:rPr>
      </w:pPr>
    </w:p>
    <w:p w14:paraId="40997215" w14:textId="77777777" w:rsidR="009F2189" w:rsidRDefault="009F2189" w:rsidP="009F2189">
      <w:pPr>
        <w:rPr>
          <w:sz w:val="24"/>
          <w:szCs w:val="24"/>
        </w:rPr>
      </w:pPr>
    </w:p>
    <w:p w14:paraId="59BA7109" w14:textId="77777777" w:rsidR="009F2189" w:rsidRDefault="009F2189" w:rsidP="009F2189">
      <w:pPr>
        <w:rPr>
          <w:sz w:val="24"/>
          <w:szCs w:val="24"/>
        </w:rPr>
      </w:pPr>
    </w:p>
    <w:p w14:paraId="608F453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hardware_concurrency()</w:t>
      </w:r>
    </w:p>
    <w:p w14:paraId="735EBB0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3AAF6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68AA0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4EFE8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kaç tane thread açabilirim</w:t>
      </w:r>
    </w:p>
    <w:p w14:paraId="4D870E7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hardware_concurrency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14265A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43D9D7" w14:textId="77777777" w:rsidR="009F2189" w:rsidRDefault="009F2189" w:rsidP="009F2189">
      <w:pPr>
        <w:rPr>
          <w:sz w:val="24"/>
          <w:szCs w:val="24"/>
        </w:rPr>
      </w:pPr>
    </w:p>
    <w:p w14:paraId="7509033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exceptions</w:t>
      </w:r>
    </w:p>
    <w:p w14:paraId="75CC52D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927BB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A1CAB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burda yakalanırsa catch bloğuna girer</w:t>
      </w:r>
    </w:p>
    <w:p w14:paraId="79EAAC2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3ADABCD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8C57C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"even number error\n"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70F6F6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32095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9DA55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DD378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BA7001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BC57D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829DE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1EFCB9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exception vermez doğrudan terminate fonksiyonu çağrılır.</w:t>
      </w:r>
    </w:p>
    <w:p w14:paraId="3761DCD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*/</w:t>
      </w:r>
    </w:p>
    <w:p w14:paraId="4062B39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8FC51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8940D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789ACD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7B845B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3574B4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exception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EEEB4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C50DD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60B18F8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DD243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C3EFF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DA5663" w14:textId="77777777" w:rsidR="009F2189" w:rsidRDefault="009F2189" w:rsidP="009F2189">
      <w:pPr>
        <w:rPr>
          <w:sz w:val="24"/>
          <w:szCs w:val="24"/>
        </w:rPr>
      </w:pPr>
    </w:p>
    <w:p w14:paraId="2A30E48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0BB598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std::exception_ptr</w:t>
      </w:r>
    </w:p>
    <w:p w14:paraId="1E670F2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exception sarmalar</w:t>
      </w:r>
    </w:p>
    <w:p w14:paraId="72BDF77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current_exception()</w:t>
      </w:r>
    </w:p>
    <w:p w14:paraId="7CCC041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bir exception yakalandığı zaman exception ptr nesnesi döndürür döndürür</w:t>
      </w:r>
    </w:p>
    <w:p w14:paraId="39C6FC6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rethrow_exception()</w:t>
      </w:r>
    </w:p>
    <w:p w14:paraId="21CD6E2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exception ptr'yi rethrow eder.</w:t>
      </w:r>
    </w:p>
    <w:p w14:paraId="6107C89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2A78E25" w14:textId="77777777" w:rsidR="009F2189" w:rsidRDefault="009F2189" w:rsidP="009F2189">
      <w:pPr>
        <w:rPr>
          <w:sz w:val="24"/>
          <w:szCs w:val="24"/>
        </w:rPr>
      </w:pPr>
    </w:p>
    <w:p w14:paraId="7104DEE1" w14:textId="77777777" w:rsidR="009F2189" w:rsidRDefault="009F2189" w:rsidP="009F2189">
      <w:pPr>
        <w:rPr>
          <w:sz w:val="24"/>
          <w:szCs w:val="24"/>
        </w:rPr>
      </w:pPr>
    </w:p>
    <w:p w14:paraId="62E75BD8" w14:textId="77777777" w:rsidR="009F2189" w:rsidRDefault="009F2189" w:rsidP="009F2189">
      <w:pPr>
        <w:rPr>
          <w:sz w:val="24"/>
          <w:szCs w:val="24"/>
        </w:rPr>
      </w:pPr>
    </w:p>
    <w:p w14:paraId="60BB52D8" w14:textId="77777777" w:rsidR="009F2189" w:rsidRDefault="009F2189" w:rsidP="009F2189">
      <w:pPr>
        <w:rPr>
          <w:sz w:val="24"/>
          <w:szCs w:val="24"/>
        </w:rPr>
      </w:pPr>
    </w:p>
    <w:p w14:paraId="0D661F75" w14:textId="77777777" w:rsidR="009F2189" w:rsidRDefault="009F2189" w:rsidP="009F2189">
      <w:pPr>
        <w:rPr>
          <w:sz w:val="24"/>
          <w:szCs w:val="24"/>
        </w:rPr>
      </w:pPr>
    </w:p>
    <w:p w14:paraId="21D19011" w14:textId="77777777" w:rsidR="009F2189" w:rsidRDefault="009F2189" w:rsidP="009F2189">
      <w:pPr>
        <w:rPr>
          <w:sz w:val="24"/>
          <w:szCs w:val="24"/>
        </w:rPr>
      </w:pPr>
    </w:p>
    <w:p w14:paraId="7F90975E" w14:textId="77777777" w:rsidR="009F2189" w:rsidRDefault="009F2189" w:rsidP="009F2189">
      <w:pPr>
        <w:rPr>
          <w:sz w:val="24"/>
          <w:szCs w:val="24"/>
        </w:rPr>
      </w:pPr>
    </w:p>
    <w:p w14:paraId="690BDE0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handle_saved_exception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exception_ptr 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513CD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96A69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82D7E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A2D22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765E6F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5B14D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rethrow_exception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03B0D9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84339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BBFF7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out_of_range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439F3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3FE2E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 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F0EDF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E7121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FAE275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2821C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9A49BB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F6C62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1D682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exception_ptr exptr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6B3104F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987A6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E9CB93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7AD0E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ADA1F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2B250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eptr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537212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00B3A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FA0F7A" w14:textId="77777777" w:rsidR="009F2189" w:rsidRDefault="009F2189" w:rsidP="009F2189">
      <w:pPr>
        <w:rPr>
          <w:sz w:val="24"/>
          <w:szCs w:val="24"/>
        </w:rPr>
      </w:pPr>
    </w:p>
    <w:p w14:paraId="4C30791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exception_ptr 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AA1280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8AD21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A9B18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"func cagrildi x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0BD88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7EF9D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430FB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BF715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"hatali arguman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to_string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</w:t>
      </w:r>
    </w:p>
    <w:p w14:paraId="096C12E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1E5B9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ACC61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C381B1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74778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eptr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2197F8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3D6A6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"func islevi sona eriyor\n"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28CD6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5C172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9EFD70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190E6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4B07C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E75F5C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3E6355C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DF4011" w14:textId="77777777" w:rsidR="009F2189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</w:p>
    <w:p w14:paraId="26A96E32" w14:textId="77777777" w:rsidR="009F2189" w:rsidRPr="00DC00F7" w:rsidRDefault="009F2189" w:rsidP="009F2189">
      <w:pPr>
        <w:shd w:val="clear" w:color="auto" w:fill="3F3F3F"/>
        <w:spacing w:after="0" w:line="240" w:lineRule="auto"/>
        <w:ind w:firstLine="708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rethrow_exception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CF5397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AAB17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67329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0DB22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77C14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3EB57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C41C3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exception_ptr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7BA4E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72F95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};}</w:t>
      </w:r>
    </w:p>
    <w:p w14:paraId="15D4E90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invalid_argument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"gecersiz arguman"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};}</w:t>
      </w:r>
    </w:p>
    <w:p w14:paraId="23FDA57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out_of_range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"aralik disi değer"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};}</w:t>
      </w:r>
    </w:p>
    <w:p w14:paraId="54C2795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3B6AD2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tfunc1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21E0FE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55F7F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16F57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AD44A5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3509E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CAC1E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lock_guard guard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B7CCD7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DE2802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5B4E2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D317C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tfunc2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43D15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C291F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6622F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F57679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2D14B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80B82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0266E5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62D65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3C5BB4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tfunc3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AF177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242DA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F888C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EA4392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312E2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C3CB8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C64F46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0204B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7CAC4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9E96BD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DC023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4D8DE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4AEC3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5473B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tfunc1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6E6F6E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t2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tfunc2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59A350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t3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tfunc3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7F17A8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F75CB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DACF57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F51519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   t3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DB3B74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8B7CE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42AC4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D76F1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CD9CA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rethrow_exception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FF573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C264D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A3C0B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 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23CA2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0DEB3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0582A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725386" w14:textId="77777777" w:rsidR="009F2189" w:rsidRDefault="009F2189" w:rsidP="009F2189">
      <w:pPr>
        <w:rPr>
          <w:sz w:val="24"/>
          <w:szCs w:val="24"/>
        </w:rPr>
      </w:pPr>
    </w:p>
    <w:p w14:paraId="1BFB3C7C" w14:textId="77777777" w:rsidR="009F2189" w:rsidRDefault="009F2189" w:rsidP="009F2189">
      <w:pPr>
        <w:rPr>
          <w:sz w:val="24"/>
          <w:szCs w:val="24"/>
        </w:rPr>
      </w:pPr>
    </w:p>
    <w:p w14:paraId="104C1DD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make_exception_ptr()</w:t>
      </w:r>
    </w:p>
    <w:p w14:paraId="53209A5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CCE28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1B2B5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5B4BD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79C57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exception_ptr 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98FC7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F1AF8D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CA0BA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2CF50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9C2048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35C00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15DEA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0CB43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eptr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C6B921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D0D8A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81423A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yukarıdaki yerine</w:t>
      </w:r>
    </w:p>
    <w:p w14:paraId="77A9C01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eptr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make_exception_ptr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3A680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B5A730" w14:textId="77777777" w:rsidR="009F2189" w:rsidRPr="00DC00F7" w:rsidRDefault="009F2189" w:rsidP="009F2189">
      <w:pPr>
        <w:rPr>
          <w:b/>
          <w:bCs/>
          <w:sz w:val="24"/>
          <w:szCs w:val="24"/>
        </w:rPr>
      </w:pPr>
    </w:p>
    <w:p w14:paraId="58DBC3B0" w14:textId="77777777" w:rsidR="009F2189" w:rsidRDefault="009F2189" w:rsidP="009F2189">
      <w:pPr>
        <w:rPr>
          <w:b/>
          <w:bCs/>
          <w:sz w:val="24"/>
          <w:szCs w:val="24"/>
        </w:rPr>
      </w:pPr>
      <w:r w:rsidRPr="00DC00F7">
        <w:rPr>
          <w:b/>
          <w:bCs/>
          <w:sz w:val="24"/>
          <w:szCs w:val="24"/>
        </w:rPr>
        <w:t>thread_local storage</w:t>
      </w:r>
    </w:p>
    <w:p w14:paraId="01EF1C5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thread_local bir keyword </w:t>
      </w:r>
    </w:p>
    <w:p w14:paraId="4D1E200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7C0574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8E15DB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8D5194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thread_name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37DD4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3021B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her thread'in thread_local değişkeni o thread için tek</w:t>
      </w:r>
    </w:p>
    <w:p w14:paraId="258A435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45727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44F24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osyncstream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"thread"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thread_name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x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0E9C3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8B42A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B887FF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A31B1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546B0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"tx"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tx x = 1</w:t>
      </w:r>
    </w:p>
    <w:p w14:paraId="0B9A9B4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"ty"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tx x = 2</w:t>
      </w:r>
    </w:p>
    <w:p w14:paraId="45439AF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tm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"tm"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tx x = 3</w:t>
      </w:r>
    </w:p>
    <w:p w14:paraId="4D9C6A4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tz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"tz"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tx x = 4</w:t>
      </w:r>
    </w:p>
    <w:p w14:paraId="04A5949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F411454" w14:textId="77777777" w:rsidR="009F2189" w:rsidRDefault="009F2189" w:rsidP="009F2189">
      <w:pPr>
        <w:rPr>
          <w:b/>
          <w:bCs/>
          <w:sz w:val="24"/>
          <w:szCs w:val="24"/>
        </w:rPr>
      </w:pPr>
    </w:p>
    <w:p w14:paraId="5EB5C74F" w14:textId="77777777" w:rsidR="009F2189" w:rsidRDefault="009F2189" w:rsidP="009F2189">
      <w:pPr>
        <w:rPr>
          <w:b/>
          <w:bCs/>
          <w:sz w:val="24"/>
          <w:szCs w:val="24"/>
        </w:rPr>
      </w:pPr>
    </w:p>
    <w:p w14:paraId="7EAC1802" w14:textId="77777777" w:rsidR="009F2189" w:rsidRDefault="009F2189" w:rsidP="009F2189">
      <w:pPr>
        <w:rPr>
          <w:b/>
          <w:bCs/>
          <w:sz w:val="24"/>
          <w:szCs w:val="24"/>
        </w:rPr>
      </w:pPr>
    </w:p>
    <w:p w14:paraId="2B21FDAA" w14:textId="77777777" w:rsidR="009F2189" w:rsidRDefault="009F2189" w:rsidP="009F2189">
      <w:pPr>
        <w:rPr>
          <w:b/>
          <w:bCs/>
          <w:sz w:val="24"/>
          <w:szCs w:val="24"/>
        </w:rPr>
      </w:pPr>
    </w:p>
    <w:p w14:paraId="520D1CD4" w14:textId="77777777" w:rsidR="009F2189" w:rsidRDefault="009F2189" w:rsidP="009F2189">
      <w:pPr>
        <w:rPr>
          <w:b/>
          <w:bCs/>
          <w:sz w:val="24"/>
          <w:szCs w:val="24"/>
        </w:rPr>
      </w:pPr>
    </w:p>
    <w:p w14:paraId="5C17C216" w14:textId="77777777" w:rsidR="009F2189" w:rsidRDefault="009F2189" w:rsidP="009F2189">
      <w:pPr>
        <w:rPr>
          <w:b/>
          <w:bCs/>
          <w:sz w:val="24"/>
          <w:szCs w:val="24"/>
        </w:rPr>
      </w:pPr>
    </w:p>
    <w:p w14:paraId="167DB45D" w14:textId="77777777" w:rsidR="009F2189" w:rsidRDefault="009F2189" w:rsidP="009F2189">
      <w:pPr>
        <w:rPr>
          <w:b/>
          <w:bCs/>
          <w:sz w:val="24"/>
          <w:szCs w:val="24"/>
        </w:rPr>
      </w:pPr>
    </w:p>
    <w:p w14:paraId="6F7D1C9D" w14:textId="77777777" w:rsidR="009F2189" w:rsidRDefault="009F2189" w:rsidP="009F2189">
      <w:pPr>
        <w:rPr>
          <w:b/>
          <w:bCs/>
          <w:sz w:val="24"/>
          <w:szCs w:val="24"/>
        </w:rPr>
      </w:pPr>
    </w:p>
    <w:p w14:paraId="2DBFA22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BC9A6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D7BE19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thread_func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895F7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1FAEA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7BD10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"*p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0FA2C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AE4C24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FED02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851DC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D3FD1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A10BD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0</w:t>
      </w:r>
    </w:p>
    <w:p w14:paraId="6B4FD83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26E77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8B65B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9</w:t>
      </w:r>
    </w:p>
    <w:p w14:paraId="0ACA56C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6FF1C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thread_func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49B1ED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*p = 42, ival = 0  </w:t>
      </w:r>
    </w:p>
    <w:p w14:paraId="5DFAAC6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B552F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42</w:t>
      </w:r>
    </w:p>
    <w:p w14:paraId="6B3BF21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5C3570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-thread_func'ta ival hala 0 thread_local olduğu için</w:t>
      </w:r>
    </w:p>
    <w:p w14:paraId="61EDF54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-main thread ival'nin adresini gönderdik o 9 değerini 42 yaptı</w:t>
      </w:r>
    </w:p>
    <w:p w14:paraId="00E7103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bundan dolayı ival son olarak 42 kaldı</w:t>
      </w:r>
    </w:p>
    <w:p w14:paraId="3B64DD2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2784E13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C1855A" w14:textId="77777777" w:rsidR="009F2189" w:rsidRDefault="009F2189" w:rsidP="009F2189">
      <w:pPr>
        <w:rPr>
          <w:b/>
          <w:bCs/>
          <w:sz w:val="24"/>
          <w:szCs w:val="24"/>
        </w:rPr>
      </w:pPr>
    </w:p>
    <w:p w14:paraId="2E259D4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ÖRNEK</w:t>
      </w:r>
    </w:p>
    <w:p w14:paraId="740F362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9D916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E09D7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06F2F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automatic storage</w:t>
      </w:r>
    </w:p>
    <w:p w14:paraId="26A4DCA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static storage</w:t>
      </w:r>
    </w:p>
    <w:p w14:paraId="1DB1DF8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thread_local storage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4BD9880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45292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z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495DA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C9A42B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FDE355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071C1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"thread id: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x(automatic)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CE04B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"thread id: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y(static)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96955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"thread id: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z(thread_local)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EC672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33D10C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B8F66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D0FCD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81C6B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B1FE53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76A2C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jthread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85054A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jthread t2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CCBB39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jthread t3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DB5F26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jthread t4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782098D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593E757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static değişken 4 e kadar çıkar </w:t>
      </w:r>
    </w:p>
    <w:p w14:paraId="661EC4D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automatic ve thread_local 1 çıkar hep</w:t>
      </w:r>
    </w:p>
    <w:p w14:paraId="4572CDA4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*/</w:t>
      </w:r>
    </w:p>
    <w:p w14:paraId="6047DC6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</w:p>
    <w:p w14:paraId="3FDE39D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5F0889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ÖRNEK</w:t>
      </w:r>
    </w:p>
    <w:p w14:paraId="17D75886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"cemal"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B6BBD9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surname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F55D49A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C9E40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name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surname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3C957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name'lerin adresleri farklı olur.</w:t>
      </w:r>
    </w:p>
    <w:p w14:paraId="753FACC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"&amp;name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name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D5574B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82A6D8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479B0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14928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46E7B1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"akkan"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"toprak"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"bahtiyar"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"ersoy"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"canberk"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D333B2E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vector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172314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4DA056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B0F181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1CF17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tvec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A694A42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52BDDD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54A92BC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8EC3320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87243FF" w14:textId="77777777" w:rsidR="009F2189" w:rsidRPr="00DC00F7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A73A5E" w14:textId="77777777" w:rsidR="009F2189" w:rsidRDefault="009F2189" w:rsidP="009F2189">
      <w:pPr>
        <w:rPr>
          <w:b/>
          <w:bCs/>
          <w:sz w:val="24"/>
          <w:szCs w:val="24"/>
        </w:rPr>
      </w:pPr>
    </w:p>
    <w:p w14:paraId="147712D9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1ADB7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C62F6E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BA76B2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C70347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ctor  x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this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D5662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EBDACB5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3D977166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E62121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dtor this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91EF58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97BC4A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51F3B00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2739D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E34BA5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3D9BE8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6FF73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6D056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7602C3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"foo(int) cagrildi x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54B65A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func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4E4676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"foo(int) sona eriyor x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60741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51CEA7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7196B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B0A1B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39714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BC862A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jthread t1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573E861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jthread t2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AA69306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jthread t3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63397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jthread t4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09FDCA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E1A1E6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0CF89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ediyor\n"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A921B5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7ECB5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ÖRNEK</w:t>
      </w:r>
    </w:p>
    <w:p w14:paraId="044C618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45B76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/*</w:t>
      </w:r>
    </w:p>
    <w:p w14:paraId="6A98E771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thread_local değişken yerel değişken de olabilir. Böyle bir değişkenin hayatı</w:t>
      </w:r>
    </w:p>
    <w:p w14:paraId="06F3C6C7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kapsamı sonununda bitmez. Threadin yürütülmesi sonunda hayatı sona erer.</w:t>
      </w:r>
    </w:p>
    <w:p w14:paraId="511D6E60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*/</w:t>
      </w:r>
    </w:p>
    <w:p w14:paraId="7120278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9A1B6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mt19937 eng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4542345u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81AD7E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DA62E9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1146E1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D9157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uniform_int_distribution dist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518FCA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A2444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E23148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D6DDE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0C9BF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C969BE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EA6B47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72240B0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1854C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7898D9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58CBF2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8D5065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F5212C0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A62458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CD2095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t2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67BB16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t2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81155A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1D2026" w14:textId="77777777" w:rsidR="009F2189" w:rsidRDefault="009F2189" w:rsidP="009F2189">
      <w:pPr>
        <w:rPr>
          <w:b/>
          <w:bCs/>
          <w:sz w:val="24"/>
          <w:szCs w:val="24"/>
        </w:rPr>
      </w:pPr>
    </w:p>
    <w:p w14:paraId="2F670E6C" w14:textId="77777777" w:rsidR="009F2189" w:rsidRDefault="009F2189" w:rsidP="009F21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A11D0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//ÖRNEK</w:t>
      </w:r>
    </w:p>
    <w:p w14:paraId="02E4511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 nesnesi thread_local olduğu için thread'in sonuna kadar yaşar</w:t>
      </w:r>
    </w:p>
    <w:p w14:paraId="0C06CEB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</w:p>
    <w:p w14:paraId="7C36397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48B23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AEABB7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27380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9E007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ctor this :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83F851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DA32A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3D570C1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537859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3CDF2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dtor this :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4A8A1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A0EF99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14867E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78554E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96D80C1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F149DA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ostringstream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 called\n"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AAEC96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431FC3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ostringstream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 ends\n"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2683E8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9F5618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8B67F08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34251A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80566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chrono_literals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80505E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97E59E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ostringstream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"bar called\n"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508C1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51BBA01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BBB32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ostringstream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"bar ends\n"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2D56DAA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DCBBBE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F1B4F9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C8AC4C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8696AE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C4F7E75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0B321E6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2854C3" w14:textId="77777777" w:rsidR="009F2189" w:rsidRDefault="009F2189" w:rsidP="009F2189">
      <w:pPr>
        <w:rPr>
          <w:b/>
          <w:bCs/>
          <w:sz w:val="24"/>
          <w:szCs w:val="24"/>
        </w:rPr>
      </w:pPr>
    </w:p>
    <w:p w14:paraId="1D489F5F" w14:textId="77777777" w:rsidR="009F2189" w:rsidRDefault="009F2189" w:rsidP="009F2189">
      <w:pPr>
        <w:rPr>
          <w:b/>
          <w:bCs/>
          <w:sz w:val="24"/>
          <w:szCs w:val="24"/>
        </w:rPr>
      </w:pPr>
    </w:p>
    <w:p w14:paraId="0616D3E3" w14:textId="77777777" w:rsidR="009F2189" w:rsidRDefault="009F2189" w:rsidP="009F2189">
      <w:pPr>
        <w:rPr>
          <w:b/>
          <w:bCs/>
          <w:sz w:val="24"/>
          <w:szCs w:val="24"/>
        </w:rPr>
      </w:pPr>
    </w:p>
    <w:p w14:paraId="34CB4CCF" w14:textId="77777777" w:rsidR="009F2189" w:rsidRDefault="009F2189" w:rsidP="009F2189">
      <w:pPr>
        <w:rPr>
          <w:b/>
          <w:bCs/>
          <w:sz w:val="24"/>
          <w:szCs w:val="24"/>
        </w:rPr>
      </w:pPr>
    </w:p>
    <w:p w14:paraId="764E7484" w14:textId="77777777" w:rsidR="009F2189" w:rsidRDefault="009F2189" w:rsidP="009F2189">
      <w:pPr>
        <w:rPr>
          <w:b/>
          <w:bCs/>
          <w:sz w:val="24"/>
          <w:szCs w:val="24"/>
        </w:rPr>
      </w:pPr>
    </w:p>
    <w:p w14:paraId="3AD8EB8F" w14:textId="77777777" w:rsidR="009F2189" w:rsidRDefault="009F2189" w:rsidP="009F2189">
      <w:pPr>
        <w:rPr>
          <w:b/>
          <w:bCs/>
          <w:sz w:val="24"/>
          <w:szCs w:val="24"/>
        </w:rPr>
      </w:pPr>
    </w:p>
    <w:p w14:paraId="2ED18D50" w14:textId="77777777" w:rsidR="009F2189" w:rsidRDefault="009F2189" w:rsidP="009F2189">
      <w:pPr>
        <w:rPr>
          <w:b/>
          <w:bCs/>
          <w:sz w:val="24"/>
          <w:szCs w:val="24"/>
        </w:rPr>
      </w:pPr>
    </w:p>
    <w:p w14:paraId="38271107" w14:textId="77777777" w:rsidR="009F2189" w:rsidRDefault="009F2189" w:rsidP="009F2189">
      <w:pPr>
        <w:rPr>
          <w:b/>
          <w:bCs/>
          <w:sz w:val="24"/>
          <w:szCs w:val="24"/>
        </w:rPr>
      </w:pPr>
    </w:p>
    <w:p w14:paraId="4DC500A6" w14:textId="77777777" w:rsidR="009F2189" w:rsidRDefault="009F2189" w:rsidP="009F2189">
      <w:pPr>
        <w:rPr>
          <w:b/>
          <w:bCs/>
          <w:sz w:val="24"/>
          <w:szCs w:val="24"/>
        </w:rPr>
      </w:pPr>
    </w:p>
    <w:p w14:paraId="19B6C89C" w14:textId="77777777" w:rsidR="009F2189" w:rsidRDefault="009F2189" w:rsidP="009F2189">
      <w:pPr>
        <w:rPr>
          <w:b/>
          <w:bCs/>
          <w:sz w:val="24"/>
          <w:szCs w:val="24"/>
        </w:rPr>
      </w:pPr>
    </w:p>
    <w:p w14:paraId="143AB628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2B6AD9D3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data race: birden fazla thread paylaşımlı değişkeni kullancak ve </w:t>
      </w:r>
    </w:p>
    <w:p w14:paraId="3D333D75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en az biri yazma amaçlı kullancak. data race varsa tanımsız davranıştır</w:t>
      </w:r>
    </w:p>
    <w:p w14:paraId="71C9881E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77E633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race condition: paylaşımlı değişkenin kullanılması ama </w:t>
      </w:r>
    </w:p>
    <w:p w14:paraId="21C723B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herhangi bir tanımsız davranış olmak zorunda değil</w:t>
      </w:r>
    </w:p>
    <w:p w14:paraId="6FB31B78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31B691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1F35A8C7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898946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data race </w:t>
      </w:r>
    </w:p>
    <w:p w14:paraId="408364B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gcount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BC1DD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D0CA7E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F52F5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727230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gcount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78BE3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A26B7BA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63095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4699C2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99612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32250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BC49A40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gcount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5E4F03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09DDB0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8A7A3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803B18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67E5C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FE5F56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thread kullanmasak önce gcount  100'000 olacak sonra  0 olacak </w:t>
      </w:r>
    </w:p>
    <w:p w14:paraId="54036307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data race olmıcak bu durumda.</w:t>
      </w:r>
    </w:p>
    <w:p w14:paraId="20FAE6C0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4731A1B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thread kullanınca gcount son değeri belirsiz olacak bu data race</w:t>
      </w:r>
    </w:p>
    <w:p w14:paraId="5EBD6D27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tanımsız davranış</w:t>
      </w:r>
    </w:p>
    <w:p w14:paraId="241147D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45FEA2D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B98C09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3E1A1F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jthread t1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7D03D6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jthread t2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108E3DD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1A54D4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"gcount = 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gcount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3514B2" w14:textId="77777777" w:rsidR="009F2189" w:rsidRPr="00DA249D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67B5AD" w14:textId="77777777" w:rsidR="009F2189" w:rsidRDefault="009F2189" w:rsidP="009F2189">
      <w:pPr>
        <w:rPr>
          <w:b/>
          <w:bCs/>
          <w:sz w:val="24"/>
          <w:szCs w:val="24"/>
        </w:rPr>
      </w:pPr>
    </w:p>
    <w:p w14:paraId="5EB16C7C" w14:textId="77777777" w:rsidR="009F2189" w:rsidRDefault="009F2189" w:rsidP="009F2189">
      <w:pPr>
        <w:rPr>
          <w:b/>
          <w:bCs/>
          <w:sz w:val="24"/>
          <w:szCs w:val="24"/>
        </w:rPr>
      </w:pPr>
    </w:p>
    <w:p w14:paraId="579BCB8E" w14:textId="77777777" w:rsidR="009F2189" w:rsidRDefault="009F2189" w:rsidP="009F2189">
      <w:pPr>
        <w:rPr>
          <w:b/>
          <w:bCs/>
          <w:sz w:val="24"/>
          <w:szCs w:val="24"/>
        </w:rPr>
      </w:pPr>
    </w:p>
    <w:p w14:paraId="0EDCDFC1" w14:textId="77777777" w:rsidR="009F2189" w:rsidRDefault="009F2189" w:rsidP="009F2189">
      <w:pPr>
        <w:rPr>
          <w:b/>
          <w:bCs/>
          <w:sz w:val="24"/>
          <w:szCs w:val="24"/>
        </w:rPr>
      </w:pPr>
    </w:p>
    <w:p w14:paraId="4A80A86F" w14:textId="77777777" w:rsidR="009F2189" w:rsidRDefault="009F2189" w:rsidP="009F2189">
      <w:pPr>
        <w:rPr>
          <w:b/>
          <w:bCs/>
          <w:sz w:val="24"/>
          <w:szCs w:val="24"/>
        </w:rPr>
      </w:pPr>
    </w:p>
    <w:p w14:paraId="44CA8271" w14:textId="77777777" w:rsidR="009F2189" w:rsidRDefault="009F2189" w:rsidP="009F2189">
      <w:pPr>
        <w:rPr>
          <w:b/>
          <w:bCs/>
          <w:sz w:val="24"/>
          <w:szCs w:val="24"/>
        </w:rPr>
      </w:pPr>
    </w:p>
    <w:p w14:paraId="27FAF3E8" w14:textId="77777777" w:rsidR="009F2189" w:rsidRDefault="009F2189" w:rsidP="009F2189">
      <w:pPr>
        <w:rPr>
          <w:b/>
          <w:bCs/>
          <w:sz w:val="24"/>
          <w:szCs w:val="24"/>
        </w:rPr>
      </w:pPr>
    </w:p>
    <w:p w14:paraId="616BD05D" w14:textId="77777777" w:rsidR="009F2189" w:rsidRDefault="009F2189" w:rsidP="009F2189">
      <w:pPr>
        <w:rPr>
          <w:b/>
          <w:bCs/>
          <w:sz w:val="24"/>
          <w:szCs w:val="24"/>
        </w:rPr>
      </w:pPr>
    </w:p>
    <w:p w14:paraId="00256BC3" w14:textId="77777777" w:rsidR="009F2189" w:rsidRDefault="009F2189" w:rsidP="009F2189">
      <w:pPr>
        <w:rPr>
          <w:b/>
          <w:bCs/>
          <w:sz w:val="24"/>
          <w:szCs w:val="24"/>
        </w:rPr>
      </w:pPr>
    </w:p>
    <w:p w14:paraId="36A3C180" w14:textId="77777777" w:rsidR="009F2189" w:rsidRDefault="009F2189" w:rsidP="009F2189">
      <w:pPr>
        <w:rPr>
          <w:b/>
          <w:bCs/>
          <w:sz w:val="24"/>
          <w:szCs w:val="24"/>
        </w:rPr>
      </w:pPr>
    </w:p>
    <w:p w14:paraId="4343250A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mutual exclusion</w:t>
      </w:r>
    </w:p>
    <w:p w14:paraId="01F0DB2F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01558CB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acquire</w:t>
      </w:r>
    </w:p>
    <w:p w14:paraId="1DFC1880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critical section</w:t>
      </w:r>
    </w:p>
    <w:p w14:paraId="6B44AC2E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release</w:t>
      </w:r>
    </w:p>
    <w:p w14:paraId="448E5E11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24BB87AC" w14:textId="77777777" w:rsidR="009F2189" w:rsidRDefault="009F2189" w:rsidP="009F2189">
      <w:pPr>
        <w:rPr>
          <w:b/>
          <w:bCs/>
          <w:sz w:val="24"/>
          <w:szCs w:val="24"/>
        </w:rPr>
      </w:pPr>
    </w:p>
    <w:p w14:paraId="49508EA0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std::mutex</w:t>
      </w:r>
    </w:p>
    <w:p w14:paraId="327C725B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gcount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709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3BEBEA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4D66E8F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5C5C35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F4A4BA0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4401F4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0BDCC2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kilit boştaysa buraya gelen thread kilidi edenir. Diğer thread'ler giremez</w:t>
      </w:r>
    </w:p>
    <w:p w14:paraId="4E20E6A0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gcount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3C7465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kilit serbest bırakılr</w:t>
      </w:r>
    </w:p>
    <w:p w14:paraId="2D4A3297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8393EA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CCE2F4E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F99F1F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5A55A8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794EF5E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t2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7AF9ABF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t3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6D09B08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t4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D84F4F" w14:textId="77777777" w:rsidR="009F2189" w:rsidRPr="007F7096" w:rsidRDefault="009F2189" w:rsidP="009F21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675587" w14:textId="77777777" w:rsidR="009F2189" w:rsidRPr="00DC00F7" w:rsidRDefault="009F2189" w:rsidP="009F2189">
      <w:pPr>
        <w:rPr>
          <w:b/>
          <w:bCs/>
          <w:sz w:val="24"/>
          <w:szCs w:val="24"/>
        </w:rPr>
      </w:pPr>
    </w:p>
    <w:p w14:paraId="62540239" w14:textId="77777777" w:rsidR="009F2189" w:rsidRPr="002B72EB" w:rsidRDefault="009F2189">
      <w:pPr>
        <w:rPr>
          <w:b/>
          <w:bCs/>
          <w:sz w:val="24"/>
          <w:szCs w:val="24"/>
        </w:rPr>
      </w:pPr>
    </w:p>
    <w:sectPr w:rsidR="009F2189" w:rsidRPr="002B7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57"/>
    <w:rsid w:val="001C1FD1"/>
    <w:rsid w:val="0025221C"/>
    <w:rsid w:val="002B72EB"/>
    <w:rsid w:val="004D7840"/>
    <w:rsid w:val="009F2189"/>
    <w:rsid w:val="00B92E0C"/>
    <w:rsid w:val="00D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E370"/>
  <w15:chartTrackingRefBased/>
  <w15:docId w15:val="{2772406F-A703-4C66-80B9-C13B8D8E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2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2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2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2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2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2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2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2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2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2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2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2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285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285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28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28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28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28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2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2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2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2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28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28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285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2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285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2857"/>
    <w:rPr>
      <w:b/>
      <w:bCs/>
      <w:smallCaps/>
      <w:color w:val="0F4761" w:themeColor="accent1" w:themeShade="BF"/>
      <w:spacing w:val="5"/>
    </w:rPr>
  </w:style>
  <w:style w:type="character" w:customStyle="1" w:styleId="sc11">
    <w:name w:val="sc11"/>
    <w:basedOn w:val="VarsaylanParagrafYazTipi"/>
    <w:rsid w:val="002B72EB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VarsaylanParagrafYazTipi"/>
    <w:rsid w:val="002B72EB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VarsaylanParagrafYazTipi"/>
    <w:rsid w:val="002B72EB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VarsaylanParagrafYazTipi"/>
    <w:rsid w:val="002B72EB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2B72EB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2B72EB"/>
    <w:rPr>
      <w:rFonts w:ascii="Consolas" w:hAnsi="Consolas" w:hint="default"/>
      <w:color w:val="CC9393"/>
      <w:sz w:val="20"/>
      <w:szCs w:val="20"/>
    </w:rPr>
  </w:style>
  <w:style w:type="character" w:customStyle="1" w:styleId="sc12">
    <w:name w:val="sc12"/>
    <w:basedOn w:val="VarsaylanParagrafYazTipi"/>
    <w:rsid w:val="002B72EB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21">
    <w:name w:val="sc21"/>
    <w:basedOn w:val="VarsaylanParagrafYazTipi"/>
    <w:rsid w:val="009F2189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9F2189"/>
    <w:rPr>
      <w:rFonts w:ascii="Consolas" w:hAnsi="Consolas" w:hint="default"/>
      <w:color w:val="FFCFAF"/>
      <w:sz w:val="20"/>
      <w:szCs w:val="20"/>
    </w:rPr>
  </w:style>
  <w:style w:type="character" w:customStyle="1" w:styleId="sc41">
    <w:name w:val="sc41"/>
    <w:basedOn w:val="VarsaylanParagrafYazTipi"/>
    <w:rsid w:val="009F2189"/>
    <w:rPr>
      <w:rFonts w:ascii="Consolas" w:hAnsi="Consolas" w:hint="default"/>
      <w:color w:val="8CD0D3"/>
      <w:sz w:val="20"/>
      <w:szCs w:val="20"/>
    </w:rPr>
  </w:style>
  <w:style w:type="character" w:customStyle="1" w:styleId="sc151">
    <w:name w:val="sc151"/>
    <w:basedOn w:val="VarsaylanParagrafYazTipi"/>
    <w:rsid w:val="009F2189"/>
    <w:rPr>
      <w:rFonts w:ascii="Consolas" w:hAnsi="Consolas" w:hint="default"/>
      <w:i/>
      <w:iCs/>
      <w:color w:val="7F9F7F"/>
      <w:sz w:val="20"/>
      <w:szCs w:val="20"/>
    </w:rPr>
  </w:style>
  <w:style w:type="character" w:customStyle="1" w:styleId="sc71">
    <w:name w:val="sc71"/>
    <w:basedOn w:val="VarsaylanParagrafYazTipi"/>
    <w:rsid w:val="009F2189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2024-03-15T15:00:00Z</dcterms:created>
  <dcterms:modified xsi:type="dcterms:W3CDTF">2024-03-15T15:33:00Z</dcterms:modified>
</cp:coreProperties>
</file>