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1B6C" w14:textId="44293DF6" w:rsidR="00B92E0C" w:rsidRDefault="004D2D04">
      <w:pPr>
        <w:rPr>
          <w:b/>
          <w:bCs/>
          <w:sz w:val="48"/>
          <w:szCs w:val="48"/>
        </w:rPr>
      </w:pPr>
      <w:r w:rsidRPr="004D2D04">
        <w:rPr>
          <w:b/>
          <w:bCs/>
          <w:sz w:val="48"/>
          <w:szCs w:val="48"/>
        </w:rPr>
        <w:t>2024 01 10</w:t>
      </w:r>
    </w:p>
    <w:p w14:paraId="208B892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&lt;shared_mutex&gt;</w:t>
      </w:r>
    </w:p>
    <w:p w14:paraId="241A8BD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749B8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literals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7FD97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C5BBD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C4D1D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shared_mutex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B32D0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D32C0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writer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4DC5A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A3F30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AF343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726E8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scoped_lock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062CD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F430F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07584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100ms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D2B93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1864D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E29C7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98AEA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reader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715CF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07516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CAE40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9B24A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D91BF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yazma amaçlı thread kilidi edinemez ama oku amaçlı edinebilir</w:t>
      </w:r>
    </w:p>
    <w:p w14:paraId="2212A6B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shared_lock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92F8C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F920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723AA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40511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10ms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748D7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63F67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F2B37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DB57E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C764C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71DA7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D60B1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73B2A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reserve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99162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writer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EF357B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79E6D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98D51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reader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D3496A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8515D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EB8994" w14:textId="77777777" w:rsidR="004D2D04" w:rsidRDefault="004D2D04">
      <w:pPr>
        <w:rPr>
          <w:b/>
          <w:bCs/>
          <w:sz w:val="48"/>
          <w:szCs w:val="48"/>
        </w:rPr>
      </w:pPr>
    </w:p>
    <w:p w14:paraId="66AF052B" w14:textId="77777777" w:rsidR="004D2D04" w:rsidRDefault="004D2D04">
      <w:pPr>
        <w:rPr>
          <w:b/>
          <w:bCs/>
          <w:sz w:val="48"/>
          <w:szCs w:val="48"/>
        </w:rPr>
      </w:pPr>
    </w:p>
    <w:p w14:paraId="203A7563" w14:textId="77777777" w:rsidR="004D2D04" w:rsidRDefault="004D2D04">
      <w:pPr>
        <w:rPr>
          <w:b/>
          <w:bCs/>
          <w:sz w:val="48"/>
          <w:szCs w:val="48"/>
        </w:rPr>
      </w:pPr>
    </w:p>
    <w:p w14:paraId="4EBAE031" w14:textId="77777777" w:rsidR="004D2D04" w:rsidRPr="004D2D04" w:rsidRDefault="004D2D04">
      <w:pPr>
        <w:rPr>
          <w:b/>
          <w:bCs/>
          <w:sz w:val="24"/>
          <w:szCs w:val="24"/>
        </w:rPr>
      </w:pPr>
    </w:p>
    <w:p w14:paraId="218DB31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std::unique_lock</w:t>
      </w:r>
    </w:p>
    <w:p w14:paraId="541CFDB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3ED07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D1384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868F92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2AFC3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1AF33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F277E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diğer lock sınıflarından farklı olarak aşağıdakilere sahip:</w:t>
      </w:r>
    </w:p>
    <w:p w14:paraId="76EDAAD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6C095A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394E4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try_lock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27CDF3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8D4BA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unique_lock move only type</w:t>
      </w:r>
    </w:p>
    <w:p w14:paraId="769B2DD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51C952" w14:textId="77777777" w:rsidR="004D2D04" w:rsidRDefault="004D2D04">
      <w:pPr>
        <w:rPr>
          <w:b/>
          <w:bCs/>
          <w:sz w:val="48"/>
          <w:szCs w:val="48"/>
        </w:rPr>
      </w:pPr>
    </w:p>
    <w:p w14:paraId="589CD17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1C097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A2CD4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AAE4F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1F3B2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2C924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unique_lock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kilidi ediniyoruz lock() çağrılır</w:t>
      </w:r>
    </w:p>
    <w:p w14:paraId="41F431C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25F7B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B9D9E5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D1696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C51B1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lock() çağrılmaz</w:t>
      </w:r>
    </w:p>
    <w:p w14:paraId="38ACFB3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unique_lock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adopt_lock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kilidi edinmiş durumda alıyoruz</w:t>
      </w:r>
    </w:p>
    <w:p w14:paraId="5F2DB60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AE31D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0BA0CF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91660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04213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lock() çağrılmaz</w:t>
      </w:r>
    </w:p>
    <w:p w14:paraId="767A17E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unique_lock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defer_lock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kilidi kitlemiyor.</w:t>
      </w:r>
    </w:p>
    <w:p w14:paraId="44F5227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burada kilitlemek gerekiyor.</w:t>
      </w:r>
    </w:p>
    <w:p w14:paraId="0B36EAD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DC373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3FDFA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74B26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EC3ED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kilidi edinmeye çalışıyor edinemezse bloke edilmiyor</w:t>
      </w:r>
    </w:p>
    <w:p w14:paraId="4D33342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unique_lock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try_to_lock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641CD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B38D8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owns_lock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48F53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F521C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kilidi edinmişse bu bölgeye girer.</w:t>
      </w:r>
    </w:p>
    <w:p w14:paraId="3E1D38A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213B12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7F94A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A13DD1" w14:textId="77777777" w:rsidR="004D2D04" w:rsidRDefault="004D2D04">
      <w:pPr>
        <w:rPr>
          <w:b/>
          <w:bCs/>
          <w:sz w:val="24"/>
          <w:szCs w:val="24"/>
        </w:rPr>
      </w:pPr>
    </w:p>
    <w:p w14:paraId="62948128" w14:textId="77777777" w:rsidR="004D2D04" w:rsidRDefault="004D2D04">
      <w:pPr>
        <w:rPr>
          <w:b/>
          <w:bCs/>
          <w:sz w:val="24"/>
          <w:szCs w:val="24"/>
        </w:rPr>
      </w:pPr>
    </w:p>
    <w:p w14:paraId="0A6BBA8D" w14:textId="77777777" w:rsidR="004D2D04" w:rsidRDefault="004D2D04">
      <w:pPr>
        <w:rPr>
          <w:b/>
          <w:bCs/>
          <w:sz w:val="24"/>
          <w:szCs w:val="24"/>
        </w:rPr>
      </w:pPr>
    </w:p>
    <w:p w14:paraId="7A5D60D9" w14:textId="77777777" w:rsidR="004D2D04" w:rsidRDefault="004D2D04">
      <w:pPr>
        <w:rPr>
          <w:b/>
          <w:bCs/>
          <w:sz w:val="24"/>
          <w:szCs w:val="24"/>
        </w:rPr>
      </w:pPr>
    </w:p>
    <w:p w14:paraId="06D968A4" w14:textId="77777777" w:rsidR="004D2D04" w:rsidRDefault="004D2D04">
      <w:pPr>
        <w:rPr>
          <w:b/>
          <w:bCs/>
          <w:sz w:val="24"/>
          <w:szCs w:val="24"/>
        </w:rPr>
      </w:pPr>
    </w:p>
    <w:p w14:paraId="60F7DC4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FCA731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AD6D3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C44354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BD555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7EBA9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1'000'000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1C965F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58607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unique_lock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defer_lock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79522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451975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285B3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C3F5E9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61D719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29BB5C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9959C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816E47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477EA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D282D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CF2587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385EF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A0EBA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7C192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t1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8DF2BE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t2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4A3A19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t3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47A2C6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t4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E06B83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t5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D5404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0F2BF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16BCE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5AEF9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118417" w14:textId="77777777" w:rsidR="004D2D04" w:rsidRDefault="004D2D04">
      <w:pPr>
        <w:rPr>
          <w:b/>
          <w:bCs/>
          <w:sz w:val="24"/>
          <w:szCs w:val="24"/>
        </w:rPr>
      </w:pPr>
    </w:p>
    <w:p w14:paraId="492ED404" w14:textId="77777777" w:rsidR="004D2D04" w:rsidRDefault="004D2D04">
      <w:pPr>
        <w:rPr>
          <w:b/>
          <w:bCs/>
          <w:sz w:val="24"/>
          <w:szCs w:val="24"/>
        </w:rPr>
      </w:pPr>
    </w:p>
    <w:p w14:paraId="204461B7" w14:textId="77777777" w:rsidR="004D2D04" w:rsidRDefault="004D2D04">
      <w:pPr>
        <w:rPr>
          <w:b/>
          <w:bCs/>
          <w:sz w:val="24"/>
          <w:szCs w:val="24"/>
        </w:rPr>
      </w:pPr>
    </w:p>
    <w:p w14:paraId="220182C2" w14:textId="77777777" w:rsidR="004D2D04" w:rsidRDefault="004D2D04">
      <w:pPr>
        <w:rPr>
          <w:b/>
          <w:bCs/>
          <w:sz w:val="24"/>
          <w:szCs w:val="24"/>
        </w:rPr>
      </w:pPr>
    </w:p>
    <w:p w14:paraId="7DC762A6" w14:textId="77777777" w:rsidR="004D2D04" w:rsidRDefault="004D2D04">
      <w:pPr>
        <w:rPr>
          <w:b/>
          <w:bCs/>
          <w:sz w:val="24"/>
          <w:szCs w:val="24"/>
        </w:rPr>
      </w:pPr>
    </w:p>
    <w:p w14:paraId="2B2DD1C9" w14:textId="77777777" w:rsidR="004D2D04" w:rsidRDefault="004D2D04">
      <w:pPr>
        <w:rPr>
          <w:b/>
          <w:bCs/>
          <w:sz w:val="24"/>
          <w:szCs w:val="24"/>
        </w:rPr>
      </w:pPr>
    </w:p>
    <w:p w14:paraId="7F598EB5" w14:textId="77777777" w:rsidR="004D2D04" w:rsidRDefault="004D2D04">
      <w:pPr>
        <w:rPr>
          <w:b/>
          <w:bCs/>
          <w:sz w:val="24"/>
          <w:szCs w:val="24"/>
        </w:rPr>
      </w:pPr>
    </w:p>
    <w:p w14:paraId="7C205754" w14:textId="77777777" w:rsidR="004D2D04" w:rsidRDefault="004D2D04">
      <w:pPr>
        <w:rPr>
          <w:b/>
          <w:bCs/>
          <w:sz w:val="24"/>
          <w:szCs w:val="24"/>
        </w:rPr>
      </w:pPr>
    </w:p>
    <w:p w14:paraId="7E48D24F" w14:textId="77777777" w:rsidR="004D2D04" w:rsidRDefault="004D2D04">
      <w:pPr>
        <w:rPr>
          <w:b/>
          <w:bCs/>
          <w:sz w:val="24"/>
          <w:szCs w:val="24"/>
        </w:rPr>
      </w:pPr>
    </w:p>
    <w:p w14:paraId="3A8F16E8" w14:textId="77777777" w:rsidR="004D2D04" w:rsidRDefault="004D2D04">
      <w:pPr>
        <w:rPr>
          <w:b/>
          <w:bCs/>
          <w:sz w:val="24"/>
          <w:szCs w:val="24"/>
        </w:rPr>
      </w:pPr>
    </w:p>
    <w:p w14:paraId="157936A7" w14:textId="77777777" w:rsidR="004D2D04" w:rsidRDefault="004D2D04">
      <w:pPr>
        <w:rPr>
          <w:b/>
          <w:bCs/>
          <w:sz w:val="24"/>
          <w:szCs w:val="24"/>
        </w:rPr>
      </w:pPr>
    </w:p>
    <w:p w14:paraId="332D4378" w14:textId="77777777" w:rsidR="004D2D04" w:rsidRDefault="004D2D04">
      <w:pPr>
        <w:rPr>
          <w:b/>
          <w:bCs/>
          <w:sz w:val="24"/>
          <w:szCs w:val="24"/>
        </w:rPr>
      </w:pPr>
    </w:p>
    <w:p w14:paraId="1E6E15D1" w14:textId="77777777" w:rsidR="004D2D04" w:rsidRDefault="004D2D04">
      <w:pPr>
        <w:rPr>
          <w:b/>
          <w:bCs/>
          <w:sz w:val="24"/>
          <w:szCs w:val="24"/>
        </w:rPr>
      </w:pPr>
    </w:p>
    <w:p w14:paraId="5C81B8A4" w14:textId="77777777" w:rsidR="004D2D04" w:rsidRDefault="004D2D04">
      <w:pPr>
        <w:rPr>
          <w:b/>
          <w:bCs/>
          <w:sz w:val="24"/>
          <w:szCs w:val="24"/>
        </w:rPr>
      </w:pPr>
    </w:p>
    <w:p w14:paraId="38F8E75D" w14:textId="77777777" w:rsidR="004D2D04" w:rsidRDefault="004D2D04">
      <w:pPr>
        <w:rPr>
          <w:b/>
          <w:bCs/>
          <w:sz w:val="24"/>
          <w:szCs w:val="24"/>
        </w:rPr>
      </w:pPr>
    </w:p>
    <w:p w14:paraId="2FD4805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std::once_flag and std::call_once</w:t>
      </w:r>
    </w:p>
    <w:p w14:paraId="064B737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98DC5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48EB9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82C35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8DB9D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once_flag flag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20A03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7AF2FA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initialize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6C3F33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56146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"initialize 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5A106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uptr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334C5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040C5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A5AD0B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9066F5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E9916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herhangi bir thread sadece bir kez initialize fonksiyonu çağıracak</w:t>
      </w:r>
    </w:p>
    <w:p w14:paraId="497B01F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call_once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initialize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F08394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892D2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9545D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A651A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workload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A97651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0EBD2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rs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get_value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97BAD8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rs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BBFF0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32E52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8D61C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EC14A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E07DC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vector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46A0C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reverse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69399F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78642C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BC2F3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workload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26C654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75A72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0700F3" w14:textId="77777777" w:rsidR="004D2D04" w:rsidRDefault="004D2D04">
      <w:pPr>
        <w:rPr>
          <w:b/>
          <w:bCs/>
          <w:sz w:val="24"/>
          <w:szCs w:val="24"/>
        </w:rPr>
      </w:pPr>
    </w:p>
    <w:p w14:paraId="43E4F8DA" w14:textId="77777777" w:rsidR="004D2D04" w:rsidRDefault="004D2D04">
      <w:pPr>
        <w:rPr>
          <w:b/>
          <w:bCs/>
          <w:sz w:val="24"/>
          <w:szCs w:val="24"/>
        </w:rPr>
      </w:pPr>
    </w:p>
    <w:p w14:paraId="1B5FD489" w14:textId="77777777" w:rsidR="004D2D04" w:rsidRDefault="004D2D04">
      <w:pPr>
        <w:rPr>
          <w:b/>
          <w:bCs/>
          <w:sz w:val="24"/>
          <w:szCs w:val="24"/>
        </w:rPr>
      </w:pPr>
    </w:p>
    <w:p w14:paraId="4F0261AE" w14:textId="77777777" w:rsidR="004D2D04" w:rsidRDefault="004D2D04">
      <w:pPr>
        <w:rPr>
          <w:b/>
          <w:bCs/>
          <w:sz w:val="24"/>
          <w:szCs w:val="24"/>
        </w:rPr>
      </w:pPr>
    </w:p>
    <w:p w14:paraId="678315E9" w14:textId="77777777" w:rsidR="004D2D04" w:rsidRDefault="004D2D04">
      <w:pPr>
        <w:rPr>
          <w:b/>
          <w:bCs/>
          <w:sz w:val="24"/>
          <w:szCs w:val="24"/>
        </w:rPr>
      </w:pPr>
    </w:p>
    <w:p w14:paraId="4F0B9D85" w14:textId="77777777" w:rsidR="004D2D04" w:rsidRDefault="004D2D04">
      <w:pPr>
        <w:rPr>
          <w:b/>
          <w:bCs/>
          <w:sz w:val="24"/>
          <w:szCs w:val="24"/>
        </w:rPr>
      </w:pPr>
    </w:p>
    <w:p w14:paraId="1D6D1245" w14:textId="77777777" w:rsidR="004D2D04" w:rsidRDefault="004D2D04">
      <w:pPr>
        <w:rPr>
          <w:b/>
          <w:bCs/>
          <w:sz w:val="24"/>
          <w:szCs w:val="24"/>
        </w:rPr>
      </w:pPr>
    </w:p>
    <w:p w14:paraId="6EC694B3" w14:textId="77777777" w:rsidR="004D2D04" w:rsidRDefault="004D2D04">
      <w:pPr>
        <w:rPr>
          <w:b/>
          <w:bCs/>
          <w:sz w:val="24"/>
          <w:szCs w:val="24"/>
        </w:rPr>
      </w:pPr>
    </w:p>
    <w:p w14:paraId="5E33BC0C" w14:textId="77777777" w:rsidR="004D2D04" w:rsidRDefault="004D2D04">
      <w:pPr>
        <w:rPr>
          <w:b/>
          <w:bCs/>
          <w:sz w:val="24"/>
          <w:szCs w:val="24"/>
        </w:rPr>
      </w:pPr>
    </w:p>
    <w:p w14:paraId="0BC55A0D" w14:textId="77777777" w:rsidR="004D2D04" w:rsidRDefault="004D2D04">
      <w:pPr>
        <w:rPr>
          <w:b/>
          <w:bCs/>
          <w:sz w:val="24"/>
          <w:szCs w:val="24"/>
        </w:rPr>
      </w:pPr>
    </w:p>
    <w:p w14:paraId="35285168" w14:textId="77777777" w:rsidR="004D2D04" w:rsidRDefault="004D2D04">
      <w:pPr>
        <w:rPr>
          <w:b/>
          <w:bCs/>
          <w:sz w:val="24"/>
          <w:szCs w:val="24"/>
        </w:rPr>
      </w:pPr>
    </w:p>
    <w:p w14:paraId="1BF046CE" w14:textId="77777777" w:rsidR="004D2D04" w:rsidRDefault="004D2D04">
      <w:pPr>
        <w:rPr>
          <w:b/>
          <w:bCs/>
          <w:sz w:val="24"/>
          <w:szCs w:val="24"/>
        </w:rPr>
      </w:pPr>
    </w:p>
    <w:p w14:paraId="3B43845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thread-safe singleton</w:t>
      </w:r>
    </w:p>
    <w:p w14:paraId="283988E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44CFD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4E65C7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7660F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733A8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B9A041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get_instance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E9B001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5EDB8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call_once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m_init_flag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17AE5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4882EB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m_instance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75575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A52A7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5B842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3E9B35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92156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m_instance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A4AFEF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24CDB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0F5640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once_flag m_init_flag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0AA23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m_instance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FD79F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3BA5E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D57A3B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2FC04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m_instance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0F02AC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once_flag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m_init_flag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A4E21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834E9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06C0CA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C2ECCF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7A1F8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get_instance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19862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3C012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04E22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B63BED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9E194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3D9C7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A8D7C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69BC0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5EA21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7C646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525AC4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th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14ECAE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A03239" w14:textId="77777777" w:rsidR="004D2D04" w:rsidRDefault="004D2D04">
      <w:pPr>
        <w:rPr>
          <w:b/>
          <w:bCs/>
          <w:sz w:val="24"/>
          <w:szCs w:val="24"/>
        </w:rPr>
      </w:pPr>
    </w:p>
    <w:p w14:paraId="07291FEB" w14:textId="77777777" w:rsidR="004D2D04" w:rsidRDefault="004D2D04">
      <w:pPr>
        <w:rPr>
          <w:b/>
          <w:bCs/>
          <w:sz w:val="24"/>
          <w:szCs w:val="24"/>
        </w:rPr>
      </w:pPr>
    </w:p>
    <w:p w14:paraId="368E97B5" w14:textId="77777777" w:rsidR="004D2D04" w:rsidRDefault="004D2D04">
      <w:pPr>
        <w:rPr>
          <w:b/>
          <w:bCs/>
          <w:sz w:val="24"/>
          <w:szCs w:val="24"/>
        </w:rPr>
      </w:pPr>
    </w:p>
    <w:p w14:paraId="2D564E26" w14:textId="77777777" w:rsidR="004D2D04" w:rsidRDefault="004D2D04">
      <w:pPr>
        <w:rPr>
          <w:b/>
          <w:bCs/>
          <w:sz w:val="24"/>
          <w:szCs w:val="24"/>
        </w:rPr>
      </w:pPr>
    </w:p>
    <w:p w14:paraId="3261D9AF" w14:textId="77777777" w:rsidR="004D2D04" w:rsidRDefault="004D2D04">
      <w:pPr>
        <w:rPr>
          <w:b/>
          <w:bCs/>
          <w:sz w:val="24"/>
          <w:szCs w:val="24"/>
        </w:rPr>
      </w:pPr>
    </w:p>
    <w:p w14:paraId="7920310E" w14:textId="77777777" w:rsidR="004D2D04" w:rsidRDefault="004D2D04">
      <w:pPr>
        <w:rPr>
          <w:b/>
          <w:bCs/>
          <w:sz w:val="24"/>
          <w:szCs w:val="24"/>
        </w:rPr>
      </w:pPr>
    </w:p>
    <w:p w14:paraId="194D8730" w14:textId="77777777" w:rsidR="004D2D04" w:rsidRDefault="004D2D04">
      <w:pPr>
        <w:rPr>
          <w:b/>
          <w:bCs/>
          <w:sz w:val="24"/>
          <w:szCs w:val="24"/>
        </w:rPr>
      </w:pPr>
    </w:p>
    <w:p w14:paraId="3855DAFC" w14:textId="77777777" w:rsidR="004D2D04" w:rsidRDefault="004D2D04">
      <w:pPr>
        <w:rPr>
          <w:b/>
          <w:bCs/>
          <w:sz w:val="24"/>
          <w:szCs w:val="24"/>
        </w:rPr>
      </w:pPr>
    </w:p>
    <w:p w14:paraId="625D5FC1" w14:textId="77777777" w:rsidR="004D2D04" w:rsidRDefault="004D2D04">
      <w:pPr>
        <w:rPr>
          <w:b/>
          <w:bCs/>
          <w:sz w:val="24"/>
          <w:szCs w:val="24"/>
        </w:rPr>
      </w:pPr>
    </w:p>
    <w:p w14:paraId="48A7ECA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thread-safe singleton</w:t>
      </w:r>
    </w:p>
    <w:p w14:paraId="6D2E557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91F38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B3748B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get_instance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2EE99A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89ACF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Singleton s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BCEE3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0AE10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67ED4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05F8C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25070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call_once alternatif</w:t>
      </w:r>
    </w:p>
    <w:p w14:paraId="3E8AE47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6AA18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C3F77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FA2D7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 cagrildi 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this_thread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AFB4E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BCE1D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316EC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7337B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2DFBA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50ms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31C96D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;}();</w:t>
      </w:r>
    </w:p>
    <w:p w14:paraId="3AD3165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0CBA7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5AE75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69A23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81C96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17C2E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F9C7C3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1555C3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tvec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BF597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0BAA71" w14:textId="77777777" w:rsidR="004D2D04" w:rsidRDefault="004D2D04">
      <w:pPr>
        <w:rPr>
          <w:b/>
          <w:bCs/>
          <w:sz w:val="24"/>
          <w:szCs w:val="24"/>
        </w:rPr>
      </w:pPr>
    </w:p>
    <w:p w14:paraId="2EFD17A9" w14:textId="0AEF707D" w:rsidR="004D2D04" w:rsidRDefault="004D2D04">
      <w:pPr>
        <w:rPr>
          <w:b/>
          <w:bCs/>
          <w:sz w:val="24"/>
          <w:szCs w:val="24"/>
        </w:rPr>
      </w:pPr>
      <w:r w:rsidRPr="004D2D04">
        <w:rPr>
          <w:b/>
          <w:bCs/>
          <w:sz w:val="24"/>
          <w:szCs w:val="24"/>
        </w:rPr>
        <w:t>std::future and std::promise</w:t>
      </w:r>
    </w:p>
    <w:p w14:paraId="01E01F0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&lt;future&gt;</w:t>
      </w:r>
    </w:p>
    <w:p w14:paraId="0E13BDB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62E63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267B5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56644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5240C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8AE5B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future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get_future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C9C2AE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27807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set_value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78422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8F963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 12</w:t>
      </w:r>
    </w:p>
    <w:p w14:paraId="5B83462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B0AFBA" w14:textId="77777777" w:rsidR="004D2D04" w:rsidRDefault="004D2D04">
      <w:pPr>
        <w:rPr>
          <w:b/>
          <w:bCs/>
          <w:sz w:val="24"/>
          <w:szCs w:val="24"/>
        </w:rPr>
      </w:pPr>
    </w:p>
    <w:p w14:paraId="1FD3A864" w14:textId="77777777" w:rsidR="004D2D04" w:rsidRDefault="004D2D04">
      <w:pPr>
        <w:rPr>
          <w:b/>
          <w:bCs/>
          <w:sz w:val="24"/>
          <w:szCs w:val="24"/>
        </w:rPr>
      </w:pPr>
    </w:p>
    <w:p w14:paraId="2D227531" w14:textId="77777777" w:rsidR="004D2D04" w:rsidRDefault="004D2D04">
      <w:pPr>
        <w:rPr>
          <w:b/>
          <w:bCs/>
          <w:sz w:val="24"/>
          <w:szCs w:val="24"/>
        </w:rPr>
      </w:pPr>
    </w:p>
    <w:p w14:paraId="1B7257CA" w14:textId="77777777" w:rsidR="004D2D04" w:rsidRDefault="004D2D04">
      <w:pPr>
        <w:rPr>
          <w:b/>
          <w:bCs/>
          <w:sz w:val="24"/>
          <w:szCs w:val="24"/>
        </w:rPr>
      </w:pPr>
    </w:p>
    <w:p w14:paraId="3B0E2B6C" w14:textId="77777777" w:rsidR="004D2D04" w:rsidRDefault="004D2D04">
      <w:pPr>
        <w:rPr>
          <w:b/>
          <w:bCs/>
          <w:sz w:val="24"/>
          <w:szCs w:val="24"/>
        </w:rPr>
      </w:pPr>
    </w:p>
    <w:p w14:paraId="2B0A8702" w14:textId="77777777" w:rsidR="004D2D04" w:rsidRDefault="004D2D04">
      <w:pPr>
        <w:rPr>
          <w:b/>
          <w:bCs/>
          <w:sz w:val="24"/>
          <w:szCs w:val="24"/>
        </w:rPr>
      </w:pPr>
    </w:p>
    <w:p w14:paraId="2C42DBF0" w14:textId="77777777" w:rsidR="004D2D04" w:rsidRDefault="004D2D04">
      <w:pPr>
        <w:rPr>
          <w:b/>
          <w:bCs/>
          <w:sz w:val="24"/>
          <w:szCs w:val="24"/>
        </w:rPr>
      </w:pPr>
    </w:p>
    <w:p w14:paraId="17B90BD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produce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06E35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4D0E1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set_value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dval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723A2F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2FA03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21560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EF6A9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DA224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614FA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38FE4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7EB59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get_future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F09419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27034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produce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4.543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B542B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CE09E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F5DCB0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43115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"value = 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FD97E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B9CD4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D047AB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063761" w14:textId="77777777" w:rsidR="004D2D04" w:rsidRDefault="004D2D04">
      <w:pPr>
        <w:rPr>
          <w:b/>
          <w:bCs/>
          <w:sz w:val="24"/>
          <w:szCs w:val="24"/>
        </w:rPr>
      </w:pPr>
    </w:p>
    <w:p w14:paraId="085EFBB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EEAEDB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ADC68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A6862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reverse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3D75873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D05AC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36BD4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0785B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2A07C5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1CDFEE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B9993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set_value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937F25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594E0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13022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46D1C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EA01C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E53045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1DA374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88599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E0EC4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D599D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future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get_future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87BA77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D482A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A6301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90BFB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18DBD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B70F8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8DBF6B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F9AAD8" w14:textId="77777777" w:rsidR="004D2D04" w:rsidRDefault="004D2D04">
      <w:pPr>
        <w:rPr>
          <w:b/>
          <w:bCs/>
          <w:sz w:val="24"/>
          <w:szCs w:val="24"/>
        </w:rPr>
      </w:pPr>
    </w:p>
    <w:p w14:paraId="75FCD8D7" w14:textId="77777777" w:rsidR="004D2D04" w:rsidRDefault="004D2D04">
      <w:pPr>
        <w:rPr>
          <w:b/>
          <w:bCs/>
          <w:sz w:val="24"/>
          <w:szCs w:val="24"/>
        </w:rPr>
      </w:pPr>
    </w:p>
    <w:p w14:paraId="2397E947" w14:textId="77777777" w:rsidR="004D2D04" w:rsidRDefault="004D2D04">
      <w:pPr>
        <w:rPr>
          <w:b/>
          <w:bCs/>
          <w:sz w:val="24"/>
          <w:szCs w:val="24"/>
        </w:rPr>
      </w:pPr>
    </w:p>
    <w:p w14:paraId="5EA92A1E" w14:textId="77777777" w:rsidR="004D2D04" w:rsidRDefault="004D2D04">
      <w:pPr>
        <w:rPr>
          <w:b/>
          <w:bCs/>
          <w:sz w:val="24"/>
          <w:szCs w:val="24"/>
        </w:rPr>
      </w:pPr>
    </w:p>
    <w:p w14:paraId="122EA141" w14:textId="77777777" w:rsidR="004D2D04" w:rsidRDefault="004D2D04">
      <w:pPr>
        <w:rPr>
          <w:b/>
          <w:bCs/>
          <w:sz w:val="24"/>
          <w:szCs w:val="24"/>
        </w:rPr>
      </w:pPr>
    </w:p>
    <w:p w14:paraId="3686E78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struct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Div </w:t>
      </w:r>
    </w:p>
    <w:p w14:paraId="706BE93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DF13B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7050004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DE88D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35B0A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C7924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"divide by zero error 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"\\"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to_string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434E7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set_exception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make_exception_ptr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3725E63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FD0A7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88670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E6516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set_value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CE145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F0313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9CE75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964D99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CFB500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3A6A9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C1836D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FCA5F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78682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promise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413F9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317B5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get_future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F569420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7D62B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th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Div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prom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41178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30FC2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4610A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FAA10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005DC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19E1F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FEE90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3E3D4F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 : "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C2C70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5A54C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72113C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0BE937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3FEADB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36FA58" w14:textId="77777777" w:rsidR="004D2D04" w:rsidRDefault="004D2D04">
      <w:pPr>
        <w:rPr>
          <w:b/>
          <w:bCs/>
          <w:sz w:val="24"/>
          <w:szCs w:val="24"/>
        </w:rPr>
      </w:pPr>
    </w:p>
    <w:p w14:paraId="2E8CC0AC" w14:textId="77777777" w:rsidR="004D2D04" w:rsidRDefault="004D2D04">
      <w:pPr>
        <w:rPr>
          <w:b/>
          <w:bCs/>
          <w:sz w:val="24"/>
          <w:szCs w:val="24"/>
        </w:rPr>
      </w:pPr>
    </w:p>
    <w:p w14:paraId="68D3D0F4" w14:textId="77777777" w:rsidR="004D2D04" w:rsidRDefault="004D2D04">
      <w:pPr>
        <w:rPr>
          <w:b/>
          <w:bCs/>
          <w:sz w:val="24"/>
          <w:szCs w:val="24"/>
        </w:rPr>
      </w:pPr>
    </w:p>
    <w:p w14:paraId="33E04D80" w14:textId="77777777" w:rsidR="004D2D04" w:rsidRDefault="004D2D04">
      <w:pPr>
        <w:rPr>
          <w:b/>
          <w:bCs/>
          <w:sz w:val="24"/>
          <w:szCs w:val="24"/>
        </w:rPr>
      </w:pPr>
    </w:p>
    <w:p w14:paraId="7A4781CA" w14:textId="77777777" w:rsidR="004D2D04" w:rsidRDefault="004D2D04">
      <w:pPr>
        <w:rPr>
          <w:b/>
          <w:bCs/>
          <w:sz w:val="24"/>
          <w:szCs w:val="24"/>
        </w:rPr>
      </w:pPr>
    </w:p>
    <w:p w14:paraId="6E6FA935" w14:textId="77777777" w:rsidR="004D2D04" w:rsidRDefault="004D2D04">
      <w:pPr>
        <w:rPr>
          <w:b/>
          <w:bCs/>
          <w:sz w:val="24"/>
          <w:szCs w:val="24"/>
        </w:rPr>
      </w:pPr>
    </w:p>
    <w:p w14:paraId="4A8331BB" w14:textId="77777777" w:rsidR="004D2D04" w:rsidRDefault="004D2D04">
      <w:pPr>
        <w:rPr>
          <w:b/>
          <w:bCs/>
          <w:sz w:val="24"/>
          <w:szCs w:val="24"/>
        </w:rPr>
      </w:pPr>
    </w:p>
    <w:p w14:paraId="74912201" w14:textId="77777777" w:rsidR="004D2D04" w:rsidRDefault="004D2D04">
      <w:pPr>
        <w:rPr>
          <w:b/>
          <w:bCs/>
          <w:sz w:val="24"/>
          <w:szCs w:val="24"/>
        </w:rPr>
      </w:pPr>
    </w:p>
    <w:p w14:paraId="6C6FEE49" w14:textId="77777777" w:rsidR="004D2D04" w:rsidRDefault="004D2D04">
      <w:pPr>
        <w:rPr>
          <w:b/>
          <w:bCs/>
          <w:sz w:val="24"/>
          <w:szCs w:val="24"/>
        </w:rPr>
      </w:pPr>
    </w:p>
    <w:p w14:paraId="56C83356" w14:textId="77777777" w:rsidR="004D2D04" w:rsidRDefault="004D2D04">
      <w:pPr>
        <w:rPr>
          <w:b/>
          <w:bCs/>
          <w:sz w:val="24"/>
          <w:szCs w:val="24"/>
        </w:rPr>
      </w:pPr>
    </w:p>
    <w:p w14:paraId="43CA45BD" w14:textId="2DC7510C" w:rsidR="004D2D04" w:rsidRDefault="004D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Std::async</w:t>
      </w:r>
    </w:p>
    <w:p w14:paraId="2DE4D1D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std::async</w:t>
      </w:r>
    </w:p>
    <w:p w14:paraId="3E536F43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E039BB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136CF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48E64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B6E665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CB177C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4DB56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3550F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70DD91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F0CD7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07BE4E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1C68E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F1A3CA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async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std::future&lt;int&gt; döner</w:t>
      </w:r>
    </w:p>
    <w:p w14:paraId="2D253AA6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ft1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async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std::future&lt;int&gt; döner</w:t>
      </w:r>
    </w:p>
    <w:p w14:paraId="0847C9F9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1C1CDD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D0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ft1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28C2818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EB0A72" w14:textId="77777777" w:rsidR="004D2D04" w:rsidRPr="004D2D04" w:rsidRDefault="004D2D04" w:rsidP="004D2D0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D2D0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68B0FB" w14:textId="77777777" w:rsidR="004D2D04" w:rsidRDefault="004D2D04">
      <w:pPr>
        <w:rPr>
          <w:b/>
          <w:bCs/>
          <w:sz w:val="24"/>
          <w:szCs w:val="24"/>
        </w:rPr>
      </w:pPr>
    </w:p>
    <w:p w14:paraId="3B5C8008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std::packaged_task</w:t>
      </w:r>
    </w:p>
    <w:p w14:paraId="66A88F84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96A845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C25FCC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E1CAFB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627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34F007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E9054D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packaged_task mytask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87D1CC2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C52AC1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packaged_task 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task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05CD48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A13294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th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task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627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627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1E2610" w14:textId="77777777" w:rsidR="00D6275D" w:rsidRPr="00D6275D" w:rsidRDefault="00D6275D" w:rsidP="00D627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627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1421A6" w14:textId="77777777" w:rsidR="00D6275D" w:rsidRPr="004D2D04" w:rsidRDefault="00D6275D">
      <w:pPr>
        <w:rPr>
          <w:b/>
          <w:bCs/>
          <w:sz w:val="24"/>
          <w:szCs w:val="24"/>
        </w:rPr>
      </w:pPr>
    </w:p>
    <w:sectPr w:rsidR="00D6275D" w:rsidRPr="004D2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82"/>
    <w:rsid w:val="001C1FD1"/>
    <w:rsid w:val="0025221C"/>
    <w:rsid w:val="004D2D04"/>
    <w:rsid w:val="004D7840"/>
    <w:rsid w:val="008E3682"/>
    <w:rsid w:val="00B92E0C"/>
    <w:rsid w:val="00D6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7F9B"/>
  <w15:chartTrackingRefBased/>
  <w15:docId w15:val="{3A8781EA-B403-45AC-B860-AF249516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36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36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36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36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36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36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36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36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36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36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3682"/>
    <w:rPr>
      <w:b/>
      <w:bCs/>
      <w:smallCaps/>
      <w:color w:val="0F4761" w:themeColor="accent1" w:themeShade="BF"/>
      <w:spacing w:val="5"/>
    </w:rPr>
  </w:style>
  <w:style w:type="character" w:customStyle="1" w:styleId="sc91">
    <w:name w:val="sc91"/>
    <w:basedOn w:val="VarsaylanParagrafYazTipi"/>
    <w:rsid w:val="004D2D04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VarsaylanParagrafYazTipi"/>
    <w:rsid w:val="004D2D04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4D2D0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1">
    <w:name w:val="sc11"/>
    <w:basedOn w:val="VarsaylanParagrafYazTipi"/>
    <w:rsid w:val="004D2D04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4D2D0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VarsaylanParagrafYazTipi"/>
    <w:rsid w:val="004D2D0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41">
    <w:name w:val="sc41"/>
    <w:basedOn w:val="VarsaylanParagrafYazTipi"/>
    <w:rsid w:val="004D2D04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4D2D0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4D2D04"/>
    <w:rPr>
      <w:rFonts w:ascii="Consolas" w:hAnsi="Consolas" w:hint="default"/>
      <w:color w:val="DCA3A3"/>
      <w:sz w:val="20"/>
      <w:szCs w:val="20"/>
    </w:rPr>
  </w:style>
  <w:style w:type="character" w:customStyle="1" w:styleId="sc61">
    <w:name w:val="sc61"/>
    <w:basedOn w:val="VarsaylanParagrafYazTipi"/>
    <w:rsid w:val="004D2D04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2024-03-15T15:47:00Z</dcterms:created>
  <dcterms:modified xsi:type="dcterms:W3CDTF">2024-03-15T15:52:00Z</dcterms:modified>
</cp:coreProperties>
</file>