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8723" w14:textId="448C96D2" w:rsidR="00D6695C" w:rsidRDefault="004E00EA" w:rsidP="00D6695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</w:t>
      </w:r>
      <w:r w:rsidR="001E2963" w:rsidRPr="001E2963">
        <w:rPr>
          <w:b/>
          <w:bCs/>
          <w:sz w:val="72"/>
          <w:szCs w:val="72"/>
        </w:rPr>
        <w:t>C++ KURS İÇERİĞİ</w:t>
      </w:r>
    </w:p>
    <w:p w14:paraId="15E76E9F" w14:textId="77777777" w:rsidR="00D6695C" w:rsidRDefault="00D6695C" w:rsidP="00D6695C">
      <w:pPr>
        <w:jc w:val="center"/>
        <w:rPr>
          <w:b/>
          <w:bCs/>
        </w:rPr>
      </w:pPr>
    </w:p>
    <w:p w14:paraId="03284C28" w14:textId="428E452D" w:rsidR="00D6695C" w:rsidRDefault="00D6695C" w:rsidP="00D6695C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2023.07.24</w:t>
      </w:r>
    </w:p>
    <w:p w14:paraId="1E14375F" w14:textId="2FA53104" w:rsidR="00D6695C" w:rsidRDefault="00D6695C" w:rsidP="00D6695C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 in C++</w:t>
      </w:r>
    </w:p>
    <w:p w14:paraId="6D9ED4E8" w14:textId="2EF654A5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2023.07.26</w:t>
      </w:r>
    </w:p>
    <w:p w14:paraId="6EDEF590" w14:textId="21527DFD" w:rsidR="00E06801" w:rsidRDefault="00E06801" w:rsidP="00E06801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</w:t>
      </w:r>
    </w:p>
    <w:p w14:paraId="52EDF4BB" w14:textId="6111EF78" w:rsidR="00E06801" w:rsidRDefault="00E06801" w:rsidP="00E06801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top level const</w:t>
      </w:r>
    </w:p>
    <w:p w14:paraId="4EC138A2" w14:textId="70CB3955" w:rsidR="00E06801" w:rsidRDefault="00E06801" w:rsidP="00E06801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low level const</w:t>
      </w:r>
    </w:p>
    <w:p w14:paraId="616AABFF" w14:textId="48DD57E5" w:rsidR="00E06801" w:rsidRDefault="00E06801" w:rsidP="00E06801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 in C++</w:t>
      </w:r>
    </w:p>
    <w:p w14:paraId="06B32EC2" w14:textId="0ECC7AB8" w:rsidR="00E06801" w:rsidRDefault="00E06801" w:rsidP="00E06801">
      <w:pPr>
        <w:pStyle w:val="ListeParagraf"/>
        <w:numPr>
          <w:ilvl w:val="1"/>
          <w:numId w:val="2"/>
        </w:numPr>
        <w:rPr>
          <w:b/>
          <w:bCs/>
        </w:rPr>
      </w:pPr>
      <w:r w:rsidRPr="00E06801">
        <w:rPr>
          <w:b/>
          <w:bCs/>
        </w:rPr>
        <w:t>Initilization</w:t>
      </w:r>
    </w:p>
    <w:p w14:paraId="0EEFE5A0" w14:textId="44C53DE0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2023.07.28</w:t>
      </w:r>
    </w:p>
    <w:p w14:paraId="3D2EC9DD" w14:textId="1287A357" w:rsidR="002E5000" w:rsidRDefault="002E5000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</w:t>
      </w:r>
      <w:r w:rsidRPr="002E5000">
        <w:rPr>
          <w:b/>
          <w:bCs/>
        </w:rPr>
        <w:t xml:space="preserve">eference </w:t>
      </w:r>
      <w:r>
        <w:rPr>
          <w:b/>
          <w:bCs/>
        </w:rPr>
        <w:t>S</w:t>
      </w:r>
      <w:r w:rsidRPr="002E5000">
        <w:rPr>
          <w:b/>
          <w:bCs/>
        </w:rPr>
        <w:t>emantics</w:t>
      </w:r>
    </w:p>
    <w:p w14:paraId="60A02EB1" w14:textId="33A78890" w:rsidR="00575AA8" w:rsidRDefault="00575AA8" w:rsidP="002E5000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L value reference</w:t>
      </w:r>
    </w:p>
    <w:p w14:paraId="6CB6488C" w14:textId="176D9EED" w:rsidR="00575AA8" w:rsidRPr="00575AA8" w:rsidRDefault="00575AA8" w:rsidP="00575AA8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Value Category</w:t>
      </w:r>
    </w:p>
    <w:p w14:paraId="017FD3B7" w14:textId="5C6A10DB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2023.07.31</w:t>
      </w:r>
    </w:p>
    <w:p w14:paraId="617B379D" w14:textId="77777777" w:rsidR="002E5000" w:rsidRDefault="002E5000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</w:t>
      </w:r>
      <w:r w:rsidRPr="002E5000">
        <w:rPr>
          <w:b/>
          <w:bCs/>
        </w:rPr>
        <w:t xml:space="preserve">eference </w:t>
      </w:r>
      <w:r>
        <w:rPr>
          <w:b/>
          <w:bCs/>
        </w:rPr>
        <w:t>S</w:t>
      </w:r>
      <w:r w:rsidRPr="002E5000">
        <w:rPr>
          <w:b/>
          <w:bCs/>
        </w:rPr>
        <w:t>emantics</w:t>
      </w:r>
    </w:p>
    <w:p w14:paraId="03E38E46" w14:textId="1C8C646C" w:rsidR="007F29DD" w:rsidRDefault="007F29DD" w:rsidP="007F29DD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 value reference</w:t>
      </w:r>
    </w:p>
    <w:p w14:paraId="78A2B70C" w14:textId="0C6D3338" w:rsidR="007F29DD" w:rsidRDefault="007F29DD" w:rsidP="007F29DD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 Deduction</w:t>
      </w:r>
    </w:p>
    <w:p w14:paraId="021F1EE5" w14:textId="51B75923" w:rsidR="007F29DD" w:rsidRDefault="007F29DD" w:rsidP="007F29DD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Auto type deduction</w:t>
      </w:r>
    </w:p>
    <w:p w14:paraId="10A067B6" w14:textId="09A86E48" w:rsidR="007F29DD" w:rsidRDefault="007F29DD" w:rsidP="007F29DD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Reference Collapsing</w:t>
      </w:r>
    </w:p>
    <w:p w14:paraId="1011BF62" w14:textId="1CE8DD6D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2023.08.02</w:t>
      </w:r>
    </w:p>
    <w:p w14:paraId="770853B3" w14:textId="77777777" w:rsidR="00E55D07" w:rsidRPr="00E55D07" w:rsidRDefault="00E55D07" w:rsidP="00E55D07">
      <w:pPr>
        <w:pStyle w:val="ListeParagraf"/>
        <w:numPr>
          <w:ilvl w:val="1"/>
          <w:numId w:val="2"/>
        </w:numPr>
        <w:rPr>
          <w:b/>
          <w:bCs/>
          <w:sz w:val="24"/>
          <w:szCs w:val="24"/>
        </w:rPr>
      </w:pPr>
      <w:r w:rsidRPr="00E55D07">
        <w:rPr>
          <w:b/>
          <w:bCs/>
          <w:sz w:val="24"/>
          <w:szCs w:val="24"/>
        </w:rPr>
        <w:t>Reference Collapsing</w:t>
      </w:r>
    </w:p>
    <w:p w14:paraId="4768FBD1" w14:textId="77777777" w:rsidR="00E55D07" w:rsidRPr="00E55D07" w:rsidRDefault="00E55D07" w:rsidP="00E55D07">
      <w:pPr>
        <w:pStyle w:val="ListeParagraf"/>
        <w:numPr>
          <w:ilvl w:val="1"/>
          <w:numId w:val="2"/>
        </w:numPr>
        <w:rPr>
          <w:b/>
          <w:bCs/>
          <w:sz w:val="24"/>
          <w:szCs w:val="24"/>
        </w:rPr>
      </w:pPr>
      <w:r w:rsidRPr="00E55D07">
        <w:rPr>
          <w:b/>
          <w:bCs/>
          <w:sz w:val="24"/>
          <w:szCs w:val="24"/>
        </w:rPr>
        <w:t>Universal Reference</w:t>
      </w:r>
    </w:p>
    <w:p w14:paraId="1165671E" w14:textId="721B51A1" w:rsidR="00E55D07" w:rsidRDefault="00E55D07" w:rsidP="00E55D07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 Deduction</w:t>
      </w:r>
    </w:p>
    <w:p w14:paraId="270EC5D0" w14:textId="5ECF7D4B" w:rsidR="00E55D07" w:rsidRDefault="00E55D07" w:rsidP="00E55D07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Decltype specifier</w:t>
      </w:r>
    </w:p>
    <w:p w14:paraId="6B04CB4C" w14:textId="2BA76E1F" w:rsidR="00E55D07" w:rsidRDefault="00E55D07" w:rsidP="00E55D07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Unevaluated Context</w:t>
      </w:r>
    </w:p>
    <w:p w14:paraId="7C9567C3" w14:textId="66FE9C30" w:rsidR="00E55D07" w:rsidRDefault="00E55D07" w:rsidP="00E55D07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Function Default Arguman</w:t>
      </w:r>
    </w:p>
    <w:p w14:paraId="26860B6C" w14:textId="5C3EF942" w:rsidR="00E55D07" w:rsidRDefault="00E55D07" w:rsidP="00E55D07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Constexpr</w:t>
      </w:r>
    </w:p>
    <w:p w14:paraId="49C47CF7" w14:textId="51458C38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2023.08.04</w:t>
      </w:r>
    </w:p>
    <w:p w14:paraId="415F7A5D" w14:textId="5EE27A97" w:rsidR="002E5000" w:rsidRDefault="002E5000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Constexpr</w:t>
      </w:r>
    </w:p>
    <w:p w14:paraId="7671EA2B" w14:textId="2EC15E9E" w:rsidR="002E5000" w:rsidRDefault="002E5000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Constexpr functions</w:t>
      </w:r>
    </w:p>
    <w:p w14:paraId="7A031858" w14:textId="1BC36C48" w:rsidR="002E5000" w:rsidRDefault="002E5000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ODR (One Definition Rule)</w:t>
      </w:r>
    </w:p>
    <w:p w14:paraId="1A10635E" w14:textId="770C256D" w:rsidR="002E5000" w:rsidRDefault="002E5000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Inline Expansion</w:t>
      </w:r>
    </w:p>
    <w:p w14:paraId="64EACF6B" w14:textId="2F9A8B25" w:rsidR="00931995" w:rsidRDefault="00931995" w:rsidP="002E500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Enumaration Types</w:t>
      </w:r>
    </w:p>
    <w:p w14:paraId="335E211D" w14:textId="6C7DD8DF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2023.08.07</w:t>
      </w:r>
    </w:p>
    <w:p w14:paraId="2C7AA998" w14:textId="1EED494E" w:rsidR="00F27776" w:rsidRDefault="00F27776" w:rsidP="00F27776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Scoped Enum</w:t>
      </w:r>
    </w:p>
    <w:p w14:paraId="01B9308C" w14:textId="79B846B9" w:rsidR="00F27776" w:rsidRDefault="00F27776" w:rsidP="00F27776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Type-Cast Operators</w:t>
      </w:r>
    </w:p>
    <w:p w14:paraId="5BC35894" w14:textId="7910A7D9" w:rsidR="00F27776" w:rsidRDefault="00F27776" w:rsidP="00F27776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static_cast</w:t>
      </w:r>
    </w:p>
    <w:p w14:paraId="794D2270" w14:textId="2F2695D8" w:rsidR="00F27776" w:rsidRDefault="00F27776" w:rsidP="00F27776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const _cast</w:t>
      </w:r>
    </w:p>
    <w:p w14:paraId="19CB8F36" w14:textId="5C6725C7" w:rsidR="00F27776" w:rsidRDefault="00F27776" w:rsidP="00F27776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reinterpret_cast</w:t>
      </w:r>
    </w:p>
    <w:p w14:paraId="4F816486" w14:textId="1D3F34D6" w:rsidR="00F27776" w:rsidRDefault="00F27776" w:rsidP="00F27776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dynamic_cast</w:t>
      </w:r>
    </w:p>
    <w:p w14:paraId="103FD8AC" w14:textId="5BE4A921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2023.08.09</w:t>
      </w:r>
    </w:p>
    <w:p w14:paraId="0BBD4845" w14:textId="68AD3E05" w:rsidR="007474F9" w:rsidRDefault="002158BD" w:rsidP="007474F9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Function Overloading</w:t>
      </w:r>
      <w:r w:rsidR="003471E5">
        <w:rPr>
          <w:b/>
          <w:bCs/>
        </w:rPr>
        <w:tab/>
      </w:r>
    </w:p>
    <w:p w14:paraId="4D78779D" w14:textId="77777777" w:rsidR="007474F9" w:rsidRPr="007474F9" w:rsidRDefault="007474F9" w:rsidP="007474F9">
      <w:pPr>
        <w:pStyle w:val="ListeParagraf"/>
        <w:ind w:left="1440"/>
        <w:rPr>
          <w:b/>
          <w:bCs/>
        </w:rPr>
      </w:pPr>
    </w:p>
    <w:p w14:paraId="26A23DB1" w14:textId="6235CD33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2023.08.11</w:t>
      </w:r>
    </w:p>
    <w:p w14:paraId="4F36917B" w14:textId="4D8CE19F" w:rsidR="00E46BBE" w:rsidRPr="00E46BBE" w:rsidRDefault="00E46BBE" w:rsidP="00E46BBE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Classes</w:t>
      </w:r>
    </w:p>
    <w:p w14:paraId="439865AA" w14:textId="19523256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2023.08.14</w:t>
      </w:r>
    </w:p>
    <w:p w14:paraId="59F459DA" w14:textId="4E8285A5" w:rsidR="002A667A" w:rsidRPr="002A667A" w:rsidRDefault="002A667A" w:rsidP="002A667A">
      <w:pPr>
        <w:pStyle w:val="ListeParagraf"/>
        <w:numPr>
          <w:ilvl w:val="1"/>
          <w:numId w:val="2"/>
        </w:numPr>
        <w:rPr>
          <w:b/>
          <w:bCs/>
        </w:rPr>
      </w:pPr>
      <w:r w:rsidRPr="002A667A">
        <w:rPr>
          <w:b/>
          <w:bCs/>
        </w:rPr>
        <w:t>Classes</w:t>
      </w:r>
    </w:p>
    <w:p w14:paraId="45A53178" w14:textId="36CC767B" w:rsidR="002A667A" w:rsidRPr="002A667A" w:rsidRDefault="002A667A" w:rsidP="002A667A">
      <w:pPr>
        <w:pStyle w:val="ListeParagraf"/>
        <w:numPr>
          <w:ilvl w:val="2"/>
          <w:numId w:val="2"/>
        </w:numPr>
        <w:rPr>
          <w:b/>
          <w:bCs/>
        </w:rPr>
      </w:pPr>
      <w:r w:rsidRPr="002A667A">
        <w:rPr>
          <w:b/>
          <w:bCs/>
        </w:rPr>
        <w:t>This keyword</w:t>
      </w:r>
    </w:p>
    <w:p w14:paraId="1DAF6180" w14:textId="62D1A831" w:rsidR="002A667A" w:rsidRPr="002A667A" w:rsidRDefault="002A667A" w:rsidP="002A667A">
      <w:pPr>
        <w:pStyle w:val="ListeParagraf"/>
        <w:numPr>
          <w:ilvl w:val="2"/>
          <w:numId w:val="2"/>
        </w:numPr>
        <w:rPr>
          <w:b/>
          <w:bCs/>
        </w:rPr>
      </w:pPr>
      <w:r w:rsidRPr="002A667A">
        <w:rPr>
          <w:b/>
          <w:bCs/>
        </w:rPr>
        <w:t>Mutable</w:t>
      </w:r>
    </w:p>
    <w:p w14:paraId="1DC6948C" w14:textId="00C70A25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2023.08.16</w:t>
      </w:r>
    </w:p>
    <w:p w14:paraId="09D0B647" w14:textId="3D45FC9D" w:rsidR="002F57C5" w:rsidRDefault="002F57C5" w:rsidP="002F57C5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Classes</w:t>
      </w:r>
    </w:p>
    <w:p w14:paraId="72BE57AD" w14:textId="4678A414" w:rsidR="002F57C5" w:rsidRDefault="002F57C5" w:rsidP="002F57C5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Constructor</w:t>
      </w:r>
    </w:p>
    <w:p w14:paraId="4727F25A" w14:textId="431644AF" w:rsidR="002F57C5" w:rsidRDefault="002F57C5" w:rsidP="002F57C5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</w:t>
      </w:r>
      <w:r w:rsidRPr="002F57C5">
        <w:rPr>
          <w:b/>
          <w:bCs/>
        </w:rPr>
        <w:t>estructor</w:t>
      </w:r>
    </w:p>
    <w:p w14:paraId="1FCFA829" w14:textId="5C29A456" w:rsidR="002F57C5" w:rsidRDefault="005C6F7D" w:rsidP="002F57C5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</w:t>
      </w:r>
      <w:r w:rsidRPr="005C6F7D">
        <w:rPr>
          <w:b/>
          <w:bCs/>
        </w:rPr>
        <w:t xml:space="preserve">pecial </w:t>
      </w:r>
      <w:r>
        <w:rPr>
          <w:b/>
          <w:bCs/>
        </w:rPr>
        <w:t>M</w:t>
      </w:r>
      <w:r w:rsidRPr="005C6F7D">
        <w:rPr>
          <w:b/>
          <w:bCs/>
        </w:rPr>
        <w:t xml:space="preserve">ember </w:t>
      </w:r>
      <w:r>
        <w:rPr>
          <w:b/>
          <w:bCs/>
        </w:rPr>
        <w:t>F</w:t>
      </w:r>
      <w:r w:rsidRPr="005C6F7D">
        <w:rPr>
          <w:b/>
          <w:bCs/>
        </w:rPr>
        <w:t>unctions</w:t>
      </w:r>
    </w:p>
    <w:p w14:paraId="3FC11BD2" w14:textId="5802A53D" w:rsidR="005C6F7D" w:rsidRDefault="005C6F7D" w:rsidP="002F57C5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Global </w:t>
      </w:r>
      <w:r w:rsidR="00A02EC6">
        <w:rPr>
          <w:b/>
          <w:bCs/>
        </w:rPr>
        <w:t>Class</w:t>
      </w:r>
      <w:r>
        <w:rPr>
          <w:b/>
          <w:bCs/>
        </w:rPr>
        <w:t xml:space="preserve"> </w:t>
      </w:r>
      <w:r w:rsidR="00A02EC6">
        <w:rPr>
          <w:b/>
          <w:bCs/>
        </w:rPr>
        <w:t>Objects</w:t>
      </w:r>
    </w:p>
    <w:p w14:paraId="62854E3A" w14:textId="692FC648" w:rsidR="005C6F7D" w:rsidRPr="005C6F7D" w:rsidRDefault="005C6F7D" w:rsidP="005C6F7D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Constructor I</w:t>
      </w:r>
      <w:r w:rsidRPr="005C6F7D">
        <w:rPr>
          <w:b/>
          <w:bCs/>
        </w:rPr>
        <w:t xml:space="preserve">nitializer </w:t>
      </w:r>
      <w:r>
        <w:rPr>
          <w:b/>
          <w:bCs/>
        </w:rPr>
        <w:t>L</w:t>
      </w:r>
      <w:r w:rsidRPr="005C6F7D">
        <w:rPr>
          <w:b/>
          <w:bCs/>
        </w:rPr>
        <w:t>ist</w:t>
      </w:r>
    </w:p>
    <w:p w14:paraId="29F85131" w14:textId="039EF864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2023.08.18</w:t>
      </w:r>
    </w:p>
    <w:p w14:paraId="67E8285D" w14:textId="2B063122" w:rsidR="00560A05" w:rsidRDefault="00B432B4" w:rsidP="00560A05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Classes</w:t>
      </w:r>
    </w:p>
    <w:p w14:paraId="7FDCD704" w14:textId="4F76D5FD" w:rsidR="00B432B4" w:rsidRDefault="00B432B4" w:rsidP="00B432B4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</w:t>
      </w:r>
      <w:r w:rsidRPr="00B432B4">
        <w:rPr>
          <w:b/>
          <w:bCs/>
        </w:rPr>
        <w:t>elete bildirimi</w:t>
      </w:r>
    </w:p>
    <w:p w14:paraId="4E21F526" w14:textId="4BDC8F0B" w:rsidR="00B432B4" w:rsidRDefault="00B432B4" w:rsidP="00B432B4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</w:t>
      </w:r>
      <w:r w:rsidRPr="00B432B4">
        <w:rPr>
          <w:b/>
          <w:bCs/>
        </w:rPr>
        <w:t xml:space="preserve">lass </w:t>
      </w:r>
      <w:r>
        <w:rPr>
          <w:b/>
          <w:bCs/>
        </w:rPr>
        <w:t>S</w:t>
      </w:r>
      <w:r w:rsidRPr="00B432B4">
        <w:rPr>
          <w:b/>
          <w:bCs/>
        </w:rPr>
        <w:t xml:space="preserve">pecial </w:t>
      </w:r>
      <w:r>
        <w:rPr>
          <w:b/>
          <w:bCs/>
        </w:rPr>
        <w:t>F</w:t>
      </w:r>
      <w:r w:rsidRPr="00B432B4">
        <w:rPr>
          <w:b/>
          <w:bCs/>
        </w:rPr>
        <w:t>unctions</w:t>
      </w:r>
    </w:p>
    <w:p w14:paraId="0A174B06" w14:textId="5BA3378B" w:rsidR="005C4A88" w:rsidRDefault="005C4A88" w:rsidP="00B432B4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A</w:t>
      </w:r>
      <w:r w:rsidRPr="005C4A88">
        <w:rPr>
          <w:b/>
          <w:bCs/>
        </w:rPr>
        <w:t xml:space="preserve">ggregate </w:t>
      </w:r>
      <w:r>
        <w:rPr>
          <w:b/>
          <w:bCs/>
        </w:rPr>
        <w:t>Cl</w:t>
      </w:r>
      <w:r w:rsidRPr="005C4A88">
        <w:rPr>
          <w:b/>
          <w:bCs/>
        </w:rPr>
        <w:t>ass</w:t>
      </w:r>
    </w:p>
    <w:p w14:paraId="38B92106" w14:textId="1A129CEA" w:rsidR="00732387" w:rsidRDefault="00732387" w:rsidP="00B432B4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Copy Constructor</w:t>
      </w:r>
    </w:p>
    <w:p w14:paraId="4AEC74BA" w14:textId="3A40DA56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2023.08.21</w:t>
      </w:r>
    </w:p>
    <w:p w14:paraId="4AB5BEF8" w14:textId="6CBDFBA0" w:rsidR="00065670" w:rsidRDefault="00065670" w:rsidP="00065670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Classes</w:t>
      </w:r>
    </w:p>
    <w:p w14:paraId="1F296371" w14:textId="2D8A843A" w:rsidR="00300D61" w:rsidRDefault="00E20838" w:rsidP="00300D61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Copy Constructor</w:t>
      </w:r>
    </w:p>
    <w:p w14:paraId="381746FA" w14:textId="1921241D" w:rsidR="007B6604" w:rsidRDefault="007B6604" w:rsidP="00300D61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Copy Assignment</w:t>
      </w:r>
    </w:p>
    <w:p w14:paraId="073B1DC8" w14:textId="2D8230EF" w:rsidR="007B6604" w:rsidRPr="00E06801" w:rsidRDefault="007B6604" w:rsidP="00300D61">
      <w:pPr>
        <w:pStyle w:val="ListeParagraf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Move Constructor</w:t>
      </w:r>
    </w:p>
    <w:p w14:paraId="2BC7BADC" w14:textId="01E72B58" w:rsidR="001E2963" w:rsidRPr="00CE5A5E" w:rsidRDefault="001E2963" w:rsidP="001E2963">
      <w:pPr>
        <w:pStyle w:val="ListeParagraf"/>
        <w:numPr>
          <w:ilvl w:val="0"/>
          <w:numId w:val="2"/>
        </w:numPr>
        <w:rPr>
          <w:b/>
          <w:bCs/>
        </w:rPr>
      </w:pPr>
      <w:r w:rsidRPr="00CE5A5E">
        <w:rPr>
          <w:b/>
          <w:bCs/>
        </w:rPr>
        <w:t>2023.08.23</w:t>
      </w:r>
    </w:p>
    <w:p w14:paraId="07CDB43B" w14:textId="3154F546" w:rsidR="001E2963" w:rsidRPr="00CE5A5E" w:rsidRDefault="001E2963" w:rsidP="001E2963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Class special member functions</w:t>
      </w:r>
    </w:p>
    <w:p w14:paraId="04DBE44F" w14:textId="799B3B23" w:rsidR="001E2963" w:rsidRPr="00CE5A5E" w:rsidRDefault="001E2963" w:rsidP="001E2963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temporary objects C++17</w:t>
      </w:r>
    </w:p>
    <w:p w14:paraId="02D2605A" w14:textId="5338A1DA" w:rsidR="001E2963" w:rsidRPr="00CE5A5E" w:rsidRDefault="001E2963" w:rsidP="001E2963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explicit ctor</w:t>
      </w:r>
    </w:p>
    <w:p w14:paraId="2764D402" w14:textId="3EA61704" w:rsidR="001E2963" w:rsidRPr="00CE5A5E" w:rsidRDefault="001E2963" w:rsidP="001E2963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conversion ctor</w:t>
      </w:r>
    </w:p>
    <w:p w14:paraId="64679C53" w14:textId="2181A138" w:rsidR="001E2963" w:rsidRPr="00CE5A5E" w:rsidRDefault="001E2963" w:rsidP="001E2963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moved-from state (taşınmış nesne durumu)</w:t>
      </w:r>
    </w:p>
    <w:p w14:paraId="52651443" w14:textId="18C06530" w:rsidR="00054BD0" w:rsidRPr="00CE5A5E" w:rsidRDefault="00054BD0" w:rsidP="00054BD0">
      <w:pPr>
        <w:pStyle w:val="ListeParagraf"/>
        <w:numPr>
          <w:ilvl w:val="0"/>
          <w:numId w:val="2"/>
        </w:numPr>
        <w:rPr>
          <w:b/>
          <w:bCs/>
        </w:rPr>
      </w:pPr>
      <w:r w:rsidRPr="00CE5A5E">
        <w:rPr>
          <w:b/>
          <w:bCs/>
        </w:rPr>
        <w:t>2023.08.25</w:t>
      </w:r>
    </w:p>
    <w:p w14:paraId="518C5BDA" w14:textId="7777777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copy elision</w:t>
      </w:r>
    </w:p>
    <w:p w14:paraId="10AC95C3" w14:textId="7777777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C++17 (mandatory copy elision)</w:t>
      </w:r>
    </w:p>
    <w:p w14:paraId="47FA0BF7" w14:textId="7777777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Return Value Optimization RVO</w:t>
      </w:r>
    </w:p>
    <w:p w14:paraId="5EA9F06D" w14:textId="6BBDC6EC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NRVO (Named Return Value Optimization)</w:t>
      </w:r>
    </w:p>
    <w:p w14:paraId="2AE7B238" w14:textId="7777777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new ifadeleri</w:t>
      </w:r>
    </w:p>
    <w:p w14:paraId="15ACC738" w14:textId="7777777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delete ifadeleri</w:t>
      </w:r>
    </w:p>
    <w:p w14:paraId="20635DA7" w14:textId="7777777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operator new fonksiyonları</w:t>
      </w:r>
    </w:p>
    <w:p w14:paraId="3B07367D" w14:textId="5F21C5B7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operator delete fonksiyonları</w:t>
      </w:r>
    </w:p>
    <w:p w14:paraId="11D356BC" w14:textId="16A99B8B" w:rsidR="00054BD0" w:rsidRPr="00CE5A5E" w:rsidRDefault="00054BD0" w:rsidP="00054BD0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 xml:space="preserve"> sınıfların static veri elemanları</w:t>
      </w:r>
    </w:p>
    <w:p w14:paraId="2249D7D5" w14:textId="5EFBC3C2" w:rsidR="00BA5285" w:rsidRPr="00CE5A5E" w:rsidRDefault="00BA5285" w:rsidP="00BA5285">
      <w:pPr>
        <w:pStyle w:val="ListeParagraf"/>
        <w:numPr>
          <w:ilvl w:val="0"/>
          <w:numId w:val="2"/>
        </w:numPr>
        <w:rPr>
          <w:b/>
          <w:bCs/>
        </w:rPr>
      </w:pPr>
      <w:r w:rsidRPr="00CE5A5E">
        <w:rPr>
          <w:b/>
          <w:bCs/>
        </w:rPr>
        <w:t>2023.08.28</w:t>
      </w:r>
    </w:p>
    <w:p w14:paraId="22100B53" w14:textId="09E45B01" w:rsidR="00BA5285" w:rsidRPr="00CE5A5E" w:rsidRDefault="00BA5285" w:rsidP="00BA5285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Sınıfın static data member</w:t>
      </w:r>
    </w:p>
    <w:p w14:paraId="11C359B4" w14:textId="6A1D0663" w:rsidR="00BA5285" w:rsidRPr="00CE5A5E" w:rsidRDefault="00BA5285" w:rsidP="00BA5285">
      <w:pPr>
        <w:pStyle w:val="ListeParagraf"/>
        <w:numPr>
          <w:ilvl w:val="2"/>
          <w:numId w:val="2"/>
        </w:numPr>
        <w:rPr>
          <w:b/>
          <w:bCs/>
        </w:rPr>
      </w:pPr>
      <w:r w:rsidRPr="00CE5A5E">
        <w:rPr>
          <w:b/>
          <w:bCs/>
        </w:rPr>
        <w:t>İncomplete type</w:t>
      </w:r>
    </w:p>
    <w:p w14:paraId="4D8ABE89" w14:textId="65E05BA9" w:rsidR="00BA5285" w:rsidRPr="00CE5A5E" w:rsidRDefault="00BA5285" w:rsidP="00BA5285">
      <w:pPr>
        <w:pStyle w:val="ListeParagraf"/>
        <w:numPr>
          <w:ilvl w:val="2"/>
          <w:numId w:val="2"/>
        </w:numPr>
        <w:rPr>
          <w:b/>
          <w:bCs/>
        </w:rPr>
      </w:pPr>
      <w:r w:rsidRPr="00CE5A5E">
        <w:rPr>
          <w:b/>
          <w:bCs/>
        </w:rPr>
        <w:t>Header-Only Library</w:t>
      </w:r>
    </w:p>
    <w:p w14:paraId="19A79956" w14:textId="0A02286D" w:rsidR="00BA5285" w:rsidRPr="00CE5A5E" w:rsidRDefault="00BA5285" w:rsidP="00BA5285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Sınıfı static member functions</w:t>
      </w:r>
    </w:p>
    <w:p w14:paraId="291DCE47" w14:textId="793B2D10" w:rsidR="00BA5285" w:rsidRPr="00CE5A5E" w:rsidRDefault="00BA5285" w:rsidP="00BA5285">
      <w:pPr>
        <w:pStyle w:val="ListeParagraf"/>
        <w:numPr>
          <w:ilvl w:val="2"/>
          <w:numId w:val="2"/>
        </w:numPr>
        <w:rPr>
          <w:b/>
          <w:bCs/>
        </w:rPr>
      </w:pPr>
      <w:r w:rsidRPr="00CE5A5E">
        <w:rPr>
          <w:b/>
          <w:bCs/>
        </w:rPr>
        <w:t>Named Ctor</w:t>
      </w:r>
    </w:p>
    <w:p w14:paraId="2CF71CED" w14:textId="5D12D67C" w:rsidR="00BA5285" w:rsidRPr="00CE5A5E" w:rsidRDefault="00BA5285" w:rsidP="00BA5285">
      <w:pPr>
        <w:pStyle w:val="ListeParagraf"/>
        <w:numPr>
          <w:ilvl w:val="2"/>
          <w:numId w:val="2"/>
        </w:numPr>
        <w:rPr>
          <w:b/>
          <w:bCs/>
        </w:rPr>
      </w:pPr>
      <w:r w:rsidRPr="00CE5A5E">
        <w:rPr>
          <w:b/>
          <w:bCs/>
        </w:rPr>
        <w:t>Singleton Pattern</w:t>
      </w:r>
    </w:p>
    <w:p w14:paraId="46652A3F" w14:textId="1CDD5516" w:rsidR="00BA5285" w:rsidRPr="00CE5A5E" w:rsidRDefault="00BA5285" w:rsidP="00BA5285">
      <w:pPr>
        <w:pStyle w:val="ListeParagraf"/>
        <w:numPr>
          <w:ilvl w:val="2"/>
          <w:numId w:val="2"/>
        </w:numPr>
        <w:rPr>
          <w:b/>
          <w:bCs/>
        </w:rPr>
      </w:pPr>
      <w:r w:rsidRPr="00CE5A5E">
        <w:rPr>
          <w:b/>
          <w:bCs/>
        </w:rPr>
        <w:t>Mayer’s Singleton</w:t>
      </w:r>
    </w:p>
    <w:p w14:paraId="02119323" w14:textId="3C926E0D" w:rsidR="008F1320" w:rsidRPr="00CE5A5E" w:rsidRDefault="002A43A6" w:rsidP="008F1320">
      <w:pPr>
        <w:pStyle w:val="ListeParagraf"/>
        <w:numPr>
          <w:ilvl w:val="0"/>
          <w:numId w:val="2"/>
        </w:numPr>
        <w:rPr>
          <w:b/>
          <w:bCs/>
        </w:rPr>
      </w:pPr>
      <w:r w:rsidRPr="00CE5A5E">
        <w:rPr>
          <w:b/>
          <w:bCs/>
        </w:rPr>
        <w:lastRenderedPageBreak/>
        <w:t>2023.09.01</w:t>
      </w:r>
    </w:p>
    <w:p w14:paraId="5EFB9FCF" w14:textId="42AAF006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Delegating Ctor</w:t>
      </w:r>
    </w:p>
    <w:p w14:paraId="59F54208" w14:textId="2894A956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Friend Bildirimleri</w:t>
      </w:r>
    </w:p>
    <w:p w14:paraId="6332D066" w14:textId="6ABDD164" w:rsidR="002A43A6" w:rsidRPr="005101F2" w:rsidRDefault="002A43A6" w:rsidP="005101F2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Operator Overloading</w:t>
      </w:r>
    </w:p>
    <w:p w14:paraId="0640BB62" w14:textId="740D3B77" w:rsidR="002A43A6" w:rsidRPr="00CE5A5E" w:rsidRDefault="002A43A6" w:rsidP="002A43A6">
      <w:pPr>
        <w:pStyle w:val="ListeParagraf"/>
        <w:numPr>
          <w:ilvl w:val="0"/>
          <w:numId w:val="2"/>
        </w:numPr>
        <w:rPr>
          <w:b/>
          <w:bCs/>
        </w:rPr>
      </w:pPr>
      <w:r w:rsidRPr="00CE5A5E">
        <w:rPr>
          <w:b/>
          <w:bCs/>
        </w:rPr>
        <w:t>2023.09.04</w:t>
      </w:r>
    </w:p>
    <w:p w14:paraId="3AF6A9B0" w14:textId="5F5E5B1B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Global Operator Function vs Member Operator Function</w:t>
      </w:r>
    </w:p>
    <w:p w14:paraId="61E01FBD" w14:textId="7C03B2B7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Operator Overloading’te Function Overloading</w:t>
      </w:r>
    </w:p>
    <w:p w14:paraId="4D2EE34B" w14:textId="388CF896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Neden member operator function ve global operator function ayrı ayrı var?</w:t>
      </w:r>
    </w:p>
    <w:p w14:paraId="4055E244" w14:textId="621B8AD7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Const Correctness &amp; Operator Functions</w:t>
      </w:r>
    </w:p>
    <w:p w14:paraId="7EBFAF43" w14:textId="1B04B534" w:rsidR="002A43A6" w:rsidRPr="00CE5A5E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Operator Overloading ile Value Category İlişkisi</w:t>
      </w:r>
    </w:p>
    <w:p w14:paraId="65659951" w14:textId="1C29E4CC" w:rsidR="002A43A6" w:rsidRDefault="002A43A6" w:rsidP="002A43A6">
      <w:pPr>
        <w:pStyle w:val="ListeParagraf"/>
        <w:numPr>
          <w:ilvl w:val="1"/>
          <w:numId w:val="2"/>
        </w:numPr>
        <w:rPr>
          <w:b/>
          <w:bCs/>
        </w:rPr>
      </w:pPr>
      <w:r w:rsidRPr="00CE5A5E">
        <w:rPr>
          <w:b/>
          <w:bCs/>
        </w:rPr>
        <w:t>Arrow Operator Overloading Fonksiyon</w:t>
      </w:r>
    </w:p>
    <w:p w14:paraId="06FC0555" w14:textId="6AD125BC" w:rsidR="00E06801" w:rsidRDefault="00E06801" w:rsidP="00E06801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2023.09.06</w:t>
      </w:r>
    </w:p>
    <w:p w14:paraId="75F07702" w14:textId="768D9E28" w:rsidR="00E06801" w:rsidRDefault="009E4BD4" w:rsidP="00E06801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Operator overload ++ ve –</w:t>
      </w:r>
    </w:p>
    <w:p w14:paraId="528AB17F" w14:textId="61343829" w:rsidR="009E4BD4" w:rsidRDefault="009E4BD4" w:rsidP="00E06801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Operator overload + ve –</w:t>
      </w:r>
    </w:p>
    <w:p w14:paraId="457A00C5" w14:textId="2FC23396" w:rsidR="009E4BD4" w:rsidRPr="00CE5A5E" w:rsidRDefault="009E4BD4" w:rsidP="00E06801">
      <w:pPr>
        <w:pStyle w:val="Liste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Operator []</w:t>
      </w:r>
    </w:p>
    <w:p w14:paraId="4A2D96A0" w14:textId="56FD0E9E" w:rsidR="000A68C7" w:rsidRPr="00CE5A5E" w:rsidRDefault="000A68C7" w:rsidP="000A68C7">
      <w:pPr>
        <w:pStyle w:val="ListeParagraf"/>
        <w:numPr>
          <w:ilvl w:val="0"/>
          <w:numId w:val="2"/>
        </w:numPr>
        <w:rPr>
          <w:b/>
          <w:bCs/>
        </w:rPr>
      </w:pPr>
      <w:r w:rsidRPr="00CE5A5E">
        <w:rPr>
          <w:b/>
          <w:bCs/>
        </w:rPr>
        <w:t>2023.09.08</w:t>
      </w:r>
    </w:p>
    <w:p w14:paraId="7781A6C6" w14:textId="4B925173" w:rsidR="000A68C7" w:rsidRPr="00CE5A5E" w:rsidRDefault="000A68C7" w:rsidP="000A68C7">
      <w:pPr>
        <w:pStyle w:val="ListeParagraf"/>
        <w:numPr>
          <w:ilvl w:val="1"/>
          <w:numId w:val="2"/>
        </w:numPr>
        <w:rPr>
          <w:rStyle w:val="selectable-text"/>
          <w:b/>
          <w:bCs/>
        </w:rPr>
      </w:pPr>
      <w:r w:rsidRPr="00CE5A5E">
        <w:rPr>
          <w:rStyle w:val="selectable-text"/>
          <w:b/>
          <w:bCs/>
        </w:rPr>
        <w:t>Arrow operator overloading</w:t>
      </w:r>
    </w:p>
    <w:p w14:paraId="6B3FB0CE" w14:textId="248E138B" w:rsidR="000A68C7" w:rsidRPr="00CE5A5E" w:rsidRDefault="000A68C7" w:rsidP="000A68C7">
      <w:pPr>
        <w:pStyle w:val="ListeParagraf"/>
        <w:numPr>
          <w:ilvl w:val="1"/>
          <w:numId w:val="2"/>
        </w:numPr>
        <w:rPr>
          <w:rStyle w:val="selectable-text"/>
          <w:b/>
          <w:bCs/>
        </w:rPr>
      </w:pPr>
      <w:r w:rsidRPr="00CE5A5E">
        <w:rPr>
          <w:rStyle w:val="selectable-text"/>
          <w:b/>
          <w:bCs/>
        </w:rPr>
        <w:t>Overloading function call operator ()</w:t>
      </w:r>
    </w:p>
    <w:p w14:paraId="5DD09EA9" w14:textId="1259C761" w:rsidR="000A68C7" w:rsidRPr="00CE5A5E" w:rsidRDefault="000A68C7" w:rsidP="000A68C7">
      <w:pPr>
        <w:pStyle w:val="ListeParagraf"/>
        <w:numPr>
          <w:ilvl w:val="1"/>
          <w:numId w:val="2"/>
        </w:numPr>
        <w:rPr>
          <w:rStyle w:val="selectable-text"/>
          <w:b/>
          <w:bCs/>
        </w:rPr>
      </w:pPr>
      <w:r w:rsidRPr="00CE5A5E">
        <w:rPr>
          <w:rStyle w:val="selectable-text"/>
          <w:b/>
          <w:bCs/>
        </w:rPr>
        <w:t>Tür dönüşüm operatörleri</w:t>
      </w:r>
    </w:p>
    <w:p w14:paraId="3D77561E" w14:textId="0662440B" w:rsidR="000A68C7" w:rsidRPr="00CE5A5E" w:rsidRDefault="000A68C7" w:rsidP="000A68C7">
      <w:pPr>
        <w:pStyle w:val="ListeParagraf"/>
        <w:numPr>
          <w:ilvl w:val="1"/>
          <w:numId w:val="2"/>
        </w:numPr>
        <w:rPr>
          <w:rStyle w:val="selectable-text"/>
          <w:b/>
          <w:bCs/>
        </w:rPr>
      </w:pPr>
      <w:r w:rsidRPr="00CE5A5E">
        <w:rPr>
          <w:rStyle w:val="selectable-text"/>
          <w:b/>
          <w:bCs/>
        </w:rPr>
        <w:t>Conversion Ctor vs Operator Conversion</w:t>
      </w:r>
    </w:p>
    <w:p w14:paraId="1B11C6B0" w14:textId="42C3B5A7" w:rsidR="0082204E" w:rsidRPr="009E4BD4" w:rsidRDefault="000A68C7" w:rsidP="009E4BD4">
      <w:pPr>
        <w:pStyle w:val="ListeParagraf"/>
        <w:numPr>
          <w:ilvl w:val="1"/>
          <w:numId w:val="2"/>
        </w:numPr>
        <w:rPr>
          <w:rStyle w:val="selectable-text"/>
          <w:b/>
          <w:bCs/>
        </w:rPr>
      </w:pPr>
      <w:r w:rsidRPr="00CE5A5E">
        <w:rPr>
          <w:rStyle w:val="selectable-text"/>
          <w:b/>
          <w:bCs/>
        </w:rPr>
        <w:t>Operator bool</w:t>
      </w:r>
    </w:p>
    <w:p w14:paraId="493F6661" w14:textId="01BFC561" w:rsidR="00CE5A5E" w:rsidRPr="00CE5A5E" w:rsidRDefault="00CE5A5E" w:rsidP="00CE5A5E">
      <w:pPr>
        <w:pStyle w:val="ListeParagraf"/>
        <w:numPr>
          <w:ilvl w:val="0"/>
          <w:numId w:val="2"/>
        </w:numPr>
        <w:rPr>
          <w:rStyle w:val="selectable-text"/>
          <w:b/>
          <w:bCs/>
        </w:rPr>
      </w:pPr>
      <w:r w:rsidRPr="00CE5A5E">
        <w:rPr>
          <w:rStyle w:val="selectable-text"/>
          <w:b/>
          <w:bCs/>
        </w:rPr>
        <w:t>2023.09.11</w:t>
      </w:r>
    </w:p>
    <w:p w14:paraId="15BB0771" w14:textId="450DD4FA" w:rsidR="00CE5A5E" w:rsidRPr="00CE5A5E" w:rsidRDefault="00CE5A5E" w:rsidP="00CE5A5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CE5A5E">
        <w:rPr>
          <w:rFonts w:eastAsia="Times New Roman" w:cstheme="minorHAnsi"/>
          <w:b/>
          <w:bCs/>
          <w:kern w:val="0"/>
          <w:lang w:eastAsia="tr-TR"/>
          <w14:ligatures w14:val="none"/>
        </w:rPr>
        <w:t>extern "C" bildirimi</w:t>
      </w:r>
    </w:p>
    <w:p w14:paraId="107E289C" w14:textId="6665E8F8" w:rsidR="00CE5A5E" w:rsidRPr="00CE5A5E" w:rsidRDefault="00CE5A5E" w:rsidP="00CE5A5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Style w:val="selectable-text"/>
          <w:rFonts w:eastAsia="Times New Roman" w:cstheme="minorHAnsi"/>
          <w:b/>
          <w:bCs/>
          <w:kern w:val="0"/>
          <w:lang w:eastAsia="tr-TR"/>
          <w14:ligatures w14:val="none"/>
        </w:rPr>
      </w:pPr>
      <w:r w:rsidRPr="00CE5A5E">
        <w:rPr>
          <w:rStyle w:val="selectable-text"/>
          <w:rFonts w:cstheme="minorHAnsi"/>
          <w:b/>
          <w:bCs/>
        </w:rPr>
        <w:t>Composition (has a relation-ship)</w:t>
      </w:r>
    </w:p>
    <w:p w14:paraId="33E9D05B" w14:textId="79F85629" w:rsidR="00CE5A5E" w:rsidRPr="00CE5A5E" w:rsidRDefault="00CE5A5E" w:rsidP="00CE5A5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Style w:val="selectable-text"/>
          <w:rFonts w:eastAsia="Times New Roman" w:cstheme="minorHAnsi"/>
          <w:b/>
          <w:bCs/>
          <w:kern w:val="0"/>
          <w:lang w:eastAsia="tr-TR"/>
          <w14:ligatures w14:val="none"/>
        </w:rPr>
      </w:pPr>
      <w:r w:rsidRPr="00CE5A5E">
        <w:rPr>
          <w:rStyle w:val="selectable-text"/>
          <w:rFonts w:cstheme="minorHAnsi"/>
          <w:b/>
          <w:bCs/>
        </w:rPr>
        <w:t>Copy Ctor &amp;&amp; Move ctor &amp;&amp; Copy Assignment &amp;&amp; Move Assignment</w:t>
      </w:r>
    </w:p>
    <w:p w14:paraId="6E77ABA6" w14:textId="08275AE1" w:rsidR="00CE5A5E" w:rsidRPr="00993B8C" w:rsidRDefault="00CE5A5E" w:rsidP="00CE5A5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Style w:val="selectable-text"/>
          <w:rFonts w:eastAsia="Times New Roman" w:cstheme="minorHAnsi"/>
          <w:b/>
          <w:bCs/>
          <w:kern w:val="0"/>
          <w:lang w:eastAsia="tr-TR"/>
          <w14:ligatures w14:val="none"/>
        </w:rPr>
      </w:pPr>
      <w:r w:rsidRPr="00CE5A5E">
        <w:rPr>
          <w:rStyle w:val="selectable-text"/>
          <w:rFonts w:cstheme="minorHAnsi"/>
          <w:b/>
          <w:bCs/>
        </w:rPr>
        <w:t>Reference Qualifiers</w:t>
      </w:r>
    </w:p>
    <w:p w14:paraId="6F01CB12" w14:textId="62B04A3A" w:rsidR="00993B8C" w:rsidRPr="00993B8C" w:rsidRDefault="00993B8C" w:rsidP="00993B8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Style w:val="selectable-text"/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Style w:val="selectable-text"/>
          <w:rFonts w:cstheme="minorHAnsi"/>
          <w:b/>
          <w:bCs/>
        </w:rPr>
        <w:t>2023.09.13</w:t>
      </w:r>
    </w:p>
    <w:p w14:paraId="7E14F21B" w14:textId="20F52712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Namespace ( İsim alanları )</w:t>
      </w:r>
    </w:p>
    <w:p w14:paraId="2F74C1AD" w14:textId="06B585BA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Using declaration</w:t>
      </w:r>
    </w:p>
    <w:p w14:paraId="0D66BB00" w14:textId="39C9E3D3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rFonts w:eastAsia="Times New Roman" w:cstheme="minorHAnsi"/>
          <w:b/>
          <w:bCs/>
          <w:kern w:val="0"/>
          <w:lang w:eastAsia="tr-TR"/>
          <w14:ligatures w14:val="none"/>
        </w:rPr>
        <w:t>using namespace directive</w:t>
      </w:r>
    </w:p>
    <w:p w14:paraId="5E599920" w14:textId="1BCFC840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ADL (argument dependent lookup) argümana bağlı isim arama</w:t>
      </w:r>
    </w:p>
    <w:p w14:paraId="35A5E5C8" w14:textId="73DBD09F" w:rsidR="00993B8C" w:rsidRPr="00F14562" w:rsidRDefault="00993B8C" w:rsidP="00993B8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2023.09.15</w:t>
      </w:r>
    </w:p>
    <w:p w14:paraId="5F66C856" w14:textId="096C7139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Operator Overloading Enum</w:t>
      </w:r>
    </w:p>
    <w:p w14:paraId="7DD8F5F4" w14:textId="39AB0BB8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Nested classes</w:t>
      </w:r>
    </w:p>
    <w:p w14:paraId="76F9F219" w14:textId="3F0BE1F0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Design Pattern (pimpl idiom)</w:t>
      </w:r>
    </w:p>
    <w:p w14:paraId="44EFD06F" w14:textId="4793415B" w:rsidR="00993B8C" w:rsidRPr="00F14562" w:rsidRDefault="00993B8C" w:rsidP="00993B8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14562">
        <w:rPr>
          <w:b/>
          <w:bCs/>
        </w:rPr>
        <w:t>Inheritance ( Kalıtım)</w:t>
      </w:r>
    </w:p>
    <w:p w14:paraId="0FB77FA1" w14:textId="5D56E30D" w:rsidR="00F14562" w:rsidRPr="00F14562" w:rsidRDefault="00F14562" w:rsidP="00F1456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2023.09.18</w:t>
      </w:r>
    </w:p>
    <w:p w14:paraId="7C7F41CF" w14:textId="77777777" w:rsidR="00A27571" w:rsidRPr="0019796B" w:rsidRDefault="00A27571" w:rsidP="00A2757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9796B">
        <w:rPr>
          <w:b/>
          <w:bCs/>
        </w:rPr>
        <w:t>Inheritance ( Kalıtım)</w:t>
      </w:r>
    </w:p>
    <w:p w14:paraId="7179705D" w14:textId="64FFE136" w:rsidR="00F14562" w:rsidRPr="0019796B" w:rsidRDefault="00A27571" w:rsidP="00F1456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9796B">
        <w:rPr>
          <w:b/>
          <w:bCs/>
        </w:rPr>
        <w:t>Kalıtım ve İsim Arama</w:t>
      </w:r>
    </w:p>
    <w:p w14:paraId="029011F2" w14:textId="0DA275AA" w:rsidR="00A27571" w:rsidRPr="0019796B" w:rsidRDefault="00A27571" w:rsidP="00F1456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9796B">
        <w:rPr>
          <w:b/>
          <w:bCs/>
        </w:rPr>
        <w:t>Kalıtımda Using Bildirimi</w:t>
      </w:r>
    </w:p>
    <w:p w14:paraId="14C46C20" w14:textId="444B38BC" w:rsidR="00A27571" w:rsidRPr="00290C69" w:rsidRDefault="00A27571" w:rsidP="00F1456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9796B">
        <w:rPr>
          <w:b/>
          <w:bCs/>
        </w:rPr>
        <w:t>Kalıtımda special fonksiyonların durumları</w:t>
      </w:r>
    </w:p>
    <w:p w14:paraId="6F444A73" w14:textId="29D70411" w:rsidR="00290C69" w:rsidRPr="00290C69" w:rsidRDefault="00290C69" w:rsidP="00290C69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2023.09.20</w:t>
      </w:r>
    </w:p>
    <w:p w14:paraId="4A1FD930" w14:textId="0F10B56A" w:rsidR="00290C69" w:rsidRPr="00D068EB" w:rsidRDefault="00290C69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dynamic binding or late binding</w:t>
      </w:r>
    </w:p>
    <w:p w14:paraId="6BB4745A" w14:textId="4AFC0250" w:rsidR="00290C69" w:rsidRPr="00D068EB" w:rsidRDefault="00290C69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Non virtual Interface (NVI)</w:t>
      </w:r>
    </w:p>
    <w:p w14:paraId="0D428BC0" w14:textId="00C75981" w:rsidR="00290C69" w:rsidRPr="00D068EB" w:rsidRDefault="00290C69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Override Keyword</w:t>
      </w:r>
    </w:p>
    <w:p w14:paraId="648EA227" w14:textId="2AF0B091" w:rsidR="00290C69" w:rsidRPr="00D068EB" w:rsidRDefault="00290C69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Virtual Functions -Multi Level Inheritance</w:t>
      </w:r>
    </w:p>
    <w:p w14:paraId="5E2A853B" w14:textId="5F2F9071" w:rsidR="008931C1" w:rsidRPr="00D068EB" w:rsidRDefault="008931C1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Default Arguman in Virtual Functions</w:t>
      </w:r>
    </w:p>
    <w:p w14:paraId="750C703B" w14:textId="4366CAE1" w:rsidR="00D068EB" w:rsidRPr="00D068EB" w:rsidRDefault="00D068EB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Overloading Functions – Inheritance</w:t>
      </w:r>
    </w:p>
    <w:p w14:paraId="53463001" w14:textId="076EE48F" w:rsidR="00D068EB" w:rsidRPr="00D068EB" w:rsidRDefault="00D068EB" w:rsidP="00290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t>Virtual Ctor C++ (Clone idiom)</w:t>
      </w:r>
    </w:p>
    <w:p w14:paraId="331A0DFC" w14:textId="21D23DF4" w:rsidR="00D068EB" w:rsidRPr="00D068EB" w:rsidRDefault="00D068EB" w:rsidP="00D068E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D068EB">
        <w:rPr>
          <w:b/>
          <w:bCs/>
        </w:rPr>
        <w:lastRenderedPageBreak/>
        <w:t>2023.09.22</w:t>
      </w:r>
    </w:p>
    <w:p w14:paraId="182EFB46" w14:textId="32B71011" w:rsidR="00D068EB" w:rsidRPr="001E4DCA" w:rsidRDefault="00D068EB" w:rsidP="00D068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Virtual DTOR</w:t>
      </w:r>
    </w:p>
    <w:p w14:paraId="342CC5F0" w14:textId="19120396" w:rsidR="00D068EB" w:rsidRPr="001E4DCA" w:rsidRDefault="00D068EB" w:rsidP="00D068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Virtual Function Table Pointer (VPTR)</w:t>
      </w:r>
    </w:p>
    <w:p w14:paraId="6BE26325" w14:textId="67BD9A88" w:rsidR="00D068EB" w:rsidRPr="001E4DCA" w:rsidRDefault="00D068EB" w:rsidP="00D068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Inheritanced Ctor</w:t>
      </w:r>
    </w:p>
    <w:p w14:paraId="0683C623" w14:textId="1A287BF4" w:rsidR="00D068EB" w:rsidRPr="001E4DCA" w:rsidRDefault="00D068EB" w:rsidP="00D068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Covariance or Variant Return Type</w:t>
      </w:r>
    </w:p>
    <w:p w14:paraId="7206C6E9" w14:textId="02BEA115" w:rsidR="00D068EB" w:rsidRPr="001E4DCA" w:rsidRDefault="00D068EB" w:rsidP="00D068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NVI (non-virtual interface)</w:t>
      </w:r>
    </w:p>
    <w:p w14:paraId="4D8C5BBE" w14:textId="710B7447" w:rsidR="00D068EB" w:rsidRPr="001E4DCA" w:rsidRDefault="00D068EB" w:rsidP="00D068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Final Contextual Keyword</w:t>
      </w:r>
    </w:p>
    <w:p w14:paraId="761EA40E" w14:textId="5E9D3F23" w:rsidR="00D068EB" w:rsidRPr="001E4DCA" w:rsidRDefault="00D068EB" w:rsidP="00D068E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Final Class</w:t>
      </w:r>
    </w:p>
    <w:p w14:paraId="07294F9E" w14:textId="4D981264" w:rsidR="00D068EB" w:rsidRPr="001E4DCA" w:rsidRDefault="00D068EB" w:rsidP="00D068E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 xml:space="preserve">Final </w:t>
      </w:r>
      <w:r w:rsidR="00C5712D" w:rsidRPr="001E4DCA">
        <w:rPr>
          <w:b/>
          <w:bCs/>
        </w:rPr>
        <w:t>O</w:t>
      </w:r>
      <w:r w:rsidRPr="001E4DCA">
        <w:rPr>
          <w:b/>
          <w:bCs/>
        </w:rPr>
        <w:t>verride</w:t>
      </w:r>
    </w:p>
    <w:p w14:paraId="45485CA3" w14:textId="3332EE14" w:rsidR="001E4DCA" w:rsidRPr="001E4DCA" w:rsidRDefault="001E4DCA" w:rsidP="001E4DC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2023.09.25</w:t>
      </w:r>
    </w:p>
    <w:p w14:paraId="246042A9" w14:textId="1F42530D" w:rsidR="001E4DCA" w:rsidRPr="001E4DCA" w:rsidRDefault="001E4DCA" w:rsidP="001E4D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Private Inheritance</w:t>
      </w:r>
    </w:p>
    <w:p w14:paraId="5073E2AF" w14:textId="2EACB22A" w:rsidR="001E4DCA" w:rsidRPr="001E4DCA" w:rsidRDefault="001E4DCA" w:rsidP="001E4D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Restricted Polymporhsim</w:t>
      </w:r>
    </w:p>
    <w:p w14:paraId="6552C38C" w14:textId="3A70149F" w:rsidR="001E4DCA" w:rsidRPr="001E4DCA" w:rsidRDefault="001E4DCA" w:rsidP="001E4D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Protected Inheritance (multi-level inheritance daha sık kullanılır)</w:t>
      </w:r>
    </w:p>
    <w:p w14:paraId="735BFE5C" w14:textId="5C090EC3" w:rsidR="001E4DCA" w:rsidRPr="001E4DCA" w:rsidRDefault="001E4DCA" w:rsidP="001E4D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Multiple Inheritance</w:t>
      </w:r>
    </w:p>
    <w:p w14:paraId="56B0B415" w14:textId="6C777A46" w:rsidR="001E4DCA" w:rsidRPr="001E4DCA" w:rsidRDefault="001E4DCA" w:rsidP="001E4D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Diamond Formation</w:t>
      </w:r>
    </w:p>
    <w:p w14:paraId="740FACA0" w14:textId="3A5D9B85" w:rsidR="001E4DCA" w:rsidRPr="00A02ABE" w:rsidRDefault="001E4DCA" w:rsidP="001E4D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E4DCA">
        <w:rPr>
          <w:b/>
          <w:bCs/>
        </w:rPr>
        <w:t>RTTI ( Run Time Type Information)</w:t>
      </w:r>
    </w:p>
    <w:p w14:paraId="6F24E3BE" w14:textId="61843CF6" w:rsidR="00A02ABE" w:rsidRPr="00A02ABE" w:rsidRDefault="00A02ABE" w:rsidP="00A02ABE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2023.09.27</w:t>
      </w:r>
    </w:p>
    <w:p w14:paraId="5464634B" w14:textId="54DD22F8" w:rsidR="00A02ABE" w:rsidRPr="004C43C9" w:rsidRDefault="00A02ABE" w:rsidP="00A02AB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RTTI ( Run Time Type Information)</w:t>
      </w:r>
    </w:p>
    <w:p w14:paraId="6146240B" w14:textId="2B2DF340" w:rsidR="00A02ABE" w:rsidRPr="004C43C9" w:rsidRDefault="00A02ABE" w:rsidP="00A02ABE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Dynamic Cast</w:t>
      </w:r>
    </w:p>
    <w:p w14:paraId="64C91AEF" w14:textId="0E78EFAD" w:rsidR="00A02ABE" w:rsidRPr="004C43C9" w:rsidRDefault="00A02ABE" w:rsidP="00A02ABE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Typeid</w:t>
      </w:r>
    </w:p>
    <w:p w14:paraId="24ECA8FC" w14:textId="566D99BB" w:rsidR="00A02ABE" w:rsidRPr="004C43C9" w:rsidRDefault="00A02ABE" w:rsidP="00A02ABE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Typeinfo</w:t>
      </w:r>
    </w:p>
    <w:p w14:paraId="2DA1DCE3" w14:textId="25EDE050" w:rsidR="00A02ABE" w:rsidRPr="00F71E14" w:rsidRDefault="00A02ABE" w:rsidP="00F71E1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Template Method</w:t>
      </w:r>
    </w:p>
    <w:p w14:paraId="34DD77B6" w14:textId="30469967" w:rsidR="00A02ABE" w:rsidRPr="004C43C9" w:rsidRDefault="00A02ABE" w:rsidP="00A02ABE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2023.09.29</w:t>
      </w:r>
    </w:p>
    <w:p w14:paraId="66950F84" w14:textId="60623929" w:rsidR="00A02ABE" w:rsidRPr="004C43C9" w:rsidRDefault="004C43C9" w:rsidP="00A02AB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b/>
          <w:bCs/>
        </w:rPr>
        <w:t>std::initializer_list</w:t>
      </w:r>
    </w:p>
    <w:p w14:paraId="63F857F0" w14:textId="118762FF" w:rsidR="004C43C9" w:rsidRDefault="004C43C9" w:rsidP="00A02AB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C43C9"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</w:t>
      </w:r>
    </w:p>
    <w:p w14:paraId="7F8EB012" w14:textId="70F679A0" w:rsidR="004C43C9" w:rsidRDefault="004C43C9" w:rsidP="00A02AB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CTOR</w:t>
      </w:r>
    </w:p>
    <w:p w14:paraId="0B46B20C" w14:textId="18DAEEA7" w:rsidR="00F84294" w:rsidRPr="00F84294" w:rsidRDefault="00F84294" w:rsidP="00A02AB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F84294">
        <w:rPr>
          <w:b/>
          <w:bCs/>
        </w:rPr>
        <w:t xml:space="preserve">Small String </w:t>
      </w:r>
      <w:r>
        <w:rPr>
          <w:b/>
          <w:bCs/>
        </w:rPr>
        <w:t>O</w:t>
      </w:r>
      <w:r w:rsidRPr="00F84294">
        <w:rPr>
          <w:b/>
          <w:bCs/>
        </w:rPr>
        <w:t>ptimizasyon (SSO)</w:t>
      </w:r>
    </w:p>
    <w:p w14:paraId="2A91E657" w14:textId="51830470" w:rsidR="00F84294" w:rsidRPr="00F84294" w:rsidRDefault="00F84294" w:rsidP="00F84294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2023.10.02</w:t>
      </w:r>
    </w:p>
    <w:p w14:paraId="1277F70F" w14:textId="74D17542" w:rsidR="00F84294" w:rsidRPr="00F84294" w:rsidRDefault="00F84294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std::string elemanlara erişme</w:t>
      </w:r>
    </w:p>
    <w:p w14:paraId="7D82D95B" w14:textId="70EB3214" w:rsidR="00F84294" w:rsidRDefault="0000267C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Range-Based For Loop</w:t>
      </w:r>
    </w:p>
    <w:p w14:paraId="6C76C12A" w14:textId="65B37294" w:rsidR="00FD406E" w:rsidRDefault="00FD406E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atama işlemleri</w:t>
      </w:r>
      <w:r w:rsidR="000D11A2">
        <w:rPr>
          <w:rFonts w:eastAsia="Times New Roman" w:cstheme="minorHAnsi"/>
          <w:b/>
          <w:bCs/>
          <w:kern w:val="0"/>
          <w:lang w:eastAsia="tr-TR"/>
          <w14:ligatures w14:val="none"/>
        </w:rPr>
        <w:t xml:space="preserve"> işlemleri</w:t>
      </w:r>
    </w:p>
    <w:p w14:paraId="481CC914" w14:textId="1C38316A" w:rsidR="00FD406E" w:rsidRDefault="00BA7125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elemanları silme</w:t>
      </w:r>
      <w:r w:rsidR="000D11A2">
        <w:rPr>
          <w:rFonts w:eastAsia="Times New Roman" w:cstheme="minorHAnsi"/>
          <w:b/>
          <w:bCs/>
          <w:kern w:val="0"/>
          <w:lang w:eastAsia="tr-TR"/>
          <w14:ligatures w14:val="none"/>
        </w:rPr>
        <w:t xml:space="preserve"> işlemleri</w:t>
      </w:r>
    </w:p>
    <w:p w14:paraId="0F57F8C9" w14:textId="1FDB5956" w:rsidR="00BA7125" w:rsidRDefault="00BA7125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yazı ekleme</w:t>
      </w:r>
      <w:r w:rsidR="000D11A2">
        <w:rPr>
          <w:rFonts w:eastAsia="Times New Roman" w:cstheme="minorHAnsi"/>
          <w:b/>
          <w:bCs/>
          <w:kern w:val="0"/>
          <w:lang w:eastAsia="tr-TR"/>
          <w14:ligatures w14:val="none"/>
        </w:rPr>
        <w:t xml:space="preserve"> işlemleri</w:t>
      </w:r>
    </w:p>
    <w:p w14:paraId="5BAB9197" w14:textId="134C828D" w:rsidR="00BA7125" w:rsidRDefault="00BA7125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 xml:space="preserve">std::string arama </w:t>
      </w:r>
      <w:r w:rsidR="000D11A2">
        <w:rPr>
          <w:rFonts w:eastAsia="Times New Roman" w:cstheme="minorHAnsi"/>
          <w:b/>
          <w:bCs/>
          <w:kern w:val="0"/>
          <w:lang w:eastAsia="tr-TR"/>
          <w14:ligatures w14:val="none"/>
        </w:rPr>
        <w:t>işlemleri</w:t>
      </w:r>
    </w:p>
    <w:p w14:paraId="4F72004A" w14:textId="2440E60C" w:rsidR="000D11A2" w:rsidRDefault="000D11A2" w:rsidP="00F8429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yazıyı değiştirme işlemleri</w:t>
      </w:r>
    </w:p>
    <w:p w14:paraId="767295CA" w14:textId="1A87D648" w:rsidR="007D6E02" w:rsidRDefault="000D11A2" w:rsidP="007D6E0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karşılaştırma işlemleri</w:t>
      </w:r>
    </w:p>
    <w:p w14:paraId="37CC3CEB" w14:textId="686BA3EF" w:rsidR="007D6E02" w:rsidRDefault="007D6E02" w:rsidP="007D6E0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2023.10.11</w:t>
      </w:r>
    </w:p>
    <w:p w14:paraId="48488D24" w14:textId="4DF9C1B0" w:rsidR="007D6E02" w:rsidRDefault="007D6E02" w:rsidP="007D6E0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std::string_view</w:t>
      </w:r>
    </w:p>
    <w:p w14:paraId="0574AC38" w14:textId="23B0808C" w:rsidR="000E3B92" w:rsidRDefault="009647A8" w:rsidP="007D6E0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std::string tür dönüşümleri</w:t>
      </w:r>
    </w:p>
    <w:p w14:paraId="13094372" w14:textId="3B609BE1" w:rsidR="009647A8" w:rsidRDefault="009647A8" w:rsidP="009647A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Excaption Handling</w:t>
      </w:r>
    </w:p>
    <w:p w14:paraId="7C942BA6" w14:textId="61F13274" w:rsidR="009647A8" w:rsidRDefault="009647A8" w:rsidP="009647A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2023.10.13</w:t>
      </w:r>
    </w:p>
    <w:p w14:paraId="7424D887" w14:textId="77777777" w:rsidR="009647A8" w:rsidRDefault="009647A8" w:rsidP="009647A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Excaption Handling</w:t>
      </w:r>
    </w:p>
    <w:p w14:paraId="3CE02A51" w14:textId="7BFDC3FB" w:rsidR="009647A8" w:rsidRPr="00701E40" w:rsidRDefault="009647A8" w:rsidP="009647A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01E40">
        <w:rPr>
          <w:b/>
          <w:bCs/>
        </w:rPr>
        <w:t>Stack Unwinding</w:t>
      </w:r>
    </w:p>
    <w:p w14:paraId="30FEC055" w14:textId="32431EF7" w:rsidR="009647A8" w:rsidRPr="00701E40" w:rsidRDefault="009647A8" w:rsidP="009647A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01E40">
        <w:rPr>
          <w:b/>
          <w:bCs/>
        </w:rPr>
        <w:t>Excaption Rethrow</w:t>
      </w:r>
    </w:p>
    <w:p w14:paraId="47513BF2" w14:textId="43448126" w:rsidR="009647A8" w:rsidRPr="00701E40" w:rsidRDefault="009647A8" w:rsidP="009647A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01E40">
        <w:rPr>
          <w:b/>
          <w:bCs/>
        </w:rPr>
        <w:t>Excaption Handling in CTOR</w:t>
      </w:r>
    </w:p>
    <w:p w14:paraId="5FB8042D" w14:textId="55A7986B" w:rsidR="00701E40" w:rsidRPr="00701E40" w:rsidRDefault="00701E40" w:rsidP="009647A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01E40">
        <w:rPr>
          <w:b/>
          <w:bCs/>
        </w:rPr>
        <w:t>Exception Gurantee(s)</w:t>
      </w:r>
    </w:p>
    <w:p w14:paraId="225F6586" w14:textId="1A204F69" w:rsidR="00701E40" w:rsidRDefault="00941D59" w:rsidP="00701E40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2023.10.16</w:t>
      </w:r>
    </w:p>
    <w:p w14:paraId="7F1397DB" w14:textId="47E94A37" w:rsidR="00941D59" w:rsidRDefault="00941D59" w:rsidP="00941D5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Noexcept</w:t>
      </w:r>
    </w:p>
    <w:p w14:paraId="78576A99" w14:textId="77777777" w:rsidR="00941D59" w:rsidRPr="00941D59" w:rsidRDefault="00941D59" w:rsidP="00941D5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41D59">
        <w:rPr>
          <w:b/>
          <w:bCs/>
        </w:rPr>
        <w:t xml:space="preserve">noexcept specifier </w:t>
      </w:r>
    </w:p>
    <w:p w14:paraId="787A7C93" w14:textId="2C70A42F" w:rsidR="00941D59" w:rsidRPr="00941D59" w:rsidRDefault="00941D59" w:rsidP="00941D5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41D59">
        <w:rPr>
          <w:b/>
          <w:bCs/>
        </w:rPr>
        <w:t>noexcept operator</w:t>
      </w:r>
    </w:p>
    <w:p w14:paraId="68D43D8E" w14:textId="2AFB865F" w:rsidR="00941D59" w:rsidRPr="002F1C72" w:rsidRDefault="00941D59" w:rsidP="00941D5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41D59">
        <w:rPr>
          <w:b/>
          <w:bCs/>
        </w:rPr>
        <w:t>Generic Programlama (Templates)</w:t>
      </w:r>
    </w:p>
    <w:p w14:paraId="023597CF" w14:textId="1605D19F" w:rsidR="002F1C72" w:rsidRPr="002F1C72" w:rsidRDefault="002F1C72" w:rsidP="002F1C7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lastRenderedPageBreak/>
        <w:t>2023.10.18</w:t>
      </w:r>
    </w:p>
    <w:p w14:paraId="6ADDFBD3" w14:textId="080323FA" w:rsidR="002F1C72" w:rsidRPr="002F1C72" w:rsidRDefault="002F1C72" w:rsidP="002F1C7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2F1C72">
        <w:rPr>
          <w:b/>
          <w:bCs/>
        </w:rPr>
        <w:t>Template Argument Deduction</w:t>
      </w:r>
    </w:p>
    <w:p w14:paraId="288FDEA0" w14:textId="3C515F48" w:rsidR="002F1C72" w:rsidRPr="002F1C72" w:rsidRDefault="002F1C72" w:rsidP="002F1C7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2F1C72">
        <w:rPr>
          <w:b/>
          <w:bCs/>
        </w:rPr>
        <w:t>Universal Reference (Forwarding Reference)</w:t>
      </w:r>
    </w:p>
    <w:p w14:paraId="44AE7A0F" w14:textId="2F79924E" w:rsidR="002F1C72" w:rsidRPr="002F1C72" w:rsidRDefault="002F1C72" w:rsidP="002F1C7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2F1C72">
        <w:rPr>
          <w:b/>
          <w:bCs/>
        </w:rPr>
        <w:t>Trailing Return Type</w:t>
      </w:r>
    </w:p>
    <w:p w14:paraId="1CA2F228" w14:textId="6A28DE36" w:rsidR="002F1C72" w:rsidRPr="002F1C72" w:rsidRDefault="002F1C72" w:rsidP="002F1C7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2F1C72">
        <w:rPr>
          <w:b/>
          <w:bCs/>
        </w:rPr>
        <w:t>Auto Return Type</w:t>
      </w:r>
    </w:p>
    <w:p w14:paraId="38731309" w14:textId="057C07D7" w:rsidR="002F1C72" w:rsidRPr="001677F5" w:rsidRDefault="002F1C72" w:rsidP="002F1C7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2F1C72">
        <w:rPr>
          <w:b/>
          <w:bCs/>
        </w:rPr>
        <w:t>Overloading in Template Functions</w:t>
      </w:r>
    </w:p>
    <w:p w14:paraId="7DE38932" w14:textId="5340F88A" w:rsidR="001677F5" w:rsidRPr="001677F5" w:rsidRDefault="001677F5" w:rsidP="001677F5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2023.10.20</w:t>
      </w:r>
    </w:p>
    <w:p w14:paraId="50C95F7F" w14:textId="0B018DB2" w:rsidR="001677F5" w:rsidRPr="001A53D6" w:rsidRDefault="001677F5" w:rsidP="001677F5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Template</w:t>
      </w:r>
      <w:r w:rsidR="001A53D6">
        <w:rPr>
          <w:b/>
          <w:bCs/>
        </w:rPr>
        <w:t xml:space="preserve"> S</w:t>
      </w:r>
      <w:r w:rsidR="001A53D6" w:rsidRPr="001A53D6">
        <w:rPr>
          <w:b/>
          <w:bCs/>
        </w:rPr>
        <w:t>pecialization</w:t>
      </w:r>
    </w:p>
    <w:p w14:paraId="4E6F1A8D" w14:textId="37851D4A" w:rsidR="001A53D6" w:rsidRPr="001A53D6" w:rsidRDefault="001A53D6" w:rsidP="001677F5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Template Fonksiyon tanımlama</w:t>
      </w:r>
    </w:p>
    <w:p w14:paraId="7EEC3C75" w14:textId="4D8D8046" w:rsidR="001A53D6" w:rsidRPr="001A53D6" w:rsidRDefault="001A53D6" w:rsidP="001677F5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1A53D6">
        <w:rPr>
          <w:b/>
          <w:bCs/>
        </w:rPr>
        <w:t>Non-Type Parameter Template</w:t>
      </w:r>
    </w:p>
    <w:p w14:paraId="47936707" w14:textId="44FAA77A" w:rsidR="001A53D6" w:rsidRPr="00EC4E77" w:rsidRDefault="001A53D6" w:rsidP="001677F5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Default Template Arguman</w:t>
      </w:r>
    </w:p>
    <w:p w14:paraId="29DAC002" w14:textId="0882B580" w:rsidR="00EC4E77" w:rsidRPr="00727573" w:rsidRDefault="00EC4E77" w:rsidP="001677F5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EC4E77">
        <w:rPr>
          <w:b/>
          <w:bCs/>
        </w:rPr>
        <w:t>Explicit Specialization</w:t>
      </w:r>
    </w:p>
    <w:p w14:paraId="5E8AD17E" w14:textId="4B7429B4" w:rsidR="00727573" w:rsidRPr="00727573" w:rsidRDefault="00727573" w:rsidP="00727573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2023.10.23</w:t>
      </w:r>
    </w:p>
    <w:p w14:paraId="794D019F" w14:textId="0FBAE245" w:rsidR="00727573" w:rsidRPr="00727573" w:rsidRDefault="00727573" w:rsidP="0072757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27573">
        <w:rPr>
          <w:b/>
          <w:bCs/>
        </w:rPr>
        <w:t xml:space="preserve">Explicit </w:t>
      </w:r>
      <w:r w:rsidRPr="00EC4E77">
        <w:rPr>
          <w:b/>
          <w:bCs/>
        </w:rPr>
        <w:t>Specialization</w:t>
      </w:r>
      <w:r w:rsidR="00FC1D2A">
        <w:rPr>
          <w:b/>
          <w:bCs/>
        </w:rPr>
        <w:t xml:space="preserve"> Template</w:t>
      </w:r>
    </w:p>
    <w:p w14:paraId="1D734A0F" w14:textId="70DCEBE5" w:rsidR="00727573" w:rsidRPr="007235FA" w:rsidRDefault="00727573" w:rsidP="0072757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27573">
        <w:rPr>
          <w:b/>
          <w:bCs/>
        </w:rPr>
        <w:t>Partial Specialization</w:t>
      </w:r>
      <w:r w:rsidR="00FC1D2A">
        <w:rPr>
          <w:b/>
          <w:bCs/>
        </w:rPr>
        <w:t xml:space="preserve">  Template</w:t>
      </w:r>
    </w:p>
    <w:p w14:paraId="478BBF3A" w14:textId="739E3017" w:rsidR="007235FA" w:rsidRPr="007235FA" w:rsidRDefault="007235FA" w:rsidP="0072757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235FA">
        <w:rPr>
          <w:b/>
          <w:bCs/>
        </w:rPr>
        <w:t>Alias Template</w:t>
      </w:r>
    </w:p>
    <w:p w14:paraId="1A1A5CE8" w14:textId="6C0E0135" w:rsidR="007235FA" w:rsidRPr="007235FA" w:rsidRDefault="007235FA" w:rsidP="0072757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235FA">
        <w:rPr>
          <w:b/>
          <w:bCs/>
        </w:rPr>
        <w:t>Variadic Template</w:t>
      </w:r>
    </w:p>
    <w:p w14:paraId="60439E9D" w14:textId="6CC77559" w:rsidR="007235FA" w:rsidRPr="007235FA" w:rsidRDefault="007235FA" w:rsidP="0072757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235FA">
        <w:rPr>
          <w:b/>
          <w:bCs/>
        </w:rPr>
        <w:t>Recursive Instantiation</w:t>
      </w:r>
    </w:p>
    <w:p w14:paraId="4EFA10F8" w14:textId="0C561AFD" w:rsidR="007235FA" w:rsidRPr="002F1624" w:rsidRDefault="007235FA" w:rsidP="0072757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7235FA">
        <w:rPr>
          <w:b/>
          <w:bCs/>
        </w:rPr>
        <w:t>Fold Expressions ( katlama ifadeleri)</w:t>
      </w:r>
    </w:p>
    <w:p w14:paraId="701A81D5" w14:textId="0F178B49" w:rsidR="002F1624" w:rsidRPr="002F1624" w:rsidRDefault="002F1624" w:rsidP="002F1624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2023.10.25</w:t>
      </w:r>
    </w:p>
    <w:p w14:paraId="63337809" w14:textId="09DDF394" w:rsidR="002F1624" w:rsidRPr="002F1624" w:rsidRDefault="002F1624" w:rsidP="002F162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Template Value Type</w:t>
      </w:r>
    </w:p>
    <w:p w14:paraId="0EC3EDD3" w14:textId="19723870" w:rsidR="002F1624" w:rsidRPr="002F1624" w:rsidRDefault="002F1624" w:rsidP="002F162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Static if</w:t>
      </w:r>
    </w:p>
    <w:p w14:paraId="6A3A2C4F" w14:textId="23113E54" w:rsidR="002F1624" w:rsidRPr="002F1624" w:rsidRDefault="002F1624" w:rsidP="002F162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Standart Template Library</w:t>
      </w:r>
    </w:p>
    <w:p w14:paraId="3D146C14" w14:textId="206F6B19" w:rsidR="002F1624" w:rsidRPr="002F1624" w:rsidRDefault="002F1624" w:rsidP="002F162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Iterators</w:t>
      </w:r>
    </w:p>
    <w:p w14:paraId="42D0B15C" w14:textId="7937178B" w:rsidR="002F1624" w:rsidRPr="002F1624" w:rsidRDefault="002F1624" w:rsidP="002F162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Iterator Category</w:t>
      </w:r>
    </w:p>
    <w:p w14:paraId="7B70CB6E" w14:textId="6A1BA854" w:rsidR="002F1624" w:rsidRPr="008C35BD" w:rsidRDefault="002F1624" w:rsidP="002F1624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</w:t>
      </w:r>
      <w:r w:rsidR="008C35BD">
        <w:rPr>
          <w:b/>
          <w:bCs/>
        </w:rPr>
        <w:t>3.10.27</w:t>
      </w:r>
    </w:p>
    <w:p w14:paraId="504EE358" w14:textId="73414359" w:rsidR="008C35BD" w:rsidRPr="009A4243" w:rsidRDefault="009A4243" w:rsidP="009A4243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A4243">
        <w:rPr>
          <w:b/>
          <w:bCs/>
        </w:rPr>
        <w:t>Algorithms</w:t>
      </w:r>
    </w:p>
    <w:p w14:paraId="02935BE8" w14:textId="440147E9" w:rsidR="009A4243" w:rsidRPr="009A4243" w:rsidRDefault="009A4243" w:rsidP="009A4243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Std::copy</w:t>
      </w:r>
    </w:p>
    <w:p w14:paraId="60A1895E" w14:textId="552CDE6D" w:rsidR="009A4243" w:rsidRPr="009A4243" w:rsidRDefault="009A4243" w:rsidP="009A4243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Std::copy_if</w:t>
      </w:r>
    </w:p>
    <w:p w14:paraId="6EF11767" w14:textId="53EAFDE7" w:rsidR="009A4243" w:rsidRPr="00C51DB2" w:rsidRDefault="009A4243" w:rsidP="009A4243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Std::count_if</w:t>
      </w:r>
    </w:p>
    <w:p w14:paraId="71D0A361" w14:textId="59CD8426" w:rsidR="00C51DB2" w:rsidRPr="00C51DB2" w:rsidRDefault="00C51DB2" w:rsidP="00C51DB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Std::find</w:t>
      </w:r>
    </w:p>
    <w:p w14:paraId="0D6D89E3" w14:textId="16C917DE" w:rsidR="00C51DB2" w:rsidRPr="00C51DB2" w:rsidRDefault="00C51DB2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Iterators</w:t>
      </w:r>
    </w:p>
    <w:p w14:paraId="51083D92" w14:textId="656D860B" w:rsidR="00C51DB2" w:rsidRPr="00C51DB2" w:rsidRDefault="00C51DB2" w:rsidP="00C51DB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 xml:space="preserve">Const iterator </w:t>
      </w:r>
      <w:r w:rsidRPr="00C51DB2">
        <w:rPr>
          <w:b/>
          <w:bCs/>
        </w:rPr>
        <w:t>(const_iterator)</w:t>
      </w:r>
    </w:p>
    <w:p w14:paraId="246EDD40" w14:textId="71E7C773" w:rsidR="00C51DB2" w:rsidRPr="00C51DB2" w:rsidRDefault="00C51DB2" w:rsidP="00C51DB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Reverse_iterator</w:t>
      </w:r>
    </w:p>
    <w:p w14:paraId="78B372E5" w14:textId="7FFB17ED" w:rsidR="00C51DB2" w:rsidRPr="00C51DB2" w:rsidRDefault="00C51DB2" w:rsidP="00C51DB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2023.10.30</w:t>
      </w:r>
    </w:p>
    <w:p w14:paraId="366D27C1" w14:textId="1A702CD9" w:rsidR="00C51DB2" w:rsidRDefault="006D3D73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Reverse Iterator</w:t>
      </w:r>
    </w:p>
    <w:p w14:paraId="1A86884B" w14:textId="3758DC29" w:rsidR="006D3D73" w:rsidRDefault="006D3D73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Std::back_inserter</w:t>
      </w:r>
    </w:p>
    <w:p w14:paraId="0CA12410" w14:textId="16DB41BC" w:rsidR="00905A10" w:rsidRDefault="00905A10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Std::front_inserter</w:t>
      </w:r>
    </w:p>
    <w:p w14:paraId="5C8AEF38" w14:textId="3B9457E9" w:rsidR="00905A10" w:rsidRDefault="00905A10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Std::advance</w:t>
      </w:r>
    </w:p>
    <w:p w14:paraId="45F778B8" w14:textId="6FD6DECA" w:rsidR="00905A10" w:rsidRDefault="00905A10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Std::distance</w:t>
      </w:r>
    </w:p>
    <w:p w14:paraId="7618F4D3" w14:textId="5988BD9B" w:rsidR="00905A10" w:rsidRDefault="00905A10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Std::next</w:t>
      </w:r>
    </w:p>
    <w:p w14:paraId="1827741F" w14:textId="3BA0EC3D" w:rsidR="00905A10" w:rsidRDefault="00905A10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Std::prev</w:t>
      </w:r>
    </w:p>
    <w:p w14:paraId="73F53D6E" w14:textId="71AB3D2B" w:rsidR="00F81C3D" w:rsidRDefault="00F81C3D" w:rsidP="00C51DB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Std::iter_swap</w:t>
      </w:r>
    </w:p>
    <w:p w14:paraId="093D6DA6" w14:textId="77777777" w:rsidR="00144A32" w:rsidRPr="009A4243" w:rsidRDefault="00144A32" w:rsidP="00144A3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A4243">
        <w:rPr>
          <w:b/>
          <w:bCs/>
        </w:rPr>
        <w:t>Algorithms</w:t>
      </w:r>
    </w:p>
    <w:p w14:paraId="7D48CA8F" w14:textId="2A22F905" w:rsidR="00144A32" w:rsidRDefault="00144A32" w:rsidP="00144A3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Std::find_if</w:t>
      </w:r>
    </w:p>
    <w:p w14:paraId="205F487E" w14:textId="7FF7CA0A" w:rsidR="00144A32" w:rsidRDefault="00144A32" w:rsidP="00144A3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Std::transf</w:t>
      </w:r>
      <w:r w:rsidR="00046440">
        <w:rPr>
          <w:rFonts w:eastAsia="Times New Roman" w:cstheme="minorHAnsi"/>
          <w:b/>
          <w:bCs/>
          <w:kern w:val="0"/>
          <w:lang w:eastAsia="tr-TR"/>
          <w14:ligatures w14:val="none"/>
        </w:rPr>
        <w:t>orm</w:t>
      </w:r>
    </w:p>
    <w:p w14:paraId="4E7714C0" w14:textId="77777777" w:rsidR="008D182B" w:rsidRDefault="008D182B" w:rsidP="008D182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2C7287FF" w14:textId="77777777" w:rsidR="008D182B" w:rsidRPr="008D182B" w:rsidRDefault="008D182B" w:rsidP="008D182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35CCC35E" w14:textId="105F685C" w:rsidR="001A423E" w:rsidRDefault="001A423E" w:rsidP="001A423E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lastRenderedPageBreak/>
        <w:t>2023.11.01</w:t>
      </w:r>
    </w:p>
    <w:p w14:paraId="4476E245" w14:textId="1C5F99AE" w:rsidR="001A423E" w:rsidRDefault="001A423E" w:rsidP="001A423E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Lambda expression</w:t>
      </w:r>
    </w:p>
    <w:p w14:paraId="1AE26DCA" w14:textId="09B3D65B" w:rsidR="008D182B" w:rsidRDefault="008D182B" w:rsidP="008D182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Mutable lambda expression</w:t>
      </w:r>
    </w:p>
    <w:p w14:paraId="69C17C46" w14:textId="0856DE08" w:rsidR="008D182B" w:rsidRDefault="008D182B" w:rsidP="008D182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Capture all by reference</w:t>
      </w:r>
    </w:p>
    <w:p w14:paraId="517185BC" w14:textId="2FB9FD7D" w:rsidR="008D182B" w:rsidRDefault="008D182B" w:rsidP="008D182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Positive lambda expression</w:t>
      </w:r>
    </w:p>
    <w:p w14:paraId="6DD3D033" w14:textId="03214E00" w:rsidR="008D182B" w:rsidRDefault="008D182B" w:rsidP="008D182B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Noexpect lambda expression</w:t>
      </w:r>
    </w:p>
    <w:p w14:paraId="3FA49292" w14:textId="5CC35B61" w:rsidR="001A423E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Constexpr lambda expression</w:t>
      </w:r>
    </w:p>
    <w:p w14:paraId="7C31994F" w14:textId="6A9189D2" w:rsidR="00AF3C69" w:rsidRDefault="00AF3C69" w:rsidP="00AF3C69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2023.11.03</w:t>
      </w:r>
    </w:p>
    <w:p w14:paraId="69D71890" w14:textId="62300196" w:rsidR="00AF3C69" w:rsidRPr="00AF3C69" w:rsidRDefault="00AF3C69" w:rsidP="00AF3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A4243">
        <w:rPr>
          <w:b/>
          <w:bCs/>
        </w:rPr>
        <w:t>Algorithms</w:t>
      </w:r>
    </w:p>
    <w:p w14:paraId="7F52FED6" w14:textId="63D662C6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Std::for_each</w:t>
      </w:r>
    </w:p>
    <w:p w14:paraId="12522B5E" w14:textId="66D9627F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Std::any_of</w:t>
      </w:r>
    </w:p>
    <w:p w14:paraId="10B8AF04" w14:textId="3E3A513A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Std::all_of</w:t>
      </w:r>
    </w:p>
    <w:p w14:paraId="7EBEE42C" w14:textId="28C80B81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Std::none_of</w:t>
      </w:r>
    </w:p>
    <w:p w14:paraId="232A6E9D" w14:textId="52DFBFE0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Std::replace</w:t>
      </w:r>
    </w:p>
    <w:p w14:paraId="2189A565" w14:textId="40790F1A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Std::reverse_copy</w:t>
      </w:r>
    </w:p>
    <w:p w14:paraId="199C063F" w14:textId="0058551C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Std::remove_copy_if</w:t>
      </w:r>
    </w:p>
    <w:p w14:paraId="5734F911" w14:textId="43292C97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Std::replace_copy</w:t>
      </w:r>
    </w:p>
    <w:p w14:paraId="2E866CE4" w14:textId="041EC351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Std::replace_copy_if</w:t>
      </w:r>
    </w:p>
    <w:p w14:paraId="0FCA031B" w14:textId="5CDEE716" w:rsidR="00AF3C69" w:rsidRPr="00AF3C69" w:rsidRDefault="00AF3C69" w:rsidP="00AF3C6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Container</w:t>
      </w:r>
    </w:p>
    <w:p w14:paraId="2C0AB68D" w14:textId="5FE3A7D5" w:rsidR="00AF3C69" w:rsidRPr="00AF3C69" w:rsidRDefault="00AF3C69" w:rsidP="00AF3C6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Std::vector</w:t>
      </w:r>
    </w:p>
    <w:p w14:paraId="16A82E9C" w14:textId="6E3BFA6A" w:rsidR="00AF3C69" w:rsidRDefault="00B82EE9" w:rsidP="00B82EE9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2023.11.06</w:t>
      </w:r>
    </w:p>
    <w:p w14:paraId="68FB66F8" w14:textId="77777777" w:rsidR="00B82EE9" w:rsidRPr="00AF3C69" w:rsidRDefault="00B82EE9" w:rsidP="00B82EE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Container</w:t>
      </w:r>
    </w:p>
    <w:p w14:paraId="0FAA20FF" w14:textId="77777777" w:rsidR="00B82EE9" w:rsidRPr="00B82EE9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Std::vector</w:t>
      </w:r>
    </w:p>
    <w:p w14:paraId="5334388C" w14:textId="7D788891" w:rsidR="00B82EE9" w:rsidRPr="00B82EE9" w:rsidRDefault="00B82EE9" w:rsidP="00B82EE9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Functions of std::vector</w:t>
      </w:r>
    </w:p>
    <w:p w14:paraId="24DA8DA4" w14:textId="55F8E125" w:rsidR="00B82EE9" w:rsidRDefault="00B82EE9" w:rsidP="00B82EE9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2023.11.08</w:t>
      </w:r>
    </w:p>
    <w:p w14:paraId="4F00801B" w14:textId="77777777" w:rsidR="00B82EE9" w:rsidRPr="00AF3C69" w:rsidRDefault="00B82EE9" w:rsidP="00B82EE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Container</w:t>
      </w:r>
    </w:p>
    <w:p w14:paraId="613F6725" w14:textId="77777777" w:rsidR="00B82EE9" w:rsidRPr="00B82EE9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Std::vector</w:t>
      </w:r>
    </w:p>
    <w:p w14:paraId="49B730EA" w14:textId="7231C1A8" w:rsidR="00B82EE9" w:rsidRPr="00B82EE9" w:rsidRDefault="00B82EE9" w:rsidP="00B82EE9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Functions of std::vector</w:t>
      </w:r>
    </w:p>
    <w:p w14:paraId="03C88D39" w14:textId="5878375E" w:rsidR="00B82EE9" w:rsidRPr="00B82EE9" w:rsidRDefault="00B82EE9" w:rsidP="00B82EE9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Algorithms</w:t>
      </w:r>
    </w:p>
    <w:p w14:paraId="379B4DBB" w14:textId="6C6CBA14" w:rsidR="00B82EE9" w:rsidRPr="00B82EE9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Std::remove</w:t>
      </w:r>
    </w:p>
    <w:p w14:paraId="7B89E4FF" w14:textId="088F241F" w:rsidR="00B82EE9" w:rsidRPr="00B82EE9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Std::remove_if</w:t>
      </w:r>
    </w:p>
    <w:p w14:paraId="44A5CA08" w14:textId="7B588B08" w:rsidR="00B82EE9" w:rsidRPr="00B82EE9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Std::unique</w:t>
      </w:r>
    </w:p>
    <w:p w14:paraId="759F5D1F" w14:textId="664B0F60" w:rsidR="00B82EE9" w:rsidRPr="00B82EE9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Std::erase</w:t>
      </w:r>
    </w:p>
    <w:p w14:paraId="6F2700E9" w14:textId="458C9411" w:rsidR="00B82EE9" w:rsidRPr="009562C7" w:rsidRDefault="00B82EE9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Std::erase_if</w:t>
      </w:r>
    </w:p>
    <w:p w14:paraId="67BDBDB9" w14:textId="145442E6" w:rsidR="009562C7" w:rsidRPr="009562C7" w:rsidRDefault="009562C7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Erase-remove idiom</w:t>
      </w:r>
    </w:p>
    <w:p w14:paraId="640FDA1A" w14:textId="254A0F23" w:rsidR="009562C7" w:rsidRPr="009562C7" w:rsidRDefault="009562C7" w:rsidP="00B82EE9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Std::sort</w:t>
      </w:r>
    </w:p>
    <w:p w14:paraId="1A55B8F8" w14:textId="1EA4067F" w:rsidR="009562C7" w:rsidRPr="009562C7" w:rsidRDefault="009562C7" w:rsidP="009562C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Std::transform</w:t>
      </w:r>
    </w:p>
    <w:p w14:paraId="5144486D" w14:textId="21E11635" w:rsidR="009562C7" w:rsidRPr="00743B1A" w:rsidRDefault="009562C7" w:rsidP="009562C7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Std::ostream_iterator</w:t>
      </w:r>
    </w:p>
    <w:p w14:paraId="4044BBAC" w14:textId="4D258C29" w:rsidR="00743B1A" w:rsidRPr="00743B1A" w:rsidRDefault="00743B1A" w:rsidP="00743B1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2023.11.10</w:t>
      </w:r>
    </w:p>
    <w:p w14:paraId="51148D21" w14:textId="77777777" w:rsidR="00743B1A" w:rsidRPr="00AF3C69" w:rsidRDefault="00743B1A" w:rsidP="00743B1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Container</w:t>
      </w:r>
    </w:p>
    <w:p w14:paraId="039FD5E7" w14:textId="5372C540" w:rsidR="00617ED7" w:rsidRPr="00617ED7" w:rsidRDefault="00743B1A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Std::dequ</w:t>
      </w:r>
      <w:r w:rsidR="00617ED7">
        <w:rPr>
          <w:b/>
          <w:bCs/>
        </w:rPr>
        <w:t>e</w:t>
      </w:r>
    </w:p>
    <w:p w14:paraId="033D3603" w14:textId="5C838B90" w:rsidR="00617ED7" w:rsidRPr="00617ED7" w:rsidRDefault="00617ED7" w:rsidP="00617ED7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Algorithms of sorting</w:t>
      </w:r>
    </w:p>
    <w:p w14:paraId="099BD9A9" w14:textId="08F74FCF" w:rsidR="00617ED7" w:rsidRPr="00617ED7" w:rsidRDefault="00617ED7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Std::sort</w:t>
      </w:r>
    </w:p>
    <w:p w14:paraId="0A9E9D94" w14:textId="7E197E3E" w:rsidR="00617ED7" w:rsidRPr="00617ED7" w:rsidRDefault="00617ED7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Std::partial_sort</w:t>
      </w:r>
    </w:p>
    <w:p w14:paraId="15AC73BD" w14:textId="3D0FB547" w:rsidR="00617ED7" w:rsidRPr="00617ED7" w:rsidRDefault="00617ED7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Std::stable_sort</w:t>
      </w:r>
    </w:p>
    <w:p w14:paraId="049919DF" w14:textId="16E92F69" w:rsidR="00617ED7" w:rsidRDefault="00617ED7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Std::nth_element</w:t>
      </w:r>
    </w:p>
    <w:p w14:paraId="26570ED1" w14:textId="6CF30452" w:rsidR="00617ED7" w:rsidRDefault="00617ED7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Std::partition</w:t>
      </w:r>
    </w:p>
    <w:p w14:paraId="71741925" w14:textId="77777777" w:rsidR="001B45A4" w:rsidRDefault="001B45A4" w:rsidP="001B45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27775618" w14:textId="77777777" w:rsidR="001B45A4" w:rsidRPr="001B45A4" w:rsidRDefault="001B45A4" w:rsidP="001B45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21F82DAF" w14:textId="33A87B31" w:rsidR="00617ED7" w:rsidRDefault="00617ED7" w:rsidP="00617ED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lastRenderedPageBreak/>
        <w:t>2023.11.13</w:t>
      </w:r>
    </w:p>
    <w:p w14:paraId="2554E239" w14:textId="6E9F7D81" w:rsidR="00617ED7" w:rsidRDefault="00617ED7" w:rsidP="00617ED7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Algorithms</w:t>
      </w:r>
    </w:p>
    <w:p w14:paraId="1C3CAE8C" w14:textId="5DC59BAF" w:rsidR="00617ED7" w:rsidRDefault="00617ED7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Std::minmax_element</w:t>
      </w:r>
    </w:p>
    <w:p w14:paraId="7C1506E2" w14:textId="739CABE5" w:rsidR="001B45A4" w:rsidRDefault="001B45A4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Std::partition_point</w:t>
      </w:r>
    </w:p>
    <w:p w14:paraId="02D0AFB1" w14:textId="6E345559" w:rsidR="001B45A4" w:rsidRDefault="001B45A4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Std::is_sorted</w:t>
      </w:r>
    </w:p>
    <w:p w14:paraId="6E857496" w14:textId="59A9D5CD" w:rsidR="001B45A4" w:rsidRDefault="001B45A4" w:rsidP="00617ED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Std::is_sorted_until</w:t>
      </w:r>
    </w:p>
    <w:p w14:paraId="24E1995C" w14:textId="47D729A2" w:rsidR="001B45A4" w:rsidRDefault="001B45A4" w:rsidP="001B45A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Heap Data Structer</w:t>
      </w:r>
    </w:p>
    <w:p w14:paraId="55B1A14B" w14:textId="171FE083" w:rsidR="001B45A4" w:rsidRDefault="001B45A4" w:rsidP="001B45A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Std::queue</w:t>
      </w:r>
    </w:p>
    <w:p w14:paraId="1611D97A" w14:textId="0305FB4E" w:rsidR="001B45A4" w:rsidRDefault="001B45A4" w:rsidP="001B45A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Std::list</w:t>
      </w:r>
    </w:p>
    <w:p w14:paraId="1F8A54F3" w14:textId="189A1590" w:rsidR="001B45A4" w:rsidRDefault="001B45A4" w:rsidP="001B45A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Std::lower_bound</w:t>
      </w:r>
    </w:p>
    <w:p w14:paraId="4F028CBF" w14:textId="4FFE4ED2" w:rsidR="001B45A4" w:rsidRDefault="001B45A4" w:rsidP="001B45A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Std::upper_bound</w:t>
      </w:r>
    </w:p>
    <w:p w14:paraId="5147CCC0" w14:textId="564C81F8" w:rsidR="001B45A4" w:rsidRDefault="001B45A4" w:rsidP="001B45A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Std::equal_range</w:t>
      </w:r>
    </w:p>
    <w:p w14:paraId="6438ECB6" w14:textId="127B3608" w:rsidR="001B45A4" w:rsidRDefault="00990C16" w:rsidP="00053FFD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2023.11.15</w:t>
      </w:r>
    </w:p>
    <w:p w14:paraId="451DBBCC" w14:textId="5445D9C0" w:rsidR="00990C16" w:rsidRDefault="006341D4" w:rsidP="00990C16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Std::forward_list</w:t>
      </w:r>
    </w:p>
    <w:p w14:paraId="4BB1A1F7" w14:textId="04DAB168" w:rsidR="006341D4" w:rsidRDefault="006341D4" w:rsidP="00990C16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Container Adapters</w:t>
      </w:r>
    </w:p>
    <w:p w14:paraId="78E8E6EA" w14:textId="06C883BD" w:rsidR="006341D4" w:rsidRDefault="006341D4" w:rsidP="006341D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Stack</w:t>
      </w:r>
    </w:p>
    <w:p w14:paraId="3365340F" w14:textId="0855A7D0" w:rsidR="006341D4" w:rsidRDefault="006341D4" w:rsidP="006341D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Queue</w:t>
      </w:r>
    </w:p>
    <w:p w14:paraId="71AD5C23" w14:textId="4F3D24B3" w:rsidR="006341D4" w:rsidRDefault="006341D4" w:rsidP="006341D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Priority_queue</w:t>
      </w:r>
    </w:p>
    <w:p w14:paraId="140DC6CE" w14:textId="0652849D" w:rsidR="006341D4" w:rsidRPr="006341D4" w:rsidRDefault="006341D4" w:rsidP="006341D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6341D4">
        <w:rPr>
          <w:b/>
          <w:bCs/>
        </w:rPr>
        <w:t>Associative Container</w:t>
      </w:r>
    </w:p>
    <w:p w14:paraId="37EF1492" w14:textId="76E9BB06" w:rsidR="006341D4" w:rsidRPr="00703D11" w:rsidRDefault="00703D11" w:rsidP="006341D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</w:t>
      </w:r>
      <w:r w:rsidR="006341D4">
        <w:rPr>
          <w:b/>
          <w:bCs/>
        </w:rPr>
        <w:t>et</w:t>
      </w:r>
    </w:p>
    <w:p w14:paraId="5A4C3F29" w14:textId="7541903F" w:rsidR="00703D11" w:rsidRPr="00703D11" w:rsidRDefault="00703D11" w:rsidP="00703D1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2023.11.17</w:t>
      </w:r>
    </w:p>
    <w:p w14:paraId="0A7DF61F" w14:textId="77777777" w:rsidR="00703D11" w:rsidRPr="00703D11" w:rsidRDefault="00703D11" w:rsidP="00703D1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6341D4">
        <w:rPr>
          <w:b/>
          <w:bCs/>
        </w:rPr>
        <w:t>Associative Container</w:t>
      </w:r>
    </w:p>
    <w:p w14:paraId="46D6DBAE" w14:textId="76599B5F" w:rsidR="00703D11" w:rsidRPr="00703D11" w:rsidRDefault="00703D11" w:rsidP="00703D1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Std::set</w:t>
      </w:r>
    </w:p>
    <w:p w14:paraId="35043C94" w14:textId="2D2F32C8" w:rsidR="00703D11" w:rsidRPr="00703D11" w:rsidRDefault="00703D11" w:rsidP="00703D1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Std::map</w:t>
      </w:r>
    </w:p>
    <w:p w14:paraId="14FA7FA6" w14:textId="671DA3CC" w:rsidR="00703D11" w:rsidRPr="00703D11" w:rsidRDefault="00703D11" w:rsidP="00703D1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Std::unordered_set</w:t>
      </w:r>
    </w:p>
    <w:p w14:paraId="63B3D092" w14:textId="353312A4" w:rsidR="00703D11" w:rsidRPr="00703D11" w:rsidRDefault="00703D11" w:rsidP="00703D11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2023.11.20</w:t>
      </w:r>
    </w:p>
    <w:p w14:paraId="0CA1EDA3" w14:textId="5F275B1B" w:rsidR="006341D4" w:rsidRPr="00703D11" w:rsidRDefault="00703D11" w:rsidP="00703D1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6341D4">
        <w:rPr>
          <w:b/>
          <w:bCs/>
        </w:rPr>
        <w:t>Associative Container</w:t>
      </w:r>
    </w:p>
    <w:p w14:paraId="45E31F56" w14:textId="576F44B4" w:rsidR="00703D11" w:rsidRPr="00703D11" w:rsidRDefault="00703D11" w:rsidP="00703D1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Std::unordered_set</w:t>
      </w:r>
    </w:p>
    <w:p w14:paraId="26F87D87" w14:textId="2CF47E62" w:rsidR="00703D11" w:rsidRPr="00703D11" w:rsidRDefault="00703D11" w:rsidP="00703D1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Reference Wrapper</w:t>
      </w:r>
    </w:p>
    <w:p w14:paraId="58F2F969" w14:textId="634D79BD" w:rsidR="00703D11" w:rsidRPr="00703D11" w:rsidRDefault="00703D11" w:rsidP="00703D1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Algorithms</w:t>
      </w:r>
    </w:p>
    <w:p w14:paraId="29949B56" w14:textId="4D9B3EB0" w:rsidR="00703D11" w:rsidRPr="00703D11" w:rsidRDefault="00703D11" w:rsidP="00703D1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Std::generate</w:t>
      </w:r>
    </w:p>
    <w:p w14:paraId="69E86EAC" w14:textId="740E1DE6" w:rsidR="00703D11" w:rsidRPr="00703D11" w:rsidRDefault="00703D11" w:rsidP="00703D1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Function Adaptor</w:t>
      </w:r>
    </w:p>
    <w:p w14:paraId="32AFD9BF" w14:textId="10396202" w:rsidR="00703D11" w:rsidRDefault="00703D11" w:rsidP="00703D1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Std::bind</w:t>
      </w:r>
    </w:p>
    <w:p w14:paraId="26E0A5B6" w14:textId="57EA57DA" w:rsidR="005A16F5" w:rsidRDefault="006A08EC" w:rsidP="005A16F5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2023.11.22</w:t>
      </w:r>
    </w:p>
    <w:p w14:paraId="2EC8485B" w14:textId="2CAE9D97" w:rsidR="006A08EC" w:rsidRDefault="006A08EC" w:rsidP="006A08E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Function Adaptor</w:t>
      </w:r>
    </w:p>
    <w:p w14:paraId="5DA1CFE7" w14:textId="6569D432" w:rsidR="006A08EC" w:rsidRDefault="006A08EC" w:rsidP="006A08E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Std::bind</w:t>
      </w:r>
    </w:p>
    <w:p w14:paraId="67555EEB" w14:textId="64E4A6BF" w:rsidR="006A08EC" w:rsidRDefault="006A08EC" w:rsidP="006A08E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Std::function</w:t>
      </w:r>
    </w:p>
    <w:p w14:paraId="016D2B08" w14:textId="1E6C2E05" w:rsidR="006A08EC" w:rsidRDefault="000279D4" w:rsidP="006A08E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Std::mem_fn</w:t>
      </w:r>
    </w:p>
    <w:p w14:paraId="01299177" w14:textId="1429682A" w:rsidR="000279D4" w:rsidRDefault="000279D4" w:rsidP="006A08E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Std::not_fn</w:t>
      </w:r>
    </w:p>
    <w:p w14:paraId="4466856E" w14:textId="3351845D" w:rsidR="000279D4" w:rsidRDefault="000279D4" w:rsidP="000279D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Std::array</w:t>
      </w:r>
    </w:p>
    <w:p w14:paraId="61D7440E" w14:textId="55072174" w:rsidR="000279D4" w:rsidRDefault="00F739FC" w:rsidP="00F739F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2023.11.24</w:t>
      </w:r>
    </w:p>
    <w:p w14:paraId="177E2001" w14:textId="428B7F1D" w:rsidR="00F739FC" w:rsidRDefault="00F739FC" w:rsidP="00F739F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Std::tuple</w:t>
      </w:r>
    </w:p>
    <w:p w14:paraId="7BC24D86" w14:textId="15EBEE75" w:rsidR="00F739FC" w:rsidRDefault="00F739FC" w:rsidP="00F739F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Structed binding</w:t>
      </w:r>
    </w:p>
    <w:p w14:paraId="67964ADB" w14:textId="0FE91AC2" w:rsidR="00C6546C" w:rsidRDefault="00C6546C" w:rsidP="00F739F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Std::tie</w:t>
      </w:r>
    </w:p>
    <w:p w14:paraId="2C5434F7" w14:textId="48EB626D" w:rsidR="00C6546C" w:rsidRDefault="00C6546C" w:rsidP="00F739F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Std::apply</w:t>
      </w:r>
    </w:p>
    <w:p w14:paraId="1535C217" w14:textId="5C0AE920" w:rsidR="00B82EE9" w:rsidRDefault="00C6546C" w:rsidP="00C6546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Std::invoke</w:t>
      </w:r>
    </w:p>
    <w:p w14:paraId="225B4561" w14:textId="097BCBAA" w:rsidR="00A47481" w:rsidRDefault="00A47481" w:rsidP="00A4748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Member Function Pointers</w:t>
      </w:r>
    </w:p>
    <w:p w14:paraId="008E3D1E" w14:textId="77777777" w:rsidR="001C5C8A" w:rsidRDefault="001C5C8A" w:rsidP="001C5C8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7FBACCEA" w14:textId="77777777" w:rsidR="001C5C8A" w:rsidRPr="001C5C8A" w:rsidRDefault="001C5C8A" w:rsidP="001C5C8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39B53C3B" w14:textId="7F13DFFB" w:rsidR="00C6546C" w:rsidRDefault="00C6546C" w:rsidP="00C6546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lastRenderedPageBreak/>
        <w:t>2023.11.</w:t>
      </w:r>
      <w:r w:rsidR="0008700D">
        <w:rPr>
          <w:rFonts w:eastAsia="Times New Roman" w:cstheme="minorHAnsi"/>
          <w:b/>
          <w:bCs/>
          <w:kern w:val="0"/>
          <w:lang w:eastAsia="tr-TR"/>
          <w14:ligatures w14:val="none"/>
        </w:rPr>
        <w:t>29</w:t>
      </w:r>
    </w:p>
    <w:p w14:paraId="51A557BF" w14:textId="0A981329" w:rsidR="0008700D" w:rsidRDefault="00A47481" w:rsidP="00A4748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Member Function Pointers</w:t>
      </w:r>
    </w:p>
    <w:p w14:paraId="5ED3F932" w14:textId="5CBE3AB1" w:rsidR="009E06DA" w:rsidRDefault="009E06DA" w:rsidP="00A4748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Data Member Pointers</w:t>
      </w:r>
    </w:p>
    <w:p w14:paraId="2E7F0B53" w14:textId="6B0D96B5" w:rsidR="001C5C8A" w:rsidRDefault="001C5C8A" w:rsidP="001C5C8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Std::bitset</w:t>
      </w:r>
    </w:p>
    <w:p w14:paraId="6CC4B1F4" w14:textId="3AA1C510" w:rsidR="001C5C8A" w:rsidRDefault="001C5C8A" w:rsidP="001C5C8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Dinamik Ömürlü Nesneler</w:t>
      </w:r>
    </w:p>
    <w:p w14:paraId="238D1EB7" w14:textId="3D858757" w:rsidR="001C5C8A" w:rsidRDefault="001C5C8A" w:rsidP="001C5C8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2023.12.01</w:t>
      </w:r>
    </w:p>
    <w:p w14:paraId="35F9A710" w14:textId="1981BDC9" w:rsidR="001C5C8A" w:rsidRDefault="002B400F" w:rsidP="001C5C8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Dinamik Ömürlü Nesneler</w:t>
      </w:r>
    </w:p>
    <w:p w14:paraId="28BED79C" w14:textId="4CC0A955" w:rsidR="002B400F" w:rsidRDefault="002B400F" w:rsidP="001C5C8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Smart Pointer</w:t>
      </w:r>
    </w:p>
    <w:p w14:paraId="54E1891D" w14:textId="5259B4EB" w:rsidR="002B400F" w:rsidRDefault="007A6875" w:rsidP="002B400F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Unique Pointer</w:t>
      </w:r>
    </w:p>
    <w:p w14:paraId="2BE63C1A" w14:textId="2DC502AE" w:rsidR="00DE7A02" w:rsidRDefault="00DE7A02" w:rsidP="00DE7A0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2023.12.04</w:t>
      </w:r>
    </w:p>
    <w:p w14:paraId="1BFFF822" w14:textId="58C052EC" w:rsidR="00DE7A02" w:rsidRDefault="00DE7A02" w:rsidP="00DE7A0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Smart Pointer</w:t>
      </w:r>
    </w:p>
    <w:p w14:paraId="7D1ED8C9" w14:textId="6732792F" w:rsidR="00DE7A02" w:rsidRDefault="00DE7A02" w:rsidP="00DE7A0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Unique Pointer</w:t>
      </w:r>
    </w:p>
    <w:p w14:paraId="5720C821" w14:textId="2C041032" w:rsidR="00DE7A02" w:rsidRDefault="00DE7A02" w:rsidP="00DE7A0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Shared Pointer</w:t>
      </w:r>
    </w:p>
    <w:p w14:paraId="74EC06C2" w14:textId="645BD5B2" w:rsidR="00DE7A02" w:rsidRDefault="00DE7A02" w:rsidP="00DE7A0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2023.12.06</w:t>
      </w:r>
    </w:p>
    <w:p w14:paraId="5F4CD163" w14:textId="64D6CB9A" w:rsidR="00DE7A02" w:rsidRDefault="00DE7A02" w:rsidP="00DE7A0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Smart Pointer</w:t>
      </w:r>
    </w:p>
    <w:p w14:paraId="04882E90" w14:textId="28828242" w:rsidR="00DE7A02" w:rsidRDefault="00DE7A02" w:rsidP="00DE7A0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Weak Pointer</w:t>
      </w:r>
    </w:p>
    <w:p w14:paraId="7808E8F1" w14:textId="1014759A" w:rsidR="00DE7A02" w:rsidRDefault="00DE7A02" w:rsidP="00DE7A0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Curiously Recurring Template Pattern</w:t>
      </w:r>
    </w:p>
    <w:p w14:paraId="0240FD58" w14:textId="23B4D43A" w:rsidR="00DE7A02" w:rsidRDefault="00446BEB" w:rsidP="00DE7A0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2023.12.08</w:t>
      </w:r>
    </w:p>
    <w:p w14:paraId="56E3F602" w14:textId="2FB50551" w:rsidR="00446BEB" w:rsidRDefault="00446BEB" w:rsidP="00446BE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Input Output Operations</w:t>
      </w:r>
    </w:p>
    <w:p w14:paraId="7AB958D5" w14:textId="7C5751BF" w:rsidR="00446BEB" w:rsidRDefault="00D74F37" w:rsidP="00D74F37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2023.12.11</w:t>
      </w:r>
    </w:p>
    <w:p w14:paraId="2C26BAD1" w14:textId="79EF7D2E" w:rsidR="00D74F37" w:rsidRDefault="00D74F37" w:rsidP="00D74F37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Format</w:t>
      </w:r>
    </w:p>
    <w:p w14:paraId="3590D060" w14:textId="49E6BAD0" w:rsidR="00D74F37" w:rsidRDefault="00D74F37" w:rsidP="00D74F3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On off flag</w:t>
      </w:r>
    </w:p>
    <w:p w14:paraId="27EA49BA" w14:textId="0744B099" w:rsidR="00D74F37" w:rsidRDefault="00D74F37" w:rsidP="00D74F37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Area flag</w:t>
      </w:r>
    </w:p>
    <w:p w14:paraId="7C855574" w14:textId="3F1AC94A" w:rsidR="00D74F37" w:rsidRPr="009C2220" w:rsidRDefault="009C2220" w:rsidP="009C222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C2220">
        <w:rPr>
          <w:b/>
          <w:bCs/>
        </w:rPr>
        <w:t>Std::</w:t>
      </w:r>
      <w:r w:rsidRPr="009C2220">
        <w:rPr>
          <w:b/>
          <w:bCs/>
        </w:rPr>
        <w:t>istreamstream</w:t>
      </w:r>
    </w:p>
    <w:p w14:paraId="079D2339" w14:textId="0FD0CCD6" w:rsidR="009C2220" w:rsidRPr="009C2220" w:rsidRDefault="009C2220" w:rsidP="009C222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İosstate</w:t>
      </w:r>
    </w:p>
    <w:p w14:paraId="65F1E9B4" w14:textId="4A02F707" w:rsidR="009C2220" w:rsidRPr="009C2220" w:rsidRDefault="009C2220" w:rsidP="009C2220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2023.12.13</w:t>
      </w:r>
    </w:p>
    <w:p w14:paraId="1354714A" w14:textId="0AAD6563" w:rsidR="009C2220" w:rsidRPr="009C2220" w:rsidRDefault="009C2220" w:rsidP="009C222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9C2220">
        <w:rPr>
          <w:b/>
          <w:bCs/>
        </w:rPr>
        <w:t>s</w:t>
      </w:r>
      <w:r w:rsidRPr="009C2220">
        <w:rPr>
          <w:b/>
          <w:bCs/>
        </w:rPr>
        <w:t>td::istream_iterator</w:t>
      </w:r>
    </w:p>
    <w:p w14:paraId="385B2D25" w14:textId="2D5860B0" w:rsidR="006E2BD2" w:rsidRPr="00F237A2" w:rsidRDefault="006E2BD2" w:rsidP="00F237A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file operations</w:t>
      </w:r>
    </w:p>
    <w:p w14:paraId="448124C3" w14:textId="06E66207" w:rsidR="00F237A2" w:rsidRPr="00F237A2" w:rsidRDefault="00F237A2" w:rsidP="00F237A2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2023.12.15</w:t>
      </w:r>
    </w:p>
    <w:p w14:paraId="1AA66E06" w14:textId="1916B4C7" w:rsidR="00F237A2" w:rsidRDefault="00F237A2" w:rsidP="00F237A2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File Operations</w:t>
      </w:r>
    </w:p>
    <w:p w14:paraId="0EA1333F" w14:textId="138578C2" w:rsidR="00F237A2" w:rsidRDefault="00F237A2" w:rsidP="00F237A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File positions pointer</w:t>
      </w:r>
    </w:p>
    <w:p w14:paraId="13E7D555" w14:textId="56B42656" w:rsidR="00F237A2" w:rsidRDefault="00F237A2" w:rsidP="00F237A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gcount()</w:t>
      </w:r>
    </w:p>
    <w:p w14:paraId="4C58ED32" w14:textId="4C9F6069" w:rsidR="00835F2F" w:rsidRDefault="00835F2F" w:rsidP="00835F2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2023.12.20</w:t>
      </w:r>
    </w:p>
    <w:p w14:paraId="241448F9" w14:textId="26FA0FA2" w:rsidR="00835F2F" w:rsidRDefault="00835F2F" w:rsidP="00835F2F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Tie</w:t>
      </w:r>
    </w:p>
    <w:p w14:paraId="085E3734" w14:textId="5DD2B7AD" w:rsidR="00835F2F" w:rsidRDefault="00835F2F" w:rsidP="00835F2F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Lambda expression</w:t>
      </w:r>
    </w:p>
    <w:p w14:paraId="7FE2BAF3" w14:textId="70827890" w:rsidR="00835F2F" w:rsidRDefault="00835F2F" w:rsidP="00835F2F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Std::ratio</w:t>
      </w:r>
    </w:p>
    <w:p w14:paraId="46271E5D" w14:textId="16BD5306" w:rsidR="00835F2F" w:rsidRDefault="00835F2F" w:rsidP="00835F2F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Std::chrono</w:t>
      </w:r>
    </w:p>
    <w:p w14:paraId="62A886F5" w14:textId="1DE1CA6F" w:rsidR="00417DB2" w:rsidRDefault="00417DB2" w:rsidP="00417DB2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duration</w:t>
      </w:r>
    </w:p>
    <w:p w14:paraId="017A818D" w14:textId="740753AA" w:rsidR="00835F2F" w:rsidRDefault="00835F2F" w:rsidP="00835F2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2023.12.22</w:t>
      </w:r>
    </w:p>
    <w:p w14:paraId="6346D14B" w14:textId="56D276A5" w:rsidR="00C1207C" w:rsidRDefault="00C1207C" w:rsidP="00C1207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Std::chrono</w:t>
      </w:r>
    </w:p>
    <w:p w14:paraId="253BB216" w14:textId="6B1461BD" w:rsidR="00C1207C" w:rsidRDefault="00C1207C" w:rsidP="00C1207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Duration</w:t>
      </w:r>
    </w:p>
    <w:p w14:paraId="101A4612" w14:textId="2B85C81E" w:rsidR="00C1207C" w:rsidRDefault="00C1207C" w:rsidP="00C1207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Duration_cast</w:t>
      </w:r>
    </w:p>
    <w:p w14:paraId="2B3F7F85" w14:textId="6D710BA0" w:rsidR="00C1207C" w:rsidRDefault="00C1207C" w:rsidP="00C1207C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System_clock</w:t>
      </w:r>
    </w:p>
    <w:p w14:paraId="6F9ED8C8" w14:textId="2CB575AC" w:rsidR="00C1207C" w:rsidRDefault="00C1207C" w:rsidP="00C1207C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UDL (user-defined literals)</w:t>
      </w:r>
    </w:p>
    <w:p w14:paraId="06878AD6" w14:textId="77777777" w:rsidR="004137F4" w:rsidRDefault="004137F4" w:rsidP="004137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12A91C9F" w14:textId="77777777" w:rsidR="004137F4" w:rsidRDefault="004137F4" w:rsidP="004137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48A413A6" w14:textId="77777777" w:rsidR="004137F4" w:rsidRPr="004137F4" w:rsidRDefault="004137F4" w:rsidP="004137F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</w:p>
    <w:p w14:paraId="671FDA5E" w14:textId="6853BCAE" w:rsidR="00F134EB" w:rsidRDefault="00F134EB" w:rsidP="00835F2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lastRenderedPageBreak/>
        <w:t>2023.12.25</w:t>
      </w:r>
    </w:p>
    <w:p w14:paraId="29353F06" w14:textId="09532510" w:rsidR="00237675" w:rsidRDefault="004137F4" w:rsidP="00237675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Std::chrono</w:t>
      </w:r>
    </w:p>
    <w:p w14:paraId="7AC6A2DD" w14:textId="7A822B8A" w:rsidR="004137F4" w:rsidRPr="004137F4" w:rsidRDefault="004137F4" w:rsidP="004137F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rFonts w:eastAsia="Times New Roman" w:cstheme="minorHAnsi"/>
          <w:b/>
          <w:bCs/>
          <w:kern w:val="0"/>
          <w:lang w:eastAsia="tr-TR"/>
          <w14:ligatures w14:val="none"/>
        </w:rPr>
        <w:t>System_clock</w:t>
      </w:r>
    </w:p>
    <w:p w14:paraId="52BE2933" w14:textId="2E0C1964" w:rsidR="004137F4" w:rsidRPr="004137F4" w:rsidRDefault="004137F4" w:rsidP="004137F4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b/>
          <w:bCs/>
        </w:rPr>
        <w:t>V</w:t>
      </w:r>
      <w:r w:rsidRPr="004137F4">
        <w:rPr>
          <w:b/>
          <w:bCs/>
        </w:rPr>
        <w:t xml:space="preserve">ocabulary </w:t>
      </w:r>
      <w:r w:rsidRPr="004137F4">
        <w:rPr>
          <w:b/>
          <w:bCs/>
        </w:rPr>
        <w:t>T</w:t>
      </w:r>
      <w:r w:rsidRPr="004137F4">
        <w:rPr>
          <w:b/>
          <w:bCs/>
        </w:rPr>
        <w:t>ype</w:t>
      </w:r>
    </w:p>
    <w:p w14:paraId="512B1656" w14:textId="50576369" w:rsidR="004137F4" w:rsidRPr="004137F4" w:rsidRDefault="004137F4" w:rsidP="004137F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b/>
          <w:bCs/>
        </w:rPr>
        <w:t>Std::optional</w:t>
      </w:r>
    </w:p>
    <w:p w14:paraId="280D553B" w14:textId="6766B063" w:rsidR="004137F4" w:rsidRP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b/>
          <w:bCs/>
        </w:rPr>
        <w:t>Value_or()</w:t>
      </w:r>
    </w:p>
    <w:p w14:paraId="6322CCB5" w14:textId="2114EA14" w:rsidR="004137F4" w:rsidRP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b/>
          <w:bCs/>
        </w:rPr>
        <w:t>in_place()</w:t>
      </w:r>
    </w:p>
    <w:p w14:paraId="45C41FB2" w14:textId="56556BAB" w:rsidR="004137F4" w:rsidRDefault="004137F4" w:rsidP="004137F4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rFonts w:eastAsia="Times New Roman" w:cstheme="minorHAnsi"/>
          <w:b/>
          <w:bCs/>
          <w:kern w:val="0"/>
          <w:lang w:eastAsia="tr-TR"/>
          <w14:ligatures w14:val="none"/>
        </w:rPr>
        <w:t>std::variant</w:t>
      </w:r>
    </w:p>
    <w:p w14:paraId="3CD44D97" w14:textId="69E81BB6" w:rsid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hold_alternative</w:t>
      </w:r>
    </w:p>
    <w:p w14:paraId="190BD654" w14:textId="44FFD56E" w:rsid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get&lt;&gt;</w:t>
      </w:r>
    </w:p>
    <w:p w14:paraId="465A361D" w14:textId="67E8A721" w:rsid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in_place_index and in_place_type</w:t>
      </w:r>
    </w:p>
    <w:p w14:paraId="09D4D0FF" w14:textId="440F66CD" w:rsid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monostate</w:t>
      </w:r>
    </w:p>
    <w:p w14:paraId="0C092B72" w14:textId="2F8D638E" w:rsidR="004137F4" w:rsidRPr="004137F4" w:rsidRDefault="004137F4" w:rsidP="004137F4">
      <w:pPr>
        <w:pStyle w:val="ListeParagraf"/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get_if</w:t>
      </w:r>
    </w:p>
    <w:p w14:paraId="21F86FC9" w14:textId="50B06386" w:rsidR="00F134EB" w:rsidRDefault="00F134EB" w:rsidP="00835F2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2023.12.27</w:t>
      </w:r>
    </w:p>
    <w:p w14:paraId="368C0394" w14:textId="77777777" w:rsidR="00981A80" w:rsidRPr="004137F4" w:rsidRDefault="00981A80" w:rsidP="00981A8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4137F4">
        <w:rPr>
          <w:b/>
          <w:bCs/>
        </w:rPr>
        <w:t>Vocabulary Type</w:t>
      </w:r>
    </w:p>
    <w:p w14:paraId="1C0744D5" w14:textId="434EF3D8" w:rsidR="004137F4" w:rsidRDefault="00981A80" w:rsidP="00981A80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Std::variant</w:t>
      </w:r>
    </w:p>
    <w:p w14:paraId="2090224B" w14:textId="3D983699" w:rsidR="00981A80" w:rsidRDefault="00981A80" w:rsidP="00981A80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Std::any</w:t>
      </w:r>
    </w:p>
    <w:p w14:paraId="22DA6D1C" w14:textId="7AAB7ED7" w:rsidR="00981A80" w:rsidRDefault="00981A80" w:rsidP="00981A8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Std::visit</w:t>
      </w:r>
    </w:p>
    <w:p w14:paraId="4D8DCBD4" w14:textId="1FE6BBBC" w:rsidR="00981A80" w:rsidRDefault="00981A80" w:rsidP="00981A8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Multi-Lambda</w:t>
      </w:r>
    </w:p>
    <w:p w14:paraId="4D52CAB5" w14:textId="65BBCCEF" w:rsidR="00F134EB" w:rsidRDefault="00F134EB" w:rsidP="00835F2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2023.12.29</w:t>
      </w:r>
    </w:p>
    <w:p w14:paraId="16FBD53B" w14:textId="2496364A" w:rsidR="00981A80" w:rsidRDefault="00981A80" w:rsidP="00981A80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Std::any</w:t>
      </w:r>
    </w:p>
    <w:p w14:paraId="72F08D75" w14:textId="43181C0F" w:rsidR="00F134EB" w:rsidRDefault="0097440B" w:rsidP="0097440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Std::random</w:t>
      </w:r>
    </w:p>
    <w:p w14:paraId="4F65FF38" w14:textId="56B4731A" w:rsidR="0097440B" w:rsidRDefault="0097440B" w:rsidP="0097440B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2024.01.03</w:t>
      </w:r>
    </w:p>
    <w:p w14:paraId="06E5A724" w14:textId="78EEE3BB" w:rsidR="0097440B" w:rsidRDefault="00510831" w:rsidP="0097440B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rFonts w:eastAsia="Times New Roman" w:cstheme="minorHAnsi"/>
          <w:b/>
          <w:bCs/>
          <w:kern w:val="0"/>
          <w:lang w:eastAsia="tr-TR"/>
          <w14:ligatures w14:val="none"/>
        </w:rPr>
        <w:t>Std::random</w:t>
      </w:r>
    </w:p>
    <w:p w14:paraId="3BCE3304" w14:textId="34C703F0" w:rsidR="00510831" w:rsidRPr="009C0458" w:rsidRDefault="00510831" w:rsidP="0051083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 w:rsidRPr="00510831">
        <w:rPr>
          <w:b/>
          <w:bCs/>
        </w:rPr>
        <w:t>Concurrency</w:t>
      </w:r>
    </w:p>
    <w:p w14:paraId="22374496" w14:textId="5041FEC7" w:rsidR="009C0458" w:rsidRPr="009C0458" w:rsidRDefault="009C0458" w:rsidP="009C0458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Std::thread</w:t>
      </w:r>
    </w:p>
    <w:p w14:paraId="1133C8B4" w14:textId="6F221877" w:rsidR="009C0458" w:rsidRPr="00654571" w:rsidRDefault="009C0458" w:rsidP="009C045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2024.01.05</w:t>
      </w:r>
    </w:p>
    <w:p w14:paraId="5B2FD251" w14:textId="58549E08" w:rsidR="00654571" w:rsidRPr="00654571" w:rsidRDefault="00654571" w:rsidP="0065457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Std::thread</w:t>
      </w:r>
    </w:p>
    <w:p w14:paraId="3E4C4B14" w14:textId="3F7AC70E" w:rsidR="00654571" w:rsidRPr="00654571" w:rsidRDefault="00654571" w:rsidP="0065457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Get_id</w:t>
      </w:r>
    </w:p>
    <w:p w14:paraId="1A0FBEF9" w14:textId="33ECCA1F" w:rsidR="00654571" w:rsidRPr="00654571" w:rsidRDefault="00654571" w:rsidP="0065457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Sleep_for and sleep until</w:t>
      </w:r>
    </w:p>
    <w:p w14:paraId="55B9EF76" w14:textId="5498F3B7" w:rsidR="00654571" w:rsidRPr="00654571" w:rsidRDefault="00654571" w:rsidP="0065457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Hardware_concurrency</w:t>
      </w:r>
    </w:p>
    <w:p w14:paraId="1620E589" w14:textId="49D16341" w:rsidR="00654571" w:rsidRPr="00654571" w:rsidRDefault="00654571" w:rsidP="00654571">
      <w:pPr>
        <w:pStyle w:val="ListeParagraf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Thread exceptions</w:t>
      </w:r>
    </w:p>
    <w:p w14:paraId="32BF8665" w14:textId="10C87471" w:rsidR="00654571" w:rsidRPr="000847C8" w:rsidRDefault="00654571" w:rsidP="00654571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Data Race</w:t>
      </w:r>
    </w:p>
    <w:p w14:paraId="3F738013" w14:textId="5C85270C" w:rsidR="000847C8" w:rsidRPr="000847C8" w:rsidRDefault="000847C8" w:rsidP="000847C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2024.01.08</w:t>
      </w:r>
    </w:p>
    <w:p w14:paraId="2883B624" w14:textId="7B69896A" w:rsidR="000847C8" w:rsidRPr="000847C8" w:rsidRDefault="000847C8" w:rsidP="000847C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Std::thread</w:t>
      </w:r>
    </w:p>
    <w:p w14:paraId="461B286A" w14:textId="70CFD233" w:rsidR="000847C8" w:rsidRPr="000847C8" w:rsidRDefault="000847C8" w:rsidP="000847C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Mutex Class</w:t>
      </w:r>
    </w:p>
    <w:p w14:paraId="4FFC56AE" w14:textId="727FA8F0" w:rsidR="000847C8" w:rsidRPr="000847C8" w:rsidRDefault="000847C8" w:rsidP="000847C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Mutex Wrapper</w:t>
      </w:r>
    </w:p>
    <w:p w14:paraId="2E259110" w14:textId="078887B5" w:rsidR="000847C8" w:rsidRPr="000847C8" w:rsidRDefault="000847C8" w:rsidP="000847C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2024.01.10</w:t>
      </w:r>
    </w:p>
    <w:p w14:paraId="4FAE1B43" w14:textId="2F7E6DB7" w:rsidR="000847C8" w:rsidRPr="000847C8" w:rsidRDefault="000847C8" w:rsidP="000847C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Mutex</w:t>
      </w:r>
    </w:p>
    <w:p w14:paraId="6293EFBB" w14:textId="07C85123" w:rsidR="000847C8" w:rsidRPr="004604BE" w:rsidRDefault="000847C8" w:rsidP="000847C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Std::future and std::promise</w:t>
      </w:r>
    </w:p>
    <w:p w14:paraId="7006385F" w14:textId="49F20EA9" w:rsidR="004604BE" w:rsidRPr="009C0458" w:rsidRDefault="004604BE" w:rsidP="000847C8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tr-TR"/>
          <w14:ligatures w14:val="none"/>
        </w:rPr>
      </w:pPr>
      <w:r>
        <w:rPr>
          <w:b/>
          <w:bCs/>
        </w:rPr>
        <w:t>Std::async</w:t>
      </w:r>
    </w:p>
    <w:sectPr w:rsidR="004604BE" w:rsidRPr="009C0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7B0"/>
    <w:multiLevelType w:val="hybridMultilevel"/>
    <w:tmpl w:val="DB2CA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4A30"/>
    <w:multiLevelType w:val="hybridMultilevel"/>
    <w:tmpl w:val="CD106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D14C8"/>
    <w:multiLevelType w:val="hybridMultilevel"/>
    <w:tmpl w:val="2076C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5510">
    <w:abstractNumId w:val="0"/>
  </w:num>
  <w:num w:numId="2" w16cid:durableId="2011716059">
    <w:abstractNumId w:val="2"/>
  </w:num>
  <w:num w:numId="3" w16cid:durableId="18344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E9"/>
    <w:rsid w:val="0000267C"/>
    <w:rsid w:val="000279D4"/>
    <w:rsid w:val="00046440"/>
    <w:rsid w:val="00053FFD"/>
    <w:rsid w:val="00054BD0"/>
    <w:rsid w:val="00065670"/>
    <w:rsid w:val="000847C8"/>
    <w:rsid w:val="0008700D"/>
    <w:rsid w:val="000A68C7"/>
    <w:rsid w:val="000D11A2"/>
    <w:rsid w:val="000E3B92"/>
    <w:rsid w:val="00144A32"/>
    <w:rsid w:val="001677F5"/>
    <w:rsid w:val="0019796B"/>
    <w:rsid w:val="001A423E"/>
    <w:rsid w:val="001A53D6"/>
    <w:rsid w:val="001B45A4"/>
    <w:rsid w:val="001C5C8A"/>
    <w:rsid w:val="001E2963"/>
    <w:rsid w:val="001E4DCA"/>
    <w:rsid w:val="002158BD"/>
    <w:rsid w:val="00237675"/>
    <w:rsid w:val="00290C69"/>
    <w:rsid w:val="002A43A6"/>
    <w:rsid w:val="002A667A"/>
    <w:rsid w:val="002B2BA8"/>
    <w:rsid w:val="002B400F"/>
    <w:rsid w:val="002E5000"/>
    <w:rsid w:val="002F1624"/>
    <w:rsid w:val="002F1C72"/>
    <w:rsid w:val="002F57C5"/>
    <w:rsid w:val="00300D61"/>
    <w:rsid w:val="003471E5"/>
    <w:rsid w:val="00394665"/>
    <w:rsid w:val="003A4A7B"/>
    <w:rsid w:val="004137F4"/>
    <w:rsid w:val="00417DB2"/>
    <w:rsid w:val="00446BEB"/>
    <w:rsid w:val="004604BE"/>
    <w:rsid w:val="00466BE9"/>
    <w:rsid w:val="004C43C9"/>
    <w:rsid w:val="004E00EA"/>
    <w:rsid w:val="005101F2"/>
    <w:rsid w:val="00510831"/>
    <w:rsid w:val="00560A05"/>
    <w:rsid w:val="00575AA8"/>
    <w:rsid w:val="005A16F5"/>
    <w:rsid w:val="005C4A88"/>
    <w:rsid w:val="005C6F7D"/>
    <w:rsid w:val="00617ED7"/>
    <w:rsid w:val="006341D4"/>
    <w:rsid w:val="00654571"/>
    <w:rsid w:val="006A08EC"/>
    <w:rsid w:val="006D3D73"/>
    <w:rsid w:val="006E2BD2"/>
    <w:rsid w:val="00701E40"/>
    <w:rsid w:val="00703D11"/>
    <w:rsid w:val="007235FA"/>
    <w:rsid w:val="00727573"/>
    <w:rsid w:val="00732387"/>
    <w:rsid w:val="00743B1A"/>
    <w:rsid w:val="007474F9"/>
    <w:rsid w:val="007A6875"/>
    <w:rsid w:val="007B6604"/>
    <w:rsid w:val="007D6E02"/>
    <w:rsid w:val="007F29DD"/>
    <w:rsid w:val="0082204E"/>
    <w:rsid w:val="00835F2F"/>
    <w:rsid w:val="008360D8"/>
    <w:rsid w:val="008931C1"/>
    <w:rsid w:val="008C35BD"/>
    <w:rsid w:val="008D182B"/>
    <w:rsid w:val="008F1320"/>
    <w:rsid w:val="00905A10"/>
    <w:rsid w:val="00931995"/>
    <w:rsid w:val="00941D59"/>
    <w:rsid w:val="009562C7"/>
    <w:rsid w:val="009647A8"/>
    <w:rsid w:val="0097440B"/>
    <w:rsid w:val="00981A80"/>
    <w:rsid w:val="00990C16"/>
    <w:rsid w:val="00993B8C"/>
    <w:rsid w:val="009A4243"/>
    <w:rsid w:val="009C0458"/>
    <w:rsid w:val="009C2220"/>
    <w:rsid w:val="009E06DA"/>
    <w:rsid w:val="009E4BD4"/>
    <w:rsid w:val="00A02ABE"/>
    <w:rsid w:val="00A02EC6"/>
    <w:rsid w:val="00A27571"/>
    <w:rsid w:val="00A47481"/>
    <w:rsid w:val="00AF3C69"/>
    <w:rsid w:val="00B432B4"/>
    <w:rsid w:val="00B82EE9"/>
    <w:rsid w:val="00BA5285"/>
    <w:rsid w:val="00BA7125"/>
    <w:rsid w:val="00C1207C"/>
    <w:rsid w:val="00C51DB2"/>
    <w:rsid w:val="00C5712D"/>
    <w:rsid w:val="00C6546C"/>
    <w:rsid w:val="00CE5A5E"/>
    <w:rsid w:val="00D068EB"/>
    <w:rsid w:val="00D6695C"/>
    <w:rsid w:val="00D74F37"/>
    <w:rsid w:val="00DE7A02"/>
    <w:rsid w:val="00E06801"/>
    <w:rsid w:val="00E20838"/>
    <w:rsid w:val="00E21D28"/>
    <w:rsid w:val="00E46BBE"/>
    <w:rsid w:val="00E55D07"/>
    <w:rsid w:val="00EC4E77"/>
    <w:rsid w:val="00F134EB"/>
    <w:rsid w:val="00F14562"/>
    <w:rsid w:val="00F237A2"/>
    <w:rsid w:val="00F27776"/>
    <w:rsid w:val="00F71E14"/>
    <w:rsid w:val="00F739FC"/>
    <w:rsid w:val="00F81C3D"/>
    <w:rsid w:val="00F84294"/>
    <w:rsid w:val="00FC1D2A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FD58"/>
  <w15:chartTrackingRefBased/>
  <w15:docId w15:val="{B1A2B984-E7ED-4CD9-AA02-AF982F9E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2963"/>
    <w:pPr>
      <w:ind w:left="720"/>
      <w:contextualSpacing/>
    </w:pPr>
  </w:style>
  <w:style w:type="character" w:customStyle="1" w:styleId="selectable-text">
    <w:name w:val="selectable-text"/>
    <w:basedOn w:val="VarsaylanParagrafYazTipi"/>
    <w:rsid w:val="000A68C7"/>
  </w:style>
  <w:style w:type="character" w:customStyle="1" w:styleId="selectable-text1">
    <w:name w:val="selectable-text1"/>
    <w:basedOn w:val="VarsaylanParagrafYazTipi"/>
    <w:rsid w:val="00CE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9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124</cp:revision>
  <dcterms:created xsi:type="dcterms:W3CDTF">2023-10-01T13:52:00Z</dcterms:created>
  <dcterms:modified xsi:type="dcterms:W3CDTF">2024-03-15T17:14:00Z</dcterms:modified>
</cp:coreProperties>
</file>