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7D20B3B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8E7D21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604EAA38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177A86">
                    <w:rPr>
                      <w:color w:val="808080" w:themeColor="background1" w:themeShade="80"/>
                    </w:rPr>
                    <w:t>FZ br. 04: Upravljanje korisničkim računom)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3883FD8" w:rsidR="00C50357" w:rsidRPr="00A742D1" w:rsidRDefault="00532142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177A86">
                    <w:rPr>
                      <w:color w:val="808080" w:themeColor="background1" w:themeShade="80"/>
                    </w:rPr>
                    <w:t>05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177A86">
                <w:rPr>
                  <w:color w:val="808080" w:themeColor="background1" w:themeShade="80"/>
                </w:rPr>
                <w:t xml:space="preserve"> Direktna komunikacija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299D1A65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C90B1A">
                        <w:rPr>
                          <w:color w:val="808080" w:themeColor="background1" w:themeShade="80"/>
                        </w:rPr>
                        <w:t>06: Personalizacija naloga i statistika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117E14D9" w:rsidR="00C50357" w:rsidRPr="00C50357" w:rsidRDefault="00A742D1" w:rsidP="004C17BA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DE2762">
                        <w:rPr>
                          <w:color w:val="808080" w:themeColor="background1" w:themeShade="80"/>
                        </w:rPr>
                        <w:t>09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</w:t>
                      </w:r>
                      <w:r w:rsidR="00DE2762">
                        <w:rPr>
                          <w:color w:val="808080" w:themeColor="background1" w:themeShade="80"/>
                        </w:rPr>
                        <w:t xml:space="preserve"> Infopult &amp; FAQ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6BC277AD" w:rsidR="00A742D1" w:rsidRPr="00C50357" w:rsidRDefault="0075146A" w:rsidP="00853F5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</w:t>
                </w:r>
                <w:r w:rsidR="00853F50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0E661298" w:rsidR="00A742D1" w:rsidRPr="00C50357" w:rsidRDefault="00853F50" w:rsidP="00853F50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77777777" w:rsidR="00A742D1" w:rsidRDefault="00532142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532142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77DEBDD1" w:rsidR="00A742D1" w:rsidRPr="00C50357" w:rsidRDefault="0075146A" w:rsidP="00853F50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</w:t>
                </w:r>
                <w:r w:rsidR="00853F50">
                  <w:rPr>
                    <w:color w:val="808080" w:themeColor="background1" w:themeShade="80"/>
                  </w:rPr>
                  <w:t>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66D14536" w:rsidR="00A742D1" w:rsidRPr="00C50357" w:rsidRDefault="00853F50" w:rsidP="00853F50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532142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532142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484C37C8" w:rsidR="00A742D1" w:rsidRPr="00C50357" w:rsidRDefault="0075146A" w:rsidP="0075146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</w:t>
                </w:r>
                <w:r w:rsidR="00294071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1270F1E9" w:rsidR="00A742D1" w:rsidRPr="00C50357" w:rsidRDefault="00294071" w:rsidP="00294071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532142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532142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086C3E" w:rsidRPr="00C50357" w14:paraId="30B4FAFB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E4B97CF" w14:textId="3AFB4811" w:rsidR="00086C3E" w:rsidRDefault="0075146A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  <w:r w:rsidR="00C43A18">
              <w:rPr>
                <w:color w:val="808080" w:themeColor="background1" w:themeShade="80"/>
              </w:rPr>
              <w:t>ozinka</w:t>
            </w:r>
          </w:p>
        </w:tc>
        <w:tc>
          <w:tcPr>
            <w:tcW w:w="2880" w:type="dxa"/>
            <w:vAlign w:val="center"/>
          </w:tcPr>
          <w:p w14:paraId="550BA3EF" w14:textId="3FB94598" w:rsidR="00086C3E" w:rsidRDefault="00C43A18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13FC5708" w14:textId="77777777" w:rsidR="00086C3E" w:rsidRDefault="00532142" w:rsidP="00086C3E">
            <w:pPr>
              <w:jc w:val="left"/>
            </w:pPr>
            <w:sdt>
              <w:sdtPr>
                <w:id w:val="450370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6C3E">
              <w:t xml:space="preserve"> Atribut je statički</w:t>
            </w:r>
          </w:p>
          <w:p w14:paraId="3A9CE975" w14:textId="52A38BCC" w:rsidR="00086C3E" w:rsidRDefault="00532142" w:rsidP="00086C3E">
            <w:pPr>
              <w:jc w:val="left"/>
            </w:pPr>
            <w:sdt>
              <w:sdtPr>
                <w:id w:val="-72290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C3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6C3E">
              <w:t xml:space="preserve"> Atribut je </w:t>
            </w:r>
            <w:r w:rsidR="00086C3E" w:rsidRPr="001F1C28">
              <w:rPr>
                <w:i/>
              </w:rPr>
              <w:t>enumeration</w:t>
            </w:r>
          </w:p>
        </w:tc>
      </w:tr>
      <w:tr w:rsidR="00C43A18" w:rsidRPr="00C50357" w14:paraId="3EE68935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C8718C9" w14:textId="71F69260" w:rsidR="00C43A18" w:rsidRDefault="0075146A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</w:t>
            </w:r>
            <w:r w:rsidR="00C43A18">
              <w:rPr>
                <w:color w:val="808080" w:themeColor="background1" w:themeShade="80"/>
              </w:rPr>
              <w:t>roj</w:t>
            </w:r>
          </w:p>
        </w:tc>
        <w:tc>
          <w:tcPr>
            <w:tcW w:w="2880" w:type="dxa"/>
            <w:vAlign w:val="center"/>
          </w:tcPr>
          <w:p w14:paraId="65CEC17E" w14:textId="05138488" w:rsidR="00C43A18" w:rsidRDefault="00C43A18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39254889" w14:textId="77777777" w:rsidR="00C43A18" w:rsidRDefault="00532142" w:rsidP="00C43A18">
            <w:pPr>
              <w:jc w:val="left"/>
            </w:pPr>
            <w:sdt>
              <w:sdtPr>
                <w:id w:val="151549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A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3A18">
              <w:t xml:space="preserve"> Atribut je statički</w:t>
            </w:r>
          </w:p>
          <w:p w14:paraId="47E1DCF5" w14:textId="665C92D3" w:rsidR="00C43A18" w:rsidRDefault="00532142" w:rsidP="00C43A18">
            <w:pPr>
              <w:jc w:val="left"/>
            </w:pPr>
            <w:sdt>
              <w:sdtPr>
                <w:id w:val="-1864661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3A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3A18">
              <w:t xml:space="preserve"> Atribut je </w:t>
            </w:r>
            <w:r w:rsidR="00C43A18" w:rsidRPr="001F1C28">
              <w:rPr>
                <w:i/>
              </w:rPr>
              <w:t>enumeration</w:t>
            </w:r>
          </w:p>
        </w:tc>
      </w:tr>
      <w:tr w:rsidR="00C43A18" w:rsidRPr="00C50357" w14:paraId="3C8D9525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0120B7B" w14:textId="330D0267" w:rsidR="00C43A18" w:rsidRDefault="0075146A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</w:t>
            </w:r>
            <w:r w:rsidR="00C43A18">
              <w:rPr>
                <w:color w:val="808080" w:themeColor="background1" w:themeShade="80"/>
              </w:rPr>
              <w:t>dresa</w:t>
            </w:r>
          </w:p>
        </w:tc>
        <w:tc>
          <w:tcPr>
            <w:tcW w:w="2880" w:type="dxa"/>
            <w:vAlign w:val="center"/>
          </w:tcPr>
          <w:p w14:paraId="0F4F40A2" w14:textId="278288EC" w:rsidR="00C43A18" w:rsidRDefault="00C43A18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053D4FAB" w14:textId="77777777" w:rsidR="00363FC7" w:rsidRDefault="00532142" w:rsidP="00363FC7">
            <w:pPr>
              <w:jc w:val="left"/>
            </w:pPr>
            <w:sdt>
              <w:sdtPr>
                <w:id w:val="137629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F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3FC7">
              <w:t xml:space="preserve"> Atribut je statički</w:t>
            </w:r>
          </w:p>
          <w:p w14:paraId="6E6F3D3F" w14:textId="1C26173C" w:rsidR="00C43A18" w:rsidRDefault="00532142" w:rsidP="00363FC7">
            <w:pPr>
              <w:jc w:val="left"/>
            </w:pPr>
            <w:sdt>
              <w:sdtPr>
                <w:id w:val="1785383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F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3FC7">
              <w:t xml:space="preserve"> Atribut je </w:t>
            </w:r>
            <w:r w:rsidR="00363FC7" w:rsidRPr="001F1C28">
              <w:rPr>
                <w:i/>
              </w:rPr>
              <w:t>enumeration</w:t>
            </w:r>
          </w:p>
        </w:tc>
      </w:tr>
      <w:tr w:rsidR="00363FC7" w:rsidRPr="00C50357" w14:paraId="50D0BB41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F24E466" w14:textId="2CC69491" w:rsidR="00363FC7" w:rsidRDefault="0075146A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</w:t>
            </w:r>
            <w:r w:rsidR="00363FC7">
              <w:rPr>
                <w:color w:val="808080" w:themeColor="background1" w:themeShade="80"/>
              </w:rPr>
              <w:t>rad</w:t>
            </w:r>
          </w:p>
        </w:tc>
        <w:tc>
          <w:tcPr>
            <w:tcW w:w="2880" w:type="dxa"/>
            <w:vAlign w:val="center"/>
          </w:tcPr>
          <w:p w14:paraId="655ADBC5" w14:textId="00AC3730" w:rsidR="00363FC7" w:rsidRDefault="00AA7FEA" w:rsidP="0029407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10CFBFBD" w14:textId="77777777" w:rsidR="00363FC7" w:rsidRDefault="00532142" w:rsidP="00363FC7">
            <w:pPr>
              <w:jc w:val="left"/>
            </w:pPr>
            <w:sdt>
              <w:sdtPr>
                <w:id w:val="1876423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F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63FC7">
              <w:t xml:space="preserve"> Atribut je statički</w:t>
            </w:r>
          </w:p>
          <w:p w14:paraId="69ADEFAD" w14:textId="7EB841C3" w:rsidR="00363FC7" w:rsidRDefault="00532142" w:rsidP="00363FC7">
            <w:pPr>
              <w:jc w:val="left"/>
            </w:pPr>
            <w:sdt>
              <w:sdtPr>
                <w:id w:val="816850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FC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363FC7">
              <w:t xml:space="preserve"> Atribut je </w:t>
            </w:r>
            <w:r w:rsidR="00363FC7" w:rsidRPr="001F1C28">
              <w:rPr>
                <w:i/>
              </w:rPr>
              <w:t>enumeration</w:t>
            </w:r>
          </w:p>
        </w:tc>
      </w:tr>
    </w:tbl>
    <w:p w14:paraId="2481018F" w14:textId="0FB5F479" w:rsidR="003937C7" w:rsidRDefault="003937C7" w:rsidP="002E6BC0">
      <w:pPr>
        <w:rPr>
          <w:color w:val="808080" w:themeColor="background1" w:themeShade="80"/>
        </w:rPr>
      </w:pPr>
    </w:p>
    <w:p w14:paraId="6ED23B37" w14:textId="77777777" w:rsidR="002E6BC0" w:rsidRDefault="002E6BC0" w:rsidP="002E6BC0">
      <w:pPr>
        <w:rPr>
          <w:b/>
        </w:rPr>
      </w:pPr>
    </w:p>
    <w:p w14:paraId="570BF0E8" w14:textId="77777777" w:rsidR="002E6BC0" w:rsidRDefault="002E6BC0" w:rsidP="002E6BC0">
      <w:pPr>
        <w:rPr>
          <w:b/>
        </w:rPr>
      </w:pPr>
    </w:p>
    <w:p w14:paraId="45E2A71D" w14:textId="77777777" w:rsidR="002E6BC0" w:rsidRDefault="002E6BC0" w:rsidP="002E6BC0">
      <w:pPr>
        <w:rPr>
          <w:b/>
        </w:rPr>
      </w:pPr>
    </w:p>
    <w:p w14:paraId="32A0EDF6" w14:textId="5A3F8579" w:rsidR="002E6BC0" w:rsidRDefault="002E6BC0" w:rsidP="002E6BC0">
      <w:r>
        <w:rPr>
          <w:b/>
        </w:rPr>
        <w:lastRenderedPageBreak/>
        <w:t>Naziv klase:</w:t>
      </w:r>
      <w:r>
        <w:t xml:space="preserve"> </w:t>
      </w:r>
      <w:sdt>
        <w:sdtPr>
          <w:id w:val="-2123747540"/>
          <w:placeholder>
            <w:docPart w:val="8B2E826F5C4841919C1235A7E5D5B81B"/>
          </w:placeholder>
        </w:sdtPr>
        <w:sdtEndPr/>
        <w:sdtContent>
          <w:r>
            <w:t>Klijent</w:t>
          </w:r>
          <w:r w:rsidR="00132F85">
            <w:t xml:space="preserve"> (nasljeđuje klasu Korisnik)</w:t>
          </w:r>
        </w:sdtContent>
      </w:sdt>
    </w:p>
    <w:p w14:paraId="62D5BA53" w14:textId="77777777" w:rsidR="002E6BC0" w:rsidRDefault="002E6BC0" w:rsidP="002E6BC0"/>
    <w:p w14:paraId="3C59F8B0" w14:textId="77777777" w:rsidR="002E6BC0" w:rsidRDefault="002E6BC0" w:rsidP="002E6BC0">
      <w:pPr>
        <w:rPr>
          <w:b/>
        </w:rPr>
      </w:pPr>
      <w:r>
        <w:rPr>
          <w:b/>
        </w:rPr>
        <w:t>Funkcionalni zahtjevi u kojima klasa učestvuje:</w:t>
      </w:r>
    </w:p>
    <w:p w14:paraId="62A65F69" w14:textId="77777777" w:rsidR="002E6BC0" w:rsidRDefault="002E6BC0" w:rsidP="002E6BC0"/>
    <w:sdt>
      <w:sdtPr>
        <w:rPr>
          <w:color w:val="808080" w:themeColor="background1" w:themeShade="80"/>
        </w:rPr>
        <w:id w:val="-2355725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56738935"/>
            <w:placeholder>
              <w:docPart w:val="D6A381E166674EB1B19E9566AD677341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14830010"/>
                <w:placeholder>
                  <w:docPart w:val="8B2E826F5C4841919C1235A7E5D5B81B"/>
                </w:placeholder>
              </w:sdtPr>
              <w:sdtEndPr/>
              <w:sdtContent>
                <w:p w14:paraId="23A7396E" w14:textId="77777777" w:rsidR="002E6BC0" w:rsidRPr="00A742D1" w:rsidRDefault="002E6BC0" w:rsidP="002E6BC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04: Upravljanje korisničkim računom)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959649904"/>
            <w:placeholder>
              <w:docPart w:val="975C9E3DEF3447B3A7AA5EE4E96DBE6A"/>
            </w:placeholder>
            <w15:repeatingSectionItem/>
          </w:sdtPr>
          <w:sdtEndPr/>
          <w:sdtContent>
            <w:p w14:paraId="6152F538" w14:textId="77777777" w:rsidR="002E6BC0" w:rsidRPr="00A742D1" w:rsidRDefault="00532142" w:rsidP="002E6BC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669245160"/>
                  <w:placeholder>
                    <w:docPart w:val="A9809B906469480E996243087AF47E81"/>
                  </w:placeholder>
                </w:sdtPr>
                <w:sdtEndPr/>
                <w:sdtContent>
                  <w:r w:rsidR="002E6BC0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E6BC0">
                    <w:rPr>
                      <w:color w:val="808080" w:themeColor="background1" w:themeShade="80"/>
                    </w:rPr>
                    <w:t>05</w:t>
                  </w:r>
                  <w:r w:rsidR="002E6BC0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2E6BC0">
                <w:rPr>
                  <w:color w:val="808080" w:themeColor="background1" w:themeShade="80"/>
                </w:rPr>
                <w:t xml:space="preserve"> Direktna komunikacija</w:t>
              </w:r>
              <w:r w:rsidR="002E6BC0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541124532"/>
            <w:placeholder>
              <w:docPart w:val="D3886E4B7583442DBA8C2F9C94F8CB5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726641966"/>
                <w:placeholder>
                  <w:docPart w:val="56AC8B211B4D4B6CADC84128EC4D59C9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77003671"/>
                    <w:placeholder>
                      <w:docPart w:val="2BB0CA7F18484AEA9406D693A9D84B01"/>
                    </w:placeholder>
                  </w:sdtPr>
                  <w:sdtEndPr/>
                  <w:sdtContent>
                    <w:p w14:paraId="46965164" w14:textId="77777777" w:rsidR="002E6BC0" w:rsidRPr="00A742D1" w:rsidRDefault="002E6BC0" w:rsidP="002E6BC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06: Personalizacija naloga i statistika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30703098"/>
            <w:placeholder>
              <w:docPart w:val="F28931F42A3D4A798280E2572DF2B1CE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69069599"/>
                <w:placeholder>
                  <w:docPart w:val="419380119B9F4DBAAEBFC94CB5155D29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603306879"/>
                    <w:placeholder>
                      <w:docPart w:val="7BE1625AAFB0455CB1AC81DD58C4AC03"/>
                    </w:placeholder>
                  </w:sdtPr>
                  <w:sdtEndPr/>
                  <w:sdtContent>
                    <w:p w14:paraId="0FBD4053" w14:textId="77777777" w:rsidR="002E6BC0" w:rsidRPr="00C50357" w:rsidRDefault="002E6BC0" w:rsidP="002E6BC0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09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</w:rPr>
                        <w:t xml:space="preserve"> Infopult &amp; FAQ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6A595F34" w14:textId="77777777" w:rsidR="002E6BC0" w:rsidRDefault="002E6BC0" w:rsidP="002E6BC0"/>
    <w:p w14:paraId="01A650CB" w14:textId="77777777" w:rsidR="002E6BC0" w:rsidRPr="00A742D1" w:rsidRDefault="002E6BC0" w:rsidP="002E6BC0">
      <w:pPr>
        <w:rPr>
          <w:b/>
        </w:rPr>
      </w:pPr>
      <w:r>
        <w:rPr>
          <w:b/>
        </w:rPr>
        <w:t>Atributi koje klasa posjeduje:</w:t>
      </w:r>
    </w:p>
    <w:p w14:paraId="64763BBC" w14:textId="77777777" w:rsidR="002E6BC0" w:rsidRDefault="002E6BC0" w:rsidP="002E6BC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E6BC0" w:rsidRPr="00C50357" w14:paraId="48729320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6DE79C9" w14:textId="77777777" w:rsidR="002E6BC0" w:rsidRPr="00C50357" w:rsidRDefault="002E6BC0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FF2D4D5" w14:textId="77777777" w:rsidR="002E6BC0" w:rsidRPr="00C50357" w:rsidRDefault="002E6BC0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1DBCDC9" w14:textId="77777777" w:rsidR="002E6BC0" w:rsidRDefault="002E6BC0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</w:tbl>
    <w:p w14:paraId="52707E9A" w14:textId="5E22CD5A" w:rsidR="002E6BC0" w:rsidRDefault="002E6BC0" w:rsidP="002E6BC0">
      <w:pPr>
        <w:rPr>
          <w:color w:val="808080" w:themeColor="background1" w:themeShade="80"/>
        </w:rPr>
      </w:pPr>
    </w:p>
    <w:p w14:paraId="02493A43" w14:textId="070AFB1E" w:rsidR="00B31957" w:rsidRDefault="00B31957" w:rsidP="00B31957">
      <w:r>
        <w:rPr>
          <w:b/>
        </w:rPr>
        <w:t>Naziv klase:</w:t>
      </w:r>
      <w:r>
        <w:t xml:space="preserve"> </w:t>
      </w:r>
      <w:sdt>
        <w:sdtPr>
          <w:id w:val="-639118600"/>
          <w:placeholder>
            <w:docPart w:val="97D1B8F8AA17422FA86A7711B6518AF3"/>
          </w:placeholder>
        </w:sdtPr>
        <w:sdtEndPr/>
        <w:sdtContent>
          <w:r>
            <w:t>Djelatnik</w:t>
          </w:r>
        </w:sdtContent>
      </w:sdt>
    </w:p>
    <w:p w14:paraId="4E4CDF40" w14:textId="77777777" w:rsidR="00B31957" w:rsidRDefault="00B31957" w:rsidP="00B31957"/>
    <w:p w14:paraId="761D7BF5" w14:textId="77777777" w:rsidR="00B31957" w:rsidRDefault="00B31957" w:rsidP="00B31957">
      <w:pPr>
        <w:rPr>
          <w:b/>
        </w:rPr>
      </w:pPr>
      <w:r>
        <w:rPr>
          <w:b/>
        </w:rPr>
        <w:t>Funkcionalni zahtjevi u kojima klasa učestvuje:</w:t>
      </w:r>
    </w:p>
    <w:p w14:paraId="64295173" w14:textId="77777777" w:rsidR="00B31957" w:rsidRDefault="00B31957" w:rsidP="00B31957"/>
    <w:sdt>
      <w:sdtPr>
        <w:rPr>
          <w:color w:val="808080" w:themeColor="background1" w:themeShade="80"/>
        </w:rPr>
        <w:id w:val="-840925172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704391542"/>
            <w:placeholder>
              <w:docPart w:val="66CE7ADBDAF043119ADC80446A31860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93642507"/>
                <w:placeholder>
                  <w:docPart w:val="97D1B8F8AA17422FA86A7711B6518AF3"/>
                </w:placeholder>
              </w:sdtPr>
              <w:sdtEndPr/>
              <w:sdtContent>
                <w:p w14:paraId="202694E7" w14:textId="4626B4DA" w:rsidR="00B31957" w:rsidRPr="00A742D1" w:rsidRDefault="00B31957" w:rsidP="00B3195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04: Upravljanje korisničkim računom)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51505088"/>
            <w:placeholder>
              <w:docPart w:val="CD5AD789A4724517A1626E575C752C64"/>
            </w:placeholder>
            <w15:repeatingSectionItem/>
          </w:sdtPr>
          <w:sdtEndPr/>
          <w:sdtContent>
            <w:p w14:paraId="032B1985" w14:textId="77777777" w:rsidR="00B31957" w:rsidRPr="00A742D1" w:rsidRDefault="00532142" w:rsidP="00B31957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574084590"/>
                  <w:placeholder>
                    <w:docPart w:val="A949F0FEB4DD45BBA472A1E2F9D978AB"/>
                  </w:placeholder>
                </w:sdtPr>
                <w:sdtEndPr/>
                <w:sdtContent>
                  <w:r w:rsidR="00B31957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B31957">
                    <w:rPr>
                      <w:color w:val="808080" w:themeColor="background1" w:themeShade="80"/>
                    </w:rPr>
                    <w:t>05</w:t>
                  </w:r>
                  <w:r w:rsidR="00B319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B31957">
                <w:rPr>
                  <w:color w:val="808080" w:themeColor="background1" w:themeShade="80"/>
                </w:rPr>
                <w:t xml:space="preserve"> Direktna komunikacija</w:t>
              </w:r>
              <w:r w:rsidR="00B31957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2143770517"/>
            <w:placeholder>
              <w:docPart w:val="7611972D349E4468A0E0CDAC5EF7000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46472512"/>
                <w:placeholder>
                  <w:docPart w:val="090C40DEEF1849F2966C1DF72FAA690D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615586932"/>
                    <w:placeholder>
                      <w:docPart w:val="8CD10C0C680E46449954912316C728C7"/>
                    </w:placeholder>
                  </w:sdtPr>
                  <w:sdtEndPr/>
                  <w:sdtContent>
                    <w:p w14:paraId="3231F233" w14:textId="77777777" w:rsidR="00646649" w:rsidRDefault="00B31957" w:rsidP="00B31957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06: Personalizacija naloga i statistika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p w14:paraId="277EAE41" w14:textId="65AE5583" w:rsidR="00B31957" w:rsidRPr="00A742D1" w:rsidRDefault="00646649" w:rsidP="00B3195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07: Sticanje „premium“ djelatnika)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81030374"/>
            <w:placeholder>
              <w:docPart w:val="04E7B9F141064B8A93BAB7E98D1B8359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594588106"/>
                <w:placeholder>
                  <w:docPart w:val="163C51F18AA5493C93C722F6F7340428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235664247"/>
                    <w:placeholder>
                      <w:docPart w:val="0597DAC5A6FC46A3B9A6DDFCA4276D92"/>
                    </w:placeholder>
                  </w:sdtPr>
                  <w:sdtEndPr/>
                  <w:sdtContent>
                    <w:p w14:paraId="40B35844" w14:textId="77777777" w:rsidR="00646649" w:rsidRDefault="00B31957" w:rsidP="00B31957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09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</w:rPr>
                        <w:t xml:space="preserve"> Infopult &amp; FAQ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  <w:p w14:paraId="41EFAA2A" w14:textId="597552E2" w:rsidR="00B31957" w:rsidRPr="00C50357" w:rsidRDefault="00646649" w:rsidP="00B31957">
                      <w:r>
                        <w:rPr>
                          <w:color w:val="808080" w:themeColor="background1" w:themeShade="80"/>
                        </w:rPr>
                        <w:t>(FZ br. 10: Prikaz lokacije)</w:t>
                      </w:r>
                    </w:p>
                  </w:sdtContent>
                </w:sdt>
              </w:sdtContent>
            </w:sdt>
          </w:sdtContent>
        </w:sdt>
      </w:sdtContent>
    </w:sdt>
    <w:p w14:paraId="225FE0BB" w14:textId="77777777" w:rsidR="00B31957" w:rsidRDefault="00B31957" w:rsidP="00B31957"/>
    <w:p w14:paraId="533D26BF" w14:textId="77777777" w:rsidR="00B31957" w:rsidRPr="00A742D1" w:rsidRDefault="00B31957" w:rsidP="00B31957">
      <w:pPr>
        <w:rPr>
          <w:b/>
        </w:rPr>
      </w:pPr>
      <w:r>
        <w:rPr>
          <w:b/>
        </w:rPr>
        <w:t>Atributi koje klasa posjeduje:</w:t>
      </w:r>
    </w:p>
    <w:p w14:paraId="6C044BCB" w14:textId="77777777" w:rsidR="00B31957" w:rsidRDefault="00B31957" w:rsidP="00B3195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31957" w:rsidRPr="00C50357" w14:paraId="7F576651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BDCA5DA" w14:textId="77777777" w:rsidR="00B31957" w:rsidRPr="00C50357" w:rsidRDefault="00B31957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AD386D1" w14:textId="77777777" w:rsidR="00B31957" w:rsidRPr="00C50357" w:rsidRDefault="00B31957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FE7EC0B" w14:textId="77777777" w:rsidR="00B31957" w:rsidRDefault="00B31957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31957" w:rsidRPr="00C50357" w14:paraId="3D8FB117" w14:textId="77777777" w:rsidTr="000C59A8">
        <w:trPr>
          <w:trHeight w:val="656"/>
        </w:trPr>
        <w:sdt>
          <w:sdtPr>
            <w:rPr>
              <w:color w:val="808080" w:themeColor="background1" w:themeShade="80"/>
            </w:rPr>
            <w:id w:val="-334681971"/>
            <w:placeholder>
              <w:docPart w:val="97D1B8F8AA17422FA86A7711B6518AF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6FD293C" w14:textId="189F9014" w:rsidR="00B31957" w:rsidRPr="00C50357" w:rsidRDefault="00457E78" w:rsidP="000C59A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</w:t>
                </w:r>
                <w:r w:rsidR="00B31957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id w:val="-13222694"/>
            <w:placeholder>
              <w:docPart w:val="97D1B8F8AA17422FA86A7711B6518AF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923CDB8" w14:textId="77777777" w:rsidR="00B31957" w:rsidRPr="00C50357" w:rsidRDefault="00B31957" w:rsidP="000C59A8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D97ED66" w14:textId="77777777" w:rsidR="00B31957" w:rsidRDefault="00532142" w:rsidP="000C59A8">
            <w:pPr>
              <w:jc w:val="left"/>
            </w:pPr>
            <w:sdt>
              <w:sdtPr>
                <w:id w:val="-743635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487B4EED" w14:textId="77777777" w:rsidR="00B31957" w:rsidRPr="00C50357" w:rsidRDefault="00532142" w:rsidP="000C59A8">
            <w:pPr>
              <w:jc w:val="left"/>
            </w:pPr>
            <w:sdt>
              <w:sdtPr>
                <w:id w:val="-1820951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B31957" w:rsidRPr="00C50357" w14:paraId="617BDBBF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1336349184"/>
            <w:placeholder>
              <w:docPart w:val="40451E5608D748359B3CAD8133BB11A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C8994C6" w14:textId="0BB01000" w:rsidR="00B31957" w:rsidRPr="00C50357" w:rsidRDefault="00457E78" w:rsidP="000C59A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</w:t>
                </w:r>
                <w:r w:rsidR="00B31957">
                  <w:rPr>
                    <w:color w:val="808080" w:themeColor="background1" w:themeShade="80"/>
                  </w:rPr>
                  <w:t>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37358563"/>
            <w:placeholder>
              <w:docPart w:val="B392AD84F9744080B62107CF2B500F5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51D4C77" w14:textId="77777777" w:rsidR="00B31957" w:rsidRPr="00C50357" w:rsidRDefault="00B31957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0B5795" w14:textId="77777777" w:rsidR="00B31957" w:rsidRDefault="00532142" w:rsidP="000C59A8">
            <w:pPr>
              <w:jc w:val="left"/>
            </w:pPr>
            <w:sdt>
              <w:sdtPr>
                <w:id w:val="-1424959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2E2BCD9D" w14:textId="77777777" w:rsidR="00B31957" w:rsidRPr="00C50357" w:rsidRDefault="00532142" w:rsidP="000C59A8">
            <w:pPr>
              <w:jc w:val="left"/>
            </w:pPr>
            <w:sdt>
              <w:sdtPr>
                <w:id w:val="-1889790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B31957" w:rsidRPr="00C50357" w14:paraId="1941C90C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1373418026"/>
            <w:placeholder>
              <w:docPart w:val="0561839FFF8B4A438A00840B6C9E07F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7AA14D0" w14:textId="1081D55E" w:rsidR="00B31957" w:rsidRPr="00C50357" w:rsidRDefault="00457E78" w:rsidP="00457E7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</w:t>
                </w:r>
                <w:r w:rsidR="00B31957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669516025"/>
            <w:placeholder>
              <w:docPart w:val="A34E1B12300E441EB2D52A0B228E7D0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2ED5505" w14:textId="77777777" w:rsidR="00B31957" w:rsidRPr="00C50357" w:rsidRDefault="00B31957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E3520B" w14:textId="77777777" w:rsidR="00B31957" w:rsidRDefault="00532142" w:rsidP="000C59A8">
            <w:pPr>
              <w:jc w:val="left"/>
            </w:pPr>
            <w:sdt>
              <w:sdtPr>
                <w:id w:val="54656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5CCF56CC" w14:textId="77777777" w:rsidR="00B31957" w:rsidRPr="00C50357" w:rsidRDefault="00532142" w:rsidP="000C59A8">
            <w:pPr>
              <w:jc w:val="left"/>
            </w:pPr>
            <w:sdt>
              <w:sdtPr>
                <w:id w:val="2017111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B31957" w:rsidRPr="00C50357" w14:paraId="0BE81517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0BCA8B48" w14:textId="175ED67E" w:rsidR="00B31957" w:rsidRDefault="00457E78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  <w:r w:rsidR="00B31957">
              <w:rPr>
                <w:color w:val="808080" w:themeColor="background1" w:themeShade="80"/>
              </w:rPr>
              <w:t>ozinka</w:t>
            </w:r>
          </w:p>
        </w:tc>
        <w:tc>
          <w:tcPr>
            <w:tcW w:w="2880" w:type="dxa"/>
            <w:vAlign w:val="center"/>
          </w:tcPr>
          <w:p w14:paraId="744E0C4A" w14:textId="77777777" w:rsidR="00B31957" w:rsidRDefault="00B31957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13A697E" w14:textId="77777777" w:rsidR="00B31957" w:rsidRDefault="00532142" w:rsidP="000C59A8">
            <w:pPr>
              <w:jc w:val="left"/>
            </w:pPr>
            <w:sdt>
              <w:sdtPr>
                <w:id w:val="377286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68EDF54A" w14:textId="77777777" w:rsidR="00B31957" w:rsidRDefault="00532142" w:rsidP="000C59A8">
            <w:pPr>
              <w:jc w:val="left"/>
            </w:pPr>
            <w:sdt>
              <w:sdtPr>
                <w:id w:val="961618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B31957" w:rsidRPr="00C50357" w14:paraId="79E3F51C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617DDAD6" w14:textId="2FEA6FDA" w:rsidR="00B31957" w:rsidRDefault="00457E78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</w:t>
            </w:r>
            <w:r w:rsidR="00B31957">
              <w:rPr>
                <w:color w:val="808080" w:themeColor="background1" w:themeShade="80"/>
              </w:rPr>
              <w:t>roj</w:t>
            </w:r>
          </w:p>
        </w:tc>
        <w:tc>
          <w:tcPr>
            <w:tcW w:w="2880" w:type="dxa"/>
            <w:vAlign w:val="center"/>
          </w:tcPr>
          <w:p w14:paraId="34412886" w14:textId="77777777" w:rsidR="00B31957" w:rsidRDefault="00B31957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42BC5BEB" w14:textId="77777777" w:rsidR="00B31957" w:rsidRDefault="00532142" w:rsidP="000C59A8">
            <w:pPr>
              <w:jc w:val="left"/>
            </w:pPr>
            <w:sdt>
              <w:sdtPr>
                <w:id w:val="1590879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4F1F2BE6" w14:textId="77777777" w:rsidR="00B31957" w:rsidRDefault="00532142" w:rsidP="000C59A8">
            <w:pPr>
              <w:jc w:val="left"/>
            </w:pPr>
            <w:sdt>
              <w:sdtPr>
                <w:id w:val="-1417927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B31957" w:rsidRPr="00C50357" w14:paraId="780875E4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393F3C37" w14:textId="69EEA975" w:rsidR="00B31957" w:rsidRDefault="00457E78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</w:t>
            </w:r>
            <w:r w:rsidR="00B31957">
              <w:rPr>
                <w:color w:val="808080" w:themeColor="background1" w:themeShade="80"/>
              </w:rPr>
              <w:t>dresa</w:t>
            </w:r>
          </w:p>
        </w:tc>
        <w:tc>
          <w:tcPr>
            <w:tcW w:w="2880" w:type="dxa"/>
            <w:vAlign w:val="center"/>
          </w:tcPr>
          <w:p w14:paraId="49F5EC5C" w14:textId="77777777" w:rsidR="00B31957" w:rsidRDefault="00B31957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A797237" w14:textId="77777777" w:rsidR="00B31957" w:rsidRDefault="00532142" w:rsidP="000C59A8">
            <w:pPr>
              <w:jc w:val="left"/>
            </w:pPr>
            <w:sdt>
              <w:sdtPr>
                <w:id w:val="-85772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201F9E4B" w14:textId="77777777" w:rsidR="00B31957" w:rsidRDefault="00532142" w:rsidP="000C59A8">
            <w:pPr>
              <w:jc w:val="left"/>
            </w:pPr>
            <w:sdt>
              <w:sdtPr>
                <w:id w:val="362786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B31957" w:rsidRPr="00C50357" w14:paraId="228DDDA7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779F9314" w14:textId="06FA4697" w:rsidR="00B31957" w:rsidRDefault="00457E78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</w:t>
            </w:r>
            <w:r w:rsidR="00B31957">
              <w:rPr>
                <w:color w:val="808080" w:themeColor="background1" w:themeShade="80"/>
              </w:rPr>
              <w:t>rad</w:t>
            </w:r>
          </w:p>
        </w:tc>
        <w:tc>
          <w:tcPr>
            <w:tcW w:w="2880" w:type="dxa"/>
            <w:vAlign w:val="center"/>
          </w:tcPr>
          <w:p w14:paraId="3FDA4BCB" w14:textId="3CB04E88" w:rsidR="00B31957" w:rsidRDefault="00634843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349A8962" w14:textId="77777777" w:rsidR="00B31957" w:rsidRDefault="00532142" w:rsidP="000C59A8">
            <w:pPr>
              <w:jc w:val="left"/>
            </w:pPr>
            <w:sdt>
              <w:sdtPr>
                <w:id w:val="-1866975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1957">
              <w:t xml:space="preserve"> Atribut je statički</w:t>
            </w:r>
          </w:p>
          <w:p w14:paraId="279537E4" w14:textId="77777777" w:rsidR="00B31957" w:rsidRDefault="00532142" w:rsidP="000C59A8">
            <w:pPr>
              <w:jc w:val="left"/>
            </w:pPr>
            <w:sdt>
              <w:sdtPr>
                <w:id w:val="-2103099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95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31957">
              <w:t xml:space="preserve"> Atribut je </w:t>
            </w:r>
            <w:r w:rsidR="00B31957" w:rsidRPr="001F1C28">
              <w:rPr>
                <w:i/>
              </w:rPr>
              <w:t>enumeration</w:t>
            </w:r>
          </w:p>
        </w:tc>
      </w:tr>
      <w:tr w:rsidR="00646649" w:rsidRPr="00C50357" w14:paraId="2284DBC0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2344CBD2" w14:textId="2CC3AA94" w:rsidR="00646649" w:rsidRDefault="000D5306" w:rsidP="000D5306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nazivR</w:t>
            </w:r>
            <w:r w:rsidR="00646649">
              <w:rPr>
                <w:color w:val="808080" w:themeColor="background1" w:themeShade="80"/>
              </w:rPr>
              <w:t xml:space="preserve">adnje </w:t>
            </w:r>
          </w:p>
        </w:tc>
        <w:tc>
          <w:tcPr>
            <w:tcW w:w="2880" w:type="dxa"/>
            <w:vAlign w:val="center"/>
          </w:tcPr>
          <w:p w14:paraId="214BEA18" w14:textId="3DEE22E3" w:rsidR="00646649" w:rsidRDefault="00646649" w:rsidP="0064664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5608C354" w14:textId="77777777" w:rsidR="00646649" w:rsidRDefault="00532142" w:rsidP="00646649">
            <w:pPr>
              <w:jc w:val="left"/>
            </w:pPr>
            <w:sdt>
              <w:sdtPr>
                <w:id w:val="2144081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6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649">
              <w:t xml:space="preserve"> Atribut je statički</w:t>
            </w:r>
          </w:p>
          <w:p w14:paraId="78605409" w14:textId="52632104" w:rsidR="00646649" w:rsidRDefault="00532142" w:rsidP="00646649">
            <w:pPr>
              <w:jc w:val="left"/>
            </w:pPr>
            <w:sdt>
              <w:sdtPr>
                <w:id w:val="-51769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6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649">
              <w:t xml:space="preserve"> Atribut je </w:t>
            </w:r>
            <w:r w:rsidR="00646649" w:rsidRPr="001F1C28">
              <w:rPr>
                <w:i/>
              </w:rPr>
              <w:t>enumeration</w:t>
            </w:r>
          </w:p>
        </w:tc>
      </w:tr>
      <w:tr w:rsidR="00646649" w:rsidRPr="00C50357" w14:paraId="0922AB26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02EC7B45" w14:textId="09672F4D" w:rsidR="00646649" w:rsidRDefault="0055370E" w:rsidP="0064664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</w:t>
            </w:r>
            <w:r w:rsidR="00646649">
              <w:rPr>
                <w:color w:val="808080" w:themeColor="background1" w:themeShade="80"/>
              </w:rPr>
              <w:t>jelatnost</w:t>
            </w:r>
          </w:p>
        </w:tc>
        <w:tc>
          <w:tcPr>
            <w:tcW w:w="2880" w:type="dxa"/>
            <w:vAlign w:val="center"/>
          </w:tcPr>
          <w:p w14:paraId="4541C887" w14:textId="29D2C9D6" w:rsidR="00646649" w:rsidRDefault="00B53A4F" w:rsidP="00C540E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2B895312" w14:textId="77777777" w:rsidR="00646649" w:rsidRDefault="00532142" w:rsidP="00646649">
            <w:pPr>
              <w:jc w:val="left"/>
            </w:pPr>
            <w:sdt>
              <w:sdtPr>
                <w:id w:val="2004389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6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46649">
              <w:t xml:space="preserve"> Atribut je statički</w:t>
            </w:r>
          </w:p>
          <w:p w14:paraId="07B6C14F" w14:textId="4E44AD62" w:rsidR="00646649" w:rsidRDefault="00532142" w:rsidP="00646649">
            <w:pPr>
              <w:jc w:val="left"/>
            </w:pPr>
            <w:sdt>
              <w:sdtPr>
                <w:id w:val="-846947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6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46649">
              <w:t xml:space="preserve"> Atribut je </w:t>
            </w:r>
            <w:r w:rsidR="00646649" w:rsidRPr="001F1C28">
              <w:rPr>
                <w:i/>
              </w:rPr>
              <w:t>enumeration</w:t>
            </w:r>
          </w:p>
        </w:tc>
      </w:tr>
      <w:tr w:rsidR="00C540EE" w:rsidRPr="00C50357" w14:paraId="50750320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786A9AB4" w14:textId="30D5537A" w:rsidR="00C540EE" w:rsidRDefault="0055370E" w:rsidP="005537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premiumD</w:t>
            </w:r>
            <w:r w:rsidR="002E01BC">
              <w:rPr>
                <w:color w:val="808080" w:themeColor="background1" w:themeShade="80"/>
              </w:rPr>
              <w:t>jelatnik</w:t>
            </w:r>
          </w:p>
        </w:tc>
        <w:tc>
          <w:tcPr>
            <w:tcW w:w="2880" w:type="dxa"/>
            <w:vAlign w:val="center"/>
          </w:tcPr>
          <w:p w14:paraId="2CBDF689" w14:textId="4FE14398" w:rsidR="00C540EE" w:rsidRDefault="002E01BC" w:rsidP="0069116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</w:t>
            </w:r>
          </w:p>
        </w:tc>
        <w:tc>
          <w:tcPr>
            <w:tcW w:w="3690" w:type="dxa"/>
            <w:vAlign w:val="center"/>
          </w:tcPr>
          <w:p w14:paraId="7FFC2119" w14:textId="77777777" w:rsidR="00C540EE" w:rsidRDefault="00532142" w:rsidP="00C540EE">
            <w:pPr>
              <w:jc w:val="left"/>
            </w:pPr>
            <w:sdt>
              <w:sdtPr>
                <w:id w:val="-1729448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40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40EE">
              <w:t xml:space="preserve"> Atribut je statički</w:t>
            </w:r>
          </w:p>
          <w:p w14:paraId="0EA7A516" w14:textId="068EC38E" w:rsidR="00C540EE" w:rsidRDefault="00532142" w:rsidP="00C540EE">
            <w:pPr>
              <w:jc w:val="left"/>
            </w:pPr>
            <w:sdt>
              <w:sdtPr>
                <w:id w:val="511418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40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540EE">
              <w:t xml:space="preserve"> Atribut je </w:t>
            </w:r>
            <w:r w:rsidR="00C540EE" w:rsidRPr="001F1C28">
              <w:rPr>
                <w:i/>
              </w:rPr>
              <w:t>enumeration</w:t>
            </w:r>
          </w:p>
        </w:tc>
      </w:tr>
      <w:tr w:rsidR="004D56F3" w:rsidRPr="00C50357" w14:paraId="4D667726" w14:textId="77777777" w:rsidTr="004E3710">
        <w:trPr>
          <w:trHeight w:val="620"/>
        </w:trPr>
        <w:tc>
          <w:tcPr>
            <w:tcW w:w="2785" w:type="dxa"/>
            <w:vAlign w:val="center"/>
          </w:tcPr>
          <w:p w14:paraId="1F92FF7D" w14:textId="28FF6CB4" w:rsidR="004D56F3" w:rsidRDefault="00996FD4" w:rsidP="0064664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</w:t>
            </w:r>
            <w:r w:rsidR="004D56F3">
              <w:rPr>
                <w:color w:val="808080" w:themeColor="background1" w:themeShade="80"/>
              </w:rPr>
              <w:t>ecenzije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65603001" w14:textId="385B5B53" w:rsidR="004D56F3" w:rsidRPr="004E3710" w:rsidRDefault="00F80443" w:rsidP="00C540EE">
            <w:pPr>
              <w:jc w:val="left"/>
              <w:rPr>
                <w:rFonts w:cs="Times New Roman"/>
                <w:color w:val="808080" w:themeColor="background1" w:themeShade="80"/>
                <w:szCs w:val="24"/>
              </w:rPr>
            </w:pPr>
            <w:r>
              <w:rPr>
                <w:rFonts w:cs="Times New Roman"/>
                <w:color w:val="808080" w:themeColor="background1" w:themeShade="80"/>
                <w:szCs w:val="24"/>
                <w:shd w:val="clear" w:color="auto" w:fill="FFFFFF"/>
              </w:rPr>
              <w:t>List&lt;T</w:t>
            </w:r>
            <w:r w:rsidR="004E3710" w:rsidRPr="004E3710">
              <w:rPr>
                <w:rFonts w:cs="Times New Roman"/>
                <w:color w:val="808080" w:themeColor="background1" w:themeShade="80"/>
                <w:szCs w:val="24"/>
                <w:shd w:val="clear" w:color="auto" w:fill="FFFFFF"/>
              </w:rPr>
              <w:t>uple&lt;int,string&gt;&gt;</w:t>
            </w:r>
          </w:p>
        </w:tc>
        <w:tc>
          <w:tcPr>
            <w:tcW w:w="3690" w:type="dxa"/>
            <w:vAlign w:val="center"/>
          </w:tcPr>
          <w:p w14:paraId="0EA2D15B" w14:textId="77777777" w:rsidR="004D56F3" w:rsidRDefault="00532142" w:rsidP="004D56F3">
            <w:pPr>
              <w:jc w:val="left"/>
            </w:pPr>
            <w:sdt>
              <w:sdtPr>
                <w:id w:val="1707753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6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56F3">
              <w:t xml:space="preserve"> Atribut je statički</w:t>
            </w:r>
          </w:p>
          <w:p w14:paraId="361E8F26" w14:textId="174636B9" w:rsidR="004D56F3" w:rsidRDefault="00532142" w:rsidP="004D56F3">
            <w:pPr>
              <w:jc w:val="left"/>
            </w:pPr>
            <w:sdt>
              <w:sdtPr>
                <w:id w:val="-1986844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6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56F3">
              <w:t xml:space="preserve"> Atribut je </w:t>
            </w:r>
            <w:r w:rsidR="004D56F3" w:rsidRPr="001F1C28">
              <w:rPr>
                <w:i/>
              </w:rPr>
              <w:t>enumeration</w:t>
            </w:r>
          </w:p>
        </w:tc>
      </w:tr>
    </w:tbl>
    <w:p w14:paraId="782CE257" w14:textId="238C1186" w:rsidR="00B31957" w:rsidRDefault="00B31957" w:rsidP="002E6BC0">
      <w:pPr>
        <w:rPr>
          <w:color w:val="808080" w:themeColor="background1" w:themeShade="80"/>
        </w:rPr>
      </w:pPr>
    </w:p>
    <w:p w14:paraId="21BADE73" w14:textId="33058A18" w:rsidR="00F075E2" w:rsidRDefault="00F075E2" w:rsidP="00F075E2">
      <w:r>
        <w:rPr>
          <w:b/>
        </w:rPr>
        <w:t>Naziv klase:</w:t>
      </w:r>
      <w:r>
        <w:t xml:space="preserve"> </w:t>
      </w:r>
      <w:sdt>
        <w:sdtPr>
          <w:id w:val="-1418701001"/>
          <w:placeholder>
            <w:docPart w:val="D36C4D0623044CF59F5EC45AD373BE1F"/>
          </w:placeholder>
        </w:sdtPr>
        <w:sdtEndPr/>
        <w:sdtContent>
          <w:r>
            <w:t>Moderator</w:t>
          </w:r>
        </w:sdtContent>
      </w:sdt>
    </w:p>
    <w:p w14:paraId="18F49D6C" w14:textId="77777777" w:rsidR="00F075E2" w:rsidRDefault="00F075E2" w:rsidP="00F075E2"/>
    <w:p w14:paraId="7B48022F" w14:textId="77777777" w:rsidR="00F075E2" w:rsidRDefault="00F075E2" w:rsidP="00F075E2">
      <w:pPr>
        <w:rPr>
          <w:b/>
        </w:rPr>
      </w:pPr>
      <w:r>
        <w:rPr>
          <w:b/>
        </w:rPr>
        <w:t>Funkcionalni zahtjevi u kojima klasa učestvuje:</w:t>
      </w:r>
    </w:p>
    <w:p w14:paraId="1488CFFF" w14:textId="77777777" w:rsidR="00F075E2" w:rsidRDefault="00F075E2" w:rsidP="00F075E2"/>
    <w:sdt>
      <w:sdtPr>
        <w:rPr>
          <w:color w:val="808080" w:themeColor="background1" w:themeShade="80"/>
        </w:rPr>
        <w:id w:val="66737368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519931294"/>
            <w:placeholder>
              <w:docPart w:val="7ED85CDDD05E41E2B3A9805AFEEAA94B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5115025"/>
                <w:placeholder>
                  <w:docPart w:val="D36C4D0623044CF59F5EC45AD373BE1F"/>
                </w:placeholder>
              </w:sdtPr>
              <w:sdtEndPr/>
              <w:sdtContent>
                <w:p w14:paraId="2C06F4D4" w14:textId="77777777" w:rsidR="0023091F" w:rsidRDefault="00F075E2" w:rsidP="00F075E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62C3C">
                    <w:rPr>
                      <w:color w:val="808080" w:themeColor="background1" w:themeShade="80"/>
                    </w:rPr>
                    <w:t>FZ br. 01</w:t>
                  </w:r>
                  <w:r>
                    <w:rPr>
                      <w:color w:val="808080" w:themeColor="background1" w:themeShade="80"/>
                    </w:rPr>
                    <w:t>:</w:t>
                  </w:r>
                  <w:r w:rsidR="00C62C3C">
                    <w:rPr>
                      <w:color w:val="808080" w:themeColor="background1" w:themeShade="80"/>
                    </w:rPr>
                    <w:t xml:space="preserve"> Pregled i kontrola oglasa</w:t>
                  </w:r>
                  <w:r>
                    <w:rPr>
                      <w:color w:val="808080" w:themeColor="background1" w:themeShade="80"/>
                    </w:rPr>
                    <w:t>)</w:t>
                  </w:r>
                </w:p>
                <w:p w14:paraId="5FA0141F" w14:textId="1AAC7B24" w:rsidR="00F075E2" w:rsidRPr="00A742D1" w:rsidRDefault="0023091F" w:rsidP="00F075E2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04: Upravljanje korisničkim računom)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45539095"/>
            <w:placeholder>
              <w:docPart w:val="A37F12073A2F45FDA1FCC1502AF17584"/>
            </w:placeholder>
            <w15:repeatingSectionItem/>
          </w:sdtPr>
          <w:sdtEndPr/>
          <w:sdtContent>
            <w:p w14:paraId="1B30C2BB" w14:textId="77777777" w:rsidR="00F075E2" w:rsidRPr="00A742D1" w:rsidRDefault="00532142" w:rsidP="00F075E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381779202"/>
                  <w:placeholder>
                    <w:docPart w:val="14E2701DBB4B46A7A94FA018961EE7B0"/>
                  </w:placeholder>
                </w:sdtPr>
                <w:sdtEndPr/>
                <w:sdtContent>
                  <w:r w:rsidR="00F075E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F075E2">
                    <w:rPr>
                      <w:color w:val="808080" w:themeColor="background1" w:themeShade="80"/>
                    </w:rPr>
                    <w:t>05</w:t>
                  </w:r>
                  <w:r w:rsidR="00F075E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F075E2">
                <w:rPr>
                  <w:color w:val="808080" w:themeColor="background1" w:themeShade="80"/>
                </w:rPr>
                <w:t xml:space="preserve"> Direktna komunikacija</w:t>
              </w:r>
              <w:r w:rsidR="00F075E2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1465784373"/>
            <w:placeholder>
              <w:docPart w:val="20F67899E9594CEABA6763CBEA7123C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4996700"/>
                <w:placeholder>
                  <w:docPart w:val="3067C6DF0A56431C8EB539DBF675F344"/>
                </w:placeholder>
              </w:sdtPr>
              <w:sdtEndPr/>
              <w:sdtContent>
                <w:p w14:paraId="1A2DDCD6" w14:textId="622D09D9" w:rsidR="00F075E2" w:rsidRPr="00C50357" w:rsidRDefault="0023091F" w:rsidP="00227E84">
                  <w:r>
                    <w:rPr>
                      <w:color w:val="808080" w:themeColor="background1" w:themeShade="80"/>
                    </w:rPr>
                    <w:t>(FZ br. 10: Prikaz lokacije)</w:t>
                  </w:r>
                </w:p>
              </w:sdtContent>
            </w:sdt>
          </w:sdtContent>
        </w:sdt>
      </w:sdtContent>
    </w:sdt>
    <w:p w14:paraId="6C7DCA17" w14:textId="77777777" w:rsidR="00F075E2" w:rsidRDefault="00F075E2" w:rsidP="00F075E2"/>
    <w:p w14:paraId="30BED815" w14:textId="77777777" w:rsidR="00F075E2" w:rsidRPr="00A742D1" w:rsidRDefault="00F075E2" w:rsidP="00F075E2">
      <w:pPr>
        <w:rPr>
          <w:b/>
        </w:rPr>
      </w:pPr>
      <w:r>
        <w:rPr>
          <w:b/>
        </w:rPr>
        <w:t>Atributi koje klasa posjeduje:</w:t>
      </w:r>
    </w:p>
    <w:p w14:paraId="24745DB2" w14:textId="77777777" w:rsidR="00F075E2" w:rsidRDefault="00F075E2" w:rsidP="00F075E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075E2" w:rsidRPr="00C50357" w14:paraId="4259B8BB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F3B34C2" w14:textId="77777777" w:rsidR="00F075E2" w:rsidRPr="00C50357" w:rsidRDefault="00F075E2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D63A7B4" w14:textId="77777777" w:rsidR="00F075E2" w:rsidRPr="00C50357" w:rsidRDefault="00F075E2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3258B31" w14:textId="77777777" w:rsidR="00F075E2" w:rsidRDefault="00F075E2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075E2" w:rsidRPr="00C50357" w14:paraId="05FD4B25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-760368883"/>
            <w:placeholder>
              <w:docPart w:val="9CE6D0FA29BC4447B5F9CF380C413AA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BD11B23" w14:textId="7A31BFAB" w:rsidR="00F075E2" w:rsidRPr="00C50357" w:rsidRDefault="002F5244" w:rsidP="002F524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</w:t>
                </w:r>
                <w:r w:rsidR="00F075E2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4244926"/>
            <w:placeholder>
              <w:docPart w:val="61DDE7C7325142FCBD8C8F132703C76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00AB5F3" w14:textId="77777777" w:rsidR="00F075E2" w:rsidRPr="00C50357" w:rsidRDefault="00F075E2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F319DF" w14:textId="77777777" w:rsidR="00F075E2" w:rsidRDefault="00532142" w:rsidP="000C59A8">
            <w:pPr>
              <w:jc w:val="left"/>
            </w:pPr>
            <w:sdt>
              <w:sdtPr>
                <w:id w:val="-13644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statički</w:t>
            </w:r>
          </w:p>
          <w:p w14:paraId="3A345DBF" w14:textId="77777777" w:rsidR="00F075E2" w:rsidRPr="00C50357" w:rsidRDefault="00532142" w:rsidP="000C59A8">
            <w:pPr>
              <w:jc w:val="left"/>
            </w:pPr>
            <w:sdt>
              <w:sdtPr>
                <w:id w:val="-1632710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</w:t>
            </w:r>
            <w:r w:rsidR="00F075E2" w:rsidRPr="001F1C28">
              <w:rPr>
                <w:i/>
              </w:rPr>
              <w:t>enumeration</w:t>
            </w:r>
          </w:p>
        </w:tc>
      </w:tr>
      <w:tr w:rsidR="00F075E2" w:rsidRPr="00C50357" w14:paraId="4A69F691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61388D5A" w14:textId="1F4AC136" w:rsidR="00F075E2" w:rsidRDefault="002F5244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  <w:r w:rsidR="00F075E2">
              <w:rPr>
                <w:color w:val="808080" w:themeColor="background1" w:themeShade="80"/>
              </w:rPr>
              <w:t>ozinka</w:t>
            </w:r>
          </w:p>
        </w:tc>
        <w:tc>
          <w:tcPr>
            <w:tcW w:w="2880" w:type="dxa"/>
            <w:vAlign w:val="center"/>
          </w:tcPr>
          <w:p w14:paraId="51939767" w14:textId="77777777" w:rsidR="00F075E2" w:rsidRDefault="00F075E2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26241EDD" w14:textId="77777777" w:rsidR="00F075E2" w:rsidRDefault="00532142" w:rsidP="000C59A8">
            <w:pPr>
              <w:jc w:val="left"/>
            </w:pPr>
            <w:sdt>
              <w:sdtPr>
                <w:id w:val="1331329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statički</w:t>
            </w:r>
          </w:p>
          <w:p w14:paraId="52C0D2F6" w14:textId="77777777" w:rsidR="00F075E2" w:rsidRDefault="00532142" w:rsidP="000C59A8">
            <w:pPr>
              <w:jc w:val="left"/>
            </w:pPr>
            <w:sdt>
              <w:sdtPr>
                <w:id w:val="387764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</w:t>
            </w:r>
            <w:r w:rsidR="00F075E2" w:rsidRPr="001F1C28">
              <w:rPr>
                <w:i/>
              </w:rPr>
              <w:t>enumeration</w:t>
            </w:r>
          </w:p>
        </w:tc>
      </w:tr>
    </w:tbl>
    <w:p w14:paraId="4F88FF58" w14:textId="4D0AA143" w:rsidR="00F075E2" w:rsidRDefault="00F075E2" w:rsidP="002E6BC0">
      <w:pPr>
        <w:rPr>
          <w:color w:val="808080" w:themeColor="background1" w:themeShade="80"/>
        </w:rPr>
      </w:pPr>
    </w:p>
    <w:p w14:paraId="554CFDC3" w14:textId="41B8656F" w:rsidR="00F075E2" w:rsidRDefault="00F075E2" w:rsidP="00F075E2">
      <w:r>
        <w:rPr>
          <w:b/>
        </w:rPr>
        <w:t>Naziv klase:</w:t>
      </w:r>
      <w:r>
        <w:t xml:space="preserve"> </w:t>
      </w:r>
      <w:sdt>
        <w:sdtPr>
          <w:id w:val="-1735543314"/>
          <w:placeholder>
            <w:docPart w:val="8B3E99A83AA4468DAD5A8B44EF5ECEBB"/>
          </w:placeholder>
        </w:sdtPr>
        <w:sdtEndPr/>
        <w:sdtContent>
          <w:r w:rsidR="005C744A">
            <w:t>Administrator</w:t>
          </w:r>
        </w:sdtContent>
      </w:sdt>
    </w:p>
    <w:p w14:paraId="05AFFE01" w14:textId="77777777" w:rsidR="00F075E2" w:rsidRDefault="00F075E2" w:rsidP="00F075E2"/>
    <w:p w14:paraId="4BB02FE0" w14:textId="77777777" w:rsidR="00F075E2" w:rsidRDefault="00F075E2" w:rsidP="00F075E2">
      <w:pPr>
        <w:rPr>
          <w:b/>
        </w:rPr>
      </w:pPr>
      <w:r>
        <w:rPr>
          <w:b/>
        </w:rPr>
        <w:t>Funkcionalni zahtjevi u kojima klasa učestvuje:</w:t>
      </w:r>
    </w:p>
    <w:p w14:paraId="4129711A" w14:textId="77777777" w:rsidR="00F075E2" w:rsidRDefault="00F075E2" w:rsidP="00F075E2"/>
    <w:sdt>
      <w:sdtPr>
        <w:rPr>
          <w:color w:val="808080" w:themeColor="background1" w:themeShade="80"/>
        </w:rPr>
        <w:id w:val="-561873764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714969350"/>
            <w:placeholder>
              <w:docPart w:val="A6971B090ABE415DB8E5FE30D4700DC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648755048"/>
                <w:placeholder>
                  <w:docPart w:val="8B3E99A83AA4468DAD5A8B44EF5ECEBB"/>
                </w:placeholder>
              </w:sdtPr>
              <w:sdtEndPr/>
              <w:sdtContent>
                <w:p w14:paraId="6DE4CC48" w14:textId="77777777" w:rsidR="00F075E2" w:rsidRPr="00A742D1" w:rsidRDefault="00F075E2" w:rsidP="00F075E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04: Upravljanje korisničkim računom)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678805047"/>
            <w:placeholder>
              <w:docPart w:val="8D5B36E3CFED4D91A6F20C5573544C2F"/>
            </w:placeholder>
            <w15:repeatingSectionItem/>
          </w:sdtPr>
          <w:sdtEndPr/>
          <w:sdtContent>
            <w:p w14:paraId="7D7DDE30" w14:textId="2A003CA2" w:rsidR="00F075E2" w:rsidRPr="00A742D1" w:rsidRDefault="00532142" w:rsidP="00F075E2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305049213"/>
                  <w:placeholder>
                    <w:docPart w:val="CD2D77D9DDD14FE4B930578E0B8D686F"/>
                  </w:placeholder>
                </w:sdtPr>
                <w:sdtEndPr/>
                <w:sdtContent>
                  <w:r w:rsidR="00F075E2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545901">
                    <w:rPr>
                      <w:color w:val="808080" w:themeColor="background1" w:themeShade="80"/>
                    </w:rPr>
                    <w:t>08</w:t>
                  </w:r>
                  <w:r w:rsidR="00F075E2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545901">
                <w:rPr>
                  <w:color w:val="808080" w:themeColor="background1" w:themeShade="80"/>
                </w:rPr>
                <w:t xml:space="preserve"> Kontrola sistema korisničkih naloga</w:t>
              </w:r>
              <w:r w:rsidR="00F075E2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271330721"/>
            <w:placeholder>
              <w:docPart w:val="DF24C63B15FF47ADA3A6E94BC32D1D7A"/>
            </w:placeholder>
          </w:sdtPr>
          <w:sdtEndPr/>
          <w:sdtContent>
            <w:p w14:paraId="076F00D9" w14:textId="719BF0DF" w:rsidR="00F075E2" w:rsidRPr="00545901" w:rsidRDefault="00545901" w:rsidP="00F075E2">
              <w:pPr>
                <w:rPr>
                  <w:color w:val="808080" w:themeColor="background1" w:themeShade="80"/>
                </w:rPr>
              </w:pPr>
              <w:r w:rsidRPr="00A742D1">
                <w:rPr>
                  <w:color w:val="808080" w:themeColor="background1" w:themeShade="80"/>
                </w:rPr>
                <w:t xml:space="preserve">(FZ br. </w:t>
              </w:r>
              <w:r>
                <w:rPr>
                  <w:color w:val="808080" w:themeColor="background1" w:themeShade="80"/>
                </w:rPr>
                <w:t>09</w:t>
              </w:r>
              <w:r w:rsidRPr="00A742D1">
                <w:rPr>
                  <w:color w:val="808080" w:themeColor="background1" w:themeShade="80"/>
                </w:rPr>
                <w:t>:</w:t>
              </w:r>
              <w:r>
                <w:rPr>
                  <w:color w:val="808080" w:themeColor="background1" w:themeShade="80"/>
                </w:rPr>
                <w:t xml:space="preserve"> Infopult &amp; FAQ)</w:t>
              </w:r>
            </w:p>
          </w:sdtContent>
        </w:sdt>
      </w:sdtContent>
    </w:sdt>
    <w:p w14:paraId="488028F3" w14:textId="77777777" w:rsidR="00F075E2" w:rsidRDefault="00F075E2" w:rsidP="00F075E2"/>
    <w:p w14:paraId="77AFBAE1" w14:textId="77777777" w:rsidR="00F075E2" w:rsidRPr="00A742D1" w:rsidRDefault="00F075E2" w:rsidP="00F075E2">
      <w:pPr>
        <w:rPr>
          <w:b/>
        </w:rPr>
      </w:pPr>
      <w:r>
        <w:rPr>
          <w:b/>
        </w:rPr>
        <w:t>Atributi koje klasa posjeduje:</w:t>
      </w:r>
    </w:p>
    <w:p w14:paraId="2BA14A51" w14:textId="77777777" w:rsidR="00F075E2" w:rsidRDefault="00F075E2" w:rsidP="00F075E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075E2" w:rsidRPr="00C50357" w14:paraId="1385D84D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5ACD393" w14:textId="77777777" w:rsidR="00F075E2" w:rsidRPr="00C50357" w:rsidRDefault="00F075E2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23D998D" w14:textId="77777777" w:rsidR="00F075E2" w:rsidRPr="00C50357" w:rsidRDefault="00F075E2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0388653" w14:textId="77777777" w:rsidR="00F075E2" w:rsidRDefault="00F075E2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075E2" w:rsidRPr="00C50357" w14:paraId="4868B6BC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-756976080"/>
            <w:placeholder>
              <w:docPart w:val="3A75BAD2C5054E4DB22075E5F697EA9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B4D1E27" w14:textId="59F70053" w:rsidR="00F075E2" w:rsidRPr="00C50357" w:rsidRDefault="0072467B" w:rsidP="0072467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korisnickoI</w:t>
                </w:r>
                <w:r w:rsidR="00F075E2">
                  <w:rPr>
                    <w:color w:val="808080" w:themeColor="background1" w:themeShade="80"/>
                  </w:rPr>
                  <w:t>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23657786"/>
            <w:placeholder>
              <w:docPart w:val="D187311DF47E4D5F908FF5228537069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88AAAE3" w14:textId="77777777" w:rsidR="00F075E2" w:rsidRPr="00C50357" w:rsidRDefault="00F075E2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ACAB5CF" w14:textId="77777777" w:rsidR="00F075E2" w:rsidRDefault="00532142" w:rsidP="000C59A8">
            <w:pPr>
              <w:jc w:val="left"/>
            </w:pPr>
            <w:sdt>
              <w:sdtPr>
                <w:id w:val="-1401368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statički</w:t>
            </w:r>
          </w:p>
          <w:p w14:paraId="3DAD9CE4" w14:textId="77777777" w:rsidR="00F075E2" w:rsidRPr="00C50357" w:rsidRDefault="00532142" w:rsidP="000C59A8">
            <w:pPr>
              <w:jc w:val="left"/>
            </w:pPr>
            <w:sdt>
              <w:sdtPr>
                <w:id w:val="939109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</w:t>
            </w:r>
            <w:r w:rsidR="00F075E2" w:rsidRPr="001F1C28">
              <w:rPr>
                <w:i/>
              </w:rPr>
              <w:t>enumeration</w:t>
            </w:r>
          </w:p>
        </w:tc>
      </w:tr>
      <w:tr w:rsidR="00F075E2" w:rsidRPr="00C50357" w14:paraId="0C271685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74373751" w14:textId="098DB7FB" w:rsidR="00F075E2" w:rsidRDefault="0072467B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  <w:r w:rsidR="00F075E2">
              <w:rPr>
                <w:color w:val="808080" w:themeColor="background1" w:themeShade="80"/>
              </w:rPr>
              <w:t>ozinka</w:t>
            </w:r>
          </w:p>
        </w:tc>
        <w:tc>
          <w:tcPr>
            <w:tcW w:w="2880" w:type="dxa"/>
            <w:vAlign w:val="center"/>
          </w:tcPr>
          <w:p w14:paraId="05520348" w14:textId="77777777" w:rsidR="00F075E2" w:rsidRDefault="00F075E2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3654A784" w14:textId="77777777" w:rsidR="00F075E2" w:rsidRDefault="00532142" w:rsidP="000C59A8">
            <w:pPr>
              <w:jc w:val="left"/>
            </w:pPr>
            <w:sdt>
              <w:sdtPr>
                <w:id w:val="505875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statički</w:t>
            </w:r>
          </w:p>
          <w:p w14:paraId="68AB3BEE" w14:textId="77777777" w:rsidR="00F075E2" w:rsidRDefault="00532142" w:rsidP="000C59A8">
            <w:pPr>
              <w:jc w:val="left"/>
            </w:pPr>
            <w:sdt>
              <w:sdtPr>
                <w:id w:val="436489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75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075E2">
              <w:t xml:space="preserve"> Atribut je </w:t>
            </w:r>
            <w:r w:rsidR="00F075E2" w:rsidRPr="001F1C28">
              <w:rPr>
                <w:i/>
              </w:rPr>
              <w:t>enumeration</w:t>
            </w:r>
          </w:p>
        </w:tc>
      </w:tr>
    </w:tbl>
    <w:p w14:paraId="70906253" w14:textId="17D80385" w:rsidR="00D275D5" w:rsidRDefault="00D275D5" w:rsidP="00D275D5">
      <w:r>
        <w:rPr>
          <w:b/>
        </w:rPr>
        <w:lastRenderedPageBreak/>
        <w:t>Naziv klase:</w:t>
      </w:r>
      <w:r>
        <w:t xml:space="preserve"> Zahtjev</w:t>
      </w:r>
    </w:p>
    <w:p w14:paraId="550BCEAC" w14:textId="77777777" w:rsidR="00D275D5" w:rsidRDefault="00D275D5" w:rsidP="00D275D5"/>
    <w:p w14:paraId="6E1901CF" w14:textId="77777777" w:rsidR="00D275D5" w:rsidRDefault="00D275D5" w:rsidP="00D275D5">
      <w:pPr>
        <w:rPr>
          <w:b/>
        </w:rPr>
      </w:pPr>
      <w:r>
        <w:rPr>
          <w:b/>
        </w:rPr>
        <w:t>Funkcionalni zahtjevi u kojima klasa učestvuje:</w:t>
      </w:r>
    </w:p>
    <w:p w14:paraId="5067658C" w14:textId="77777777" w:rsidR="00D275D5" w:rsidRDefault="00D275D5" w:rsidP="00D275D5"/>
    <w:sdt>
      <w:sdtPr>
        <w:rPr>
          <w:color w:val="808080" w:themeColor="background1" w:themeShade="80"/>
        </w:rPr>
        <w:id w:val="171754368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05470531"/>
            <w:placeholder>
              <w:docPart w:val="7515FC9853464116A27D03F9A86A5F53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58306564"/>
                <w:placeholder>
                  <w:docPart w:val="223D1993F4A441D5BA68FE0863113AAA"/>
                </w:placeholder>
              </w:sdtPr>
              <w:sdtEndPr/>
              <w:sdtContent>
                <w:p w14:paraId="29AF95BC" w14:textId="7F63EACA" w:rsidR="00D275D5" w:rsidRPr="00A742D1" w:rsidRDefault="00D275D5" w:rsidP="00D275D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4A033C">
                    <w:rPr>
                      <w:color w:val="808080" w:themeColor="background1" w:themeShade="80"/>
                    </w:rPr>
                    <w:t>FZ br. 02</w:t>
                  </w:r>
                  <w:r>
                    <w:rPr>
                      <w:color w:val="808080" w:themeColor="background1" w:themeShade="80"/>
                    </w:rPr>
                    <w:t>:</w:t>
                  </w:r>
                  <w:r w:rsidR="004A033C">
                    <w:rPr>
                      <w:color w:val="808080" w:themeColor="background1" w:themeShade="80"/>
                    </w:rPr>
                    <w:t xml:space="preserve"> Odabir </w:t>
                  </w:r>
                  <w:r w:rsidR="00A2519F">
                    <w:rPr>
                      <w:color w:val="808080" w:themeColor="background1" w:themeShade="80"/>
                    </w:rPr>
                    <w:t xml:space="preserve">željene </w:t>
                  </w:r>
                  <w:r w:rsidR="004A033C">
                    <w:rPr>
                      <w:color w:val="808080" w:themeColor="background1" w:themeShade="80"/>
                    </w:rPr>
                    <w:t>usluge</w:t>
                  </w:r>
                  <w:r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913396671"/>
            <w:placeholder>
              <w:docPart w:val="97C7884644594CDEA2C2B7A39A41105E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906346688"/>
                <w:placeholder>
                  <w:docPart w:val="AB0D5CAD146846B79B9B46F63E620256"/>
                </w:placeholder>
                <w:showingPlcHdr/>
              </w:sdtPr>
              <w:sdtEndPr/>
              <w:sdtContent>
                <w:p w14:paraId="1F62BB7E" w14:textId="5084AAA3" w:rsidR="00D275D5" w:rsidRPr="00023782" w:rsidRDefault="00343577" w:rsidP="00D275D5">
                  <w:r w:rsidRPr="00795E42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29BF83CD" w14:textId="77777777" w:rsidR="00D275D5" w:rsidRPr="00A742D1" w:rsidRDefault="00D275D5" w:rsidP="00D275D5">
      <w:pPr>
        <w:rPr>
          <w:b/>
        </w:rPr>
      </w:pPr>
      <w:r>
        <w:rPr>
          <w:b/>
        </w:rPr>
        <w:t>Atributi koje klasa posjeduje:</w:t>
      </w:r>
    </w:p>
    <w:p w14:paraId="33301DB3" w14:textId="77777777" w:rsidR="00D275D5" w:rsidRDefault="00D275D5" w:rsidP="00D275D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D275D5" w:rsidRPr="00C50357" w14:paraId="19E2D2D2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57F027C7" w14:textId="77777777" w:rsidR="00D275D5" w:rsidRPr="00C50357" w:rsidRDefault="00D275D5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332EFA2" w14:textId="77777777" w:rsidR="00D275D5" w:rsidRPr="00C50357" w:rsidRDefault="00D275D5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41FFABC" w14:textId="77777777" w:rsidR="00D275D5" w:rsidRDefault="00D275D5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D275D5" w:rsidRPr="00C50357" w14:paraId="218812FF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-269472822"/>
            <w:placeholder>
              <w:docPart w:val="23FF326A919249C18B45F9008D37AFC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DBE7192" w14:textId="2D632435" w:rsidR="00D275D5" w:rsidRPr="00C50357" w:rsidRDefault="00DF6A0E" w:rsidP="00DF6A0E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klijent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28632244"/>
            <w:placeholder>
              <w:docPart w:val="A84A605648924F7585D348D83994C80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E17B91D" w14:textId="30FDFFF8" w:rsidR="00D275D5" w:rsidRPr="00C50357" w:rsidRDefault="00DF6A0E" w:rsidP="00DF6A0E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Klijent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F258DE3" w14:textId="77777777" w:rsidR="00D275D5" w:rsidRDefault="00532142" w:rsidP="000C59A8">
            <w:pPr>
              <w:jc w:val="left"/>
            </w:pPr>
            <w:sdt>
              <w:sdtPr>
                <w:id w:val="8347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75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75D5">
              <w:t xml:space="preserve"> Atribut je statički</w:t>
            </w:r>
          </w:p>
          <w:p w14:paraId="0EC11D27" w14:textId="77777777" w:rsidR="00D275D5" w:rsidRPr="00C50357" w:rsidRDefault="00532142" w:rsidP="000C59A8">
            <w:pPr>
              <w:jc w:val="left"/>
            </w:pPr>
            <w:sdt>
              <w:sdtPr>
                <w:id w:val="449984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75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75D5">
              <w:t xml:space="preserve"> Atribut je </w:t>
            </w:r>
            <w:r w:rsidR="00D275D5" w:rsidRPr="001F1C28">
              <w:rPr>
                <w:i/>
              </w:rPr>
              <w:t>enumeration</w:t>
            </w:r>
          </w:p>
        </w:tc>
      </w:tr>
      <w:tr w:rsidR="00A915B5" w:rsidRPr="00C50357" w14:paraId="5A379CE6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415CD29A" w14:textId="5FEEC282" w:rsidR="00A915B5" w:rsidRDefault="00E66522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</w:t>
            </w:r>
            <w:r w:rsidR="00A915B5">
              <w:rPr>
                <w:color w:val="808080" w:themeColor="background1" w:themeShade="80"/>
              </w:rPr>
              <w:t>jelatnost</w:t>
            </w:r>
          </w:p>
        </w:tc>
        <w:tc>
          <w:tcPr>
            <w:tcW w:w="2880" w:type="dxa"/>
            <w:vAlign w:val="center"/>
          </w:tcPr>
          <w:p w14:paraId="21084559" w14:textId="4F9FD18B" w:rsidR="00A915B5" w:rsidRDefault="00A915B5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3030BDC" w14:textId="77777777" w:rsidR="00AE5530" w:rsidRDefault="00532142" w:rsidP="00AE5530">
            <w:pPr>
              <w:jc w:val="left"/>
            </w:pPr>
            <w:sdt>
              <w:sdtPr>
                <w:id w:val="-2146191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5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5530">
              <w:t xml:space="preserve"> Atribut je statički</w:t>
            </w:r>
          </w:p>
          <w:p w14:paraId="55593448" w14:textId="66EACCCA" w:rsidR="00A915B5" w:rsidRDefault="00532142" w:rsidP="00AE5530">
            <w:pPr>
              <w:jc w:val="left"/>
            </w:pPr>
            <w:sdt>
              <w:sdtPr>
                <w:id w:val="-22491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55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E5530">
              <w:t xml:space="preserve"> Atribut je </w:t>
            </w:r>
            <w:r w:rsidR="00AE5530" w:rsidRPr="001F1C28">
              <w:rPr>
                <w:i/>
              </w:rPr>
              <w:t>enumeration</w:t>
            </w:r>
          </w:p>
        </w:tc>
      </w:tr>
      <w:tr w:rsidR="00307D50" w:rsidRPr="00C50357" w14:paraId="6FB5198D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3B53CEF4" w14:textId="6235AA48" w:rsidR="00307D50" w:rsidRDefault="00E66522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</w:t>
            </w:r>
            <w:r w:rsidR="00307D50">
              <w:rPr>
                <w:color w:val="808080" w:themeColor="background1" w:themeShade="80"/>
              </w:rPr>
              <w:t>agovi</w:t>
            </w:r>
          </w:p>
        </w:tc>
        <w:tc>
          <w:tcPr>
            <w:tcW w:w="2880" w:type="dxa"/>
            <w:vAlign w:val="center"/>
          </w:tcPr>
          <w:p w14:paraId="19373B9D" w14:textId="0078153D" w:rsidR="00307D50" w:rsidRDefault="00307D50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List&lt;</w:t>
            </w:r>
            <w:r w:rsidR="0049620F">
              <w:rPr>
                <w:color w:val="808080" w:themeColor="background1" w:themeShade="80"/>
              </w:rPr>
              <w:t>T</w:t>
            </w:r>
            <w:r w:rsidR="00CF09FE">
              <w:rPr>
                <w:color w:val="808080" w:themeColor="background1" w:themeShade="80"/>
              </w:rPr>
              <w:t>ag</w:t>
            </w:r>
            <w:r>
              <w:rPr>
                <w:color w:val="808080" w:themeColor="background1" w:themeShade="80"/>
              </w:rPr>
              <w:t>&gt;</w:t>
            </w:r>
          </w:p>
        </w:tc>
        <w:tc>
          <w:tcPr>
            <w:tcW w:w="3690" w:type="dxa"/>
            <w:vAlign w:val="center"/>
          </w:tcPr>
          <w:p w14:paraId="27E51F02" w14:textId="77777777" w:rsidR="00307D50" w:rsidRDefault="00532142" w:rsidP="00307D50">
            <w:pPr>
              <w:jc w:val="left"/>
            </w:pPr>
            <w:sdt>
              <w:sdtPr>
                <w:id w:val="-793046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7D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7D50">
              <w:t xml:space="preserve"> Atribut je statički</w:t>
            </w:r>
          </w:p>
          <w:p w14:paraId="76F6A8C2" w14:textId="39CA266D" w:rsidR="00307D50" w:rsidRDefault="00532142" w:rsidP="00307D50">
            <w:pPr>
              <w:jc w:val="left"/>
            </w:pPr>
            <w:sdt>
              <w:sdtPr>
                <w:id w:val="107932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263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07D50">
              <w:t xml:space="preserve"> Atribut je </w:t>
            </w:r>
            <w:r w:rsidR="00307D50" w:rsidRPr="001F1C28">
              <w:rPr>
                <w:i/>
              </w:rPr>
              <w:t>enumeration</w:t>
            </w:r>
          </w:p>
        </w:tc>
      </w:tr>
      <w:tr w:rsidR="009F7B86" w:rsidRPr="00C50357" w14:paraId="74063F84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1CC53077" w14:textId="0298E7BB" w:rsidR="009F7B86" w:rsidRDefault="003A74C4" w:rsidP="003A74C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brojZ</w:t>
            </w:r>
            <w:r w:rsidR="009F7B86">
              <w:rPr>
                <w:color w:val="808080" w:themeColor="background1" w:themeShade="80"/>
              </w:rPr>
              <w:t>ahtjeva</w:t>
            </w:r>
          </w:p>
        </w:tc>
        <w:tc>
          <w:tcPr>
            <w:tcW w:w="2880" w:type="dxa"/>
            <w:vAlign w:val="center"/>
          </w:tcPr>
          <w:p w14:paraId="53E1188D" w14:textId="62D56B37" w:rsidR="009F7B86" w:rsidRDefault="009F7B86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3F7FD5FA" w14:textId="28513DBF" w:rsidR="009F7B86" w:rsidRDefault="00532142" w:rsidP="009F7B86">
            <w:pPr>
              <w:jc w:val="left"/>
            </w:pPr>
            <w:sdt>
              <w:sdtPr>
                <w:id w:val="1627205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032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7B86">
              <w:t xml:space="preserve"> Atribut je statički</w:t>
            </w:r>
          </w:p>
          <w:p w14:paraId="7D77B275" w14:textId="2640B7F5" w:rsidR="009F7B86" w:rsidRDefault="00532142" w:rsidP="009F7B86">
            <w:pPr>
              <w:jc w:val="left"/>
            </w:pPr>
            <w:sdt>
              <w:sdtPr>
                <w:id w:val="1360392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B8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7B86">
              <w:t xml:space="preserve"> Atribut je </w:t>
            </w:r>
            <w:r w:rsidR="009F7B86" w:rsidRPr="001F1C28">
              <w:rPr>
                <w:i/>
              </w:rPr>
              <w:t>enumeration</w:t>
            </w:r>
          </w:p>
        </w:tc>
      </w:tr>
      <w:tr w:rsidR="006338CA" w:rsidRPr="00C50357" w14:paraId="30D05188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01E6DE24" w14:textId="78C90F39" w:rsidR="006338CA" w:rsidRDefault="003A74C4" w:rsidP="003A74C4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vrijemeZ</w:t>
            </w:r>
            <w:r w:rsidR="006338CA">
              <w:rPr>
                <w:color w:val="808080" w:themeColor="background1" w:themeShade="80"/>
              </w:rPr>
              <w:t>ahtjeva</w:t>
            </w:r>
          </w:p>
        </w:tc>
        <w:tc>
          <w:tcPr>
            <w:tcW w:w="2880" w:type="dxa"/>
            <w:vAlign w:val="center"/>
          </w:tcPr>
          <w:p w14:paraId="10E4C54D" w14:textId="4535FD6B" w:rsidR="006338CA" w:rsidRDefault="006338CA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</w:t>
            </w:r>
            <w:r w:rsidR="001A0D0F">
              <w:rPr>
                <w:color w:val="808080" w:themeColor="background1" w:themeShade="80"/>
              </w:rPr>
              <w:t>Time</w:t>
            </w:r>
          </w:p>
        </w:tc>
        <w:tc>
          <w:tcPr>
            <w:tcW w:w="3690" w:type="dxa"/>
            <w:vAlign w:val="center"/>
          </w:tcPr>
          <w:p w14:paraId="6E7D97F6" w14:textId="77777777" w:rsidR="001A0D0F" w:rsidRDefault="00532142" w:rsidP="001A0D0F">
            <w:pPr>
              <w:jc w:val="left"/>
            </w:pPr>
            <w:sdt>
              <w:sdtPr>
                <w:id w:val="-2037420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D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0D0F">
              <w:t xml:space="preserve"> Atribut je statički</w:t>
            </w:r>
          </w:p>
          <w:p w14:paraId="3371D39F" w14:textId="633BB9EB" w:rsidR="006338CA" w:rsidRDefault="00532142" w:rsidP="001A0D0F">
            <w:pPr>
              <w:jc w:val="left"/>
            </w:pPr>
            <w:sdt>
              <w:sdtPr>
                <w:id w:val="-99503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D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A0D0F">
              <w:t xml:space="preserve"> Atribut je </w:t>
            </w:r>
            <w:r w:rsidR="001A0D0F" w:rsidRPr="001F1C28">
              <w:rPr>
                <w:i/>
              </w:rPr>
              <w:t>enumeration</w:t>
            </w:r>
          </w:p>
        </w:tc>
      </w:tr>
      <w:tr w:rsidR="00B27FDF" w:rsidRPr="00C50357" w14:paraId="3A342792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4C1FC7E1" w14:textId="3E7CD3A3" w:rsidR="00B27FDF" w:rsidRDefault="003A74C4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lokacija</w:t>
            </w:r>
            <w:r w:rsidR="00B27FDF">
              <w:rPr>
                <w:color w:val="808080" w:themeColor="background1" w:themeShade="80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14:paraId="7A43D6CE" w14:textId="66271D37" w:rsidR="00B27FDF" w:rsidRDefault="00AB6E3E" w:rsidP="00DF6A0E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Grad</w:t>
            </w:r>
          </w:p>
        </w:tc>
        <w:tc>
          <w:tcPr>
            <w:tcW w:w="3690" w:type="dxa"/>
            <w:vAlign w:val="center"/>
          </w:tcPr>
          <w:p w14:paraId="259F1A1F" w14:textId="77777777" w:rsidR="00B27FDF" w:rsidRDefault="00532142" w:rsidP="00B27FDF">
            <w:pPr>
              <w:jc w:val="left"/>
            </w:pPr>
            <w:sdt>
              <w:sdtPr>
                <w:id w:val="114184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F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7FDF">
              <w:t xml:space="preserve"> Atribut je statički</w:t>
            </w:r>
          </w:p>
          <w:p w14:paraId="17949566" w14:textId="63B9E137" w:rsidR="00B27FDF" w:rsidRDefault="00532142" w:rsidP="00B27FDF">
            <w:pPr>
              <w:jc w:val="left"/>
            </w:pPr>
            <w:sdt>
              <w:sdtPr>
                <w:id w:val="-353576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7F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7FDF">
              <w:t xml:space="preserve"> Atribut je </w:t>
            </w:r>
            <w:r w:rsidR="00B27FDF" w:rsidRPr="001F1C28">
              <w:rPr>
                <w:i/>
              </w:rPr>
              <w:t>enumeration</w:t>
            </w:r>
          </w:p>
        </w:tc>
      </w:tr>
    </w:tbl>
    <w:p w14:paraId="2BD95963" w14:textId="023B5527" w:rsidR="00F075E2" w:rsidRDefault="00F075E2" w:rsidP="002E6BC0">
      <w:pPr>
        <w:rPr>
          <w:color w:val="808080" w:themeColor="background1" w:themeShade="80"/>
        </w:rPr>
      </w:pPr>
    </w:p>
    <w:p w14:paraId="3315851B" w14:textId="26CC3998" w:rsidR="00BE7153" w:rsidRDefault="00BE7153" w:rsidP="00BE7153">
      <w:r>
        <w:rPr>
          <w:b/>
        </w:rPr>
        <w:t>Naziv klase:</w:t>
      </w:r>
      <w:r>
        <w:t xml:space="preserve"> </w:t>
      </w:r>
      <w:r w:rsidR="0004416F">
        <w:t>Poruka</w:t>
      </w:r>
    </w:p>
    <w:p w14:paraId="5BA03CF1" w14:textId="77777777" w:rsidR="00BE7153" w:rsidRDefault="00BE7153" w:rsidP="00BE7153"/>
    <w:p w14:paraId="2D4EC51D" w14:textId="77777777" w:rsidR="00BE7153" w:rsidRDefault="00BE7153" w:rsidP="00BE7153">
      <w:pPr>
        <w:rPr>
          <w:b/>
        </w:rPr>
      </w:pPr>
      <w:r>
        <w:rPr>
          <w:b/>
        </w:rPr>
        <w:t>Funkcionalni zahtjevi u kojima klasa učestvuje:</w:t>
      </w:r>
    </w:p>
    <w:p w14:paraId="41ECC207" w14:textId="77777777" w:rsidR="00BE7153" w:rsidRDefault="00BE7153" w:rsidP="00BE7153"/>
    <w:sdt>
      <w:sdtPr>
        <w:rPr>
          <w:color w:val="808080" w:themeColor="background1" w:themeShade="80"/>
        </w:rPr>
        <w:id w:val="134713644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742411186"/>
            <w:placeholder>
              <w:docPart w:val="3F527208D3494EE49A794CD7E1B7382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057960071"/>
                <w:placeholder>
                  <w:docPart w:val="EE9E6A8BDA8D4243AB8E70852AE6BA59"/>
                </w:placeholder>
              </w:sdtPr>
              <w:sdtEndPr/>
              <w:sdtContent>
                <w:p w14:paraId="32DC4DE0" w14:textId="44BC1279" w:rsidR="00BE7153" w:rsidRPr="00A742D1" w:rsidRDefault="00BE7153" w:rsidP="00BE7153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</w:t>
                  </w:r>
                  <w:r w:rsidR="00A66ABB">
                    <w:rPr>
                      <w:color w:val="808080" w:themeColor="background1" w:themeShade="80"/>
                    </w:rPr>
                    <w:t>5</w:t>
                  </w:r>
                  <w:r>
                    <w:rPr>
                      <w:color w:val="808080" w:themeColor="background1" w:themeShade="80"/>
                    </w:rPr>
                    <w:t xml:space="preserve">: </w:t>
                  </w:r>
                  <w:r w:rsidR="00B312AA">
                    <w:rPr>
                      <w:color w:val="808080" w:themeColor="background1" w:themeShade="80"/>
                    </w:rPr>
                    <w:t>Direktna komunikacija</w:t>
                  </w:r>
                  <w:r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877739910"/>
            <w:placeholder>
              <w:docPart w:val="3EB78E29F7974210A592608852E152F6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347324953"/>
                <w:placeholder>
                  <w:docPart w:val="86A8580B5DD94E418AB935D25AD1C236"/>
                </w:placeholder>
                <w:showingPlcHdr/>
              </w:sdtPr>
              <w:sdtEndPr/>
              <w:sdtContent>
                <w:p w14:paraId="59EC4B6E" w14:textId="28EC388F" w:rsidR="00BE7153" w:rsidRPr="006F0CCD" w:rsidRDefault="00023782" w:rsidP="00BE7153">
                  <w:r w:rsidRPr="00795E42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5916A090" w14:textId="77777777" w:rsidR="00BE7153" w:rsidRPr="00A742D1" w:rsidRDefault="00BE7153" w:rsidP="00BE7153">
      <w:pPr>
        <w:rPr>
          <w:b/>
        </w:rPr>
      </w:pPr>
      <w:r>
        <w:rPr>
          <w:b/>
        </w:rPr>
        <w:t>Atributi koje klasa posjeduje:</w:t>
      </w:r>
    </w:p>
    <w:p w14:paraId="541A99D7" w14:textId="77777777" w:rsidR="00BE7153" w:rsidRDefault="00BE7153" w:rsidP="00BE715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E7153" w:rsidRPr="00C50357" w14:paraId="03974B1B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B8CABAB" w14:textId="77777777" w:rsidR="00BE7153" w:rsidRPr="00C50357" w:rsidRDefault="00BE7153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EA27B6F" w14:textId="77777777" w:rsidR="00BE7153" w:rsidRPr="00C50357" w:rsidRDefault="00BE7153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A6659FE" w14:textId="77777777" w:rsidR="00BE7153" w:rsidRDefault="00BE7153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E7153" w:rsidRPr="00C50357" w14:paraId="455A7FE3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-936213926"/>
            <w:placeholder>
              <w:docPart w:val="7C47FD92A23942D89D8C6495F154169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E28F883" w14:textId="2C9505FE" w:rsidR="00BE7153" w:rsidRPr="00C50357" w:rsidRDefault="00B415A6" w:rsidP="000C59A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sadrz</w:t>
                </w:r>
                <w:r w:rsidR="0004416F">
                  <w:rPr>
                    <w:color w:val="808080" w:themeColor="background1" w:themeShade="80"/>
                  </w:rPr>
                  <w:t>aj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02656729"/>
            <w:placeholder>
              <w:docPart w:val="E0FB40A7291A4E778D3751F07E5B192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4D2B226" w14:textId="4DEF8E9D" w:rsidR="00BE7153" w:rsidRPr="00C50357" w:rsidRDefault="00931E36" w:rsidP="00931E3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2093F9D" w14:textId="77777777" w:rsidR="00BE7153" w:rsidRDefault="00532142" w:rsidP="000C59A8">
            <w:pPr>
              <w:jc w:val="left"/>
            </w:pPr>
            <w:sdt>
              <w:sdtPr>
                <w:id w:val="-2002885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statički</w:t>
            </w:r>
          </w:p>
          <w:p w14:paraId="37DA1B6A" w14:textId="77777777" w:rsidR="00BE7153" w:rsidRPr="00C50357" w:rsidRDefault="00532142" w:rsidP="000C59A8">
            <w:pPr>
              <w:jc w:val="left"/>
            </w:pPr>
            <w:sdt>
              <w:sdtPr>
                <w:id w:val="-188493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</w:t>
            </w:r>
            <w:r w:rsidR="00BE7153" w:rsidRPr="001F1C28">
              <w:rPr>
                <w:i/>
              </w:rPr>
              <w:t>enumeration</w:t>
            </w:r>
          </w:p>
        </w:tc>
      </w:tr>
      <w:tr w:rsidR="00BE7153" w:rsidRPr="00C50357" w14:paraId="0DCC5BBD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3BE8F1CB" w14:textId="0D5361A5" w:rsidR="00BE7153" w:rsidRDefault="00B415A6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</w:t>
            </w:r>
            <w:r w:rsidR="006554CA">
              <w:rPr>
                <w:color w:val="808080" w:themeColor="background1" w:themeShade="80"/>
              </w:rPr>
              <w:t>rijeme</w:t>
            </w:r>
          </w:p>
        </w:tc>
        <w:tc>
          <w:tcPr>
            <w:tcW w:w="2880" w:type="dxa"/>
            <w:vAlign w:val="center"/>
          </w:tcPr>
          <w:p w14:paraId="7290D9C7" w14:textId="4B6E3FE9" w:rsidR="00BE7153" w:rsidRDefault="00026309" w:rsidP="00026309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DateTime</w:t>
            </w:r>
          </w:p>
        </w:tc>
        <w:tc>
          <w:tcPr>
            <w:tcW w:w="3690" w:type="dxa"/>
            <w:vAlign w:val="center"/>
          </w:tcPr>
          <w:p w14:paraId="39FF89C0" w14:textId="77777777" w:rsidR="00BE7153" w:rsidRDefault="00532142" w:rsidP="000C59A8">
            <w:pPr>
              <w:jc w:val="left"/>
            </w:pPr>
            <w:sdt>
              <w:sdtPr>
                <w:id w:val="-1411928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statički</w:t>
            </w:r>
          </w:p>
          <w:p w14:paraId="1B54584E" w14:textId="77777777" w:rsidR="00BE7153" w:rsidRDefault="00532142" w:rsidP="000C59A8">
            <w:pPr>
              <w:jc w:val="left"/>
            </w:pPr>
            <w:sdt>
              <w:sdtPr>
                <w:id w:val="-67942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</w:t>
            </w:r>
            <w:r w:rsidR="00BE7153" w:rsidRPr="001F1C28">
              <w:rPr>
                <w:i/>
              </w:rPr>
              <w:t>enumeration</w:t>
            </w:r>
          </w:p>
        </w:tc>
      </w:tr>
      <w:tr w:rsidR="00BE7153" w:rsidRPr="00C50357" w14:paraId="25F371AA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73E82C5C" w14:textId="56D40039" w:rsidR="00BE7153" w:rsidRDefault="00B415A6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</w:t>
            </w:r>
            <w:r w:rsidR="00FF6A63">
              <w:rPr>
                <w:color w:val="808080" w:themeColor="background1" w:themeShade="80"/>
              </w:rPr>
              <w:t>rimalac</w:t>
            </w:r>
          </w:p>
        </w:tc>
        <w:tc>
          <w:tcPr>
            <w:tcW w:w="2880" w:type="dxa"/>
            <w:vAlign w:val="center"/>
          </w:tcPr>
          <w:p w14:paraId="2CFAC94C" w14:textId="6D2A9204" w:rsidR="00BE7153" w:rsidRDefault="00B76FDF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IK</w:t>
            </w:r>
            <w:r w:rsidR="00D802B5">
              <w:rPr>
                <w:color w:val="808080" w:themeColor="background1" w:themeShade="80"/>
              </w:rPr>
              <w:t>omunikacija</w:t>
            </w:r>
          </w:p>
        </w:tc>
        <w:tc>
          <w:tcPr>
            <w:tcW w:w="3690" w:type="dxa"/>
            <w:vAlign w:val="center"/>
          </w:tcPr>
          <w:p w14:paraId="2C093676" w14:textId="77777777" w:rsidR="00BE7153" w:rsidRDefault="00532142" w:rsidP="000C59A8">
            <w:pPr>
              <w:jc w:val="left"/>
            </w:pPr>
            <w:sdt>
              <w:sdtPr>
                <w:id w:val="-1713560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statički</w:t>
            </w:r>
          </w:p>
          <w:p w14:paraId="787B1C23" w14:textId="77777777" w:rsidR="00BE7153" w:rsidRDefault="00532142" w:rsidP="000C59A8">
            <w:pPr>
              <w:jc w:val="left"/>
            </w:pPr>
            <w:sdt>
              <w:sdtPr>
                <w:id w:val="-1553065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</w:t>
            </w:r>
            <w:r w:rsidR="00BE7153" w:rsidRPr="001F1C28">
              <w:rPr>
                <w:i/>
              </w:rPr>
              <w:t>enumeration</w:t>
            </w:r>
          </w:p>
        </w:tc>
      </w:tr>
      <w:tr w:rsidR="00BE7153" w:rsidRPr="00C50357" w14:paraId="138BC176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075C3F7B" w14:textId="2703DA62" w:rsidR="00BE7153" w:rsidRDefault="00B415A6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pos</w:t>
            </w:r>
            <w:r w:rsidR="00FF6A63">
              <w:rPr>
                <w:color w:val="808080" w:themeColor="background1" w:themeShade="80"/>
              </w:rPr>
              <w:t>iljatelj</w:t>
            </w:r>
          </w:p>
        </w:tc>
        <w:tc>
          <w:tcPr>
            <w:tcW w:w="2880" w:type="dxa"/>
            <w:vAlign w:val="center"/>
          </w:tcPr>
          <w:p w14:paraId="78FC186A" w14:textId="236F30DB" w:rsidR="00BE7153" w:rsidRDefault="00B76FDF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IK</w:t>
            </w:r>
            <w:r w:rsidR="00020A20">
              <w:rPr>
                <w:color w:val="808080" w:themeColor="background1" w:themeShade="80"/>
              </w:rPr>
              <w:t>omunikacija</w:t>
            </w:r>
          </w:p>
        </w:tc>
        <w:tc>
          <w:tcPr>
            <w:tcW w:w="3690" w:type="dxa"/>
            <w:vAlign w:val="center"/>
          </w:tcPr>
          <w:p w14:paraId="7A418654" w14:textId="47149A2D" w:rsidR="00BE7153" w:rsidRDefault="00532142" w:rsidP="000C59A8">
            <w:pPr>
              <w:jc w:val="left"/>
            </w:pPr>
            <w:sdt>
              <w:sdtPr>
                <w:id w:val="48420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0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statički</w:t>
            </w:r>
          </w:p>
          <w:p w14:paraId="3ECB2D0A" w14:textId="77777777" w:rsidR="00BE7153" w:rsidRDefault="00532142" w:rsidP="000C59A8">
            <w:pPr>
              <w:jc w:val="left"/>
            </w:pPr>
            <w:sdt>
              <w:sdtPr>
                <w:id w:val="790251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71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E7153">
              <w:t xml:space="preserve"> Atribut je </w:t>
            </w:r>
            <w:r w:rsidR="00BE7153" w:rsidRPr="001F1C28">
              <w:rPr>
                <w:i/>
              </w:rPr>
              <w:t>enumeration</w:t>
            </w:r>
          </w:p>
        </w:tc>
      </w:tr>
    </w:tbl>
    <w:p w14:paraId="393E5A96" w14:textId="0628FB59" w:rsidR="00BE7153" w:rsidRDefault="00BE7153" w:rsidP="002E6BC0">
      <w:pPr>
        <w:rPr>
          <w:color w:val="808080" w:themeColor="background1" w:themeShade="80"/>
        </w:rPr>
      </w:pPr>
    </w:p>
    <w:p w14:paraId="7C015AA2" w14:textId="242F1DB7" w:rsidR="00B76FDF" w:rsidRDefault="00B76FDF" w:rsidP="00B76FDF">
      <w:r>
        <w:rPr>
          <w:b/>
        </w:rPr>
        <w:lastRenderedPageBreak/>
        <w:t>Naziv klase:</w:t>
      </w:r>
      <w:r>
        <w:t xml:space="preserve"> Grad</w:t>
      </w:r>
      <w:r w:rsidR="00740BFC">
        <w:t xml:space="preserve"> </w:t>
      </w:r>
      <w:r w:rsidR="00740BFC" w:rsidRPr="00740BFC">
        <w:rPr>
          <w:rFonts w:cs="Times New Roman"/>
          <w:color w:val="202124"/>
          <w:szCs w:val="24"/>
          <w:shd w:val="clear" w:color="auto" w:fill="FFFFFF"/>
        </w:rPr>
        <w:t>&lt;&lt;enumeration&gt;&gt;</w:t>
      </w:r>
    </w:p>
    <w:p w14:paraId="5AFEFB00" w14:textId="77777777" w:rsidR="00B76FDF" w:rsidRDefault="00B76FDF" w:rsidP="00B76FDF"/>
    <w:p w14:paraId="02F01C79" w14:textId="77777777" w:rsidR="00B76FDF" w:rsidRDefault="00B76FDF" w:rsidP="00B76FDF">
      <w:pPr>
        <w:rPr>
          <w:b/>
        </w:rPr>
      </w:pPr>
      <w:r>
        <w:rPr>
          <w:b/>
        </w:rPr>
        <w:t>Funkcionalni zahtjevi u kojima klasa učestvuje:</w:t>
      </w:r>
    </w:p>
    <w:p w14:paraId="50810FE5" w14:textId="77777777" w:rsidR="00B76FDF" w:rsidRDefault="00B76FDF" w:rsidP="00B76FDF"/>
    <w:sdt>
      <w:sdtPr>
        <w:rPr>
          <w:color w:val="808080" w:themeColor="background1" w:themeShade="80"/>
        </w:rPr>
        <w:id w:val="145420858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289124042"/>
            <w:placeholder>
              <w:docPart w:val="87DF7D238A7C45BFAE8613587ED5DC0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342250125"/>
                <w:placeholder>
                  <w:docPart w:val="D807B8A86618434CABEC100C8E2802DE"/>
                </w:placeholder>
              </w:sdtPr>
              <w:sdtEndPr/>
              <w:sdtContent>
                <w:p w14:paraId="024B980B" w14:textId="08E5036E" w:rsidR="00B76FDF" w:rsidRPr="00A742D1" w:rsidRDefault="00B76FDF" w:rsidP="00B76FDF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10: Prikaz lokacije)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23447841"/>
            <w:placeholder>
              <w:docPart w:val="6767BF8989E441F695FE0DA5B128451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94698335"/>
                <w:placeholder>
                  <w:docPart w:val="71A780786E344881AA434521DD4E910A"/>
                </w:placeholder>
                <w:showingPlcHdr/>
              </w:sdtPr>
              <w:sdtEndPr/>
              <w:sdtContent>
                <w:p w14:paraId="4C4D94F9" w14:textId="0BEEC75F" w:rsidR="00B76FDF" w:rsidRPr="00F44E03" w:rsidRDefault="00F44E03" w:rsidP="00B76FDF">
                  <w:r w:rsidRPr="00795E42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5758E441" w14:textId="77777777" w:rsidR="00B76FDF" w:rsidRPr="00A742D1" w:rsidRDefault="00B76FDF" w:rsidP="00B76FDF">
      <w:pPr>
        <w:rPr>
          <w:b/>
        </w:rPr>
      </w:pPr>
      <w:r>
        <w:rPr>
          <w:b/>
        </w:rPr>
        <w:t>Atributi koje klasa posjeduje:</w:t>
      </w:r>
    </w:p>
    <w:p w14:paraId="08397C9D" w14:textId="77777777" w:rsidR="00B76FDF" w:rsidRDefault="00B76FDF" w:rsidP="00B76FD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6FDF" w:rsidRPr="00C50357" w14:paraId="67D15BE6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06E5533" w14:textId="77777777" w:rsidR="00B76FDF" w:rsidRPr="00C50357" w:rsidRDefault="00B76FDF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3C747EA" w14:textId="77777777" w:rsidR="00B76FDF" w:rsidRPr="00C50357" w:rsidRDefault="00B76FDF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F1EB34C" w14:textId="77777777" w:rsidR="00B76FDF" w:rsidRDefault="00B76FDF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6FDF" w:rsidRPr="00C50357" w14:paraId="6691750E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580410989"/>
            <w:placeholder>
              <w:docPart w:val="C59AAA98DF2C4FE0B4A0CB394F631B0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5BF78F8" w14:textId="16CC20D5" w:rsidR="00B76FDF" w:rsidRPr="00C50357" w:rsidRDefault="008F717B" w:rsidP="00B76FD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</w:t>
                </w:r>
                <w:r w:rsidR="00B76FDF">
                  <w:rPr>
                    <w:color w:val="808080" w:themeColor="background1" w:themeShade="80"/>
                  </w:rPr>
                  <w:t>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22700690"/>
            <w:placeholder>
              <w:docPart w:val="91F9D80A5C814BE687B0FD628C0582E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D90A9F1" w14:textId="77777777" w:rsidR="00B76FDF" w:rsidRPr="00C50357" w:rsidRDefault="00B76FDF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1D47950" w14:textId="77777777" w:rsidR="00B76FDF" w:rsidRDefault="00532142" w:rsidP="000C59A8">
            <w:pPr>
              <w:jc w:val="left"/>
            </w:pPr>
            <w:sdt>
              <w:sdtPr>
                <w:id w:val="577570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F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FDF">
              <w:t xml:space="preserve"> Atribut je statički</w:t>
            </w:r>
          </w:p>
          <w:p w14:paraId="3F3EC828" w14:textId="5287E899" w:rsidR="00B76FDF" w:rsidRPr="00C50357" w:rsidRDefault="00532142" w:rsidP="000C59A8">
            <w:pPr>
              <w:jc w:val="left"/>
            </w:pPr>
            <w:sdt>
              <w:sdtPr>
                <w:id w:val="1820003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0B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FDF">
              <w:t xml:space="preserve"> Atribut je </w:t>
            </w:r>
            <w:r w:rsidR="00B76FDF" w:rsidRPr="001F1C28">
              <w:rPr>
                <w:i/>
              </w:rPr>
              <w:t>enumeration</w:t>
            </w:r>
          </w:p>
        </w:tc>
      </w:tr>
    </w:tbl>
    <w:p w14:paraId="49EA3F12" w14:textId="61D39AE3" w:rsidR="0028067C" w:rsidRDefault="0028067C" w:rsidP="0028067C">
      <w:r>
        <w:rPr>
          <w:b/>
        </w:rPr>
        <w:t>Naziv klase:</w:t>
      </w:r>
      <w:r>
        <w:t xml:space="preserve"> Djelatnost</w:t>
      </w:r>
      <w:r w:rsidR="008035A7">
        <w:t xml:space="preserve"> </w:t>
      </w:r>
      <w:r w:rsidR="008035A7" w:rsidRPr="00740BFC">
        <w:rPr>
          <w:rFonts w:cs="Times New Roman"/>
          <w:color w:val="202124"/>
          <w:szCs w:val="24"/>
          <w:shd w:val="clear" w:color="auto" w:fill="FFFFFF"/>
        </w:rPr>
        <w:t>&lt;&lt;enumeration&gt;&gt;</w:t>
      </w:r>
    </w:p>
    <w:p w14:paraId="3A826809" w14:textId="77777777" w:rsidR="0028067C" w:rsidRDefault="0028067C" w:rsidP="0028067C"/>
    <w:p w14:paraId="37DDFA96" w14:textId="77777777" w:rsidR="0028067C" w:rsidRDefault="0028067C" w:rsidP="0028067C">
      <w:pPr>
        <w:rPr>
          <w:b/>
        </w:rPr>
      </w:pPr>
      <w:r>
        <w:rPr>
          <w:b/>
        </w:rPr>
        <w:t>Funkcionalni zahtjevi u kojima klasa učestvuje:</w:t>
      </w:r>
    </w:p>
    <w:p w14:paraId="59E313BF" w14:textId="77777777" w:rsidR="0028067C" w:rsidRDefault="0028067C" w:rsidP="0028067C"/>
    <w:sdt>
      <w:sdtPr>
        <w:rPr>
          <w:color w:val="808080" w:themeColor="background1" w:themeShade="80"/>
        </w:rPr>
        <w:id w:val="140248842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660043072"/>
            <w:placeholder>
              <w:docPart w:val="4C85A2E0C6F640F6A61D19CBEED2A8C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669211259"/>
                <w:placeholder>
                  <w:docPart w:val="B7EEDAC0F7394654AA4D712C395F3CB8"/>
                </w:placeholder>
              </w:sdtPr>
              <w:sdtEndPr/>
              <w:sdtContent>
                <w:p w14:paraId="77797C9F" w14:textId="77777777" w:rsidR="0028067C" w:rsidRPr="00A742D1" w:rsidRDefault="0028067C" w:rsidP="0028067C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02: Odabir željene usluge)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087370231"/>
            <w:placeholder>
              <w:docPart w:val="29BF349BF5D44C93998CFA05411779B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15485353"/>
                <w:placeholder>
                  <w:docPart w:val="4DDA2805675348BA8B3F23731A378520"/>
                </w:placeholder>
                <w:showingPlcHdr/>
              </w:sdtPr>
              <w:sdtEndPr/>
              <w:sdtContent>
                <w:p w14:paraId="68850973" w14:textId="0C568007" w:rsidR="0028067C" w:rsidRPr="00F44E03" w:rsidRDefault="00F44E03" w:rsidP="0028067C">
                  <w:r w:rsidRPr="00795E42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52C876CA" w14:textId="77777777" w:rsidR="0028067C" w:rsidRPr="00A742D1" w:rsidRDefault="0028067C" w:rsidP="0028067C">
      <w:pPr>
        <w:rPr>
          <w:b/>
        </w:rPr>
      </w:pPr>
      <w:r>
        <w:rPr>
          <w:b/>
        </w:rPr>
        <w:t>Atributi koje klasa posjeduje:</w:t>
      </w:r>
    </w:p>
    <w:p w14:paraId="6F820071" w14:textId="77777777" w:rsidR="0028067C" w:rsidRDefault="0028067C" w:rsidP="0028067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8067C" w:rsidRPr="00C50357" w14:paraId="1D408FFE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957DFD1" w14:textId="77777777" w:rsidR="0028067C" w:rsidRPr="00C50357" w:rsidRDefault="0028067C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B323D00" w14:textId="77777777" w:rsidR="0028067C" w:rsidRPr="00C50357" w:rsidRDefault="0028067C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15B0E4F" w14:textId="77777777" w:rsidR="0028067C" w:rsidRDefault="0028067C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8067C" w:rsidRPr="00C50357" w14:paraId="0E8422F2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-1391646148"/>
            <w:placeholder>
              <w:docPart w:val="9CB07EE3E5504AB091B986C3F2CDB65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0E0CBF4" w14:textId="7ADD49BD" w:rsidR="0028067C" w:rsidRPr="00C50357" w:rsidRDefault="00A4397C" w:rsidP="000C59A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</w:t>
                </w:r>
                <w:r w:rsidR="0028067C">
                  <w:rPr>
                    <w:color w:val="808080" w:themeColor="background1" w:themeShade="80"/>
                  </w:rPr>
                  <w:t>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45430340"/>
            <w:placeholder>
              <w:docPart w:val="21E8770B64064A46A791C72FDF043F5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AFD3C53" w14:textId="77777777" w:rsidR="0028067C" w:rsidRPr="00C50357" w:rsidRDefault="0028067C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00014DE" w14:textId="77777777" w:rsidR="0028067C" w:rsidRDefault="00532142" w:rsidP="000C59A8">
            <w:pPr>
              <w:jc w:val="left"/>
            </w:pPr>
            <w:sdt>
              <w:sdtPr>
                <w:id w:val="-868450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67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67C">
              <w:t xml:space="preserve"> Atribut je statički</w:t>
            </w:r>
          </w:p>
          <w:p w14:paraId="5E2D64E2" w14:textId="5AA0FA03" w:rsidR="0028067C" w:rsidRPr="00C50357" w:rsidRDefault="00532142" w:rsidP="000C59A8">
            <w:pPr>
              <w:jc w:val="left"/>
            </w:pPr>
            <w:sdt>
              <w:sdtPr>
                <w:id w:val="-198298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717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8067C">
              <w:t xml:space="preserve"> Atribut je </w:t>
            </w:r>
            <w:r w:rsidR="0028067C" w:rsidRPr="001F1C28">
              <w:rPr>
                <w:i/>
              </w:rPr>
              <w:t>enumeration</w:t>
            </w:r>
          </w:p>
        </w:tc>
      </w:tr>
    </w:tbl>
    <w:p w14:paraId="2F65BE7B" w14:textId="1195C411" w:rsidR="0028067C" w:rsidRDefault="0028067C" w:rsidP="002E6BC0">
      <w:pPr>
        <w:rPr>
          <w:color w:val="808080" w:themeColor="background1" w:themeShade="80"/>
        </w:rPr>
      </w:pPr>
    </w:p>
    <w:p w14:paraId="28A960F4" w14:textId="6233209B" w:rsidR="00B76FDF" w:rsidRDefault="00B76FDF" w:rsidP="00B76FDF">
      <w:r>
        <w:rPr>
          <w:b/>
        </w:rPr>
        <w:t>Naziv klase:</w:t>
      </w:r>
      <w:r>
        <w:t xml:space="preserve"> Tag</w:t>
      </w:r>
      <w:r w:rsidR="008035A7">
        <w:t xml:space="preserve"> </w:t>
      </w:r>
      <w:r w:rsidR="008035A7" w:rsidRPr="00740BFC">
        <w:rPr>
          <w:rFonts w:cs="Times New Roman"/>
          <w:color w:val="202124"/>
          <w:szCs w:val="24"/>
          <w:shd w:val="clear" w:color="auto" w:fill="FFFFFF"/>
        </w:rPr>
        <w:t>&lt;&lt;enumeration&gt;&gt;</w:t>
      </w:r>
    </w:p>
    <w:p w14:paraId="04F93CC6" w14:textId="77777777" w:rsidR="00B76FDF" w:rsidRDefault="00B76FDF" w:rsidP="00B76FDF"/>
    <w:p w14:paraId="689D1A05" w14:textId="77777777" w:rsidR="00B76FDF" w:rsidRDefault="00B76FDF" w:rsidP="00B76FDF">
      <w:pPr>
        <w:rPr>
          <w:b/>
        </w:rPr>
      </w:pPr>
      <w:r>
        <w:rPr>
          <w:b/>
        </w:rPr>
        <w:t>Funkcionalni zahtjevi u kojima klasa učestvuje:</w:t>
      </w:r>
    </w:p>
    <w:p w14:paraId="6DFC2474" w14:textId="77777777" w:rsidR="00B76FDF" w:rsidRDefault="00B76FDF" w:rsidP="00B76FDF"/>
    <w:sdt>
      <w:sdtPr>
        <w:rPr>
          <w:color w:val="808080" w:themeColor="background1" w:themeShade="80"/>
        </w:rPr>
        <w:id w:val="-90205777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213812913"/>
            <w:placeholder>
              <w:docPart w:val="8E483963F21C4600873441CA2666FCB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909535435"/>
                <w:placeholder>
                  <w:docPart w:val="22B86CF3A80648458A606C607AE67CCD"/>
                </w:placeholder>
              </w:sdtPr>
              <w:sdtEndPr/>
              <w:sdtContent>
                <w:p w14:paraId="7D0F72E5" w14:textId="1311337D" w:rsidR="00B76FDF" w:rsidRPr="00A742D1" w:rsidRDefault="00B76FDF" w:rsidP="00B76FDF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B1467">
                    <w:rPr>
                      <w:color w:val="808080" w:themeColor="background1" w:themeShade="80"/>
                    </w:rPr>
                    <w:t>FZ br. 02</w:t>
                  </w:r>
                  <w:r>
                    <w:rPr>
                      <w:color w:val="808080" w:themeColor="background1" w:themeShade="80"/>
                    </w:rPr>
                    <w:t>:</w:t>
                  </w:r>
                  <w:r w:rsidR="00CB1467">
                    <w:rPr>
                      <w:color w:val="808080" w:themeColor="background1" w:themeShade="80"/>
                    </w:rPr>
                    <w:t xml:space="preserve"> Odabir željene usluge</w:t>
                  </w:r>
                  <w:r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991763611"/>
            <w:placeholder>
              <w:docPart w:val="48B46B72668E4E46B67CB7F4333881B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271547411"/>
                <w:placeholder>
                  <w:docPart w:val="F745CB4B516848C4B5DC3B4A0A295AC1"/>
                </w:placeholder>
                <w:showingPlcHdr/>
              </w:sdtPr>
              <w:sdtEndPr/>
              <w:sdtContent>
                <w:p w14:paraId="5D0A2BC0" w14:textId="53F7E390" w:rsidR="00B76FDF" w:rsidRPr="00F44E03" w:rsidRDefault="006F0CCD" w:rsidP="00B76FDF">
                  <w:r w:rsidRPr="00795E42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6A3D5BA9" w14:textId="77777777" w:rsidR="00B76FDF" w:rsidRPr="00A742D1" w:rsidRDefault="00B76FDF" w:rsidP="00B76FDF">
      <w:pPr>
        <w:rPr>
          <w:b/>
        </w:rPr>
      </w:pPr>
      <w:r>
        <w:rPr>
          <w:b/>
        </w:rPr>
        <w:t>Atributi koje klasa posjeduje:</w:t>
      </w:r>
    </w:p>
    <w:p w14:paraId="4EF24659" w14:textId="77777777" w:rsidR="00B76FDF" w:rsidRDefault="00B76FDF" w:rsidP="00B76FD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B76FDF" w:rsidRPr="00C50357" w14:paraId="4EA53292" w14:textId="77777777" w:rsidTr="000C59A8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F81AA03" w14:textId="77777777" w:rsidR="00B76FDF" w:rsidRPr="00C50357" w:rsidRDefault="00B76FDF" w:rsidP="000C59A8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C63FB38" w14:textId="77777777" w:rsidR="00B76FDF" w:rsidRPr="00C50357" w:rsidRDefault="00B76FDF" w:rsidP="000C59A8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2A99425" w14:textId="77777777" w:rsidR="00B76FDF" w:rsidRDefault="00B76FDF" w:rsidP="000C59A8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B76FDF" w:rsidRPr="00C50357" w14:paraId="5F0C750F" w14:textId="77777777" w:rsidTr="000C59A8">
        <w:trPr>
          <w:trHeight w:val="620"/>
        </w:trPr>
        <w:sdt>
          <w:sdtPr>
            <w:rPr>
              <w:color w:val="808080" w:themeColor="background1" w:themeShade="80"/>
            </w:rPr>
            <w:id w:val="597840552"/>
            <w:placeholder>
              <w:docPart w:val="EBDD951AD17A4A6D933E2EE5CF077F9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291F0CB" w14:textId="2F42A393" w:rsidR="00B76FDF" w:rsidRPr="00C50357" w:rsidRDefault="00AA6C49" w:rsidP="000C59A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</w:t>
                </w:r>
                <w:r w:rsidR="00B76FDF">
                  <w:rPr>
                    <w:color w:val="808080" w:themeColor="background1" w:themeShade="80"/>
                  </w:rPr>
                  <w:t>aziv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99751392"/>
            <w:placeholder>
              <w:docPart w:val="C09EC52EB08540BCA5D763EEF06EBB3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3CF68D9" w14:textId="1E5DCEAE" w:rsidR="00B76FDF" w:rsidRPr="00C50357" w:rsidRDefault="00AA6C49" w:rsidP="000C59A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</w:t>
                </w:r>
                <w:r w:rsidR="00B76FDF">
                  <w:rPr>
                    <w:color w:val="808080" w:themeColor="background1" w:themeShade="80"/>
                  </w:rPr>
                  <w:t>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6F62326" w14:textId="77777777" w:rsidR="00B76FDF" w:rsidRDefault="00532142" w:rsidP="000C59A8">
            <w:pPr>
              <w:jc w:val="left"/>
            </w:pPr>
            <w:sdt>
              <w:sdtPr>
                <w:id w:val="-148230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FD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FDF">
              <w:t xml:space="preserve"> Atribut je statički</w:t>
            </w:r>
          </w:p>
          <w:p w14:paraId="0BAF4C3D" w14:textId="5F66EB79" w:rsidR="00B76FDF" w:rsidRPr="00C50357" w:rsidRDefault="00532142" w:rsidP="000C59A8">
            <w:pPr>
              <w:jc w:val="left"/>
            </w:pPr>
            <w:sdt>
              <w:sdtPr>
                <w:id w:val="-197150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35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6FDF">
              <w:t xml:space="preserve"> Atribut je </w:t>
            </w:r>
            <w:r w:rsidR="00B76FDF" w:rsidRPr="001F1C28">
              <w:rPr>
                <w:i/>
              </w:rPr>
              <w:t>enumeration</w:t>
            </w:r>
          </w:p>
        </w:tc>
      </w:tr>
      <w:tr w:rsidR="008A6217" w:rsidRPr="00C50357" w14:paraId="4801DB33" w14:textId="77777777" w:rsidTr="000C59A8">
        <w:trPr>
          <w:trHeight w:val="620"/>
        </w:trPr>
        <w:tc>
          <w:tcPr>
            <w:tcW w:w="2785" w:type="dxa"/>
            <w:vAlign w:val="center"/>
          </w:tcPr>
          <w:p w14:paraId="2BF23415" w14:textId="475ED4AA" w:rsidR="008A6217" w:rsidRDefault="00AA6C49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</w:t>
            </w:r>
            <w:r w:rsidR="008A6217">
              <w:rPr>
                <w:color w:val="808080" w:themeColor="background1" w:themeShade="80"/>
              </w:rPr>
              <w:t>jelatnost</w:t>
            </w:r>
          </w:p>
        </w:tc>
        <w:tc>
          <w:tcPr>
            <w:tcW w:w="2880" w:type="dxa"/>
            <w:vAlign w:val="center"/>
          </w:tcPr>
          <w:p w14:paraId="05C4DE9A" w14:textId="4BE978F9" w:rsidR="008A6217" w:rsidRDefault="00A51A1A" w:rsidP="000C59A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enum</w:t>
            </w:r>
          </w:p>
        </w:tc>
        <w:tc>
          <w:tcPr>
            <w:tcW w:w="3690" w:type="dxa"/>
            <w:vAlign w:val="center"/>
          </w:tcPr>
          <w:p w14:paraId="10575A94" w14:textId="77777777" w:rsidR="008A6217" w:rsidRDefault="00532142" w:rsidP="008A6217">
            <w:pPr>
              <w:jc w:val="left"/>
            </w:pPr>
            <w:sdt>
              <w:sdtPr>
                <w:id w:val="-2058312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62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A6217">
              <w:t xml:space="preserve"> Atribut je statički</w:t>
            </w:r>
          </w:p>
          <w:p w14:paraId="6C9C6CAB" w14:textId="38D8EFE5" w:rsidR="008A6217" w:rsidRDefault="00532142" w:rsidP="008A6217">
            <w:pPr>
              <w:jc w:val="left"/>
            </w:pPr>
            <w:sdt>
              <w:sdtPr>
                <w:id w:val="-20443558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C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A6217">
              <w:t xml:space="preserve"> Atribut je </w:t>
            </w:r>
            <w:r w:rsidR="008A6217" w:rsidRPr="001F1C28">
              <w:rPr>
                <w:i/>
              </w:rPr>
              <w:t>enumeration</w:t>
            </w:r>
          </w:p>
        </w:tc>
      </w:tr>
    </w:tbl>
    <w:p w14:paraId="2D1ED277" w14:textId="434FBD4F" w:rsidR="00B76FDF" w:rsidRDefault="00B76FDF" w:rsidP="002E6BC0">
      <w:pPr>
        <w:rPr>
          <w:color w:val="808080" w:themeColor="background1" w:themeShade="80"/>
        </w:rPr>
      </w:pPr>
    </w:p>
    <w:p w14:paraId="0B20E672" w14:textId="77777777" w:rsidR="00BE7153" w:rsidRDefault="00BE7153" w:rsidP="002E6BC0">
      <w:pPr>
        <w:rPr>
          <w:color w:val="808080" w:themeColor="background1" w:themeShade="80"/>
        </w:rPr>
      </w:pPr>
    </w:p>
    <w:p w14:paraId="5B5418A4" w14:textId="77777777" w:rsidR="00185A72" w:rsidRDefault="00185A72" w:rsidP="00185A72">
      <w:pPr>
        <w:rPr>
          <w:b/>
        </w:rPr>
      </w:pPr>
    </w:p>
    <w:p w14:paraId="3B542C81" w14:textId="77777777" w:rsidR="00185A72" w:rsidRDefault="00185A72" w:rsidP="00185A72">
      <w:pPr>
        <w:rPr>
          <w:b/>
        </w:rPr>
      </w:pPr>
    </w:p>
    <w:p w14:paraId="4B6FBF5B" w14:textId="77777777" w:rsidR="00185A72" w:rsidRDefault="00185A72" w:rsidP="00185A72">
      <w:pPr>
        <w:rPr>
          <w:b/>
        </w:rPr>
      </w:pPr>
    </w:p>
    <w:p w14:paraId="111A2A2A" w14:textId="1C5652A4" w:rsidR="00185A72" w:rsidRDefault="00185A72" w:rsidP="00185A72">
      <w:r>
        <w:rPr>
          <w:b/>
        </w:rPr>
        <w:lastRenderedPageBreak/>
        <w:t>Naziv klase:</w:t>
      </w:r>
      <w:r>
        <w:t xml:space="preserve"> </w:t>
      </w:r>
      <w:r w:rsidR="00FB2E14">
        <w:t>Recenzija</w:t>
      </w:r>
    </w:p>
    <w:p w14:paraId="33D03F3C" w14:textId="77777777" w:rsidR="00185A72" w:rsidRDefault="00185A72" w:rsidP="00185A72"/>
    <w:p w14:paraId="5716C08E" w14:textId="77777777" w:rsidR="00185A72" w:rsidRDefault="00185A72" w:rsidP="00185A72">
      <w:pPr>
        <w:rPr>
          <w:b/>
        </w:rPr>
      </w:pPr>
      <w:r>
        <w:rPr>
          <w:b/>
        </w:rPr>
        <w:t>Funkcionalni zahtjevi u kojima klasa učestvuje:</w:t>
      </w:r>
    </w:p>
    <w:p w14:paraId="1EE5E6AC" w14:textId="77777777" w:rsidR="00185A72" w:rsidRDefault="00185A72" w:rsidP="00185A72"/>
    <w:sdt>
      <w:sdtPr>
        <w:rPr>
          <w:color w:val="808080" w:themeColor="background1" w:themeShade="80"/>
        </w:rPr>
        <w:id w:val="-170948617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995683098"/>
            <w:placeholder>
              <w:docPart w:val="3341378D4F6C412FACDEDD06D1AC1DD6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124304304"/>
                <w:placeholder>
                  <w:docPart w:val="AA4D05CF549D4EB98E920D18C355BC06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968933928"/>
                    <w:placeholder>
                      <w:docPart w:val="E907314620C047FF9FF33C3EE0F0DFE3"/>
                    </w:placeholder>
                  </w:sdtPr>
                  <w:sdtEndPr/>
                  <w:sdtContent>
                    <w:p w14:paraId="3C8057AA" w14:textId="75A10170" w:rsidR="00DC3C55" w:rsidRDefault="00DC3C55" w:rsidP="00185A7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01: Kontrola i pregled oglas)</w:t>
                      </w:r>
                    </w:p>
                  </w:sdtContent>
                </w:sdt>
                <w:p w14:paraId="4853F8CD" w14:textId="03D973C3" w:rsidR="00185A72" w:rsidRPr="00754CE2" w:rsidRDefault="00185A72" w:rsidP="00185A72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02: Odabir željene usluge)</w:t>
                  </w:r>
                </w:p>
              </w:sdtContent>
            </w:sdt>
          </w:sdtContent>
        </w:sdt>
      </w:sdtContent>
    </w:sdt>
    <w:p w14:paraId="587CB8FF" w14:textId="77777777" w:rsidR="00185A72" w:rsidRPr="00A742D1" w:rsidRDefault="00185A72" w:rsidP="00185A72">
      <w:pPr>
        <w:rPr>
          <w:b/>
        </w:rPr>
      </w:pPr>
      <w:r>
        <w:rPr>
          <w:b/>
        </w:rPr>
        <w:t>Atributi koje klasa posjeduje:</w:t>
      </w:r>
    </w:p>
    <w:p w14:paraId="43D1F763" w14:textId="77777777" w:rsidR="00185A72" w:rsidRDefault="00185A72" w:rsidP="00185A7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85A72" w:rsidRPr="00C50357" w14:paraId="56839ABA" w14:textId="77777777" w:rsidTr="002E5EAC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90C6841" w14:textId="77777777" w:rsidR="00185A72" w:rsidRPr="00C50357" w:rsidRDefault="00185A72" w:rsidP="002E5EAC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C0876E8" w14:textId="77777777" w:rsidR="00185A72" w:rsidRPr="00C50357" w:rsidRDefault="00185A72" w:rsidP="002E5EAC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BC66E56" w14:textId="77777777" w:rsidR="00185A72" w:rsidRDefault="00185A72" w:rsidP="002E5EAC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85A72" w:rsidRPr="00C50357" w14:paraId="503F3ADA" w14:textId="77777777" w:rsidTr="002E5EAC">
        <w:trPr>
          <w:trHeight w:val="620"/>
        </w:trPr>
        <w:sdt>
          <w:sdtPr>
            <w:rPr>
              <w:color w:val="808080" w:themeColor="background1" w:themeShade="80"/>
            </w:rPr>
            <w:id w:val="-306864644"/>
            <w:placeholder>
              <w:docPart w:val="6952EFB6A25444A5BCEA204BCD3920C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1D3C856" w14:textId="3068F386" w:rsidR="00185A72" w:rsidRPr="00C50357" w:rsidRDefault="00754CE2" w:rsidP="002E5EAC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recenzent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500706236"/>
            <w:placeholder>
              <w:docPart w:val="82C0D39F8606401CBCEF80B505F0BA3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4B93AE7" w14:textId="1153EB87" w:rsidR="00185A72" w:rsidRPr="00C50357" w:rsidRDefault="00754CE2" w:rsidP="002E5EAC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Klijent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115511C" w14:textId="77777777" w:rsidR="00185A72" w:rsidRDefault="00532142" w:rsidP="002E5EAC">
            <w:pPr>
              <w:jc w:val="left"/>
            </w:pPr>
            <w:sdt>
              <w:sdtPr>
                <w:id w:val="47981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5A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5A72">
              <w:t xml:space="preserve"> Atribut je statički</w:t>
            </w:r>
          </w:p>
          <w:p w14:paraId="39D58AEB" w14:textId="77777777" w:rsidR="00185A72" w:rsidRPr="00C50357" w:rsidRDefault="00532142" w:rsidP="002E5EAC">
            <w:pPr>
              <w:jc w:val="left"/>
            </w:pPr>
            <w:sdt>
              <w:sdtPr>
                <w:id w:val="1567292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5A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85A72">
              <w:t xml:space="preserve"> Atribut je </w:t>
            </w:r>
            <w:r w:rsidR="00185A72" w:rsidRPr="001F1C28">
              <w:rPr>
                <w:i/>
              </w:rPr>
              <w:t>enumeration</w:t>
            </w:r>
          </w:p>
        </w:tc>
      </w:tr>
      <w:tr w:rsidR="00754CE2" w:rsidRPr="00C50357" w14:paraId="5312BFD5" w14:textId="77777777" w:rsidTr="002E5EAC">
        <w:trPr>
          <w:trHeight w:val="620"/>
        </w:trPr>
        <w:tc>
          <w:tcPr>
            <w:tcW w:w="2785" w:type="dxa"/>
            <w:vAlign w:val="center"/>
          </w:tcPr>
          <w:p w14:paraId="6194F8B8" w14:textId="06358848" w:rsidR="00754CE2" w:rsidRDefault="00754CE2" w:rsidP="00754CE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djelatnik</w:t>
            </w:r>
          </w:p>
        </w:tc>
        <w:tc>
          <w:tcPr>
            <w:tcW w:w="2880" w:type="dxa"/>
            <w:vAlign w:val="center"/>
          </w:tcPr>
          <w:p w14:paraId="2B16977E" w14:textId="0598F7B9" w:rsidR="00754CE2" w:rsidRDefault="00754CE2" w:rsidP="00754CE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Djelatnik</w:t>
            </w:r>
          </w:p>
        </w:tc>
        <w:tc>
          <w:tcPr>
            <w:tcW w:w="3690" w:type="dxa"/>
            <w:vAlign w:val="center"/>
          </w:tcPr>
          <w:p w14:paraId="03731265" w14:textId="77777777" w:rsidR="00754CE2" w:rsidRDefault="00532142" w:rsidP="00754CE2">
            <w:pPr>
              <w:jc w:val="left"/>
            </w:pPr>
            <w:sdt>
              <w:sdtPr>
                <w:id w:val="150601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C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54CE2">
              <w:t xml:space="preserve"> Atribut je statički</w:t>
            </w:r>
          </w:p>
          <w:p w14:paraId="1CBE7ECA" w14:textId="70955B72" w:rsidR="00754CE2" w:rsidRDefault="00532142" w:rsidP="00754CE2">
            <w:pPr>
              <w:jc w:val="left"/>
            </w:pPr>
            <w:sdt>
              <w:sdtPr>
                <w:id w:val="1741367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CE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54CE2">
              <w:t xml:space="preserve"> Atribut je </w:t>
            </w:r>
            <w:r w:rsidR="00754CE2" w:rsidRPr="001F1C28">
              <w:rPr>
                <w:i/>
              </w:rPr>
              <w:t>enumeration</w:t>
            </w:r>
          </w:p>
        </w:tc>
      </w:tr>
      <w:tr w:rsidR="00AB0CA7" w:rsidRPr="00C50357" w14:paraId="21EE0D5E" w14:textId="77777777" w:rsidTr="002E5EAC">
        <w:trPr>
          <w:trHeight w:val="620"/>
        </w:trPr>
        <w:tc>
          <w:tcPr>
            <w:tcW w:w="2785" w:type="dxa"/>
            <w:vAlign w:val="center"/>
          </w:tcPr>
          <w:p w14:paraId="4AE92B6B" w14:textId="225D71CA" w:rsidR="00AB0CA7" w:rsidRDefault="00852AEE" w:rsidP="00AB0CA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vrijeme</w:t>
            </w:r>
          </w:p>
        </w:tc>
        <w:tc>
          <w:tcPr>
            <w:tcW w:w="2880" w:type="dxa"/>
            <w:vAlign w:val="center"/>
          </w:tcPr>
          <w:p w14:paraId="6E338B00" w14:textId="2A7EF27F" w:rsidR="00AB0CA7" w:rsidRDefault="00852AEE" w:rsidP="00AB0CA7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DateTime</w:t>
            </w:r>
          </w:p>
        </w:tc>
        <w:tc>
          <w:tcPr>
            <w:tcW w:w="3690" w:type="dxa"/>
            <w:vAlign w:val="center"/>
          </w:tcPr>
          <w:p w14:paraId="135BF45D" w14:textId="77777777" w:rsidR="00AB0CA7" w:rsidRDefault="00532142" w:rsidP="00AB0CA7">
            <w:pPr>
              <w:jc w:val="left"/>
            </w:pPr>
            <w:sdt>
              <w:sdtPr>
                <w:id w:val="399868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B0CA7">
              <w:t xml:space="preserve"> Atribut je statički</w:t>
            </w:r>
          </w:p>
          <w:p w14:paraId="4A6864C1" w14:textId="49BA520D" w:rsidR="00AB0CA7" w:rsidRDefault="00532142" w:rsidP="00AB0CA7">
            <w:pPr>
              <w:jc w:val="left"/>
            </w:pPr>
            <w:sdt>
              <w:sdtPr>
                <w:id w:val="323395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CA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B0CA7">
              <w:t xml:space="preserve"> Atribut je </w:t>
            </w:r>
            <w:r w:rsidR="00AB0CA7" w:rsidRPr="001F1C28">
              <w:rPr>
                <w:i/>
              </w:rPr>
              <w:t>enumeration</w:t>
            </w:r>
          </w:p>
        </w:tc>
      </w:tr>
      <w:tr w:rsidR="004870A0" w:rsidRPr="00C50357" w14:paraId="2FB6C351" w14:textId="77777777" w:rsidTr="002E5EAC">
        <w:trPr>
          <w:trHeight w:val="620"/>
        </w:trPr>
        <w:tc>
          <w:tcPr>
            <w:tcW w:w="2785" w:type="dxa"/>
            <w:vAlign w:val="center"/>
          </w:tcPr>
          <w:p w14:paraId="3CF890F1" w14:textId="67538B9C" w:rsidR="004870A0" w:rsidRDefault="004870A0" w:rsidP="004870A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ocjena</w:t>
            </w:r>
          </w:p>
        </w:tc>
        <w:tc>
          <w:tcPr>
            <w:tcW w:w="2880" w:type="dxa"/>
            <w:vAlign w:val="center"/>
          </w:tcPr>
          <w:p w14:paraId="26DD4D9C" w14:textId="4FF6BE57" w:rsidR="004870A0" w:rsidRDefault="004870A0" w:rsidP="004870A0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612FD122" w14:textId="77777777" w:rsidR="004870A0" w:rsidRDefault="00532142" w:rsidP="004870A0">
            <w:pPr>
              <w:jc w:val="left"/>
            </w:pPr>
            <w:sdt>
              <w:sdtPr>
                <w:id w:val="1392316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0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70A0">
              <w:t xml:space="preserve"> Atribut je statički</w:t>
            </w:r>
          </w:p>
          <w:p w14:paraId="12F72E45" w14:textId="0276FAC5" w:rsidR="004870A0" w:rsidRDefault="00532142" w:rsidP="004870A0">
            <w:pPr>
              <w:jc w:val="left"/>
            </w:pPr>
            <w:sdt>
              <w:sdtPr>
                <w:id w:val="2145923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70A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70A0">
              <w:t xml:space="preserve"> Atribut je </w:t>
            </w:r>
            <w:r w:rsidR="004870A0" w:rsidRPr="001F1C28">
              <w:rPr>
                <w:i/>
              </w:rPr>
              <w:t>enumeration</w:t>
            </w:r>
          </w:p>
        </w:tc>
      </w:tr>
      <w:tr w:rsidR="000F06A2" w:rsidRPr="00C50357" w14:paraId="2B412120" w14:textId="77777777" w:rsidTr="002E5EAC">
        <w:trPr>
          <w:trHeight w:val="620"/>
        </w:trPr>
        <w:tc>
          <w:tcPr>
            <w:tcW w:w="2785" w:type="dxa"/>
            <w:vAlign w:val="center"/>
          </w:tcPr>
          <w:p w14:paraId="26540C1F" w14:textId="2571F53F" w:rsidR="000F06A2" w:rsidRDefault="000F06A2" w:rsidP="000F06A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komentar</w:t>
            </w:r>
          </w:p>
        </w:tc>
        <w:tc>
          <w:tcPr>
            <w:tcW w:w="2880" w:type="dxa"/>
            <w:vAlign w:val="center"/>
          </w:tcPr>
          <w:p w14:paraId="0161C5FA" w14:textId="53E4D1F0" w:rsidR="000F06A2" w:rsidRDefault="000F06A2" w:rsidP="000F06A2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10E1F7A7" w14:textId="77777777" w:rsidR="000F06A2" w:rsidRDefault="00532142" w:rsidP="000F06A2">
            <w:pPr>
              <w:jc w:val="left"/>
            </w:pPr>
            <w:sdt>
              <w:sdtPr>
                <w:id w:val="-48076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6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6A2">
              <w:t xml:space="preserve"> Atribut je statički</w:t>
            </w:r>
          </w:p>
          <w:p w14:paraId="1EF4AA97" w14:textId="47E685ED" w:rsidR="000F06A2" w:rsidRDefault="00532142" w:rsidP="000F06A2">
            <w:pPr>
              <w:jc w:val="left"/>
            </w:pPr>
            <w:sdt>
              <w:sdtPr>
                <w:id w:val="-35349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06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F06A2">
              <w:t xml:space="preserve"> Atribut je </w:t>
            </w:r>
            <w:r w:rsidR="000F06A2" w:rsidRPr="001F1C28">
              <w:rPr>
                <w:i/>
              </w:rPr>
              <w:t>enumeration</w:t>
            </w:r>
          </w:p>
        </w:tc>
      </w:tr>
    </w:tbl>
    <w:p w14:paraId="11C36C78" w14:textId="2E5600E4" w:rsidR="002E6BC0" w:rsidRDefault="002E6BC0" w:rsidP="002E6BC0"/>
    <w:p w14:paraId="25B1029B" w14:textId="70161B8B" w:rsidR="00FD63DC" w:rsidRDefault="00FD63DC" w:rsidP="00FD63DC">
      <w:r>
        <w:rPr>
          <w:b/>
        </w:rPr>
        <w:t>Naziv klase:</w:t>
      </w:r>
      <w:r>
        <w:t xml:space="preserve"> </w:t>
      </w:r>
      <w:r>
        <w:t>Oglas</w:t>
      </w:r>
    </w:p>
    <w:p w14:paraId="12BDB054" w14:textId="77777777" w:rsidR="00FD63DC" w:rsidRDefault="00FD63DC" w:rsidP="00FD63DC"/>
    <w:p w14:paraId="12224CF4" w14:textId="77777777" w:rsidR="00FD63DC" w:rsidRDefault="00FD63DC" w:rsidP="00FD63DC">
      <w:pPr>
        <w:rPr>
          <w:b/>
        </w:rPr>
      </w:pPr>
      <w:r>
        <w:rPr>
          <w:b/>
        </w:rPr>
        <w:t>Funkcionalni zahtjevi u kojima klasa učestvuje:</w:t>
      </w:r>
    </w:p>
    <w:p w14:paraId="48EED63A" w14:textId="77777777" w:rsidR="00FD63DC" w:rsidRDefault="00FD63DC" w:rsidP="00FD63DC"/>
    <w:sdt>
      <w:sdtPr>
        <w:rPr>
          <w:color w:val="808080" w:themeColor="background1" w:themeShade="80"/>
        </w:rPr>
        <w:id w:val="-783111309"/>
        <w15:repeatingSection/>
      </w:sdtPr>
      <w:sdtContent>
        <w:sdt>
          <w:sdtPr>
            <w:rPr>
              <w:color w:val="808080" w:themeColor="background1" w:themeShade="80"/>
            </w:rPr>
            <w:id w:val="-1117512952"/>
            <w:placeholder>
              <w:docPart w:val="C8C18D18AE4F43D98842246BB82F61AA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034627094"/>
                <w:placeholder>
                  <w:docPart w:val="64CE1633CA08467CBB294B0B36814A12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439721400"/>
                    <w:placeholder>
                      <w:docPart w:val="2FC6E9DBCAE640599B39076AF80FB894"/>
                    </w:placeholder>
                  </w:sdtPr>
                  <w:sdtContent>
                    <w:p w14:paraId="0D9D41A5" w14:textId="77777777" w:rsidR="00FD63DC" w:rsidRDefault="00FD63DC" w:rsidP="00FD63D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01: Kontrola i pregled oglas)</w:t>
                      </w:r>
                    </w:p>
                  </w:sdtContent>
                </w:sdt>
                <w:p w14:paraId="176E8A97" w14:textId="77777777" w:rsidR="00841BDF" w:rsidRDefault="00FD63DC" w:rsidP="00FD63DC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02: Odabir željene usluge)</w:t>
                  </w:r>
                </w:p>
                <w:p w14:paraId="64EC10DC" w14:textId="6DD88A19" w:rsidR="00FD63DC" w:rsidRPr="00754CE2" w:rsidRDefault="00841BDF" w:rsidP="00FD63DC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03: Odabir željenog djelatnika)</w:t>
                  </w:r>
                </w:p>
              </w:sdtContent>
            </w:sdt>
          </w:sdtContent>
        </w:sdt>
      </w:sdtContent>
    </w:sdt>
    <w:p w14:paraId="4F4FB16C" w14:textId="77777777" w:rsidR="00FD63DC" w:rsidRPr="00A742D1" w:rsidRDefault="00FD63DC" w:rsidP="00FD63DC">
      <w:pPr>
        <w:rPr>
          <w:b/>
        </w:rPr>
      </w:pPr>
      <w:r>
        <w:rPr>
          <w:b/>
        </w:rPr>
        <w:t>Atributi koje klasa posjeduje:</w:t>
      </w:r>
    </w:p>
    <w:p w14:paraId="3F564C7C" w14:textId="77777777" w:rsidR="00FD63DC" w:rsidRDefault="00FD63DC" w:rsidP="00FD63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D63DC" w:rsidRPr="00C50357" w14:paraId="55E969D9" w14:textId="77777777" w:rsidTr="008A2EA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CC0F920" w14:textId="77777777" w:rsidR="00FD63DC" w:rsidRPr="00C50357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22236CA" w14:textId="77777777" w:rsidR="00FD63DC" w:rsidRPr="00C50357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59CA818" w14:textId="77777777" w:rsidR="00FD63DC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D63DC" w:rsidRPr="00C50357" w14:paraId="442DFB09" w14:textId="77777777" w:rsidTr="008A2EA1">
        <w:trPr>
          <w:trHeight w:val="620"/>
        </w:trPr>
        <w:sdt>
          <w:sdtPr>
            <w:rPr>
              <w:color w:val="808080" w:themeColor="background1" w:themeShade="80"/>
            </w:rPr>
            <w:id w:val="-258681967"/>
            <w:placeholder>
              <w:docPart w:val="D6E035B032A8495FBD7515A277F41470"/>
            </w:placeholder>
          </w:sdtPr>
          <w:sdtContent>
            <w:tc>
              <w:tcPr>
                <w:tcW w:w="2785" w:type="dxa"/>
                <w:vAlign w:val="center"/>
              </w:tcPr>
              <w:p w14:paraId="768E8E75" w14:textId="7348E69A" w:rsidR="00FD63DC" w:rsidRPr="00C50357" w:rsidRDefault="000A6C8F" w:rsidP="000A6C8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nazivShop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037739804"/>
            <w:placeholder>
              <w:docPart w:val="0465C9F620BA45408726C3AC793C46A9"/>
            </w:placeholder>
          </w:sdtPr>
          <w:sdtContent>
            <w:tc>
              <w:tcPr>
                <w:tcW w:w="2880" w:type="dxa"/>
                <w:vAlign w:val="center"/>
              </w:tcPr>
              <w:p w14:paraId="55FC1C88" w14:textId="224471B0" w:rsidR="00FD63DC" w:rsidRPr="00C50357" w:rsidRDefault="000A6C8F" w:rsidP="000A6C8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3DF7B53" w14:textId="77777777" w:rsidR="00FD63DC" w:rsidRDefault="00FD63DC" w:rsidP="008A2EA1">
            <w:pPr>
              <w:jc w:val="left"/>
            </w:pPr>
            <w:sdt>
              <w:sdtPr>
                <w:id w:val="198118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F8B0AE6" w14:textId="77777777" w:rsidR="00FD63DC" w:rsidRPr="00C50357" w:rsidRDefault="00FD63DC" w:rsidP="008A2EA1">
            <w:pPr>
              <w:jc w:val="left"/>
            </w:pPr>
            <w:sdt>
              <w:sdtPr>
                <w:id w:val="-86645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D63DC" w:rsidRPr="00C50357" w14:paraId="2DA9F556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33046E40" w14:textId="77777777" w:rsidR="00FD63DC" w:rsidRDefault="00FD63DC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djelatnik</w:t>
            </w:r>
          </w:p>
        </w:tc>
        <w:tc>
          <w:tcPr>
            <w:tcW w:w="2880" w:type="dxa"/>
            <w:vAlign w:val="center"/>
          </w:tcPr>
          <w:p w14:paraId="4C0648E4" w14:textId="77777777" w:rsidR="00FD63DC" w:rsidRDefault="00FD63DC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Djelatnik</w:t>
            </w:r>
          </w:p>
        </w:tc>
        <w:tc>
          <w:tcPr>
            <w:tcW w:w="3690" w:type="dxa"/>
            <w:vAlign w:val="center"/>
          </w:tcPr>
          <w:p w14:paraId="28274326" w14:textId="77777777" w:rsidR="00FD63DC" w:rsidRDefault="00FD63DC" w:rsidP="008A2EA1">
            <w:pPr>
              <w:jc w:val="left"/>
            </w:pPr>
            <w:sdt>
              <w:sdtPr>
                <w:id w:val="972872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547C700" w14:textId="77777777" w:rsidR="00FD63DC" w:rsidRDefault="00FD63DC" w:rsidP="008A2EA1">
            <w:pPr>
              <w:jc w:val="left"/>
            </w:pPr>
            <w:sdt>
              <w:sdtPr>
                <w:id w:val="-532889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D63DC" w:rsidRPr="00C50357" w14:paraId="5914AB67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6C35AFC4" w14:textId="39E2ED83" w:rsidR="00FD63DC" w:rsidRDefault="00C026AE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  <w:r w:rsidR="001002AB">
              <w:rPr>
                <w:color w:val="808080" w:themeColor="background1" w:themeShade="80"/>
              </w:rPr>
              <w:t>okacija</w:t>
            </w:r>
          </w:p>
        </w:tc>
        <w:tc>
          <w:tcPr>
            <w:tcW w:w="2880" w:type="dxa"/>
            <w:vAlign w:val="center"/>
          </w:tcPr>
          <w:p w14:paraId="62A4F600" w14:textId="0E950178" w:rsidR="00FD63DC" w:rsidRDefault="00191D3B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Lokacija</w:t>
            </w:r>
          </w:p>
        </w:tc>
        <w:tc>
          <w:tcPr>
            <w:tcW w:w="3690" w:type="dxa"/>
            <w:vAlign w:val="center"/>
          </w:tcPr>
          <w:p w14:paraId="6D7E4B51" w14:textId="77777777" w:rsidR="00FD63DC" w:rsidRDefault="00FD63DC" w:rsidP="008A2EA1">
            <w:pPr>
              <w:jc w:val="left"/>
            </w:pPr>
            <w:sdt>
              <w:sdtPr>
                <w:id w:val="-24657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11C6328" w14:textId="77777777" w:rsidR="00FD63DC" w:rsidRDefault="00FD63DC" w:rsidP="008A2EA1">
            <w:pPr>
              <w:jc w:val="left"/>
            </w:pPr>
            <w:sdt>
              <w:sdtPr>
                <w:id w:val="-38457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D63DC" w:rsidRPr="00C50357" w14:paraId="6FBE40DC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09007F43" w14:textId="13943079" w:rsidR="00FD63DC" w:rsidRDefault="001002AB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ocjena</w:t>
            </w:r>
          </w:p>
        </w:tc>
        <w:tc>
          <w:tcPr>
            <w:tcW w:w="2880" w:type="dxa"/>
            <w:vAlign w:val="center"/>
          </w:tcPr>
          <w:p w14:paraId="731EF5F1" w14:textId="799806F3" w:rsidR="00FD63DC" w:rsidRDefault="001002AB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05CE1F22" w14:textId="77777777" w:rsidR="00FD63DC" w:rsidRDefault="00FD63DC" w:rsidP="008A2EA1">
            <w:pPr>
              <w:jc w:val="left"/>
            </w:pPr>
            <w:sdt>
              <w:sdtPr>
                <w:id w:val="78631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F8D0323" w14:textId="77777777" w:rsidR="00FD63DC" w:rsidRDefault="00FD63DC" w:rsidP="008A2EA1">
            <w:pPr>
              <w:jc w:val="left"/>
            </w:pPr>
            <w:sdt>
              <w:sdtPr>
                <w:id w:val="-1954471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346D0737" w14:textId="20A199DE" w:rsidR="000A4992" w:rsidRDefault="000A4992" w:rsidP="002E6BC0"/>
    <w:p w14:paraId="2EAF1688" w14:textId="77777777" w:rsidR="00191D3B" w:rsidRDefault="00191D3B" w:rsidP="00FD63DC">
      <w:pPr>
        <w:rPr>
          <w:b/>
        </w:rPr>
      </w:pPr>
    </w:p>
    <w:p w14:paraId="365C7D31" w14:textId="77777777" w:rsidR="00191D3B" w:rsidRDefault="00191D3B" w:rsidP="00FD63DC">
      <w:pPr>
        <w:rPr>
          <w:b/>
        </w:rPr>
      </w:pPr>
    </w:p>
    <w:p w14:paraId="343CEB71" w14:textId="6AC4BA5D" w:rsidR="00FD63DC" w:rsidRDefault="00FD63DC" w:rsidP="00FD63DC">
      <w:r>
        <w:rPr>
          <w:b/>
        </w:rPr>
        <w:lastRenderedPageBreak/>
        <w:t>Naziv klase:</w:t>
      </w:r>
      <w:r>
        <w:t xml:space="preserve"> </w:t>
      </w:r>
      <w:r w:rsidR="00BF6F93">
        <w:t>Lokacija</w:t>
      </w:r>
    </w:p>
    <w:p w14:paraId="20212B90" w14:textId="77777777" w:rsidR="00FD63DC" w:rsidRDefault="00FD63DC" w:rsidP="00FD63DC"/>
    <w:p w14:paraId="3391012A" w14:textId="77777777" w:rsidR="00FD63DC" w:rsidRDefault="00FD63DC" w:rsidP="00FD63DC">
      <w:pPr>
        <w:rPr>
          <w:b/>
        </w:rPr>
      </w:pPr>
      <w:r>
        <w:rPr>
          <w:b/>
        </w:rPr>
        <w:t>Funkcionalni zahtjevi u kojima klasa učestvuje:</w:t>
      </w:r>
    </w:p>
    <w:p w14:paraId="5CE67788" w14:textId="77777777" w:rsidR="00FD63DC" w:rsidRDefault="00FD63DC" w:rsidP="00FD63DC"/>
    <w:sdt>
      <w:sdtPr>
        <w:rPr>
          <w:color w:val="808080" w:themeColor="background1" w:themeShade="80"/>
        </w:rPr>
        <w:id w:val="-974987225"/>
        <w15:repeatingSection/>
      </w:sdtPr>
      <w:sdtContent>
        <w:sdt>
          <w:sdtPr>
            <w:rPr>
              <w:color w:val="808080" w:themeColor="background1" w:themeShade="80"/>
            </w:rPr>
            <w:id w:val="-1498264756"/>
            <w:placeholder>
              <w:docPart w:val="A3D3B3928969497AAFCB99A350322128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65206957"/>
                <w:placeholder>
                  <w:docPart w:val="195C1BF1CA5D4641AE0D83A45661385C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143509529"/>
                    <w:placeholder>
                      <w:docPart w:val="74B4985BB5D945F6B2BC5EA1AE968579"/>
                    </w:placeholder>
                  </w:sdtPr>
                  <w:sdtContent>
                    <w:p w14:paraId="10847CFE" w14:textId="77777777" w:rsidR="00FD63DC" w:rsidRDefault="00FD63DC" w:rsidP="00FD63D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01: Kontrola i pregled oglas)</w:t>
                      </w:r>
                    </w:p>
                  </w:sdtContent>
                </w:sdt>
                <w:p w14:paraId="4BB0937C" w14:textId="77777777" w:rsidR="00BF6F93" w:rsidRDefault="00FD63DC" w:rsidP="00FD63DC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>
                    <w:rPr>
                      <w:color w:val="808080" w:themeColor="background1" w:themeShade="80"/>
                    </w:rPr>
                    <w:t>FZ br. 02: Odabir željene usluge)</w:t>
                  </w:r>
                </w:p>
                <w:p w14:paraId="45BBD4EB" w14:textId="5B408633" w:rsidR="00FD63DC" w:rsidRPr="00754CE2" w:rsidRDefault="00BF6F93" w:rsidP="00FD63DC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10: Prikaz lokacija)</w:t>
                  </w:r>
                </w:p>
              </w:sdtContent>
            </w:sdt>
          </w:sdtContent>
        </w:sdt>
      </w:sdtContent>
    </w:sdt>
    <w:p w14:paraId="51E4217F" w14:textId="77777777" w:rsidR="00FD63DC" w:rsidRPr="00A742D1" w:rsidRDefault="00FD63DC" w:rsidP="00FD63DC">
      <w:pPr>
        <w:rPr>
          <w:b/>
        </w:rPr>
      </w:pPr>
      <w:r>
        <w:rPr>
          <w:b/>
        </w:rPr>
        <w:t>Atributi koje klasa posjeduje:</w:t>
      </w:r>
    </w:p>
    <w:p w14:paraId="37E5F515" w14:textId="77777777" w:rsidR="00FD63DC" w:rsidRDefault="00FD63DC" w:rsidP="00FD63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D63DC" w:rsidRPr="00C50357" w14:paraId="2F4E1CA8" w14:textId="77777777" w:rsidTr="008A2EA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BF7E858" w14:textId="77777777" w:rsidR="00FD63DC" w:rsidRPr="00C50357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09936E9" w14:textId="77777777" w:rsidR="00FD63DC" w:rsidRPr="00C50357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0DC524C" w14:textId="77777777" w:rsidR="00FD63DC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D63DC" w:rsidRPr="00C50357" w14:paraId="424744FE" w14:textId="77777777" w:rsidTr="008A2EA1">
        <w:trPr>
          <w:trHeight w:val="620"/>
        </w:trPr>
        <w:sdt>
          <w:sdtPr>
            <w:rPr>
              <w:color w:val="808080" w:themeColor="background1" w:themeShade="80"/>
            </w:rPr>
            <w:id w:val="-454254417"/>
            <w:placeholder>
              <w:docPart w:val="CF07458BE3F244F9AA12E5283734B177"/>
            </w:placeholder>
          </w:sdtPr>
          <w:sdtContent>
            <w:tc>
              <w:tcPr>
                <w:tcW w:w="2785" w:type="dxa"/>
                <w:vAlign w:val="center"/>
              </w:tcPr>
              <w:p w14:paraId="62AE13D9" w14:textId="71D78565" w:rsidR="00FD63DC" w:rsidRPr="00C50357" w:rsidRDefault="00EA2972" w:rsidP="00EA297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grad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33003623"/>
            <w:placeholder>
              <w:docPart w:val="068539971EB84CFEA6629E48659341AF"/>
            </w:placeholder>
          </w:sdtPr>
          <w:sdtContent>
            <w:tc>
              <w:tcPr>
                <w:tcW w:w="2880" w:type="dxa"/>
                <w:vAlign w:val="center"/>
              </w:tcPr>
              <w:p w14:paraId="4B3C5C39" w14:textId="784294B5" w:rsidR="00FD63DC" w:rsidRPr="00C50357" w:rsidRDefault="00EA2972" w:rsidP="00EA2972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Grad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AAE23A" w14:textId="77777777" w:rsidR="00FD63DC" w:rsidRDefault="00FD63DC" w:rsidP="008A2EA1">
            <w:pPr>
              <w:jc w:val="left"/>
            </w:pPr>
            <w:sdt>
              <w:sdtPr>
                <w:id w:val="-296990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7B5BE02" w14:textId="77777777" w:rsidR="00FD63DC" w:rsidRPr="00C50357" w:rsidRDefault="00FD63DC" w:rsidP="008A2EA1">
            <w:pPr>
              <w:jc w:val="left"/>
            </w:pPr>
            <w:sdt>
              <w:sdtPr>
                <w:id w:val="204563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D63DC" w:rsidRPr="00C50357" w14:paraId="4BC7A68F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432E9E30" w14:textId="180D73A3" w:rsidR="00FD63DC" w:rsidRDefault="00EA0C47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opcina</w:t>
            </w:r>
          </w:p>
        </w:tc>
        <w:tc>
          <w:tcPr>
            <w:tcW w:w="2880" w:type="dxa"/>
            <w:vAlign w:val="center"/>
          </w:tcPr>
          <w:p w14:paraId="6E777013" w14:textId="0E3A29B8" w:rsidR="00FD63DC" w:rsidRDefault="00EA0C47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77138488" w14:textId="77777777" w:rsidR="00FD63DC" w:rsidRDefault="00FD63DC" w:rsidP="008A2EA1">
            <w:pPr>
              <w:jc w:val="left"/>
            </w:pPr>
            <w:sdt>
              <w:sdtPr>
                <w:id w:val="203106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2D04A85" w14:textId="77777777" w:rsidR="00FD63DC" w:rsidRDefault="00FD63DC" w:rsidP="008A2EA1">
            <w:pPr>
              <w:jc w:val="left"/>
            </w:pPr>
            <w:sdt>
              <w:sdtPr>
                <w:id w:val="-1740695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D63DC" w:rsidRPr="00C50357" w14:paraId="622D5086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454D9869" w14:textId="769E1892" w:rsidR="00FD63DC" w:rsidRDefault="00671F03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adresa</w:t>
            </w:r>
          </w:p>
        </w:tc>
        <w:tc>
          <w:tcPr>
            <w:tcW w:w="2880" w:type="dxa"/>
            <w:vAlign w:val="center"/>
          </w:tcPr>
          <w:p w14:paraId="4CDCD387" w14:textId="5A469D0F" w:rsidR="00FD63DC" w:rsidRDefault="00671F03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EABC4A6" w14:textId="77777777" w:rsidR="00FD63DC" w:rsidRDefault="00FD63DC" w:rsidP="008A2EA1">
            <w:pPr>
              <w:jc w:val="left"/>
            </w:pPr>
            <w:sdt>
              <w:sdtPr>
                <w:id w:val="-175265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EA3EFA5" w14:textId="77777777" w:rsidR="00FD63DC" w:rsidRDefault="00FD63DC" w:rsidP="008A2EA1">
            <w:pPr>
              <w:jc w:val="left"/>
            </w:pPr>
            <w:sdt>
              <w:sdtPr>
                <w:id w:val="1895927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2989750" w14:textId="4AF2A28D" w:rsidR="00FD63DC" w:rsidRDefault="00FD63DC" w:rsidP="002E6BC0"/>
    <w:p w14:paraId="7AA3EF90" w14:textId="1F9425E5" w:rsidR="00FD63DC" w:rsidRDefault="00FD63DC" w:rsidP="00FD63DC">
      <w:r>
        <w:rPr>
          <w:b/>
        </w:rPr>
        <w:t>Naziv klase:</w:t>
      </w:r>
      <w:r>
        <w:t xml:space="preserve"> </w:t>
      </w:r>
      <w:r w:rsidR="004F3872">
        <w:t>Dijalog</w:t>
      </w:r>
    </w:p>
    <w:p w14:paraId="7E2A6A5C" w14:textId="77777777" w:rsidR="00FD63DC" w:rsidRDefault="00FD63DC" w:rsidP="00FD63DC"/>
    <w:p w14:paraId="3C3F4B53" w14:textId="77777777" w:rsidR="00FD63DC" w:rsidRDefault="00FD63DC" w:rsidP="00FD63DC">
      <w:pPr>
        <w:rPr>
          <w:b/>
        </w:rPr>
      </w:pPr>
      <w:r>
        <w:rPr>
          <w:b/>
        </w:rPr>
        <w:t>Funkcionalni zahtjevi u kojima klasa učestvuje:</w:t>
      </w:r>
    </w:p>
    <w:p w14:paraId="63398B63" w14:textId="77777777" w:rsidR="00FD63DC" w:rsidRDefault="00FD63DC" w:rsidP="00FD63DC"/>
    <w:sdt>
      <w:sdtPr>
        <w:rPr>
          <w:color w:val="808080" w:themeColor="background1" w:themeShade="80"/>
        </w:rPr>
        <w:id w:val="-1247107977"/>
        <w15:repeatingSection/>
      </w:sdtPr>
      <w:sdtContent>
        <w:sdt>
          <w:sdtPr>
            <w:rPr>
              <w:color w:val="808080" w:themeColor="background1" w:themeShade="80"/>
            </w:rPr>
            <w:id w:val="-1048444741"/>
            <w:placeholder>
              <w:docPart w:val="A2EE7E7C439A4E7CA273CF81CAB445BD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152098323"/>
                <w:placeholder>
                  <w:docPart w:val="035CCDDB091D476FB405CDD8829104D8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1620646962"/>
                    <w:placeholder>
                      <w:docPart w:val="DFD3CA09D8DC431CB9B9964989EDCE1F"/>
                    </w:placeholder>
                  </w:sdtPr>
                  <w:sdtContent>
                    <w:p w14:paraId="31A545CF" w14:textId="38B9BA80" w:rsidR="00FD63DC" w:rsidRDefault="00107ABC" w:rsidP="00FD63D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05</w:t>
                      </w:r>
                      <w:r w:rsidR="00FD63DC">
                        <w:rPr>
                          <w:color w:val="808080" w:themeColor="background1" w:themeShade="80"/>
                        </w:rPr>
                        <w:t>:</w:t>
                      </w:r>
                      <w:r>
                        <w:rPr>
                          <w:color w:val="808080" w:themeColor="background1" w:themeShade="80"/>
                        </w:rPr>
                        <w:t>Direktna komunikacija</w:t>
                      </w:r>
                      <w:r w:rsidR="00FD63DC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  <w:p w14:paraId="2C73DECE" w14:textId="745A9AF6" w:rsidR="00FD63DC" w:rsidRPr="00754CE2" w:rsidRDefault="00107ABC" w:rsidP="00FD63DC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(FZ br. 09: Infopult &amp; FAQ</w:t>
                  </w:r>
                  <w:r w:rsidR="00FF3D49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</w:sdtContent>
    </w:sdt>
    <w:p w14:paraId="74375F0C" w14:textId="77777777" w:rsidR="00FD63DC" w:rsidRPr="00A742D1" w:rsidRDefault="00FD63DC" w:rsidP="00FD63DC">
      <w:pPr>
        <w:rPr>
          <w:b/>
        </w:rPr>
      </w:pPr>
      <w:r>
        <w:rPr>
          <w:b/>
        </w:rPr>
        <w:t>Atributi koje klasa posjeduje:</w:t>
      </w:r>
    </w:p>
    <w:p w14:paraId="0B4643E0" w14:textId="77777777" w:rsidR="00FD63DC" w:rsidRDefault="00FD63DC" w:rsidP="00FD63D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FD63DC" w:rsidRPr="00C50357" w14:paraId="520745E6" w14:textId="77777777" w:rsidTr="008A2EA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1A6AD3C" w14:textId="77777777" w:rsidR="00FD63DC" w:rsidRPr="00C50357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250ADDE" w14:textId="77777777" w:rsidR="00FD63DC" w:rsidRPr="00C50357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C2AD3AC" w14:textId="77777777" w:rsidR="00FD63DC" w:rsidRDefault="00FD63DC" w:rsidP="008A2EA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FD63DC" w:rsidRPr="00C50357" w14:paraId="30D9CD68" w14:textId="77777777" w:rsidTr="008A2EA1">
        <w:trPr>
          <w:trHeight w:val="620"/>
        </w:trPr>
        <w:sdt>
          <w:sdtPr>
            <w:rPr>
              <w:color w:val="808080" w:themeColor="background1" w:themeShade="80"/>
            </w:rPr>
            <w:id w:val="38022473"/>
            <w:placeholder>
              <w:docPart w:val="5122B63A253D4DF18E748521F7F5B7A2"/>
            </w:placeholder>
          </w:sdtPr>
          <w:sdtContent>
            <w:tc>
              <w:tcPr>
                <w:tcW w:w="2785" w:type="dxa"/>
                <w:vAlign w:val="center"/>
              </w:tcPr>
              <w:p w14:paraId="7C116F47" w14:textId="5AA69F0D" w:rsidR="00FD63DC" w:rsidRPr="00C50357" w:rsidRDefault="009F5FEA" w:rsidP="009F5FE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porukeKlijent</w:t>
                </w:r>
              </w:p>
            </w:tc>
          </w:sdtContent>
        </w:sdt>
        <w:tc>
          <w:tcPr>
            <w:tcW w:w="2880" w:type="dxa"/>
            <w:vAlign w:val="center"/>
          </w:tcPr>
          <w:p w14:paraId="43E6F81F" w14:textId="232549AB" w:rsidR="00FD63DC" w:rsidRPr="00C50357" w:rsidRDefault="009F5FEA" w:rsidP="008A2EA1">
            <w:pPr>
              <w:jc w:val="left"/>
            </w:pPr>
            <w:r>
              <w:rPr>
                <w:color w:val="808080" w:themeColor="background1" w:themeShade="80"/>
              </w:rPr>
              <w:t>List&lt;Poruka&gt;</w:t>
            </w:r>
          </w:p>
        </w:tc>
        <w:tc>
          <w:tcPr>
            <w:tcW w:w="3690" w:type="dxa"/>
            <w:vAlign w:val="center"/>
          </w:tcPr>
          <w:p w14:paraId="0EC98486" w14:textId="77777777" w:rsidR="00FD63DC" w:rsidRDefault="00FD63DC" w:rsidP="008A2EA1">
            <w:pPr>
              <w:jc w:val="left"/>
            </w:pPr>
            <w:sdt>
              <w:sdtPr>
                <w:id w:val="1498458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3EDB230" w14:textId="77777777" w:rsidR="00FD63DC" w:rsidRPr="00C50357" w:rsidRDefault="00FD63DC" w:rsidP="008A2EA1">
            <w:pPr>
              <w:jc w:val="left"/>
            </w:pPr>
            <w:sdt>
              <w:sdtPr>
                <w:id w:val="97679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FD63DC" w:rsidRPr="00C50357" w14:paraId="45EB139C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2EA9CCD3" w14:textId="14893D6D" w:rsidR="00FD63DC" w:rsidRDefault="009F5FEA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porukeDjelatnik</w:t>
            </w:r>
          </w:p>
        </w:tc>
        <w:tc>
          <w:tcPr>
            <w:tcW w:w="2880" w:type="dxa"/>
            <w:vAlign w:val="center"/>
          </w:tcPr>
          <w:p w14:paraId="43237D6A" w14:textId="70AD234A" w:rsidR="00FD63DC" w:rsidRDefault="009F5FEA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List&lt;Poruka&gt;</w:t>
            </w:r>
          </w:p>
        </w:tc>
        <w:tc>
          <w:tcPr>
            <w:tcW w:w="3690" w:type="dxa"/>
            <w:vAlign w:val="center"/>
          </w:tcPr>
          <w:p w14:paraId="438F1F47" w14:textId="77777777" w:rsidR="00FD63DC" w:rsidRDefault="00FD63DC" w:rsidP="008A2EA1">
            <w:pPr>
              <w:jc w:val="left"/>
            </w:pPr>
            <w:sdt>
              <w:sdtPr>
                <w:id w:val="-37716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4AFC37A" w14:textId="77777777" w:rsidR="00FD63DC" w:rsidRDefault="00FD63DC" w:rsidP="008A2EA1">
            <w:pPr>
              <w:jc w:val="left"/>
            </w:pPr>
            <w:sdt>
              <w:sdtPr>
                <w:id w:val="1191955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5952DC2E" w14:textId="7F964CBE" w:rsidR="00FD63DC" w:rsidRDefault="00FD63DC" w:rsidP="002E6BC0"/>
    <w:p w14:paraId="54E65A37" w14:textId="5CE14A81" w:rsidR="0074484A" w:rsidRDefault="0074484A" w:rsidP="0074484A">
      <w:r>
        <w:rPr>
          <w:b/>
        </w:rPr>
        <w:t>Naziv klase:</w:t>
      </w:r>
      <w:r>
        <w:t xml:space="preserve"> </w:t>
      </w:r>
      <w:r w:rsidR="00237BD6">
        <w:t>Plaćanje</w:t>
      </w:r>
    </w:p>
    <w:p w14:paraId="241FC507" w14:textId="77777777" w:rsidR="0074484A" w:rsidRDefault="0074484A" w:rsidP="0074484A"/>
    <w:p w14:paraId="71D6573C" w14:textId="77777777" w:rsidR="0074484A" w:rsidRDefault="0074484A" w:rsidP="0074484A">
      <w:pPr>
        <w:rPr>
          <w:b/>
        </w:rPr>
      </w:pPr>
      <w:r>
        <w:rPr>
          <w:b/>
        </w:rPr>
        <w:t>Funkcionalni zahtjevi u kojima klasa učestvuje:</w:t>
      </w:r>
    </w:p>
    <w:p w14:paraId="46DD93C1" w14:textId="77777777" w:rsidR="0074484A" w:rsidRDefault="0074484A" w:rsidP="0074484A"/>
    <w:sdt>
      <w:sdtPr>
        <w:rPr>
          <w:color w:val="808080" w:themeColor="background1" w:themeShade="80"/>
        </w:rPr>
        <w:id w:val="377441535"/>
        <w15:repeatingSection/>
      </w:sdtPr>
      <w:sdtContent>
        <w:sdt>
          <w:sdtPr>
            <w:rPr>
              <w:color w:val="808080" w:themeColor="background1" w:themeShade="80"/>
            </w:rPr>
            <w:id w:val="511969662"/>
            <w:placeholder>
              <w:docPart w:val="4509010F105643179947F49AE95F8764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1955589451"/>
                <w:placeholder>
                  <w:docPart w:val="BA285EF0BE9A4CC4A16CC44F3CCC6037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755901099"/>
                    <w:placeholder>
                      <w:docPart w:val="99DC3F594050458E80853C1DB0E834E7"/>
                    </w:placeholder>
                  </w:sdtPr>
                  <w:sdtContent>
                    <w:p w14:paraId="13889967" w14:textId="43B791A1" w:rsidR="0074484A" w:rsidRPr="00754CE2" w:rsidRDefault="0074484A" w:rsidP="0074484A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05:Direktna komunikacija)</w:t>
                      </w:r>
                    </w:p>
                  </w:sdtContent>
                </w:sdt>
              </w:sdtContent>
            </w:sdt>
          </w:sdtContent>
        </w:sdt>
      </w:sdtContent>
    </w:sdt>
    <w:p w14:paraId="7A71B44B" w14:textId="77777777" w:rsidR="0074484A" w:rsidRPr="00A742D1" w:rsidRDefault="0074484A" w:rsidP="0074484A">
      <w:pPr>
        <w:rPr>
          <w:b/>
        </w:rPr>
      </w:pPr>
      <w:r>
        <w:rPr>
          <w:b/>
        </w:rPr>
        <w:t>Atributi koje klasa posjeduje:</w:t>
      </w:r>
    </w:p>
    <w:p w14:paraId="771EA411" w14:textId="77777777" w:rsidR="0074484A" w:rsidRDefault="0074484A" w:rsidP="0074484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4484A" w:rsidRPr="00C50357" w14:paraId="400ABEAB" w14:textId="77777777" w:rsidTr="008A2EA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D892612" w14:textId="77777777" w:rsidR="0074484A" w:rsidRPr="00C50357" w:rsidRDefault="0074484A" w:rsidP="008A2EA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1867128" w14:textId="77777777" w:rsidR="0074484A" w:rsidRPr="00C50357" w:rsidRDefault="0074484A" w:rsidP="008A2EA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DAFE5AB" w14:textId="77777777" w:rsidR="0074484A" w:rsidRDefault="0074484A" w:rsidP="008A2EA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4484A" w:rsidRPr="00C50357" w14:paraId="070B9F25" w14:textId="77777777" w:rsidTr="008A2EA1">
        <w:trPr>
          <w:trHeight w:val="620"/>
        </w:trPr>
        <w:sdt>
          <w:sdtPr>
            <w:rPr>
              <w:color w:val="808080" w:themeColor="background1" w:themeShade="80"/>
            </w:rPr>
            <w:id w:val="2083556584"/>
            <w:placeholder>
              <w:docPart w:val="83808F072743435FBBF18D46458ADDE9"/>
            </w:placeholder>
          </w:sdtPr>
          <w:sdtContent>
            <w:tc>
              <w:tcPr>
                <w:tcW w:w="2785" w:type="dxa"/>
                <w:vAlign w:val="center"/>
              </w:tcPr>
              <w:p w14:paraId="77416F06" w14:textId="46316501" w:rsidR="0074484A" w:rsidRPr="00C50357" w:rsidRDefault="00B77A7B" w:rsidP="00B77A7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transferKrozApp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44D2F45" w14:textId="70E2D54B" w:rsidR="0074484A" w:rsidRPr="00C50357" w:rsidRDefault="00E4430B" w:rsidP="008A2EA1">
            <w:pPr>
              <w:jc w:val="left"/>
            </w:pPr>
            <w:r>
              <w:rPr>
                <w:color w:val="808080" w:themeColor="background1" w:themeShade="80"/>
              </w:rPr>
              <w:t>bool</w:t>
            </w:r>
          </w:p>
        </w:tc>
        <w:tc>
          <w:tcPr>
            <w:tcW w:w="3690" w:type="dxa"/>
            <w:vAlign w:val="center"/>
          </w:tcPr>
          <w:p w14:paraId="401B27BC" w14:textId="77777777" w:rsidR="0074484A" w:rsidRDefault="0074484A" w:rsidP="008A2EA1">
            <w:pPr>
              <w:jc w:val="left"/>
            </w:pPr>
            <w:sdt>
              <w:sdtPr>
                <w:id w:val="-280340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CD01D94" w14:textId="77777777" w:rsidR="0074484A" w:rsidRPr="00C50357" w:rsidRDefault="0074484A" w:rsidP="008A2EA1">
            <w:pPr>
              <w:jc w:val="left"/>
            </w:pPr>
            <w:sdt>
              <w:sdtPr>
                <w:id w:val="77043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F53C0" w:rsidRPr="00C50357" w14:paraId="6A128484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1871C3E0" w14:textId="1C2D8955" w:rsidR="00BF53C0" w:rsidRDefault="00BF53C0" w:rsidP="00B77A7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lastRenderedPageBreak/>
              <w:t>potvrdaUplate</w:t>
            </w:r>
          </w:p>
        </w:tc>
        <w:tc>
          <w:tcPr>
            <w:tcW w:w="2880" w:type="dxa"/>
            <w:vAlign w:val="center"/>
          </w:tcPr>
          <w:p w14:paraId="5F7434E0" w14:textId="7177250A" w:rsidR="00BF53C0" w:rsidRDefault="00BF53C0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bool</w:t>
            </w:r>
          </w:p>
        </w:tc>
        <w:tc>
          <w:tcPr>
            <w:tcW w:w="3690" w:type="dxa"/>
            <w:vAlign w:val="center"/>
          </w:tcPr>
          <w:p w14:paraId="15892F5F" w14:textId="77777777" w:rsidR="00BF53C0" w:rsidRDefault="00BF53C0" w:rsidP="00BF53C0">
            <w:pPr>
              <w:jc w:val="left"/>
            </w:pPr>
            <w:sdt>
              <w:sdtPr>
                <w:id w:val="-108506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81D60AD" w14:textId="4AEB0A41" w:rsidR="00BF53C0" w:rsidRDefault="00BF53C0" w:rsidP="00BF53C0">
            <w:pPr>
              <w:jc w:val="left"/>
            </w:pPr>
            <w:sdt>
              <w:sdtPr>
                <w:id w:val="77074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256782" w:rsidRPr="00C50357" w14:paraId="1A0CB0CD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337C1B8D" w14:textId="296BE16D" w:rsidR="00256782" w:rsidRDefault="00256782" w:rsidP="00B77A7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iznos</w:t>
            </w:r>
          </w:p>
        </w:tc>
        <w:tc>
          <w:tcPr>
            <w:tcW w:w="2880" w:type="dxa"/>
            <w:vAlign w:val="center"/>
          </w:tcPr>
          <w:p w14:paraId="3B39CFFB" w14:textId="40F4E793" w:rsidR="00256782" w:rsidRDefault="00256782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2A1E58A7" w14:textId="77777777" w:rsidR="00256782" w:rsidRDefault="00256782" w:rsidP="00256782">
            <w:pPr>
              <w:jc w:val="left"/>
            </w:pPr>
            <w:sdt>
              <w:sdtPr>
                <w:id w:val="-1961492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3ECAF45" w14:textId="693BCFF7" w:rsidR="00256782" w:rsidRDefault="00256782" w:rsidP="00256782">
            <w:pPr>
              <w:jc w:val="left"/>
            </w:pPr>
            <w:sdt>
              <w:sdtPr>
                <w:id w:val="140564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6F1054" w:rsidRPr="00C50357" w14:paraId="761CC958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6E40ADD3" w14:textId="1C57039C" w:rsidR="006F1054" w:rsidRDefault="006F1054" w:rsidP="00B77A7B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kartica</w:t>
            </w:r>
          </w:p>
        </w:tc>
        <w:tc>
          <w:tcPr>
            <w:tcW w:w="2880" w:type="dxa"/>
            <w:vAlign w:val="center"/>
          </w:tcPr>
          <w:p w14:paraId="42596DD0" w14:textId="0767DF86" w:rsidR="006F1054" w:rsidRDefault="006F1054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Kartica</w:t>
            </w:r>
          </w:p>
        </w:tc>
        <w:tc>
          <w:tcPr>
            <w:tcW w:w="3690" w:type="dxa"/>
            <w:vAlign w:val="center"/>
          </w:tcPr>
          <w:p w14:paraId="186FC877" w14:textId="77777777" w:rsidR="006F1054" w:rsidRDefault="006F1054" w:rsidP="006F1054">
            <w:pPr>
              <w:jc w:val="left"/>
            </w:pPr>
            <w:sdt>
              <w:sdtPr>
                <w:id w:val="1844275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BD6AFA2" w14:textId="136A31C2" w:rsidR="006F1054" w:rsidRDefault="006F1054" w:rsidP="006F1054">
            <w:pPr>
              <w:jc w:val="left"/>
            </w:pPr>
            <w:sdt>
              <w:sdtPr>
                <w:id w:val="-136720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  <w:bookmarkStart w:id="0" w:name="_GoBack"/>
            <w:bookmarkEnd w:id="0"/>
          </w:p>
        </w:tc>
      </w:tr>
    </w:tbl>
    <w:p w14:paraId="440B08CA" w14:textId="0269006D" w:rsidR="00D3414E" w:rsidRDefault="00D3414E" w:rsidP="002E6BC0"/>
    <w:p w14:paraId="46C516EB" w14:textId="5074A75B" w:rsidR="00371FC7" w:rsidRDefault="00371FC7" w:rsidP="00371FC7">
      <w:r>
        <w:rPr>
          <w:b/>
        </w:rPr>
        <w:t>Naziv klase:</w:t>
      </w:r>
      <w:r>
        <w:t xml:space="preserve"> </w:t>
      </w:r>
      <w:r>
        <w:t>Kartica</w:t>
      </w:r>
    </w:p>
    <w:p w14:paraId="120D0925" w14:textId="77777777" w:rsidR="00371FC7" w:rsidRDefault="00371FC7" w:rsidP="00371FC7"/>
    <w:p w14:paraId="192486C4" w14:textId="77777777" w:rsidR="00371FC7" w:rsidRDefault="00371FC7" w:rsidP="00371FC7">
      <w:pPr>
        <w:rPr>
          <w:b/>
        </w:rPr>
      </w:pPr>
      <w:r>
        <w:rPr>
          <w:b/>
        </w:rPr>
        <w:t>Funkcionalni zahtjevi u kojima klasa učestvuje:</w:t>
      </w:r>
    </w:p>
    <w:p w14:paraId="2952DB21" w14:textId="77777777" w:rsidR="00371FC7" w:rsidRDefault="00371FC7" w:rsidP="00371FC7"/>
    <w:sdt>
      <w:sdtPr>
        <w:rPr>
          <w:color w:val="808080" w:themeColor="background1" w:themeShade="80"/>
        </w:rPr>
        <w:id w:val="1514960781"/>
        <w15:repeatingSection/>
      </w:sdtPr>
      <w:sdtContent>
        <w:sdt>
          <w:sdtPr>
            <w:rPr>
              <w:color w:val="808080" w:themeColor="background1" w:themeShade="80"/>
            </w:rPr>
            <w:id w:val="-1060249594"/>
            <w:placeholder>
              <w:docPart w:val="53470D38936D4F61A4BCE905FFDCEEAC"/>
            </w:placeholder>
            <w15:repeatingSectionItem/>
          </w:sdtPr>
          <w:sdtContent>
            <w:sdt>
              <w:sdtPr>
                <w:rPr>
                  <w:color w:val="808080" w:themeColor="background1" w:themeShade="80"/>
                </w:rPr>
                <w:id w:val="-1335529627"/>
                <w:placeholder>
                  <w:docPart w:val="52B1A6791EA54E2BB45DDF1597A8520B"/>
                </w:placeholder>
              </w:sdtPr>
              <w:sdtContent>
                <w:sdt>
                  <w:sdtPr>
                    <w:rPr>
                      <w:color w:val="808080" w:themeColor="background1" w:themeShade="80"/>
                    </w:rPr>
                    <w:id w:val="-939516366"/>
                    <w:placeholder>
                      <w:docPart w:val="B3037181A4084569B60904941FDFEBC8"/>
                    </w:placeholder>
                  </w:sdtPr>
                  <w:sdtContent>
                    <w:p w14:paraId="6AAD573A" w14:textId="77777777" w:rsidR="00371FC7" w:rsidRPr="00754CE2" w:rsidRDefault="00371FC7" w:rsidP="00371FC7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(FZ br. 05:Direktna komunikacija)</w:t>
                      </w:r>
                    </w:p>
                  </w:sdtContent>
                </w:sdt>
              </w:sdtContent>
            </w:sdt>
          </w:sdtContent>
        </w:sdt>
      </w:sdtContent>
    </w:sdt>
    <w:p w14:paraId="16F84EE6" w14:textId="77777777" w:rsidR="00371FC7" w:rsidRPr="00A742D1" w:rsidRDefault="00371FC7" w:rsidP="00371FC7">
      <w:pPr>
        <w:rPr>
          <w:b/>
        </w:rPr>
      </w:pPr>
      <w:r>
        <w:rPr>
          <w:b/>
        </w:rPr>
        <w:t>Atributi koje klasa posjeduje:</w:t>
      </w:r>
    </w:p>
    <w:p w14:paraId="4EF78693" w14:textId="77777777" w:rsidR="00371FC7" w:rsidRDefault="00371FC7" w:rsidP="00371F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371FC7" w:rsidRPr="00C50357" w14:paraId="7CCD1F88" w14:textId="77777777" w:rsidTr="008A2EA1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8F29803" w14:textId="77777777" w:rsidR="00371FC7" w:rsidRPr="00C50357" w:rsidRDefault="00371FC7" w:rsidP="008A2EA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DBE6010" w14:textId="77777777" w:rsidR="00371FC7" w:rsidRPr="00C50357" w:rsidRDefault="00371FC7" w:rsidP="008A2EA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B782FC2" w14:textId="77777777" w:rsidR="00371FC7" w:rsidRDefault="00371FC7" w:rsidP="008A2EA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371FC7" w:rsidRPr="00C50357" w14:paraId="32635856" w14:textId="77777777" w:rsidTr="008A2EA1">
        <w:trPr>
          <w:trHeight w:val="620"/>
        </w:trPr>
        <w:sdt>
          <w:sdtPr>
            <w:rPr>
              <w:color w:val="808080" w:themeColor="background1" w:themeShade="80"/>
            </w:rPr>
            <w:id w:val="-1591070818"/>
            <w:placeholder>
              <w:docPart w:val="46B3E23D686946AFB7D0C15AB47D4720"/>
            </w:placeholder>
          </w:sdtPr>
          <w:sdtContent>
            <w:tc>
              <w:tcPr>
                <w:tcW w:w="2785" w:type="dxa"/>
                <w:vAlign w:val="center"/>
              </w:tcPr>
              <w:p w14:paraId="643FA090" w14:textId="6A8FC35B" w:rsidR="00371FC7" w:rsidRPr="00C50357" w:rsidRDefault="00371FC7" w:rsidP="00371FC7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vlasnikKartice</w:t>
                </w:r>
              </w:p>
            </w:tc>
          </w:sdtContent>
        </w:sdt>
        <w:tc>
          <w:tcPr>
            <w:tcW w:w="2880" w:type="dxa"/>
            <w:vAlign w:val="center"/>
          </w:tcPr>
          <w:p w14:paraId="77FF8D66" w14:textId="42DABAE8" w:rsidR="00371FC7" w:rsidRPr="00C50357" w:rsidRDefault="00371FC7" w:rsidP="008A2EA1">
            <w:pPr>
              <w:jc w:val="left"/>
            </w:pPr>
            <w:r>
              <w:rPr>
                <w:color w:val="808080" w:themeColor="background1" w:themeShade="80"/>
              </w:rPr>
              <w:t>Korisnik</w:t>
            </w:r>
          </w:p>
        </w:tc>
        <w:tc>
          <w:tcPr>
            <w:tcW w:w="3690" w:type="dxa"/>
            <w:vAlign w:val="center"/>
          </w:tcPr>
          <w:p w14:paraId="21E08123" w14:textId="77777777" w:rsidR="00371FC7" w:rsidRDefault="00371FC7" w:rsidP="008A2EA1">
            <w:pPr>
              <w:jc w:val="left"/>
            </w:pPr>
            <w:sdt>
              <w:sdtPr>
                <w:id w:val="260114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3CC6D197" w14:textId="77777777" w:rsidR="00371FC7" w:rsidRPr="00C50357" w:rsidRDefault="00371FC7" w:rsidP="008A2EA1">
            <w:pPr>
              <w:jc w:val="left"/>
            </w:pPr>
            <w:sdt>
              <w:sdtPr>
                <w:id w:val="190270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71FC7" w:rsidRPr="00C50357" w14:paraId="36A218F9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2840A3D9" w14:textId="019CABEA" w:rsidR="00371FC7" w:rsidRDefault="00371FC7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jedinstveniBrojKartice</w:t>
            </w:r>
          </w:p>
        </w:tc>
        <w:tc>
          <w:tcPr>
            <w:tcW w:w="2880" w:type="dxa"/>
            <w:vAlign w:val="center"/>
          </w:tcPr>
          <w:p w14:paraId="52DA960B" w14:textId="1E3C829D" w:rsidR="00371FC7" w:rsidRDefault="00371FC7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int</w:t>
            </w:r>
          </w:p>
        </w:tc>
        <w:tc>
          <w:tcPr>
            <w:tcW w:w="3690" w:type="dxa"/>
            <w:vAlign w:val="center"/>
          </w:tcPr>
          <w:p w14:paraId="26BB1883" w14:textId="77777777" w:rsidR="00371FC7" w:rsidRDefault="00371FC7" w:rsidP="008A2EA1">
            <w:pPr>
              <w:jc w:val="left"/>
            </w:pPr>
            <w:sdt>
              <w:sdtPr>
                <w:id w:val="-83462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2A81E5F" w14:textId="77777777" w:rsidR="00371FC7" w:rsidRDefault="00371FC7" w:rsidP="008A2EA1">
            <w:pPr>
              <w:jc w:val="left"/>
            </w:pPr>
            <w:sdt>
              <w:sdtPr>
                <w:id w:val="-1223594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371FC7" w:rsidRPr="00C50357" w14:paraId="550959F4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03A4E90B" w14:textId="3D0CF283" w:rsidR="00371FC7" w:rsidRDefault="00B27CFF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iznosNaKartici</w:t>
            </w:r>
          </w:p>
        </w:tc>
        <w:tc>
          <w:tcPr>
            <w:tcW w:w="2880" w:type="dxa"/>
            <w:vAlign w:val="center"/>
          </w:tcPr>
          <w:p w14:paraId="688D03A4" w14:textId="77777777" w:rsidR="00371FC7" w:rsidRDefault="00371FC7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double</w:t>
            </w:r>
          </w:p>
        </w:tc>
        <w:tc>
          <w:tcPr>
            <w:tcW w:w="3690" w:type="dxa"/>
            <w:vAlign w:val="center"/>
          </w:tcPr>
          <w:p w14:paraId="04D190B6" w14:textId="77777777" w:rsidR="00371FC7" w:rsidRDefault="00371FC7" w:rsidP="008A2EA1">
            <w:pPr>
              <w:jc w:val="left"/>
            </w:pPr>
            <w:sdt>
              <w:sdtPr>
                <w:id w:val="1742755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76A93955" w14:textId="77777777" w:rsidR="00371FC7" w:rsidRDefault="00371FC7" w:rsidP="008A2EA1">
            <w:pPr>
              <w:jc w:val="left"/>
            </w:pPr>
            <w:sdt>
              <w:sdtPr>
                <w:id w:val="-21759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B27CFF" w:rsidRPr="00C50357" w14:paraId="367DBBE7" w14:textId="77777777" w:rsidTr="008A2EA1">
        <w:trPr>
          <w:trHeight w:val="620"/>
        </w:trPr>
        <w:tc>
          <w:tcPr>
            <w:tcW w:w="2785" w:type="dxa"/>
            <w:vAlign w:val="center"/>
          </w:tcPr>
          <w:p w14:paraId="169D5FA6" w14:textId="4F540BC9" w:rsidR="00B27CFF" w:rsidRDefault="00B27CFF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datumIzdavanjaKartice</w:t>
            </w:r>
          </w:p>
        </w:tc>
        <w:tc>
          <w:tcPr>
            <w:tcW w:w="2880" w:type="dxa"/>
            <w:vAlign w:val="center"/>
          </w:tcPr>
          <w:p w14:paraId="2E6B2E16" w14:textId="180ECF63" w:rsidR="00B27CFF" w:rsidRDefault="002879D9" w:rsidP="008A2EA1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DateTime</w:t>
            </w:r>
          </w:p>
        </w:tc>
        <w:tc>
          <w:tcPr>
            <w:tcW w:w="3690" w:type="dxa"/>
            <w:vAlign w:val="center"/>
          </w:tcPr>
          <w:p w14:paraId="0FA8E2C9" w14:textId="77777777" w:rsidR="00B27CFF" w:rsidRDefault="00B27CFF" w:rsidP="00B27CFF">
            <w:pPr>
              <w:jc w:val="left"/>
            </w:pPr>
            <w:sdt>
              <w:sdtPr>
                <w:id w:val="-1739697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0D3C01B" w14:textId="5D10EC7E" w:rsidR="00B27CFF" w:rsidRDefault="00B27CFF" w:rsidP="00B27CFF">
            <w:pPr>
              <w:jc w:val="left"/>
            </w:pPr>
            <w:sdt>
              <w:sdtPr>
                <w:id w:val="-724989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11420781" w14:textId="3426CB06" w:rsidR="00371FC7" w:rsidRDefault="00371FC7" w:rsidP="002E6BC0"/>
    <w:p w14:paraId="4F477DE5" w14:textId="77777777" w:rsidR="004C0BBE" w:rsidRDefault="004C0BBE" w:rsidP="002E6BC0"/>
    <w:p w14:paraId="12023BDC" w14:textId="77777777" w:rsidR="00371FC7" w:rsidRDefault="00371FC7" w:rsidP="002E6BC0"/>
    <w:p w14:paraId="03AE01EB" w14:textId="77777777" w:rsidR="00983D99" w:rsidRPr="00C50357" w:rsidRDefault="00983D99" w:rsidP="002E6BC0"/>
    <w:sectPr w:rsidR="00983D99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A97F7" w14:textId="77777777" w:rsidR="00532142" w:rsidRDefault="00532142" w:rsidP="003937C7">
      <w:r>
        <w:separator/>
      </w:r>
    </w:p>
  </w:endnote>
  <w:endnote w:type="continuationSeparator" w:id="0">
    <w:p w14:paraId="247DFAC0" w14:textId="77777777" w:rsidR="00532142" w:rsidRDefault="00532142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A0734" w14:textId="77777777" w:rsidR="00532142" w:rsidRDefault="00532142" w:rsidP="003937C7">
      <w:r>
        <w:separator/>
      </w:r>
    </w:p>
  </w:footnote>
  <w:footnote w:type="continuationSeparator" w:id="0">
    <w:p w14:paraId="241282CF" w14:textId="77777777" w:rsidR="00532142" w:rsidRDefault="00532142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eastAsia="bs-Latn-BA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20A20"/>
    <w:rsid w:val="00023782"/>
    <w:rsid w:val="00026309"/>
    <w:rsid w:val="0004416F"/>
    <w:rsid w:val="00047BAE"/>
    <w:rsid w:val="000566F8"/>
    <w:rsid w:val="00067C8A"/>
    <w:rsid w:val="00086C3E"/>
    <w:rsid w:val="00091AED"/>
    <w:rsid w:val="000A4992"/>
    <w:rsid w:val="000A6C8F"/>
    <w:rsid w:val="000D5306"/>
    <w:rsid w:val="000E6619"/>
    <w:rsid w:val="000F06A2"/>
    <w:rsid w:val="001002AB"/>
    <w:rsid w:val="00107ABC"/>
    <w:rsid w:val="00132F85"/>
    <w:rsid w:val="00141796"/>
    <w:rsid w:val="00177A86"/>
    <w:rsid w:val="00185A72"/>
    <w:rsid w:val="00191D3B"/>
    <w:rsid w:val="001A0D0F"/>
    <w:rsid w:val="001F1C28"/>
    <w:rsid w:val="00227E84"/>
    <w:rsid w:val="00230327"/>
    <w:rsid w:val="0023091F"/>
    <w:rsid w:val="00237BD6"/>
    <w:rsid w:val="00256782"/>
    <w:rsid w:val="0028067C"/>
    <w:rsid w:val="002879D9"/>
    <w:rsid w:val="00294071"/>
    <w:rsid w:val="002E01BC"/>
    <w:rsid w:val="002E6BC0"/>
    <w:rsid w:val="002F0085"/>
    <w:rsid w:val="002F5244"/>
    <w:rsid w:val="003010AE"/>
    <w:rsid w:val="00307D50"/>
    <w:rsid w:val="00343577"/>
    <w:rsid w:val="00363FC7"/>
    <w:rsid w:val="00371FC7"/>
    <w:rsid w:val="00390FEF"/>
    <w:rsid w:val="003937C7"/>
    <w:rsid w:val="003A74C4"/>
    <w:rsid w:val="004442D5"/>
    <w:rsid w:val="00457E78"/>
    <w:rsid w:val="00476524"/>
    <w:rsid w:val="004870A0"/>
    <w:rsid w:val="0049620F"/>
    <w:rsid w:val="004A033C"/>
    <w:rsid w:val="004C0BBE"/>
    <w:rsid w:val="004D56F3"/>
    <w:rsid w:val="004E3710"/>
    <w:rsid w:val="004F3872"/>
    <w:rsid w:val="00500A88"/>
    <w:rsid w:val="00532142"/>
    <w:rsid w:val="00545901"/>
    <w:rsid w:val="0055370E"/>
    <w:rsid w:val="005C744A"/>
    <w:rsid w:val="005D5071"/>
    <w:rsid w:val="0060463A"/>
    <w:rsid w:val="006338CA"/>
    <w:rsid w:val="00634843"/>
    <w:rsid w:val="00646649"/>
    <w:rsid w:val="00654B14"/>
    <w:rsid w:val="006554CA"/>
    <w:rsid w:val="00671F03"/>
    <w:rsid w:val="00677AC0"/>
    <w:rsid w:val="00691167"/>
    <w:rsid w:val="006E7CDE"/>
    <w:rsid w:val="006F0CCD"/>
    <w:rsid w:val="006F1054"/>
    <w:rsid w:val="006F25AC"/>
    <w:rsid w:val="0072467B"/>
    <w:rsid w:val="00740BFC"/>
    <w:rsid w:val="0074484A"/>
    <w:rsid w:val="0075146A"/>
    <w:rsid w:val="00754CE2"/>
    <w:rsid w:val="008035A7"/>
    <w:rsid w:val="00841BDF"/>
    <w:rsid w:val="00852AEE"/>
    <w:rsid w:val="00853F50"/>
    <w:rsid w:val="008A1547"/>
    <w:rsid w:val="008A6217"/>
    <w:rsid w:val="008E7D21"/>
    <w:rsid w:val="008F717B"/>
    <w:rsid w:val="00930B75"/>
    <w:rsid w:val="00931E36"/>
    <w:rsid w:val="00983D99"/>
    <w:rsid w:val="0099178B"/>
    <w:rsid w:val="00996FD4"/>
    <w:rsid w:val="009F5FEA"/>
    <w:rsid w:val="009F7B86"/>
    <w:rsid w:val="00A2519F"/>
    <w:rsid w:val="00A27E79"/>
    <w:rsid w:val="00A4397C"/>
    <w:rsid w:val="00A51A1A"/>
    <w:rsid w:val="00A66845"/>
    <w:rsid w:val="00A66ABB"/>
    <w:rsid w:val="00A742D1"/>
    <w:rsid w:val="00A915B5"/>
    <w:rsid w:val="00AA6C49"/>
    <w:rsid w:val="00AA7FEA"/>
    <w:rsid w:val="00AB0CA7"/>
    <w:rsid w:val="00AB6E3E"/>
    <w:rsid w:val="00AD2637"/>
    <w:rsid w:val="00AE44AA"/>
    <w:rsid w:val="00AE5530"/>
    <w:rsid w:val="00B132DB"/>
    <w:rsid w:val="00B27CFF"/>
    <w:rsid w:val="00B27FDF"/>
    <w:rsid w:val="00B312AA"/>
    <w:rsid w:val="00B31957"/>
    <w:rsid w:val="00B415A6"/>
    <w:rsid w:val="00B53A4F"/>
    <w:rsid w:val="00B76FDF"/>
    <w:rsid w:val="00B77A7B"/>
    <w:rsid w:val="00B92A26"/>
    <w:rsid w:val="00BA4017"/>
    <w:rsid w:val="00BE7153"/>
    <w:rsid w:val="00BF53C0"/>
    <w:rsid w:val="00BF6F93"/>
    <w:rsid w:val="00C026AE"/>
    <w:rsid w:val="00C43A18"/>
    <w:rsid w:val="00C50357"/>
    <w:rsid w:val="00C5378B"/>
    <w:rsid w:val="00C540EE"/>
    <w:rsid w:val="00C62C3C"/>
    <w:rsid w:val="00C90B1A"/>
    <w:rsid w:val="00CB1467"/>
    <w:rsid w:val="00CF09FE"/>
    <w:rsid w:val="00D03403"/>
    <w:rsid w:val="00D275D5"/>
    <w:rsid w:val="00D3414E"/>
    <w:rsid w:val="00D54B0C"/>
    <w:rsid w:val="00D60512"/>
    <w:rsid w:val="00D6626A"/>
    <w:rsid w:val="00D74F10"/>
    <w:rsid w:val="00D802B5"/>
    <w:rsid w:val="00DA1150"/>
    <w:rsid w:val="00DC3C55"/>
    <w:rsid w:val="00DE2762"/>
    <w:rsid w:val="00DE41B7"/>
    <w:rsid w:val="00DF115E"/>
    <w:rsid w:val="00DF6A0E"/>
    <w:rsid w:val="00E4430B"/>
    <w:rsid w:val="00E66522"/>
    <w:rsid w:val="00E75D53"/>
    <w:rsid w:val="00EA0C47"/>
    <w:rsid w:val="00EA2972"/>
    <w:rsid w:val="00F075E2"/>
    <w:rsid w:val="00F40DBF"/>
    <w:rsid w:val="00F44E03"/>
    <w:rsid w:val="00F70B8E"/>
    <w:rsid w:val="00F80443"/>
    <w:rsid w:val="00FB2E14"/>
    <w:rsid w:val="00FD63DC"/>
    <w:rsid w:val="00FF3D49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2E826F5C4841919C1235A7E5D5B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C2AF-F65C-4FD5-A762-3A915B3C119C}"/>
      </w:docPartPr>
      <w:docPartBody>
        <w:p w:rsidR="007E6871" w:rsidRDefault="00F43428" w:rsidP="00F43428">
          <w:pPr>
            <w:pStyle w:val="8B2E826F5C4841919C1235A7E5D5B81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381E166674EB1B19E9566AD677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3AB8-951C-4EE6-9363-E1A4E3D098D6}"/>
      </w:docPartPr>
      <w:docPartBody>
        <w:p w:rsidR="007E6871" w:rsidRDefault="00F43428" w:rsidP="00F43428">
          <w:pPr>
            <w:pStyle w:val="D6A381E166674EB1B19E9566AD67734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5C9E3DEF3447B3A7AA5EE4E96DB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4C645-7B57-48A8-8B7D-0E811BF40408}"/>
      </w:docPartPr>
      <w:docPartBody>
        <w:p w:rsidR="007E6871" w:rsidRDefault="00F43428" w:rsidP="00F43428">
          <w:pPr>
            <w:pStyle w:val="975C9E3DEF3447B3A7AA5EE4E96DBE6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809B906469480E996243087AF4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E4182-B5CC-4C15-ADD8-AF7FEBA1583B}"/>
      </w:docPartPr>
      <w:docPartBody>
        <w:p w:rsidR="007E6871" w:rsidRDefault="00F43428" w:rsidP="00F43428">
          <w:pPr>
            <w:pStyle w:val="A9809B906469480E996243087AF47E8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886E4B7583442DBA8C2F9C94F8C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DDE39-97DC-4F97-8648-4B43984E1FF5}"/>
      </w:docPartPr>
      <w:docPartBody>
        <w:p w:rsidR="007E6871" w:rsidRDefault="00F43428" w:rsidP="00F43428">
          <w:pPr>
            <w:pStyle w:val="D3886E4B7583442DBA8C2F9C94F8CB5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6AC8B211B4D4B6CADC84128EC4D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0D3A0-40B0-44C9-8EC8-E886E33BD9E2}"/>
      </w:docPartPr>
      <w:docPartBody>
        <w:p w:rsidR="007E6871" w:rsidRDefault="00F43428" w:rsidP="00F43428">
          <w:pPr>
            <w:pStyle w:val="56AC8B211B4D4B6CADC84128EC4D59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B0CA7F18484AEA9406D693A9D8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6412-0589-47B0-92FD-9D293547ACFA}"/>
      </w:docPartPr>
      <w:docPartBody>
        <w:p w:rsidR="007E6871" w:rsidRDefault="00F43428" w:rsidP="00F43428">
          <w:pPr>
            <w:pStyle w:val="2BB0CA7F18484AEA9406D693A9D84B0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8931F42A3D4A798280E2572DF2B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6F11B-5F5C-4771-B258-7BADFA695FB6}"/>
      </w:docPartPr>
      <w:docPartBody>
        <w:p w:rsidR="007E6871" w:rsidRDefault="00F43428" w:rsidP="00F43428">
          <w:pPr>
            <w:pStyle w:val="F28931F42A3D4A798280E2572DF2B1C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19380119B9F4DBAAEBFC94CB5155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38026-7508-4813-9BA2-4C946137F340}"/>
      </w:docPartPr>
      <w:docPartBody>
        <w:p w:rsidR="007E6871" w:rsidRDefault="00F43428" w:rsidP="00F43428">
          <w:pPr>
            <w:pStyle w:val="419380119B9F4DBAAEBFC94CB5155D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1625AAFB0455CB1AC81DD58C4A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E3FF-622B-40A3-9981-275BBBF3F799}"/>
      </w:docPartPr>
      <w:docPartBody>
        <w:p w:rsidR="007E6871" w:rsidRDefault="00F43428" w:rsidP="00F43428">
          <w:pPr>
            <w:pStyle w:val="7BE1625AAFB0455CB1AC81DD58C4AC0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D1B8F8AA17422FA86A7711B6518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6EE5C-6026-4793-B94C-876557270CA1}"/>
      </w:docPartPr>
      <w:docPartBody>
        <w:p w:rsidR="007E6871" w:rsidRDefault="00F43428" w:rsidP="00F43428">
          <w:pPr>
            <w:pStyle w:val="97D1B8F8AA17422FA86A7711B6518AF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CE7ADBDAF043119ADC80446A31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5E57-88FD-4F9C-8284-89812C372533}"/>
      </w:docPartPr>
      <w:docPartBody>
        <w:p w:rsidR="007E6871" w:rsidRDefault="00F43428" w:rsidP="00F43428">
          <w:pPr>
            <w:pStyle w:val="66CE7ADBDAF043119ADC80446A31860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5AD789A4724517A1626E575C752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605CB-20B8-435E-9D79-8F29A20EF23F}"/>
      </w:docPartPr>
      <w:docPartBody>
        <w:p w:rsidR="007E6871" w:rsidRDefault="00F43428" w:rsidP="00F43428">
          <w:pPr>
            <w:pStyle w:val="CD5AD789A4724517A1626E575C752C6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49F0FEB4DD45BBA472A1E2F9D97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5A4BC-500B-4EB5-A28F-E5181503F421}"/>
      </w:docPartPr>
      <w:docPartBody>
        <w:p w:rsidR="007E6871" w:rsidRDefault="00F43428" w:rsidP="00F43428">
          <w:pPr>
            <w:pStyle w:val="A949F0FEB4DD45BBA472A1E2F9D978A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11972D349E4468A0E0CDAC5EF70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D90F7-67BD-4DE1-9A2A-5B88B8BE6BED}"/>
      </w:docPartPr>
      <w:docPartBody>
        <w:p w:rsidR="007E6871" w:rsidRDefault="00F43428" w:rsidP="00F43428">
          <w:pPr>
            <w:pStyle w:val="7611972D349E4468A0E0CDAC5EF7000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0C40DEEF1849F2966C1DF72FAA6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AB50-F761-466B-B1E7-5CC05C20440C}"/>
      </w:docPartPr>
      <w:docPartBody>
        <w:p w:rsidR="007E6871" w:rsidRDefault="00F43428" w:rsidP="00F43428">
          <w:pPr>
            <w:pStyle w:val="090C40DEEF1849F2966C1DF72FAA69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10C0C680E46449954912316C7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F328F-3805-4D63-A4DA-1DC48006D1DD}"/>
      </w:docPartPr>
      <w:docPartBody>
        <w:p w:rsidR="007E6871" w:rsidRDefault="00F43428" w:rsidP="00F43428">
          <w:pPr>
            <w:pStyle w:val="8CD10C0C680E46449954912316C728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E7B9F141064B8A93BAB7E98D1B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B38DB-DCCB-4FFD-A663-C03CEB7F2DD8}"/>
      </w:docPartPr>
      <w:docPartBody>
        <w:p w:rsidR="007E6871" w:rsidRDefault="00F43428" w:rsidP="00F43428">
          <w:pPr>
            <w:pStyle w:val="04E7B9F141064B8A93BAB7E98D1B835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63C51F18AA5493C93C722F6F7340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39C0-A02C-464B-B026-74D0FAF1519E}"/>
      </w:docPartPr>
      <w:docPartBody>
        <w:p w:rsidR="007E6871" w:rsidRDefault="00F43428" w:rsidP="00F43428">
          <w:pPr>
            <w:pStyle w:val="163C51F18AA5493C93C722F6F734042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97DAC5A6FC46A3B9A6DDFCA4276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2CD1E-E843-4B95-B07A-C604396269D3}"/>
      </w:docPartPr>
      <w:docPartBody>
        <w:p w:rsidR="007E6871" w:rsidRDefault="00F43428" w:rsidP="00F43428">
          <w:pPr>
            <w:pStyle w:val="0597DAC5A6FC46A3B9A6DDFCA4276D9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451E5608D748359B3CAD8133BB1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C5DB9-5ECC-4361-81B2-1B64CF6E7062}"/>
      </w:docPartPr>
      <w:docPartBody>
        <w:p w:rsidR="007E6871" w:rsidRDefault="00F43428" w:rsidP="00F43428">
          <w:pPr>
            <w:pStyle w:val="40451E5608D748359B3CAD8133BB11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92AD84F9744080B62107CF2B50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F1494-D7EB-4B22-A02C-42DA69710C65}"/>
      </w:docPartPr>
      <w:docPartBody>
        <w:p w:rsidR="007E6871" w:rsidRDefault="00F43428" w:rsidP="00F43428">
          <w:pPr>
            <w:pStyle w:val="B392AD84F9744080B62107CF2B500F5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61839FFF8B4A438A00840B6C9E0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5C8C-43B3-494F-AD32-1517BB516D29}"/>
      </w:docPartPr>
      <w:docPartBody>
        <w:p w:rsidR="007E6871" w:rsidRDefault="00F43428" w:rsidP="00F43428">
          <w:pPr>
            <w:pStyle w:val="0561839FFF8B4A438A00840B6C9E07F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4E1B12300E441EB2D52A0B228E7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5532B-FF0B-4F13-8B76-DF36D5759CB2}"/>
      </w:docPartPr>
      <w:docPartBody>
        <w:p w:rsidR="007E6871" w:rsidRDefault="00F43428" w:rsidP="00F43428">
          <w:pPr>
            <w:pStyle w:val="A34E1B12300E441EB2D52A0B228E7D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C4D0623044CF59F5EC45AD373B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FE343-677F-446F-8ECB-4F44AFDC113B}"/>
      </w:docPartPr>
      <w:docPartBody>
        <w:p w:rsidR="007E6871" w:rsidRDefault="00F43428" w:rsidP="00F43428">
          <w:pPr>
            <w:pStyle w:val="D36C4D0623044CF59F5EC45AD373BE1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D85CDDD05E41E2B3A9805AFEEAA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D815A-407A-4D4E-8924-DACC1D46AF1B}"/>
      </w:docPartPr>
      <w:docPartBody>
        <w:p w:rsidR="007E6871" w:rsidRDefault="00F43428" w:rsidP="00F43428">
          <w:pPr>
            <w:pStyle w:val="7ED85CDDD05E41E2B3A9805AFEEAA94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7F12073A2F45FDA1FCC1502AF1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8B1D-A572-4C64-82D9-4FA8FFB39E97}"/>
      </w:docPartPr>
      <w:docPartBody>
        <w:p w:rsidR="007E6871" w:rsidRDefault="00F43428" w:rsidP="00F43428">
          <w:pPr>
            <w:pStyle w:val="A37F12073A2F45FDA1FCC1502AF1758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E2701DBB4B46A7A94FA018961EE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514EA-44A5-4F46-A301-DCAB07C76E14}"/>
      </w:docPartPr>
      <w:docPartBody>
        <w:p w:rsidR="007E6871" w:rsidRDefault="00F43428" w:rsidP="00F43428">
          <w:pPr>
            <w:pStyle w:val="14E2701DBB4B46A7A94FA018961EE7B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F67899E9594CEABA6763CBEA712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9D4E6-0CC4-4514-9761-04A99B2E9C36}"/>
      </w:docPartPr>
      <w:docPartBody>
        <w:p w:rsidR="007E6871" w:rsidRDefault="00F43428" w:rsidP="00F43428">
          <w:pPr>
            <w:pStyle w:val="20F67899E9594CEABA6763CBEA7123C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067C6DF0A56431C8EB539DBF675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69EE6-C6FF-491E-B64D-43BF8AB39BC9}"/>
      </w:docPartPr>
      <w:docPartBody>
        <w:p w:rsidR="007E6871" w:rsidRDefault="00F43428" w:rsidP="00F43428">
          <w:pPr>
            <w:pStyle w:val="3067C6DF0A56431C8EB539DBF675F34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E6D0FA29BC4447B5F9CF380C413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E1761-1821-4F38-AFF9-73944A30B419}"/>
      </w:docPartPr>
      <w:docPartBody>
        <w:p w:rsidR="007E6871" w:rsidRDefault="00F43428" w:rsidP="00F43428">
          <w:pPr>
            <w:pStyle w:val="9CE6D0FA29BC4447B5F9CF380C413A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DDE7C7325142FCBD8C8F132703C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3D0C4-7485-421A-8846-297DB7A2442F}"/>
      </w:docPartPr>
      <w:docPartBody>
        <w:p w:rsidR="007E6871" w:rsidRDefault="00F43428" w:rsidP="00F43428">
          <w:pPr>
            <w:pStyle w:val="61DDE7C7325142FCBD8C8F132703C76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E99A83AA4468DAD5A8B44EF5E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26477-D47F-43BE-8778-9A165722C0B2}"/>
      </w:docPartPr>
      <w:docPartBody>
        <w:p w:rsidR="007E6871" w:rsidRDefault="00F43428" w:rsidP="00F43428">
          <w:pPr>
            <w:pStyle w:val="8B3E99A83AA4468DAD5A8B44EF5ECEB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971B090ABE415DB8E5FE30D4700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E56E-2A38-48D0-B643-CE522B92FF3A}"/>
      </w:docPartPr>
      <w:docPartBody>
        <w:p w:rsidR="007E6871" w:rsidRDefault="00F43428" w:rsidP="00F43428">
          <w:pPr>
            <w:pStyle w:val="A6971B090ABE415DB8E5FE30D4700DC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5B36E3CFED4D91A6F20C5573544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55C1F-D22C-46D7-A31D-07AF6227FBFE}"/>
      </w:docPartPr>
      <w:docPartBody>
        <w:p w:rsidR="007E6871" w:rsidRDefault="00F43428" w:rsidP="00F43428">
          <w:pPr>
            <w:pStyle w:val="8D5B36E3CFED4D91A6F20C5573544C2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2D77D9DDD14FE4B930578E0B8D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A65C9-2089-4641-948F-63282E2F0A4F}"/>
      </w:docPartPr>
      <w:docPartBody>
        <w:p w:rsidR="007E6871" w:rsidRDefault="00F43428" w:rsidP="00F43428">
          <w:pPr>
            <w:pStyle w:val="CD2D77D9DDD14FE4B930578E0B8D68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75BAD2C5054E4DB22075E5F697E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315F0-7351-4831-B0D8-678B63FE7453}"/>
      </w:docPartPr>
      <w:docPartBody>
        <w:p w:rsidR="007E6871" w:rsidRDefault="00F43428" w:rsidP="00F43428">
          <w:pPr>
            <w:pStyle w:val="3A75BAD2C5054E4DB22075E5F697EA9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87311DF47E4D5F908FF52285370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3D83B-AF9B-4B46-9ABF-BB3EB7A33476}"/>
      </w:docPartPr>
      <w:docPartBody>
        <w:p w:rsidR="007E6871" w:rsidRDefault="00F43428" w:rsidP="00F43428">
          <w:pPr>
            <w:pStyle w:val="D187311DF47E4D5F908FF5228537069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24C63B15FF47ADA3A6E94BC32D1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42102-4D74-4CAB-A8A4-97A712229770}"/>
      </w:docPartPr>
      <w:docPartBody>
        <w:p w:rsidR="007E6871" w:rsidRDefault="00F43428" w:rsidP="00F43428">
          <w:pPr>
            <w:pStyle w:val="DF24C63B15FF47ADA3A6E94BC32D1D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D1993F4A441D5BA68FE0863113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2DCD1-8B8C-4987-AED4-F19D4904849E}"/>
      </w:docPartPr>
      <w:docPartBody>
        <w:p w:rsidR="007E6871" w:rsidRDefault="00F43428" w:rsidP="00F43428">
          <w:pPr>
            <w:pStyle w:val="223D1993F4A441D5BA68FE0863113AA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15FC9853464116A27D03F9A86A5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25879-DEE8-4A7E-B492-6BDB2102FB7D}"/>
      </w:docPartPr>
      <w:docPartBody>
        <w:p w:rsidR="007E6871" w:rsidRDefault="00F43428" w:rsidP="00F43428">
          <w:pPr>
            <w:pStyle w:val="7515FC9853464116A27D03F9A86A5F5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C7884644594CDEA2C2B7A39A411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26CE6-0B57-4EE0-A8BA-634064A640B9}"/>
      </w:docPartPr>
      <w:docPartBody>
        <w:p w:rsidR="007E6871" w:rsidRDefault="00F43428" w:rsidP="00F43428">
          <w:pPr>
            <w:pStyle w:val="97C7884644594CDEA2C2B7A39A41105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B0D5CAD146846B79B9B46F63E620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31839-21A7-4BF8-8C95-9648D46DF71A}"/>
      </w:docPartPr>
      <w:docPartBody>
        <w:p w:rsidR="007E6871" w:rsidRDefault="00F43428" w:rsidP="00F43428">
          <w:pPr>
            <w:pStyle w:val="AB0D5CAD146846B79B9B46F63E62025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FF326A919249C18B45F9008D37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83859-3254-4CDF-90B3-3642C3DD302A}"/>
      </w:docPartPr>
      <w:docPartBody>
        <w:p w:rsidR="007E6871" w:rsidRDefault="00F43428" w:rsidP="00F43428">
          <w:pPr>
            <w:pStyle w:val="23FF326A919249C18B45F9008D37AF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4A605648924F7585D348D83994C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60AF1-57FF-4514-8AF7-0386EEBF5EF3}"/>
      </w:docPartPr>
      <w:docPartBody>
        <w:p w:rsidR="007E6871" w:rsidRDefault="00F43428" w:rsidP="00F43428">
          <w:pPr>
            <w:pStyle w:val="A84A605648924F7585D348D83994C8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527208D3494EE49A794CD7E1B73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EB0C-E86E-4DF8-98A1-C8BC57EBA3D3}"/>
      </w:docPartPr>
      <w:docPartBody>
        <w:p w:rsidR="007E6871" w:rsidRDefault="00F43428" w:rsidP="00F43428">
          <w:pPr>
            <w:pStyle w:val="3F527208D3494EE49A794CD7E1B7382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9E6A8BDA8D4243AB8E70852AE6B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554F4-AC46-49C2-BE57-CF4DE5D2FC3A}"/>
      </w:docPartPr>
      <w:docPartBody>
        <w:p w:rsidR="007E6871" w:rsidRDefault="00F43428" w:rsidP="00F43428">
          <w:pPr>
            <w:pStyle w:val="EE9E6A8BDA8D4243AB8E70852AE6BA5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B78E29F7974210A592608852E15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ECF62-E8AC-4292-A72E-ADD46C0CFB50}"/>
      </w:docPartPr>
      <w:docPartBody>
        <w:p w:rsidR="007E6871" w:rsidRDefault="00F43428" w:rsidP="00F43428">
          <w:pPr>
            <w:pStyle w:val="3EB78E29F7974210A592608852E152F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6A8580B5DD94E418AB935D25AD1C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D21FD-393B-460A-AFE9-B42F18044A68}"/>
      </w:docPartPr>
      <w:docPartBody>
        <w:p w:rsidR="007E6871" w:rsidRDefault="00F43428" w:rsidP="00F43428">
          <w:pPr>
            <w:pStyle w:val="86A8580B5DD94E418AB935D25AD1C2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47FD92A23942D89D8C6495F1541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A691F-AB15-4BB8-9EC6-16EE30796862}"/>
      </w:docPartPr>
      <w:docPartBody>
        <w:p w:rsidR="007E6871" w:rsidRDefault="00F43428" w:rsidP="00F43428">
          <w:pPr>
            <w:pStyle w:val="7C47FD92A23942D89D8C6495F154169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FB40A7291A4E778D3751F07E5B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95997-CA13-4CAB-A1E8-F072011CEFFD}"/>
      </w:docPartPr>
      <w:docPartBody>
        <w:p w:rsidR="007E6871" w:rsidRDefault="00F43428" w:rsidP="00F43428">
          <w:pPr>
            <w:pStyle w:val="E0FB40A7291A4E778D3751F07E5B19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DF7D238A7C45BFAE8613587ED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29AB4-A99F-450F-96AA-3F8A257EE099}"/>
      </w:docPartPr>
      <w:docPartBody>
        <w:p w:rsidR="007E6871" w:rsidRDefault="00F43428" w:rsidP="00F43428">
          <w:pPr>
            <w:pStyle w:val="87DF7D238A7C45BFAE8613587ED5DC0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07B8A86618434CABEC100C8E280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95A83-918A-4941-8F89-9CBEB17EA63D}"/>
      </w:docPartPr>
      <w:docPartBody>
        <w:p w:rsidR="007E6871" w:rsidRDefault="00F43428" w:rsidP="00F43428">
          <w:pPr>
            <w:pStyle w:val="D807B8A86618434CABEC100C8E2802D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67BF8989E441F695FE0DA5B1284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EFA85-68E4-4D80-BED4-62A5E9C93E9A}"/>
      </w:docPartPr>
      <w:docPartBody>
        <w:p w:rsidR="007E6871" w:rsidRDefault="00F43428" w:rsidP="00F43428">
          <w:pPr>
            <w:pStyle w:val="6767BF8989E441F695FE0DA5B128451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A780786E344881AA434521DD4E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940E-0CB1-4ED0-BE73-7F86A198D102}"/>
      </w:docPartPr>
      <w:docPartBody>
        <w:p w:rsidR="007E6871" w:rsidRDefault="00F43428" w:rsidP="00F43428">
          <w:pPr>
            <w:pStyle w:val="71A780786E344881AA434521DD4E91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9AAA98DF2C4FE0B4A0CB394F631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9A5A0-03E5-47D4-A869-6011A62FD7A5}"/>
      </w:docPartPr>
      <w:docPartBody>
        <w:p w:rsidR="007E6871" w:rsidRDefault="00F43428" w:rsidP="00F43428">
          <w:pPr>
            <w:pStyle w:val="C59AAA98DF2C4FE0B4A0CB394F631B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9D80A5C814BE687B0FD628C058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95D80-9C26-47B8-BD87-C6FBEA6FF9E3}"/>
      </w:docPartPr>
      <w:docPartBody>
        <w:p w:rsidR="007E6871" w:rsidRDefault="00F43428" w:rsidP="00F43428">
          <w:pPr>
            <w:pStyle w:val="91F9D80A5C814BE687B0FD628C0582E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483963F21C4600873441CA2666F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3D584-E2B5-4CD8-92D0-4D114DAE66F2}"/>
      </w:docPartPr>
      <w:docPartBody>
        <w:p w:rsidR="007E6871" w:rsidRDefault="00F43428" w:rsidP="00F43428">
          <w:pPr>
            <w:pStyle w:val="8E483963F21C4600873441CA2666FCB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2B86CF3A80648458A606C607AE67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DFA0E-8D2F-444D-AF10-8A59BA731677}"/>
      </w:docPartPr>
      <w:docPartBody>
        <w:p w:rsidR="007E6871" w:rsidRDefault="00F43428" w:rsidP="00F43428">
          <w:pPr>
            <w:pStyle w:val="22B86CF3A80648458A606C607AE67C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B46B72668E4E46B67CB7F433388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2F4E0-C2F1-486B-B462-AA2D2616BD05}"/>
      </w:docPartPr>
      <w:docPartBody>
        <w:p w:rsidR="007E6871" w:rsidRDefault="00F43428" w:rsidP="00F43428">
          <w:pPr>
            <w:pStyle w:val="48B46B72668E4E46B67CB7F4333881B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45CB4B516848C4B5DC3B4A0A295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F2D0F-E96C-46BD-9F12-4336F1479C51}"/>
      </w:docPartPr>
      <w:docPartBody>
        <w:p w:rsidR="007E6871" w:rsidRDefault="00F43428" w:rsidP="00F43428">
          <w:pPr>
            <w:pStyle w:val="F745CB4B516848C4B5DC3B4A0A295A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DD951AD17A4A6D933E2EE5CF077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8092-58A7-4ECA-82A4-866F3713D976}"/>
      </w:docPartPr>
      <w:docPartBody>
        <w:p w:rsidR="007E6871" w:rsidRDefault="00F43428" w:rsidP="00F43428">
          <w:pPr>
            <w:pStyle w:val="EBDD951AD17A4A6D933E2EE5CF077F9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EC52EB08540BCA5D763EEF06EB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7DCD9-76C7-4DD0-84CA-768D6B96BED8}"/>
      </w:docPartPr>
      <w:docPartBody>
        <w:p w:rsidR="007E6871" w:rsidRDefault="00F43428" w:rsidP="00F43428">
          <w:pPr>
            <w:pStyle w:val="C09EC52EB08540BCA5D763EEF06EBB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85A2E0C6F640F6A61D19CBEED2A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BF37B-5995-4662-8C17-6AE2A88D0360}"/>
      </w:docPartPr>
      <w:docPartBody>
        <w:p w:rsidR="007E6871" w:rsidRDefault="00F43428" w:rsidP="00F43428">
          <w:pPr>
            <w:pStyle w:val="4C85A2E0C6F640F6A61D19CBEED2A8C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EEDAC0F7394654AA4D712C395F3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D7DC8-B91D-4996-873D-9643F7E52EC9}"/>
      </w:docPartPr>
      <w:docPartBody>
        <w:p w:rsidR="007E6871" w:rsidRDefault="00F43428" w:rsidP="00F43428">
          <w:pPr>
            <w:pStyle w:val="B7EEDAC0F7394654AA4D712C395F3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BF349BF5D44C93998CFA0541177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9E077-B8BE-48FB-AEE9-7C15508965E3}"/>
      </w:docPartPr>
      <w:docPartBody>
        <w:p w:rsidR="007E6871" w:rsidRDefault="00F43428" w:rsidP="00F43428">
          <w:pPr>
            <w:pStyle w:val="29BF349BF5D44C93998CFA05411779B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DA2805675348BA8B3F23731A378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47F3C-A27F-4721-9886-9A4291314B1E}"/>
      </w:docPartPr>
      <w:docPartBody>
        <w:p w:rsidR="007E6871" w:rsidRDefault="00F43428" w:rsidP="00F43428">
          <w:pPr>
            <w:pStyle w:val="4DDA2805675348BA8B3F23731A3785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B07EE3E5504AB091B986C3F2CDB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99F96-AC88-4C2C-BAE3-4B35AB59E3D6}"/>
      </w:docPartPr>
      <w:docPartBody>
        <w:p w:rsidR="007E6871" w:rsidRDefault="00F43428" w:rsidP="00F43428">
          <w:pPr>
            <w:pStyle w:val="9CB07EE3E5504AB091B986C3F2CDB6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8770B64064A46A791C72FDF043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ACE8D-5419-44D0-92A4-6BADE4CCA7D3}"/>
      </w:docPartPr>
      <w:docPartBody>
        <w:p w:rsidR="007E6871" w:rsidRDefault="00F43428" w:rsidP="00F43428">
          <w:pPr>
            <w:pStyle w:val="21E8770B64064A46A791C72FDF043F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1378D4F6C412FACDEDD06D1AC1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01888-66C2-45EA-B1D8-E0A303638AB6}"/>
      </w:docPartPr>
      <w:docPartBody>
        <w:p w:rsidR="008E054A" w:rsidRDefault="007E6871" w:rsidP="007E6871">
          <w:pPr>
            <w:pStyle w:val="3341378D4F6C412FACDEDD06D1AC1DD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4D05CF549D4EB98E920D18C355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13DB8-3625-4F9C-9F5B-A177CBFD2841}"/>
      </w:docPartPr>
      <w:docPartBody>
        <w:p w:rsidR="008E054A" w:rsidRDefault="007E6871" w:rsidP="007E6871">
          <w:pPr>
            <w:pStyle w:val="AA4D05CF549D4EB98E920D18C355BC0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52EFB6A25444A5BCEA204BCD392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6C46-BB3A-488A-AD6C-E618CA60813F}"/>
      </w:docPartPr>
      <w:docPartBody>
        <w:p w:rsidR="008E054A" w:rsidRDefault="007E6871" w:rsidP="007E6871">
          <w:pPr>
            <w:pStyle w:val="6952EFB6A25444A5BCEA204BCD3920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C0D39F8606401CBCEF80B505F0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6EBF7-8E6A-4DF4-90A2-7B4FCBA34420}"/>
      </w:docPartPr>
      <w:docPartBody>
        <w:p w:rsidR="008E054A" w:rsidRDefault="007E6871" w:rsidP="007E6871">
          <w:pPr>
            <w:pStyle w:val="82C0D39F8606401CBCEF80B505F0BA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07314620C047FF9FF33C3EE0F0D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B0D67-8AE5-4F9E-8D56-639F182D4D31}"/>
      </w:docPartPr>
      <w:docPartBody>
        <w:p w:rsidR="008E054A" w:rsidRDefault="007E6871" w:rsidP="007E6871">
          <w:pPr>
            <w:pStyle w:val="E907314620C047FF9FF33C3EE0F0DFE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C18D18AE4F43D98842246BB82F6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47FBA-F3A7-4742-A2A9-46459BBA35DA}"/>
      </w:docPartPr>
      <w:docPartBody>
        <w:p w:rsidR="00000000" w:rsidRDefault="008E054A" w:rsidP="008E054A">
          <w:pPr>
            <w:pStyle w:val="C8C18D18AE4F43D98842246BB82F61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CE1633CA08467CBB294B0B36814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D0C27-3851-4E2A-9F9F-E198B4E36CC8}"/>
      </w:docPartPr>
      <w:docPartBody>
        <w:p w:rsidR="00000000" w:rsidRDefault="008E054A" w:rsidP="008E054A">
          <w:pPr>
            <w:pStyle w:val="64CE1633CA08467CBB294B0B36814A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C6E9DBCAE640599B39076AF80FB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2A45F-8529-47CD-A473-EDB72288CAE8}"/>
      </w:docPartPr>
      <w:docPartBody>
        <w:p w:rsidR="00000000" w:rsidRDefault="008E054A" w:rsidP="008E054A">
          <w:pPr>
            <w:pStyle w:val="2FC6E9DBCAE640599B39076AF80FB89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E035B032A8495FBD7515A277F41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B124E-348C-4782-984A-C57C13EE329E}"/>
      </w:docPartPr>
      <w:docPartBody>
        <w:p w:rsidR="00000000" w:rsidRDefault="008E054A" w:rsidP="008E054A">
          <w:pPr>
            <w:pStyle w:val="D6E035B032A8495FBD7515A277F4147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65C9F620BA45408726C3AC793C4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E7D19-4FC8-431B-BA6A-0A00AB3B7F27}"/>
      </w:docPartPr>
      <w:docPartBody>
        <w:p w:rsidR="00000000" w:rsidRDefault="008E054A" w:rsidP="008E054A">
          <w:pPr>
            <w:pStyle w:val="0465C9F620BA45408726C3AC793C46A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D3B3928969497AAFCB99A350322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6CDD-7225-4A2C-B470-D677FD27A4D2}"/>
      </w:docPartPr>
      <w:docPartBody>
        <w:p w:rsidR="00000000" w:rsidRDefault="008E054A" w:rsidP="008E054A">
          <w:pPr>
            <w:pStyle w:val="A3D3B3928969497AAFCB99A35032212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C1BF1CA5D4641AE0D83A45661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A510C-F819-4B35-88DF-DEC4360FBFB1}"/>
      </w:docPartPr>
      <w:docPartBody>
        <w:p w:rsidR="00000000" w:rsidRDefault="008E054A" w:rsidP="008E054A">
          <w:pPr>
            <w:pStyle w:val="195C1BF1CA5D4641AE0D83A4566138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4985BB5D945F6B2BC5EA1AE968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BE8A2-449B-4132-9035-440157B89A45}"/>
      </w:docPartPr>
      <w:docPartBody>
        <w:p w:rsidR="00000000" w:rsidRDefault="008E054A" w:rsidP="008E054A">
          <w:pPr>
            <w:pStyle w:val="74B4985BB5D945F6B2BC5EA1AE96857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07458BE3F244F9AA12E5283734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D18B6-0B1E-40C8-AEBB-7999597CD7A6}"/>
      </w:docPartPr>
      <w:docPartBody>
        <w:p w:rsidR="00000000" w:rsidRDefault="008E054A" w:rsidP="008E054A">
          <w:pPr>
            <w:pStyle w:val="CF07458BE3F244F9AA12E5283734B17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539971EB84CFEA6629E4865934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1B0E-3C4C-4ACA-94AE-07DACDA08BC5}"/>
      </w:docPartPr>
      <w:docPartBody>
        <w:p w:rsidR="00000000" w:rsidRDefault="008E054A" w:rsidP="008E054A">
          <w:pPr>
            <w:pStyle w:val="068539971EB84CFEA6629E48659341A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EE7E7C439A4E7CA273CF81CAB44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76139-B92C-4123-8011-99895BF9E42C}"/>
      </w:docPartPr>
      <w:docPartBody>
        <w:p w:rsidR="00000000" w:rsidRDefault="008E054A" w:rsidP="008E054A">
          <w:pPr>
            <w:pStyle w:val="A2EE7E7C439A4E7CA273CF81CAB445B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5CCDDB091D476FB405CDD88291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3A28-399B-45B7-B512-8ADBD56F3F7D}"/>
      </w:docPartPr>
      <w:docPartBody>
        <w:p w:rsidR="00000000" w:rsidRDefault="008E054A" w:rsidP="008E054A">
          <w:pPr>
            <w:pStyle w:val="035CCDDB091D476FB405CDD8829104D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3CA09D8DC431CB9B9964989EDC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B9D48-274B-45E0-BB3D-9EF780C2A5CF}"/>
      </w:docPartPr>
      <w:docPartBody>
        <w:p w:rsidR="00000000" w:rsidRDefault="008E054A" w:rsidP="008E054A">
          <w:pPr>
            <w:pStyle w:val="DFD3CA09D8DC431CB9B9964989EDCE1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22B63A253D4DF18E748521F7F5B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BB5C-E53A-4A11-8C4B-8D0E59E464AB}"/>
      </w:docPartPr>
      <w:docPartBody>
        <w:p w:rsidR="00000000" w:rsidRDefault="008E054A" w:rsidP="008E054A">
          <w:pPr>
            <w:pStyle w:val="5122B63A253D4DF18E748521F7F5B7A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09010F105643179947F49AE95F8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CD13B-ACB6-452D-860F-EC47885E67C0}"/>
      </w:docPartPr>
      <w:docPartBody>
        <w:p w:rsidR="00000000" w:rsidRDefault="008E054A" w:rsidP="008E054A">
          <w:pPr>
            <w:pStyle w:val="4509010F105643179947F49AE95F876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285EF0BE9A4CC4A16CC44F3CCC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08BF6-4F29-44A8-A002-0A4A8669F5D7}"/>
      </w:docPartPr>
      <w:docPartBody>
        <w:p w:rsidR="00000000" w:rsidRDefault="008E054A" w:rsidP="008E054A">
          <w:pPr>
            <w:pStyle w:val="BA285EF0BE9A4CC4A16CC44F3CCC603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C3F594050458E80853C1DB0E83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0FF59-8680-4C86-BB90-88F2FE74D971}"/>
      </w:docPartPr>
      <w:docPartBody>
        <w:p w:rsidR="00000000" w:rsidRDefault="008E054A" w:rsidP="008E054A">
          <w:pPr>
            <w:pStyle w:val="99DC3F594050458E80853C1DB0E834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08F072743435FBBF18D46458A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8FE78-FAC3-4216-813F-69E627D694B1}"/>
      </w:docPartPr>
      <w:docPartBody>
        <w:p w:rsidR="00000000" w:rsidRDefault="008E054A" w:rsidP="008E054A">
          <w:pPr>
            <w:pStyle w:val="83808F072743435FBBF18D46458ADDE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470D38936D4F61A4BCE905FFDCE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09E07-8A33-432B-903A-A68FBADA919D}"/>
      </w:docPartPr>
      <w:docPartBody>
        <w:p w:rsidR="00000000" w:rsidRDefault="008E054A" w:rsidP="008E054A">
          <w:pPr>
            <w:pStyle w:val="53470D38936D4F61A4BCE905FFDCEEA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B1A6791EA54E2BB45DDF1597A85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0E55C-F0E7-4535-A7FF-15F209A2FE46}"/>
      </w:docPartPr>
      <w:docPartBody>
        <w:p w:rsidR="00000000" w:rsidRDefault="008E054A" w:rsidP="008E054A">
          <w:pPr>
            <w:pStyle w:val="52B1A6791EA54E2BB45DDF1597A8520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37181A4084569B60904941FDFE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5309F-C4FF-4B9D-9561-F69A873C153A}"/>
      </w:docPartPr>
      <w:docPartBody>
        <w:p w:rsidR="00000000" w:rsidRDefault="008E054A" w:rsidP="008E054A">
          <w:pPr>
            <w:pStyle w:val="B3037181A4084569B60904941FDFEBC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B3E23D686946AFB7D0C15AB47D4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C2BD1-0CAB-45AE-BF60-265D17271170}"/>
      </w:docPartPr>
      <w:docPartBody>
        <w:p w:rsidR="00000000" w:rsidRDefault="008E054A" w:rsidP="008E054A">
          <w:pPr>
            <w:pStyle w:val="46B3E23D686946AFB7D0C15AB47D472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95479"/>
    <w:rsid w:val="00156C0D"/>
    <w:rsid w:val="003868E4"/>
    <w:rsid w:val="0047577A"/>
    <w:rsid w:val="005355B3"/>
    <w:rsid w:val="005726B4"/>
    <w:rsid w:val="005D05F2"/>
    <w:rsid w:val="006559D8"/>
    <w:rsid w:val="007E6871"/>
    <w:rsid w:val="008E054A"/>
    <w:rsid w:val="009E2CCB"/>
    <w:rsid w:val="00B0334D"/>
    <w:rsid w:val="00C04818"/>
    <w:rsid w:val="00CC33B6"/>
    <w:rsid w:val="00E30CB4"/>
    <w:rsid w:val="00EA7C5C"/>
    <w:rsid w:val="00F43428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54A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3870A2FBC0FB4DDF837AA19D4769A0A9">
    <w:name w:val="3870A2FBC0FB4DDF837AA19D4769A0A9"/>
    <w:rsid w:val="009E2CCB"/>
  </w:style>
  <w:style w:type="paragraph" w:customStyle="1" w:styleId="220B744F631B4C708BD14BE45972992D">
    <w:name w:val="220B744F631B4C708BD14BE45972992D"/>
    <w:rsid w:val="009E2CCB"/>
  </w:style>
  <w:style w:type="paragraph" w:customStyle="1" w:styleId="6BFC5B05A054499692E29EF11A35A7A3">
    <w:name w:val="6BFC5B05A054499692E29EF11A35A7A3"/>
    <w:rsid w:val="009E2CCB"/>
  </w:style>
  <w:style w:type="paragraph" w:customStyle="1" w:styleId="9FC84A306EE941CFA8CFBFA8002DB6AF">
    <w:name w:val="9FC84A306EE941CFA8CFBFA8002DB6AF"/>
    <w:rsid w:val="009E2CCB"/>
  </w:style>
  <w:style w:type="paragraph" w:customStyle="1" w:styleId="AE8ABCDD139045AF914AA11402FF15F4">
    <w:name w:val="AE8ABCDD139045AF914AA11402FF15F4"/>
    <w:rsid w:val="009E2CCB"/>
  </w:style>
  <w:style w:type="paragraph" w:customStyle="1" w:styleId="EBE1E245EF1846D99035E63658A0849D">
    <w:name w:val="EBE1E245EF1846D99035E63658A0849D"/>
    <w:rsid w:val="009E2CCB"/>
  </w:style>
  <w:style w:type="paragraph" w:customStyle="1" w:styleId="7DC67D4B51784E4CAC7AA96B77F59807">
    <w:name w:val="7DC67D4B51784E4CAC7AA96B77F59807"/>
    <w:rsid w:val="009E2CCB"/>
  </w:style>
  <w:style w:type="paragraph" w:customStyle="1" w:styleId="B2491C0CB9694F89B9444B7CE67434EE">
    <w:name w:val="B2491C0CB9694F89B9444B7CE67434EE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7A38173567CE49CBA70EB27A5878F9FB">
    <w:name w:val="7A38173567CE49CBA70EB27A5878F9FB"/>
    <w:rsid w:val="009E2CCB"/>
  </w:style>
  <w:style w:type="paragraph" w:customStyle="1" w:styleId="2816BF461E9D4D70ABB3E1842D4CB541">
    <w:name w:val="2816BF461E9D4D70ABB3E1842D4CB541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8B2E826F5C4841919C1235A7E5D5B81B">
    <w:name w:val="8B2E826F5C4841919C1235A7E5D5B81B"/>
    <w:rsid w:val="00F43428"/>
    <w:rPr>
      <w:lang w:val="bs-Latn-BA" w:eastAsia="bs-Latn-BA"/>
    </w:rPr>
  </w:style>
  <w:style w:type="paragraph" w:customStyle="1" w:styleId="D6A381E166674EB1B19E9566AD677341">
    <w:name w:val="D6A381E166674EB1B19E9566AD677341"/>
    <w:rsid w:val="00F43428"/>
    <w:rPr>
      <w:lang w:val="bs-Latn-BA" w:eastAsia="bs-Latn-BA"/>
    </w:rPr>
  </w:style>
  <w:style w:type="paragraph" w:customStyle="1" w:styleId="975C9E3DEF3447B3A7AA5EE4E96DBE6A">
    <w:name w:val="975C9E3DEF3447B3A7AA5EE4E96DBE6A"/>
    <w:rsid w:val="00F43428"/>
    <w:rPr>
      <w:lang w:val="bs-Latn-BA" w:eastAsia="bs-Latn-BA"/>
    </w:rPr>
  </w:style>
  <w:style w:type="paragraph" w:customStyle="1" w:styleId="A9809B906469480E996243087AF47E81">
    <w:name w:val="A9809B906469480E996243087AF47E81"/>
    <w:rsid w:val="00F43428"/>
    <w:rPr>
      <w:lang w:val="bs-Latn-BA" w:eastAsia="bs-Latn-BA"/>
    </w:rPr>
  </w:style>
  <w:style w:type="paragraph" w:customStyle="1" w:styleId="D3886E4B7583442DBA8C2F9C94F8CB5F">
    <w:name w:val="D3886E4B7583442DBA8C2F9C94F8CB5F"/>
    <w:rsid w:val="00F43428"/>
    <w:rPr>
      <w:lang w:val="bs-Latn-BA" w:eastAsia="bs-Latn-BA"/>
    </w:rPr>
  </w:style>
  <w:style w:type="paragraph" w:customStyle="1" w:styleId="56AC8B211B4D4B6CADC84128EC4D59C9">
    <w:name w:val="56AC8B211B4D4B6CADC84128EC4D59C9"/>
    <w:rsid w:val="00F43428"/>
    <w:rPr>
      <w:lang w:val="bs-Latn-BA" w:eastAsia="bs-Latn-BA"/>
    </w:rPr>
  </w:style>
  <w:style w:type="paragraph" w:customStyle="1" w:styleId="2BB0CA7F18484AEA9406D693A9D84B01">
    <w:name w:val="2BB0CA7F18484AEA9406D693A9D84B01"/>
    <w:rsid w:val="00F43428"/>
    <w:rPr>
      <w:lang w:val="bs-Latn-BA" w:eastAsia="bs-Latn-BA"/>
    </w:rPr>
  </w:style>
  <w:style w:type="paragraph" w:customStyle="1" w:styleId="F28931F42A3D4A798280E2572DF2B1CE">
    <w:name w:val="F28931F42A3D4A798280E2572DF2B1CE"/>
    <w:rsid w:val="00F43428"/>
    <w:rPr>
      <w:lang w:val="bs-Latn-BA" w:eastAsia="bs-Latn-BA"/>
    </w:rPr>
  </w:style>
  <w:style w:type="paragraph" w:customStyle="1" w:styleId="419380119B9F4DBAAEBFC94CB5155D29">
    <w:name w:val="419380119B9F4DBAAEBFC94CB5155D29"/>
    <w:rsid w:val="00F43428"/>
    <w:rPr>
      <w:lang w:val="bs-Latn-BA" w:eastAsia="bs-Latn-BA"/>
    </w:rPr>
  </w:style>
  <w:style w:type="paragraph" w:customStyle="1" w:styleId="7BE1625AAFB0455CB1AC81DD58C4AC03">
    <w:name w:val="7BE1625AAFB0455CB1AC81DD58C4AC03"/>
    <w:rsid w:val="00F43428"/>
    <w:rPr>
      <w:lang w:val="bs-Latn-BA" w:eastAsia="bs-Latn-BA"/>
    </w:rPr>
  </w:style>
  <w:style w:type="paragraph" w:customStyle="1" w:styleId="F9BFFADD24B8430A92ACFB11AD625D96">
    <w:name w:val="F9BFFADD24B8430A92ACFB11AD625D96"/>
    <w:rsid w:val="00F43428"/>
    <w:rPr>
      <w:lang w:val="bs-Latn-BA" w:eastAsia="bs-Latn-BA"/>
    </w:rPr>
  </w:style>
  <w:style w:type="paragraph" w:customStyle="1" w:styleId="FC4EDC087E9A48A3AB943B2A3CBC7C77">
    <w:name w:val="FC4EDC087E9A48A3AB943B2A3CBC7C77"/>
    <w:rsid w:val="00F43428"/>
    <w:rPr>
      <w:lang w:val="bs-Latn-BA" w:eastAsia="bs-Latn-BA"/>
    </w:rPr>
  </w:style>
  <w:style w:type="paragraph" w:customStyle="1" w:styleId="34FFB945CD4F44B2BB455F2DCE68E905">
    <w:name w:val="34FFB945CD4F44B2BB455F2DCE68E905"/>
    <w:rsid w:val="00F43428"/>
    <w:rPr>
      <w:lang w:val="bs-Latn-BA" w:eastAsia="bs-Latn-BA"/>
    </w:rPr>
  </w:style>
  <w:style w:type="paragraph" w:customStyle="1" w:styleId="2C5F14993689463D992139A9D5DF5781">
    <w:name w:val="2C5F14993689463D992139A9D5DF5781"/>
    <w:rsid w:val="00F43428"/>
    <w:rPr>
      <w:lang w:val="bs-Latn-BA" w:eastAsia="bs-Latn-BA"/>
    </w:rPr>
  </w:style>
  <w:style w:type="paragraph" w:customStyle="1" w:styleId="97D1B8F8AA17422FA86A7711B6518AF3">
    <w:name w:val="97D1B8F8AA17422FA86A7711B6518AF3"/>
    <w:rsid w:val="00F43428"/>
    <w:rPr>
      <w:lang w:val="bs-Latn-BA" w:eastAsia="bs-Latn-BA"/>
    </w:rPr>
  </w:style>
  <w:style w:type="paragraph" w:customStyle="1" w:styleId="66CE7ADBDAF043119ADC80446A31860C">
    <w:name w:val="66CE7ADBDAF043119ADC80446A31860C"/>
    <w:rsid w:val="00F43428"/>
    <w:rPr>
      <w:lang w:val="bs-Latn-BA" w:eastAsia="bs-Latn-BA"/>
    </w:rPr>
  </w:style>
  <w:style w:type="paragraph" w:customStyle="1" w:styleId="CD5AD789A4724517A1626E575C752C64">
    <w:name w:val="CD5AD789A4724517A1626E575C752C64"/>
    <w:rsid w:val="00F43428"/>
    <w:rPr>
      <w:lang w:val="bs-Latn-BA" w:eastAsia="bs-Latn-BA"/>
    </w:rPr>
  </w:style>
  <w:style w:type="paragraph" w:customStyle="1" w:styleId="A949F0FEB4DD45BBA472A1E2F9D978AB">
    <w:name w:val="A949F0FEB4DD45BBA472A1E2F9D978AB"/>
    <w:rsid w:val="00F43428"/>
    <w:rPr>
      <w:lang w:val="bs-Latn-BA" w:eastAsia="bs-Latn-BA"/>
    </w:rPr>
  </w:style>
  <w:style w:type="paragraph" w:customStyle="1" w:styleId="7611972D349E4468A0E0CDAC5EF70008">
    <w:name w:val="7611972D349E4468A0E0CDAC5EF70008"/>
    <w:rsid w:val="00F43428"/>
    <w:rPr>
      <w:lang w:val="bs-Latn-BA" w:eastAsia="bs-Latn-BA"/>
    </w:rPr>
  </w:style>
  <w:style w:type="paragraph" w:customStyle="1" w:styleId="090C40DEEF1849F2966C1DF72FAA690D">
    <w:name w:val="090C40DEEF1849F2966C1DF72FAA690D"/>
    <w:rsid w:val="00F43428"/>
    <w:rPr>
      <w:lang w:val="bs-Latn-BA" w:eastAsia="bs-Latn-BA"/>
    </w:rPr>
  </w:style>
  <w:style w:type="paragraph" w:customStyle="1" w:styleId="8CD10C0C680E46449954912316C728C7">
    <w:name w:val="8CD10C0C680E46449954912316C728C7"/>
    <w:rsid w:val="00F43428"/>
    <w:rPr>
      <w:lang w:val="bs-Latn-BA" w:eastAsia="bs-Latn-BA"/>
    </w:rPr>
  </w:style>
  <w:style w:type="paragraph" w:customStyle="1" w:styleId="04E7B9F141064B8A93BAB7E98D1B8359">
    <w:name w:val="04E7B9F141064B8A93BAB7E98D1B8359"/>
    <w:rsid w:val="00F43428"/>
    <w:rPr>
      <w:lang w:val="bs-Latn-BA" w:eastAsia="bs-Latn-BA"/>
    </w:rPr>
  </w:style>
  <w:style w:type="paragraph" w:customStyle="1" w:styleId="163C51F18AA5493C93C722F6F7340428">
    <w:name w:val="163C51F18AA5493C93C722F6F7340428"/>
    <w:rsid w:val="00F43428"/>
    <w:rPr>
      <w:lang w:val="bs-Latn-BA" w:eastAsia="bs-Latn-BA"/>
    </w:rPr>
  </w:style>
  <w:style w:type="paragraph" w:customStyle="1" w:styleId="0597DAC5A6FC46A3B9A6DDFCA4276D92">
    <w:name w:val="0597DAC5A6FC46A3B9A6DDFCA4276D92"/>
    <w:rsid w:val="00F43428"/>
    <w:rPr>
      <w:lang w:val="bs-Latn-BA" w:eastAsia="bs-Latn-BA"/>
    </w:rPr>
  </w:style>
  <w:style w:type="paragraph" w:customStyle="1" w:styleId="40451E5608D748359B3CAD8133BB11A5">
    <w:name w:val="40451E5608D748359B3CAD8133BB11A5"/>
    <w:rsid w:val="00F43428"/>
    <w:rPr>
      <w:lang w:val="bs-Latn-BA" w:eastAsia="bs-Latn-BA"/>
    </w:rPr>
  </w:style>
  <w:style w:type="paragraph" w:customStyle="1" w:styleId="B392AD84F9744080B62107CF2B500F58">
    <w:name w:val="B392AD84F9744080B62107CF2B500F58"/>
    <w:rsid w:val="00F43428"/>
    <w:rPr>
      <w:lang w:val="bs-Latn-BA" w:eastAsia="bs-Latn-BA"/>
    </w:rPr>
  </w:style>
  <w:style w:type="paragraph" w:customStyle="1" w:styleId="0561839FFF8B4A438A00840B6C9E07F9">
    <w:name w:val="0561839FFF8B4A438A00840B6C9E07F9"/>
    <w:rsid w:val="00F43428"/>
    <w:rPr>
      <w:lang w:val="bs-Latn-BA" w:eastAsia="bs-Latn-BA"/>
    </w:rPr>
  </w:style>
  <w:style w:type="paragraph" w:customStyle="1" w:styleId="A34E1B12300E441EB2D52A0B228E7D06">
    <w:name w:val="A34E1B12300E441EB2D52A0B228E7D06"/>
    <w:rsid w:val="00F43428"/>
    <w:rPr>
      <w:lang w:val="bs-Latn-BA" w:eastAsia="bs-Latn-BA"/>
    </w:rPr>
  </w:style>
  <w:style w:type="paragraph" w:customStyle="1" w:styleId="D36C4D0623044CF59F5EC45AD373BE1F">
    <w:name w:val="D36C4D0623044CF59F5EC45AD373BE1F"/>
    <w:rsid w:val="00F43428"/>
    <w:rPr>
      <w:lang w:val="bs-Latn-BA" w:eastAsia="bs-Latn-BA"/>
    </w:rPr>
  </w:style>
  <w:style w:type="paragraph" w:customStyle="1" w:styleId="7ED85CDDD05E41E2B3A9805AFEEAA94B">
    <w:name w:val="7ED85CDDD05E41E2B3A9805AFEEAA94B"/>
    <w:rsid w:val="00F43428"/>
    <w:rPr>
      <w:lang w:val="bs-Latn-BA" w:eastAsia="bs-Latn-BA"/>
    </w:rPr>
  </w:style>
  <w:style w:type="paragraph" w:customStyle="1" w:styleId="A37F12073A2F45FDA1FCC1502AF17584">
    <w:name w:val="A37F12073A2F45FDA1FCC1502AF17584"/>
    <w:rsid w:val="00F43428"/>
    <w:rPr>
      <w:lang w:val="bs-Latn-BA" w:eastAsia="bs-Latn-BA"/>
    </w:rPr>
  </w:style>
  <w:style w:type="paragraph" w:customStyle="1" w:styleId="14E2701DBB4B46A7A94FA018961EE7B0">
    <w:name w:val="14E2701DBB4B46A7A94FA018961EE7B0"/>
    <w:rsid w:val="00F43428"/>
    <w:rPr>
      <w:lang w:val="bs-Latn-BA" w:eastAsia="bs-Latn-BA"/>
    </w:rPr>
  </w:style>
  <w:style w:type="paragraph" w:customStyle="1" w:styleId="20F67899E9594CEABA6763CBEA7123C2">
    <w:name w:val="20F67899E9594CEABA6763CBEA7123C2"/>
    <w:rsid w:val="00F43428"/>
    <w:rPr>
      <w:lang w:val="bs-Latn-BA" w:eastAsia="bs-Latn-BA"/>
    </w:rPr>
  </w:style>
  <w:style w:type="paragraph" w:customStyle="1" w:styleId="3067C6DF0A56431C8EB539DBF675F344">
    <w:name w:val="3067C6DF0A56431C8EB539DBF675F344"/>
    <w:rsid w:val="00F43428"/>
    <w:rPr>
      <w:lang w:val="bs-Latn-BA" w:eastAsia="bs-Latn-BA"/>
    </w:rPr>
  </w:style>
  <w:style w:type="paragraph" w:customStyle="1" w:styleId="5624FB1AC64445F689F2065D10DC4BE6">
    <w:name w:val="5624FB1AC64445F689F2065D10DC4BE6"/>
    <w:rsid w:val="00F43428"/>
    <w:rPr>
      <w:lang w:val="bs-Latn-BA" w:eastAsia="bs-Latn-BA"/>
    </w:rPr>
  </w:style>
  <w:style w:type="paragraph" w:customStyle="1" w:styleId="4C9BB16B59974FD3B327B871AC3681F0">
    <w:name w:val="4C9BB16B59974FD3B327B871AC3681F0"/>
    <w:rsid w:val="00F43428"/>
    <w:rPr>
      <w:lang w:val="bs-Latn-BA" w:eastAsia="bs-Latn-BA"/>
    </w:rPr>
  </w:style>
  <w:style w:type="paragraph" w:customStyle="1" w:styleId="0F5D9496432E4E70B228F4240C686224">
    <w:name w:val="0F5D9496432E4E70B228F4240C686224"/>
    <w:rsid w:val="00F43428"/>
    <w:rPr>
      <w:lang w:val="bs-Latn-BA" w:eastAsia="bs-Latn-BA"/>
    </w:rPr>
  </w:style>
  <w:style w:type="paragraph" w:customStyle="1" w:styleId="8F6F05E6B10E4F899DA5C62C93BB1305">
    <w:name w:val="8F6F05E6B10E4F899DA5C62C93BB1305"/>
    <w:rsid w:val="00F43428"/>
    <w:rPr>
      <w:lang w:val="bs-Latn-BA" w:eastAsia="bs-Latn-BA"/>
    </w:rPr>
  </w:style>
  <w:style w:type="paragraph" w:customStyle="1" w:styleId="727DB3AD98704B9AA47888CDE376AF10">
    <w:name w:val="727DB3AD98704B9AA47888CDE376AF10"/>
    <w:rsid w:val="00F43428"/>
    <w:rPr>
      <w:lang w:val="bs-Latn-BA" w:eastAsia="bs-Latn-BA"/>
    </w:rPr>
  </w:style>
  <w:style w:type="paragraph" w:customStyle="1" w:styleId="F04ED4B767B34A6989126EE5889A3FD1">
    <w:name w:val="F04ED4B767B34A6989126EE5889A3FD1"/>
    <w:rsid w:val="00F43428"/>
    <w:rPr>
      <w:lang w:val="bs-Latn-BA" w:eastAsia="bs-Latn-BA"/>
    </w:rPr>
  </w:style>
  <w:style w:type="paragraph" w:customStyle="1" w:styleId="9CE6D0FA29BC4447B5F9CF380C413AAA">
    <w:name w:val="9CE6D0FA29BC4447B5F9CF380C413AAA"/>
    <w:rsid w:val="00F43428"/>
    <w:rPr>
      <w:lang w:val="bs-Latn-BA" w:eastAsia="bs-Latn-BA"/>
    </w:rPr>
  </w:style>
  <w:style w:type="paragraph" w:customStyle="1" w:styleId="61DDE7C7325142FCBD8C8F132703C763">
    <w:name w:val="61DDE7C7325142FCBD8C8F132703C763"/>
    <w:rsid w:val="00F43428"/>
    <w:rPr>
      <w:lang w:val="bs-Latn-BA" w:eastAsia="bs-Latn-BA"/>
    </w:rPr>
  </w:style>
  <w:style w:type="paragraph" w:customStyle="1" w:styleId="8B3E99A83AA4468DAD5A8B44EF5ECEBB">
    <w:name w:val="8B3E99A83AA4468DAD5A8B44EF5ECEBB"/>
    <w:rsid w:val="00F43428"/>
    <w:rPr>
      <w:lang w:val="bs-Latn-BA" w:eastAsia="bs-Latn-BA"/>
    </w:rPr>
  </w:style>
  <w:style w:type="paragraph" w:customStyle="1" w:styleId="A6971B090ABE415DB8E5FE30D4700DC0">
    <w:name w:val="A6971B090ABE415DB8E5FE30D4700DC0"/>
    <w:rsid w:val="00F43428"/>
    <w:rPr>
      <w:lang w:val="bs-Latn-BA" w:eastAsia="bs-Latn-BA"/>
    </w:rPr>
  </w:style>
  <w:style w:type="paragraph" w:customStyle="1" w:styleId="8D5B36E3CFED4D91A6F20C5573544C2F">
    <w:name w:val="8D5B36E3CFED4D91A6F20C5573544C2F"/>
    <w:rsid w:val="00F43428"/>
    <w:rPr>
      <w:lang w:val="bs-Latn-BA" w:eastAsia="bs-Latn-BA"/>
    </w:rPr>
  </w:style>
  <w:style w:type="paragraph" w:customStyle="1" w:styleId="CD2D77D9DDD14FE4B930578E0B8D686F">
    <w:name w:val="CD2D77D9DDD14FE4B930578E0B8D686F"/>
    <w:rsid w:val="00F43428"/>
    <w:rPr>
      <w:lang w:val="bs-Latn-BA" w:eastAsia="bs-Latn-BA"/>
    </w:rPr>
  </w:style>
  <w:style w:type="paragraph" w:customStyle="1" w:styleId="609CEED526BE44B5B95E86A74BA762C3">
    <w:name w:val="609CEED526BE44B5B95E86A74BA762C3"/>
    <w:rsid w:val="00F43428"/>
    <w:rPr>
      <w:lang w:val="bs-Latn-BA" w:eastAsia="bs-Latn-BA"/>
    </w:rPr>
  </w:style>
  <w:style w:type="paragraph" w:customStyle="1" w:styleId="0DD360944E904CEDACD95ADD55849BED">
    <w:name w:val="0DD360944E904CEDACD95ADD55849BED"/>
    <w:rsid w:val="00F43428"/>
    <w:rPr>
      <w:lang w:val="bs-Latn-BA" w:eastAsia="bs-Latn-BA"/>
    </w:rPr>
  </w:style>
  <w:style w:type="paragraph" w:customStyle="1" w:styleId="35EEE85F1A0A4603B99BAC3788A38D20">
    <w:name w:val="35EEE85F1A0A4603B99BAC3788A38D20"/>
    <w:rsid w:val="00F43428"/>
    <w:rPr>
      <w:lang w:val="bs-Latn-BA" w:eastAsia="bs-Latn-BA"/>
    </w:rPr>
  </w:style>
  <w:style w:type="paragraph" w:customStyle="1" w:styleId="391E0C230DBB4B7A99AD5E90471E36A8">
    <w:name w:val="391E0C230DBB4B7A99AD5E90471E36A8"/>
    <w:rsid w:val="00F43428"/>
    <w:rPr>
      <w:lang w:val="bs-Latn-BA" w:eastAsia="bs-Latn-BA"/>
    </w:rPr>
  </w:style>
  <w:style w:type="paragraph" w:customStyle="1" w:styleId="13E696D515D44DDFBB2DC6815382FA3B">
    <w:name w:val="13E696D515D44DDFBB2DC6815382FA3B"/>
    <w:rsid w:val="00F43428"/>
    <w:rPr>
      <w:lang w:val="bs-Latn-BA" w:eastAsia="bs-Latn-BA"/>
    </w:rPr>
  </w:style>
  <w:style w:type="paragraph" w:customStyle="1" w:styleId="8B8E629849364AA69DC7995E319DE58D">
    <w:name w:val="8B8E629849364AA69DC7995E319DE58D"/>
    <w:rsid w:val="00F43428"/>
    <w:rPr>
      <w:lang w:val="bs-Latn-BA" w:eastAsia="bs-Latn-BA"/>
    </w:rPr>
  </w:style>
  <w:style w:type="paragraph" w:customStyle="1" w:styleId="8549A05FAFA5457BB39A763FAA1F2B29">
    <w:name w:val="8549A05FAFA5457BB39A763FAA1F2B29"/>
    <w:rsid w:val="00F43428"/>
    <w:rPr>
      <w:lang w:val="bs-Latn-BA" w:eastAsia="bs-Latn-BA"/>
    </w:rPr>
  </w:style>
  <w:style w:type="paragraph" w:customStyle="1" w:styleId="030B9339D3B04696ACBA1AAD801A0532">
    <w:name w:val="030B9339D3B04696ACBA1AAD801A0532"/>
    <w:rsid w:val="00F43428"/>
    <w:rPr>
      <w:lang w:val="bs-Latn-BA" w:eastAsia="bs-Latn-BA"/>
    </w:rPr>
  </w:style>
  <w:style w:type="paragraph" w:customStyle="1" w:styleId="3A75BAD2C5054E4DB22075E5F697EA93">
    <w:name w:val="3A75BAD2C5054E4DB22075E5F697EA93"/>
    <w:rsid w:val="00F43428"/>
    <w:rPr>
      <w:lang w:val="bs-Latn-BA" w:eastAsia="bs-Latn-BA"/>
    </w:rPr>
  </w:style>
  <w:style w:type="paragraph" w:customStyle="1" w:styleId="D187311DF47E4D5F908FF5228537069A">
    <w:name w:val="D187311DF47E4D5F908FF5228537069A"/>
    <w:rsid w:val="00F43428"/>
    <w:rPr>
      <w:lang w:val="bs-Latn-BA" w:eastAsia="bs-Latn-BA"/>
    </w:rPr>
  </w:style>
  <w:style w:type="paragraph" w:customStyle="1" w:styleId="DF24C63B15FF47ADA3A6E94BC32D1D7A">
    <w:name w:val="DF24C63B15FF47ADA3A6E94BC32D1D7A"/>
    <w:rsid w:val="00F43428"/>
    <w:rPr>
      <w:lang w:val="bs-Latn-BA" w:eastAsia="bs-Latn-BA"/>
    </w:rPr>
  </w:style>
  <w:style w:type="paragraph" w:customStyle="1" w:styleId="223D1993F4A441D5BA68FE0863113AAA">
    <w:name w:val="223D1993F4A441D5BA68FE0863113AAA"/>
    <w:rsid w:val="00F43428"/>
    <w:rPr>
      <w:lang w:val="bs-Latn-BA" w:eastAsia="bs-Latn-BA"/>
    </w:rPr>
  </w:style>
  <w:style w:type="paragraph" w:customStyle="1" w:styleId="7515FC9853464116A27D03F9A86A5F53">
    <w:name w:val="7515FC9853464116A27D03F9A86A5F53"/>
    <w:rsid w:val="00F43428"/>
    <w:rPr>
      <w:lang w:val="bs-Latn-BA" w:eastAsia="bs-Latn-BA"/>
    </w:rPr>
  </w:style>
  <w:style w:type="paragraph" w:customStyle="1" w:styleId="97C7884644594CDEA2C2B7A39A41105E">
    <w:name w:val="97C7884644594CDEA2C2B7A39A41105E"/>
    <w:rsid w:val="00F43428"/>
    <w:rPr>
      <w:lang w:val="bs-Latn-BA" w:eastAsia="bs-Latn-BA"/>
    </w:rPr>
  </w:style>
  <w:style w:type="paragraph" w:customStyle="1" w:styleId="64FABE3D98E7497DB2CBAC8B50E1575F">
    <w:name w:val="64FABE3D98E7497DB2CBAC8B50E1575F"/>
    <w:rsid w:val="00F43428"/>
    <w:rPr>
      <w:lang w:val="bs-Latn-BA" w:eastAsia="bs-Latn-BA"/>
    </w:rPr>
  </w:style>
  <w:style w:type="paragraph" w:customStyle="1" w:styleId="AB0D5CAD146846B79B9B46F63E620256">
    <w:name w:val="AB0D5CAD146846B79B9B46F63E620256"/>
    <w:rsid w:val="00F43428"/>
    <w:rPr>
      <w:lang w:val="bs-Latn-BA" w:eastAsia="bs-Latn-BA"/>
    </w:rPr>
  </w:style>
  <w:style w:type="paragraph" w:customStyle="1" w:styleId="23FF326A919249C18B45F9008D37AFC1">
    <w:name w:val="23FF326A919249C18B45F9008D37AFC1"/>
    <w:rsid w:val="00F43428"/>
    <w:rPr>
      <w:lang w:val="bs-Latn-BA" w:eastAsia="bs-Latn-BA"/>
    </w:rPr>
  </w:style>
  <w:style w:type="paragraph" w:customStyle="1" w:styleId="A84A605648924F7585D348D83994C806">
    <w:name w:val="A84A605648924F7585D348D83994C806"/>
    <w:rsid w:val="00F43428"/>
    <w:rPr>
      <w:lang w:val="bs-Latn-BA" w:eastAsia="bs-Latn-BA"/>
    </w:rPr>
  </w:style>
  <w:style w:type="paragraph" w:customStyle="1" w:styleId="3F527208D3494EE49A794CD7E1B7382A">
    <w:name w:val="3F527208D3494EE49A794CD7E1B7382A"/>
    <w:rsid w:val="00F43428"/>
    <w:rPr>
      <w:lang w:val="bs-Latn-BA" w:eastAsia="bs-Latn-BA"/>
    </w:rPr>
  </w:style>
  <w:style w:type="paragraph" w:customStyle="1" w:styleId="EE9E6A8BDA8D4243AB8E70852AE6BA59">
    <w:name w:val="EE9E6A8BDA8D4243AB8E70852AE6BA59"/>
    <w:rsid w:val="00F43428"/>
    <w:rPr>
      <w:lang w:val="bs-Latn-BA" w:eastAsia="bs-Latn-BA"/>
    </w:rPr>
  </w:style>
  <w:style w:type="paragraph" w:customStyle="1" w:styleId="3EB78E29F7974210A592608852E152F6">
    <w:name w:val="3EB78E29F7974210A592608852E152F6"/>
    <w:rsid w:val="00F43428"/>
    <w:rPr>
      <w:lang w:val="bs-Latn-BA" w:eastAsia="bs-Latn-BA"/>
    </w:rPr>
  </w:style>
  <w:style w:type="paragraph" w:customStyle="1" w:styleId="86A8580B5DD94E418AB935D25AD1C236">
    <w:name w:val="86A8580B5DD94E418AB935D25AD1C236"/>
    <w:rsid w:val="00F43428"/>
    <w:rPr>
      <w:lang w:val="bs-Latn-BA" w:eastAsia="bs-Latn-BA"/>
    </w:rPr>
  </w:style>
  <w:style w:type="paragraph" w:customStyle="1" w:styleId="7C47FD92A23942D89D8C6495F1541698">
    <w:name w:val="7C47FD92A23942D89D8C6495F1541698"/>
    <w:rsid w:val="00F43428"/>
    <w:rPr>
      <w:lang w:val="bs-Latn-BA" w:eastAsia="bs-Latn-BA"/>
    </w:rPr>
  </w:style>
  <w:style w:type="paragraph" w:customStyle="1" w:styleId="E0FB40A7291A4E778D3751F07E5B1920">
    <w:name w:val="E0FB40A7291A4E778D3751F07E5B1920"/>
    <w:rsid w:val="00F43428"/>
    <w:rPr>
      <w:lang w:val="bs-Latn-BA" w:eastAsia="bs-Latn-BA"/>
    </w:rPr>
  </w:style>
  <w:style w:type="paragraph" w:customStyle="1" w:styleId="87DF7D238A7C45BFAE8613587ED5DC0D">
    <w:name w:val="87DF7D238A7C45BFAE8613587ED5DC0D"/>
    <w:rsid w:val="00F43428"/>
    <w:rPr>
      <w:lang w:val="bs-Latn-BA" w:eastAsia="bs-Latn-BA"/>
    </w:rPr>
  </w:style>
  <w:style w:type="paragraph" w:customStyle="1" w:styleId="D807B8A86618434CABEC100C8E2802DE">
    <w:name w:val="D807B8A86618434CABEC100C8E2802DE"/>
    <w:rsid w:val="00F43428"/>
    <w:rPr>
      <w:lang w:val="bs-Latn-BA" w:eastAsia="bs-Latn-BA"/>
    </w:rPr>
  </w:style>
  <w:style w:type="paragraph" w:customStyle="1" w:styleId="6767BF8989E441F695FE0DA5B128451A">
    <w:name w:val="6767BF8989E441F695FE0DA5B128451A"/>
    <w:rsid w:val="00F43428"/>
    <w:rPr>
      <w:lang w:val="bs-Latn-BA" w:eastAsia="bs-Latn-BA"/>
    </w:rPr>
  </w:style>
  <w:style w:type="paragraph" w:customStyle="1" w:styleId="71A780786E344881AA434521DD4E910A">
    <w:name w:val="71A780786E344881AA434521DD4E910A"/>
    <w:rsid w:val="00F43428"/>
    <w:rPr>
      <w:lang w:val="bs-Latn-BA" w:eastAsia="bs-Latn-BA"/>
    </w:rPr>
  </w:style>
  <w:style w:type="paragraph" w:customStyle="1" w:styleId="C59AAA98DF2C4FE0B4A0CB394F631B05">
    <w:name w:val="C59AAA98DF2C4FE0B4A0CB394F631B05"/>
    <w:rsid w:val="00F43428"/>
    <w:rPr>
      <w:lang w:val="bs-Latn-BA" w:eastAsia="bs-Latn-BA"/>
    </w:rPr>
  </w:style>
  <w:style w:type="paragraph" w:customStyle="1" w:styleId="91F9D80A5C814BE687B0FD628C0582EB">
    <w:name w:val="91F9D80A5C814BE687B0FD628C0582EB"/>
    <w:rsid w:val="00F43428"/>
    <w:rPr>
      <w:lang w:val="bs-Latn-BA" w:eastAsia="bs-Latn-BA"/>
    </w:rPr>
  </w:style>
  <w:style w:type="paragraph" w:customStyle="1" w:styleId="8E483963F21C4600873441CA2666FCBC">
    <w:name w:val="8E483963F21C4600873441CA2666FCBC"/>
    <w:rsid w:val="00F43428"/>
    <w:rPr>
      <w:lang w:val="bs-Latn-BA" w:eastAsia="bs-Latn-BA"/>
    </w:rPr>
  </w:style>
  <w:style w:type="paragraph" w:customStyle="1" w:styleId="22B86CF3A80648458A606C607AE67CCD">
    <w:name w:val="22B86CF3A80648458A606C607AE67CCD"/>
    <w:rsid w:val="00F43428"/>
    <w:rPr>
      <w:lang w:val="bs-Latn-BA" w:eastAsia="bs-Latn-BA"/>
    </w:rPr>
  </w:style>
  <w:style w:type="paragraph" w:customStyle="1" w:styleId="48B46B72668E4E46B67CB7F4333881B0">
    <w:name w:val="48B46B72668E4E46B67CB7F4333881B0"/>
    <w:rsid w:val="00F43428"/>
    <w:rPr>
      <w:lang w:val="bs-Latn-BA" w:eastAsia="bs-Latn-BA"/>
    </w:rPr>
  </w:style>
  <w:style w:type="paragraph" w:customStyle="1" w:styleId="F745CB4B516848C4B5DC3B4A0A295AC1">
    <w:name w:val="F745CB4B516848C4B5DC3B4A0A295AC1"/>
    <w:rsid w:val="00F43428"/>
    <w:rPr>
      <w:lang w:val="bs-Latn-BA" w:eastAsia="bs-Latn-BA"/>
    </w:rPr>
  </w:style>
  <w:style w:type="paragraph" w:customStyle="1" w:styleId="EBDD951AD17A4A6D933E2EE5CF077F96">
    <w:name w:val="EBDD951AD17A4A6D933E2EE5CF077F96"/>
    <w:rsid w:val="00F43428"/>
    <w:rPr>
      <w:lang w:val="bs-Latn-BA" w:eastAsia="bs-Latn-BA"/>
    </w:rPr>
  </w:style>
  <w:style w:type="paragraph" w:customStyle="1" w:styleId="C09EC52EB08540BCA5D763EEF06EBB3E">
    <w:name w:val="C09EC52EB08540BCA5D763EEF06EBB3E"/>
    <w:rsid w:val="00F43428"/>
    <w:rPr>
      <w:lang w:val="bs-Latn-BA" w:eastAsia="bs-Latn-BA"/>
    </w:rPr>
  </w:style>
  <w:style w:type="paragraph" w:customStyle="1" w:styleId="4C85A2E0C6F640F6A61D19CBEED2A8CF">
    <w:name w:val="4C85A2E0C6F640F6A61D19CBEED2A8CF"/>
    <w:rsid w:val="00F43428"/>
    <w:rPr>
      <w:lang w:val="bs-Latn-BA" w:eastAsia="bs-Latn-BA"/>
    </w:rPr>
  </w:style>
  <w:style w:type="paragraph" w:customStyle="1" w:styleId="B7EEDAC0F7394654AA4D712C395F3CB8">
    <w:name w:val="B7EEDAC0F7394654AA4D712C395F3CB8"/>
    <w:rsid w:val="00F43428"/>
    <w:rPr>
      <w:lang w:val="bs-Latn-BA" w:eastAsia="bs-Latn-BA"/>
    </w:rPr>
  </w:style>
  <w:style w:type="paragraph" w:customStyle="1" w:styleId="29BF349BF5D44C93998CFA05411779B2">
    <w:name w:val="29BF349BF5D44C93998CFA05411779B2"/>
    <w:rsid w:val="00F43428"/>
    <w:rPr>
      <w:lang w:val="bs-Latn-BA" w:eastAsia="bs-Latn-BA"/>
    </w:rPr>
  </w:style>
  <w:style w:type="paragraph" w:customStyle="1" w:styleId="4DDA2805675348BA8B3F23731A378520">
    <w:name w:val="4DDA2805675348BA8B3F23731A378520"/>
    <w:rsid w:val="00F43428"/>
    <w:rPr>
      <w:lang w:val="bs-Latn-BA" w:eastAsia="bs-Latn-BA"/>
    </w:rPr>
  </w:style>
  <w:style w:type="paragraph" w:customStyle="1" w:styleId="9CB07EE3E5504AB091B986C3F2CDB653">
    <w:name w:val="9CB07EE3E5504AB091B986C3F2CDB653"/>
    <w:rsid w:val="00F43428"/>
    <w:rPr>
      <w:lang w:val="bs-Latn-BA" w:eastAsia="bs-Latn-BA"/>
    </w:rPr>
  </w:style>
  <w:style w:type="paragraph" w:customStyle="1" w:styleId="21E8770B64064A46A791C72FDF043F50">
    <w:name w:val="21E8770B64064A46A791C72FDF043F50"/>
    <w:rsid w:val="00F43428"/>
    <w:rPr>
      <w:lang w:val="bs-Latn-BA" w:eastAsia="bs-Latn-BA"/>
    </w:rPr>
  </w:style>
  <w:style w:type="paragraph" w:customStyle="1" w:styleId="3341378D4F6C412FACDEDD06D1AC1DD6">
    <w:name w:val="3341378D4F6C412FACDEDD06D1AC1DD6"/>
    <w:rsid w:val="007E6871"/>
    <w:rPr>
      <w:lang w:val="bs-Latn-BA" w:eastAsia="bs-Latn-BA"/>
    </w:rPr>
  </w:style>
  <w:style w:type="paragraph" w:customStyle="1" w:styleId="AA4D05CF549D4EB98E920D18C355BC06">
    <w:name w:val="AA4D05CF549D4EB98E920D18C355BC06"/>
    <w:rsid w:val="007E6871"/>
    <w:rPr>
      <w:lang w:val="bs-Latn-BA" w:eastAsia="bs-Latn-BA"/>
    </w:rPr>
  </w:style>
  <w:style w:type="paragraph" w:customStyle="1" w:styleId="CEB499C78875415A89621F0BF10B11C8">
    <w:name w:val="CEB499C78875415A89621F0BF10B11C8"/>
    <w:rsid w:val="007E6871"/>
    <w:rPr>
      <w:lang w:val="bs-Latn-BA" w:eastAsia="bs-Latn-BA"/>
    </w:rPr>
  </w:style>
  <w:style w:type="paragraph" w:customStyle="1" w:styleId="D05EB706A973429DAB4739A7EDFD90BE">
    <w:name w:val="D05EB706A973429DAB4739A7EDFD90BE"/>
    <w:rsid w:val="007E6871"/>
    <w:rPr>
      <w:lang w:val="bs-Latn-BA" w:eastAsia="bs-Latn-BA"/>
    </w:rPr>
  </w:style>
  <w:style w:type="paragraph" w:customStyle="1" w:styleId="6952EFB6A25444A5BCEA204BCD3920C7">
    <w:name w:val="6952EFB6A25444A5BCEA204BCD3920C7"/>
    <w:rsid w:val="007E6871"/>
    <w:rPr>
      <w:lang w:val="bs-Latn-BA" w:eastAsia="bs-Latn-BA"/>
    </w:rPr>
  </w:style>
  <w:style w:type="paragraph" w:customStyle="1" w:styleId="82C0D39F8606401CBCEF80B505F0BA3E">
    <w:name w:val="82C0D39F8606401CBCEF80B505F0BA3E"/>
    <w:rsid w:val="007E6871"/>
    <w:rPr>
      <w:lang w:val="bs-Latn-BA" w:eastAsia="bs-Latn-BA"/>
    </w:rPr>
  </w:style>
  <w:style w:type="paragraph" w:customStyle="1" w:styleId="E907314620C047FF9FF33C3EE0F0DFE3">
    <w:name w:val="E907314620C047FF9FF33C3EE0F0DFE3"/>
    <w:rsid w:val="007E6871"/>
    <w:rPr>
      <w:lang w:val="bs-Latn-BA" w:eastAsia="bs-Latn-BA"/>
    </w:rPr>
  </w:style>
  <w:style w:type="paragraph" w:customStyle="1" w:styleId="93070A8773484F1A9DD883576E10134C">
    <w:name w:val="93070A8773484F1A9DD883576E10134C"/>
    <w:rsid w:val="007E6871"/>
    <w:rPr>
      <w:lang w:val="bs-Latn-BA" w:eastAsia="bs-Latn-BA"/>
    </w:rPr>
  </w:style>
  <w:style w:type="paragraph" w:customStyle="1" w:styleId="CE85A36DCCF04E9088BF0B98532D6060">
    <w:name w:val="CE85A36DCCF04E9088BF0B98532D6060"/>
    <w:rsid w:val="007E6871"/>
    <w:rPr>
      <w:lang w:val="bs-Latn-BA" w:eastAsia="bs-Latn-BA"/>
    </w:rPr>
  </w:style>
  <w:style w:type="paragraph" w:customStyle="1" w:styleId="FF07922D8988484F9DE0294ED868BC58">
    <w:name w:val="FF07922D8988484F9DE0294ED868BC58"/>
    <w:rsid w:val="007E6871"/>
    <w:rPr>
      <w:lang w:val="bs-Latn-BA" w:eastAsia="bs-Latn-BA"/>
    </w:rPr>
  </w:style>
  <w:style w:type="paragraph" w:customStyle="1" w:styleId="DA4141B582534412A763E5606CAF7091">
    <w:name w:val="DA4141B582534412A763E5606CAF7091"/>
    <w:rsid w:val="007E6871"/>
    <w:rPr>
      <w:lang w:val="bs-Latn-BA" w:eastAsia="bs-Latn-BA"/>
    </w:rPr>
  </w:style>
  <w:style w:type="paragraph" w:customStyle="1" w:styleId="76716F40749945E98BA82E2EE875CD6B">
    <w:name w:val="76716F40749945E98BA82E2EE875CD6B"/>
    <w:rsid w:val="007E6871"/>
    <w:rPr>
      <w:lang w:val="bs-Latn-BA" w:eastAsia="bs-Latn-BA"/>
    </w:rPr>
  </w:style>
  <w:style w:type="paragraph" w:customStyle="1" w:styleId="C8C18D18AE4F43D98842246BB82F61AA">
    <w:name w:val="C8C18D18AE4F43D98842246BB82F61AA"/>
    <w:rsid w:val="008E054A"/>
    <w:rPr>
      <w:lang w:val="bs-Latn-BA" w:eastAsia="bs-Latn-BA"/>
    </w:rPr>
  </w:style>
  <w:style w:type="paragraph" w:customStyle="1" w:styleId="64CE1633CA08467CBB294B0B36814A12">
    <w:name w:val="64CE1633CA08467CBB294B0B36814A12"/>
    <w:rsid w:val="008E054A"/>
    <w:rPr>
      <w:lang w:val="bs-Latn-BA" w:eastAsia="bs-Latn-BA"/>
    </w:rPr>
  </w:style>
  <w:style w:type="paragraph" w:customStyle="1" w:styleId="2FC6E9DBCAE640599B39076AF80FB894">
    <w:name w:val="2FC6E9DBCAE640599B39076AF80FB894"/>
    <w:rsid w:val="008E054A"/>
    <w:rPr>
      <w:lang w:val="bs-Latn-BA" w:eastAsia="bs-Latn-BA"/>
    </w:rPr>
  </w:style>
  <w:style w:type="paragraph" w:customStyle="1" w:styleId="D6E035B032A8495FBD7515A277F41470">
    <w:name w:val="D6E035B032A8495FBD7515A277F41470"/>
    <w:rsid w:val="008E054A"/>
    <w:rPr>
      <w:lang w:val="bs-Latn-BA" w:eastAsia="bs-Latn-BA"/>
    </w:rPr>
  </w:style>
  <w:style w:type="paragraph" w:customStyle="1" w:styleId="0465C9F620BA45408726C3AC793C46A9">
    <w:name w:val="0465C9F620BA45408726C3AC793C46A9"/>
    <w:rsid w:val="008E054A"/>
    <w:rPr>
      <w:lang w:val="bs-Latn-BA" w:eastAsia="bs-Latn-BA"/>
    </w:rPr>
  </w:style>
  <w:style w:type="paragraph" w:customStyle="1" w:styleId="A3D3B3928969497AAFCB99A350322128">
    <w:name w:val="A3D3B3928969497AAFCB99A350322128"/>
    <w:rsid w:val="008E054A"/>
    <w:rPr>
      <w:lang w:val="bs-Latn-BA" w:eastAsia="bs-Latn-BA"/>
    </w:rPr>
  </w:style>
  <w:style w:type="paragraph" w:customStyle="1" w:styleId="195C1BF1CA5D4641AE0D83A45661385C">
    <w:name w:val="195C1BF1CA5D4641AE0D83A45661385C"/>
    <w:rsid w:val="008E054A"/>
    <w:rPr>
      <w:lang w:val="bs-Latn-BA" w:eastAsia="bs-Latn-BA"/>
    </w:rPr>
  </w:style>
  <w:style w:type="paragraph" w:customStyle="1" w:styleId="74B4985BB5D945F6B2BC5EA1AE968579">
    <w:name w:val="74B4985BB5D945F6B2BC5EA1AE968579"/>
    <w:rsid w:val="008E054A"/>
    <w:rPr>
      <w:lang w:val="bs-Latn-BA" w:eastAsia="bs-Latn-BA"/>
    </w:rPr>
  </w:style>
  <w:style w:type="paragraph" w:customStyle="1" w:styleId="CF07458BE3F244F9AA12E5283734B177">
    <w:name w:val="CF07458BE3F244F9AA12E5283734B177"/>
    <w:rsid w:val="008E054A"/>
    <w:rPr>
      <w:lang w:val="bs-Latn-BA" w:eastAsia="bs-Latn-BA"/>
    </w:rPr>
  </w:style>
  <w:style w:type="paragraph" w:customStyle="1" w:styleId="068539971EB84CFEA6629E48659341AF">
    <w:name w:val="068539971EB84CFEA6629E48659341AF"/>
    <w:rsid w:val="008E054A"/>
    <w:rPr>
      <w:lang w:val="bs-Latn-BA" w:eastAsia="bs-Latn-BA"/>
    </w:rPr>
  </w:style>
  <w:style w:type="paragraph" w:customStyle="1" w:styleId="A2EE7E7C439A4E7CA273CF81CAB445BD">
    <w:name w:val="A2EE7E7C439A4E7CA273CF81CAB445BD"/>
    <w:rsid w:val="008E054A"/>
    <w:rPr>
      <w:lang w:val="bs-Latn-BA" w:eastAsia="bs-Latn-BA"/>
    </w:rPr>
  </w:style>
  <w:style w:type="paragraph" w:customStyle="1" w:styleId="035CCDDB091D476FB405CDD8829104D8">
    <w:name w:val="035CCDDB091D476FB405CDD8829104D8"/>
    <w:rsid w:val="008E054A"/>
    <w:rPr>
      <w:lang w:val="bs-Latn-BA" w:eastAsia="bs-Latn-BA"/>
    </w:rPr>
  </w:style>
  <w:style w:type="paragraph" w:customStyle="1" w:styleId="DFD3CA09D8DC431CB9B9964989EDCE1F">
    <w:name w:val="DFD3CA09D8DC431CB9B9964989EDCE1F"/>
    <w:rsid w:val="008E054A"/>
    <w:rPr>
      <w:lang w:val="bs-Latn-BA" w:eastAsia="bs-Latn-BA"/>
    </w:rPr>
  </w:style>
  <w:style w:type="paragraph" w:customStyle="1" w:styleId="5122B63A253D4DF18E748521F7F5B7A2">
    <w:name w:val="5122B63A253D4DF18E748521F7F5B7A2"/>
    <w:rsid w:val="008E054A"/>
    <w:rPr>
      <w:lang w:val="bs-Latn-BA" w:eastAsia="bs-Latn-BA"/>
    </w:rPr>
  </w:style>
  <w:style w:type="paragraph" w:customStyle="1" w:styleId="CC6849D06A9A4D9AB169136BB60D0902">
    <w:name w:val="CC6849D06A9A4D9AB169136BB60D0902"/>
    <w:rsid w:val="008E054A"/>
    <w:rPr>
      <w:lang w:val="bs-Latn-BA" w:eastAsia="bs-Latn-BA"/>
    </w:rPr>
  </w:style>
  <w:style w:type="paragraph" w:customStyle="1" w:styleId="4509010F105643179947F49AE95F8764">
    <w:name w:val="4509010F105643179947F49AE95F8764"/>
    <w:rsid w:val="008E054A"/>
    <w:rPr>
      <w:lang w:val="bs-Latn-BA" w:eastAsia="bs-Latn-BA"/>
    </w:rPr>
  </w:style>
  <w:style w:type="paragraph" w:customStyle="1" w:styleId="BA285EF0BE9A4CC4A16CC44F3CCC6037">
    <w:name w:val="BA285EF0BE9A4CC4A16CC44F3CCC6037"/>
    <w:rsid w:val="008E054A"/>
    <w:rPr>
      <w:lang w:val="bs-Latn-BA" w:eastAsia="bs-Latn-BA"/>
    </w:rPr>
  </w:style>
  <w:style w:type="paragraph" w:customStyle="1" w:styleId="99DC3F594050458E80853C1DB0E834E7">
    <w:name w:val="99DC3F594050458E80853C1DB0E834E7"/>
    <w:rsid w:val="008E054A"/>
    <w:rPr>
      <w:lang w:val="bs-Latn-BA" w:eastAsia="bs-Latn-BA"/>
    </w:rPr>
  </w:style>
  <w:style w:type="paragraph" w:customStyle="1" w:styleId="83808F072743435FBBF18D46458ADDE9">
    <w:name w:val="83808F072743435FBBF18D46458ADDE9"/>
    <w:rsid w:val="008E054A"/>
    <w:rPr>
      <w:lang w:val="bs-Latn-BA" w:eastAsia="bs-Latn-BA"/>
    </w:rPr>
  </w:style>
  <w:style w:type="paragraph" w:customStyle="1" w:styleId="883D7A77E493497DB260558A8FB87DA4">
    <w:name w:val="883D7A77E493497DB260558A8FB87DA4"/>
    <w:rsid w:val="008E054A"/>
    <w:rPr>
      <w:lang w:val="bs-Latn-BA" w:eastAsia="bs-Latn-BA"/>
    </w:rPr>
  </w:style>
  <w:style w:type="paragraph" w:customStyle="1" w:styleId="79352D3FBB0446D98D2F8455663569CA">
    <w:name w:val="79352D3FBB0446D98D2F8455663569CA"/>
    <w:rsid w:val="008E054A"/>
    <w:rPr>
      <w:lang w:val="bs-Latn-BA" w:eastAsia="bs-Latn-BA"/>
    </w:rPr>
  </w:style>
  <w:style w:type="paragraph" w:customStyle="1" w:styleId="06795DBF67A04C228E480C463501AE38">
    <w:name w:val="06795DBF67A04C228E480C463501AE38"/>
    <w:rsid w:val="008E054A"/>
    <w:rPr>
      <w:lang w:val="bs-Latn-BA" w:eastAsia="bs-Latn-BA"/>
    </w:rPr>
  </w:style>
  <w:style w:type="paragraph" w:customStyle="1" w:styleId="354C97D7DF7E40D38510231FCEBC2B68">
    <w:name w:val="354C97D7DF7E40D38510231FCEBC2B68"/>
    <w:rsid w:val="008E054A"/>
    <w:rPr>
      <w:lang w:val="bs-Latn-BA" w:eastAsia="bs-Latn-BA"/>
    </w:rPr>
  </w:style>
  <w:style w:type="paragraph" w:customStyle="1" w:styleId="53470D38936D4F61A4BCE905FFDCEEAC">
    <w:name w:val="53470D38936D4F61A4BCE905FFDCEEAC"/>
    <w:rsid w:val="008E054A"/>
    <w:rPr>
      <w:lang w:val="bs-Latn-BA" w:eastAsia="bs-Latn-BA"/>
    </w:rPr>
  </w:style>
  <w:style w:type="paragraph" w:customStyle="1" w:styleId="52B1A6791EA54E2BB45DDF1597A8520B">
    <w:name w:val="52B1A6791EA54E2BB45DDF1597A8520B"/>
    <w:rsid w:val="008E054A"/>
    <w:rPr>
      <w:lang w:val="bs-Latn-BA" w:eastAsia="bs-Latn-BA"/>
    </w:rPr>
  </w:style>
  <w:style w:type="paragraph" w:customStyle="1" w:styleId="B3037181A4084569B60904941FDFEBC8">
    <w:name w:val="B3037181A4084569B60904941FDFEBC8"/>
    <w:rsid w:val="008E054A"/>
    <w:rPr>
      <w:lang w:val="bs-Latn-BA" w:eastAsia="bs-Latn-BA"/>
    </w:rPr>
  </w:style>
  <w:style w:type="paragraph" w:customStyle="1" w:styleId="46B3E23D686946AFB7D0C15AB47D4720">
    <w:name w:val="46B3E23D686946AFB7D0C15AB47D4720"/>
    <w:rsid w:val="008E054A"/>
    <w:rPr>
      <w:lang w:val="bs-Latn-BA" w:eastAsia="bs-Latn-B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User</cp:lastModifiedBy>
  <cp:revision>151</cp:revision>
  <dcterms:created xsi:type="dcterms:W3CDTF">2022-03-12T14:16:00Z</dcterms:created>
  <dcterms:modified xsi:type="dcterms:W3CDTF">2022-04-17T16:37:00Z</dcterms:modified>
</cp:coreProperties>
</file>