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3AE2" w14:textId="77777777" w:rsidR="00E63290" w:rsidRPr="00E63290" w:rsidRDefault="00E63290" w:rsidP="00E63290">
      <w:r w:rsidRPr="00E63290">
        <w:t>Somet Truck Center Website Content Review</w:t>
      </w:r>
    </w:p>
    <w:p w14:paraId="5888D3C1" w14:textId="77777777" w:rsidR="00E63290" w:rsidRPr="00E63290" w:rsidRDefault="00E63290" w:rsidP="00E63290">
      <w:r w:rsidRPr="00E63290">
        <w:t>Hi Marcia,</w:t>
      </w:r>
    </w:p>
    <w:p w14:paraId="14308349" w14:textId="77777777" w:rsidR="00E63290" w:rsidRPr="00E63290" w:rsidRDefault="00E63290" w:rsidP="00E63290">
      <w:r w:rsidRPr="00E63290">
        <w:t>To help move the new website forward, I organized the current website content below by section. This is just a starting point, so please feel free to revise, remove, or add anything you would like.</w:t>
      </w:r>
    </w:p>
    <w:p w14:paraId="242937C6" w14:textId="77777777" w:rsidR="00E63290" w:rsidRPr="00E63290" w:rsidRDefault="00E63290" w:rsidP="00E63290">
      <w:r w:rsidRPr="00E63290">
        <w:t>Please review this document and:</w:t>
      </w:r>
    </w:p>
    <w:p w14:paraId="5C4D7FDE" w14:textId="77777777" w:rsidR="00E63290" w:rsidRPr="00E63290" w:rsidRDefault="00E63290" w:rsidP="00E63290">
      <w:pPr>
        <w:numPr>
          <w:ilvl w:val="0"/>
          <w:numId w:val="1"/>
        </w:numPr>
      </w:pPr>
      <w:r w:rsidRPr="00E63290">
        <w:rPr>
          <w:b/>
          <w:bCs/>
        </w:rPr>
        <w:t>keep anything that is still correct</w:t>
      </w:r>
    </w:p>
    <w:p w14:paraId="242F58CB" w14:textId="77777777" w:rsidR="00E63290" w:rsidRPr="00E63290" w:rsidRDefault="00E63290" w:rsidP="00E63290">
      <w:pPr>
        <w:numPr>
          <w:ilvl w:val="0"/>
          <w:numId w:val="1"/>
        </w:numPr>
      </w:pPr>
      <w:r w:rsidRPr="00E63290">
        <w:rPr>
          <w:b/>
          <w:bCs/>
        </w:rPr>
        <w:t>edit anything that should be updated</w:t>
      </w:r>
    </w:p>
    <w:p w14:paraId="476E21DD" w14:textId="77777777" w:rsidR="00E63290" w:rsidRPr="00E63290" w:rsidRDefault="00E63290" w:rsidP="00E63290">
      <w:pPr>
        <w:numPr>
          <w:ilvl w:val="0"/>
          <w:numId w:val="1"/>
        </w:numPr>
      </w:pPr>
      <w:r w:rsidRPr="00E63290">
        <w:rPr>
          <w:b/>
          <w:bCs/>
        </w:rPr>
        <w:t>remove anything you do not want included</w:t>
      </w:r>
    </w:p>
    <w:p w14:paraId="6715E503" w14:textId="77777777" w:rsidR="00E63290" w:rsidRPr="00E63290" w:rsidRDefault="00E63290" w:rsidP="00E63290">
      <w:pPr>
        <w:numPr>
          <w:ilvl w:val="0"/>
          <w:numId w:val="1"/>
        </w:numPr>
      </w:pPr>
      <w:r w:rsidRPr="00E63290">
        <w:rPr>
          <w:b/>
          <w:bCs/>
        </w:rPr>
        <w:t>add anything that is missing</w:t>
      </w:r>
    </w:p>
    <w:p w14:paraId="4DFF9A1A" w14:textId="77777777" w:rsidR="00E63290" w:rsidRPr="00E63290" w:rsidRDefault="00E63290" w:rsidP="00E63290">
      <w:pPr>
        <w:rPr>
          <w:b/>
          <w:bCs/>
        </w:rPr>
      </w:pPr>
      <w:r w:rsidRPr="00E63290">
        <w:t>Information Needed</w:t>
      </w:r>
    </w:p>
    <w:p w14:paraId="61C7B481" w14:textId="77777777" w:rsidR="00E63290" w:rsidRPr="00E63290" w:rsidRDefault="00E63290" w:rsidP="00E63290">
      <w:r w:rsidRPr="00E63290">
        <w:t>Please confirm or provide:</w:t>
      </w:r>
    </w:p>
    <w:p w14:paraId="4564A9A1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a short business description for the company</w:t>
      </w:r>
    </w:p>
    <w:p w14:paraId="41CC6D7D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the main services you want highlighted</w:t>
      </w:r>
    </w:p>
    <w:p w14:paraId="5A9132BE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current tire brands carried</w:t>
      </w:r>
    </w:p>
    <w:p w14:paraId="0F54972A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current business hours</w:t>
      </w:r>
    </w:p>
    <w:p w14:paraId="3B37EE90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preferred phone numbers and email addresses for the site</w:t>
      </w:r>
    </w:p>
    <w:p w14:paraId="6BC7EF04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any staff or leadership names you want included</w:t>
      </w:r>
    </w:p>
    <w:p w14:paraId="70294B16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any awards, certifications, or promotions to mention</w:t>
      </w:r>
    </w:p>
    <w:p w14:paraId="7B3274B6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 xml:space="preserve">any photos you would like </w:t>
      </w:r>
      <w:proofErr w:type="gramStart"/>
      <w:r w:rsidRPr="00E63290">
        <w:t>used</w:t>
      </w:r>
      <w:proofErr w:type="gramEnd"/>
    </w:p>
    <w:p w14:paraId="59B475B5" w14:textId="77777777" w:rsidR="00E63290" w:rsidRPr="00E63290" w:rsidRDefault="00E63290" w:rsidP="00E63290">
      <w:pPr>
        <w:numPr>
          <w:ilvl w:val="0"/>
          <w:numId w:val="2"/>
        </w:numPr>
      </w:pPr>
      <w:r w:rsidRPr="00E63290">
        <w:t>anything from the current website that should not be carried over</w:t>
      </w:r>
    </w:p>
    <w:p w14:paraId="7B1489E0" w14:textId="77777777" w:rsidR="00E63290" w:rsidRPr="00E63290" w:rsidRDefault="00E63290" w:rsidP="00E63290">
      <w:pPr>
        <w:rPr>
          <w:b/>
          <w:bCs/>
        </w:rPr>
      </w:pPr>
      <w:r w:rsidRPr="00E63290">
        <w:t>Home Page</w:t>
      </w:r>
    </w:p>
    <w:p w14:paraId="5DFA5082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Main Headline</w:t>
      </w:r>
    </w:p>
    <w:p w14:paraId="66EF6810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New Jersey's Trusted Truck Service Center</w:t>
      </w:r>
    </w:p>
    <w:p w14:paraId="20ED5B96" w14:textId="76502ED9" w:rsidR="00E63290" w:rsidRDefault="00E63290" w:rsidP="00E63290">
      <w:r w:rsidRPr="00E63290">
        <w:t xml:space="preserve">Serving Elizabeth and the </w:t>
      </w:r>
      <w:r>
        <w:t>Northeast</w:t>
      </w:r>
      <w:r w:rsidRPr="00E63290">
        <w:t xml:space="preserve"> with industry-leading truck service</w:t>
      </w:r>
    </w:p>
    <w:p w14:paraId="25EF0922" w14:textId="77777777" w:rsidR="00E63290" w:rsidRDefault="00E63290" w:rsidP="00E63290"/>
    <w:p w14:paraId="2CD674E3" w14:textId="77777777" w:rsidR="00E63290" w:rsidRDefault="00E63290" w:rsidP="00E63290"/>
    <w:p w14:paraId="097809AE" w14:textId="7095BE71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lastRenderedPageBreak/>
        <w:t>Intro Text</w:t>
      </w:r>
    </w:p>
    <w:p w14:paraId="5D17FFD9" w14:textId="007FD515" w:rsidR="00E63290" w:rsidRPr="00E63290" w:rsidRDefault="00E63290" w:rsidP="00E63290">
      <w:r w:rsidRPr="00E63290">
        <w:t>Full-service truck and trailer repairs, tires from all major brands, and expert mechanics</w:t>
      </w:r>
      <w:r>
        <w:t xml:space="preserve"> … </w:t>
      </w:r>
      <w:r w:rsidRPr="00E63290">
        <w:t xml:space="preserve"> conveniently located near NJ Turnpike Exit 13A, Elizabeth Seaport, and Newark Airport.</w:t>
      </w:r>
    </w:p>
    <w:p w14:paraId="7CBF050A" w14:textId="77777777" w:rsidR="00E63290" w:rsidRPr="00E63290" w:rsidRDefault="00E63290" w:rsidP="00E63290">
      <w:pPr>
        <w:rPr>
          <w:b/>
          <w:bCs/>
        </w:rPr>
      </w:pPr>
      <w:r w:rsidRPr="00E63290">
        <w:t>Key Highlights</w:t>
      </w:r>
    </w:p>
    <w:p w14:paraId="47314F56" w14:textId="77777777" w:rsidR="00E63290" w:rsidRPr="00E63290" w:rsidRDefault="00E63290" w:rsidP="00E63290">
      <w:pPr>
        <w:numPr>
          <w:ilvl w:val="0"/>
          <w:numId w:val="3"/>
        </w:numPr>
      </w:pPr>
      <w:r w:rsidRPr="00E63290">
        <w:t>Serving NJ Since 1987</w:t>
      </w:r>
    </w:p>
    <w:p w14:paraId="49BD7613" w14:textId="0121648C" w:rsidR="00E63290" w:rsidRPr="00E63290" w:rsidRDefault="00E63290" w:rsidP="00E63290">
      <w:pPr>
        <w:numPr>
          <w:ilvl w:val="0"/>
          <w:numId w:val="3"/>
        </w:numPr>
      </w:pPr>
      <w:r>
        <w:t>39+</w:t>
      </w:r>
      <w:r w:rsidRPr="00E63290">
        <w:t xml:space="preserve"> </w:t>
      </w:r>
      <w:proofErr w:type="gramStart"/>
      <w:r w:rsidRPr="00E63290">
        <w:t>Years</w:t>
      </w:r>
      <w:proofErr w:type="gramEnd"/>
      <w:r w:rsidRPr="00E63290">
        <w:t xml:space="preserve"> Experience</w:t>
      </w:r>
    </w:p>
    <w:p w14:paraId="04679CF5" w14:textId="77777777" w:rsidR="00E63290" w:rsidRPr="00E63290" w:rsidRDefault="00E63290" w:rsidP="00E63290">
      <w:pPr>
        <w:numPr>
          <w:ilvl w:val="0"/>
          <w:numId w:val="3"/>
        </w:numPr>
      </w:pPr>
      <w:r w:rsidRPr="00E63290">
        <w:t>5+ Acre Facility</w:t>
      </w:r>
    </w:p>
    <w:p w14:paraId="15FD259E" w14:textId="277D8A2C" w:rsidR="00E63290" w:rsidRPr="00E63290" w:rsidRDefault="00E63290" w:rsidP="00E63290">
      <w:pPr>
        <w:numPr>
          <w:ilvl w:val="0"/>
          <w:numId w:val="3"/>
        </w:numPr>
      </w:pPr>
      <w:r>
        <w:t>Monday through Saturday</w:t>
      </w:r>
    </w:p>
    <w:p w14:paraId="2B98E43C" w14:textId="77777777" w:rsidR="00E63290" w:rsidRPr="00E63290" w:rsidRDefault="00E63290" w:rsidP="00E63290">
      <w:pPr>
        <w:numPr>
          <w:ilvl w:val="0"/>
          <w:numId w:val="3"/>
        </w:numPr>
      </w:pPr>
      <w:r w:rsidRPr="00E63290">
        <w:t>Languages Spoken: English, Spanish, Portuguese, Hebrew</w:t>
      </w:r>
    </w:p>
    <w:p w14:paraId="2378905D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General Intro</w:t>
      </w:r>
    </w:p>
    <w:p w14:paraId="63470CF6" w14:textId="0001741A" w:rsidR="00E63290" w:rsidRPr="00E63290" w:rsidRDefault="00E63290" w:rsidP="00E63290">
      <w:r w:rsidRPr="00E63290">
        <w:t>Somet Truck Center is conveniently located near all major highways: NJ Turnpike Exit 13A, Route</w:t>
      </w:r>
      <w:r w:rsidR="006346B0">
        <w:t>s</w:t>
      </w:r>
      <w:r w:rsidRPr="00E63290">
        <w:t xml:space="preserve"> 1 &amp; 9, Route 78, and Route 22. We are minutes away from </w:t>
      </w:r>
      <w:proofErr w:type="gramStart"/>
      <w:r w:rsidRPr="00E63290">
        <w:t>the Elizabeth</w:t>
      </w:r>
      <w:proofErr w:type="gramEnd"/>
      <w:r w:rsidRPr="00E63290">
        <w:t xml:space="preserve"> Seaport and Newark Airport.</w:t>
      </w:r>
    </w:p>
    <w:p w14:paraId="60D2C83C" w14:textId="3D35353C" w:rsidR="006346B0" w:rsidRDefault="006346B0" w:rsidP="00E63290">
      <w:r w:rsidRPr="006346B0">
        <w:t>Easy access to food, fuel, and driver essentials—right where you need it</w:t>
      </w:r>
    </w:p>
    <w:p w14:paraId="26575B76" w14:textId="77777777" w:rsidR="006346B0" w:rsidRDefault="006346B0" w:rsidP="00E63290"/>
    <w:p w14:paraId="4414C975" w14:textId="557ABDDE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Core Brand Points</w:t>
      </w:r>
    </w:p>
    <w:p w14:paraId="35E5D083" w14:textId="77777777" w:rsidR="006346B0" w:rsidRPr="006346B0" w:rsidRDefault="006346B0" w:rsidP="006346B0">
      <w:pPr>
        <w:numPr>
          <w:ilvl w:val="0"/>
          <w:numId w:val="4"/>
        </w:numPr>
        <w:spacing w:after="0" w:line="360" w:lineRule="auto"/>
      </w:pPr>
      <w:r w:rsidRPr="006346B0">
        <w:t>Reliable, consistent service you can count on</w:t>
      </w:r>
      <w:r w:rsidRPr="006346B0">
        <w:t xml:space="preserve"> </w:t>
      </w:r>
    </w:p>
    <w:p w14:paraId="3C3E02F1" w14:textId="3D898F5D" w:rsidR="00E63290" w:rsidRPr="00E63290" w:rsidRDefault="00E63290" w:rsidP="006346B0">
      <w:pPr>
        <w:numPr>
          <w:ilvl w:val="0"/>
          <w:numId w:val="4"/>
        </w:numPr>
        <w:spacing w:after="0" w:line="360" w:lineRule="auto"/>
      </w:pPr>
      <w:r w:rsidRPr="00E63290">
        <w:t xml:space="preserve">Quick </w:t>
      </w:r>
      <w:r w:rsidR="006346B0" w:rsidRPr="006346B0">
        <w:t>turnaround to minimize downtime</w:t>
      </w:r>
    </w:p>
    <w:p w14:paraId="68E32D1B" w14:textId="10FCA272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>Competitive, honest pricing</w:t>
      </w:r>
      <w:r w:rsidRPr="006346B0">
        <w:t xml:space="preserve"> </w:t>
      </w:r>
    </w:p>
    <w:p w14:paraId="375C6F25" w14:textId="52D3B351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>Expert technicians with proven experience</w:t>
      </w:r>
    </w:p>
    <w:p w14:paraId="6374F630" w14:textId="49F2B83A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 xml:space="preserve">State-of-the-art diagnostic and repair equipment </w:t>
      </w:r>
    </w:p>
    <w:p w14:paraId="19157C76" w14:textId="524C1486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 xml:space="preserve">Convenient location near food, fuel, and essential services </w:t>
      </w:r>
    </w:p>
    <w:p w14:paraId="6854795B" w14:textId="6E0F934A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 xml:space="preserve">Flexible scheduling to minimize downtime </w:t>
      </w:r>
    </w:p>
    <w:p w14:paraId="0BC084A2" w14:textId="25C3D3E6" w:rsidR="006346B0" w:rsidRP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 xml:space="preserve">Dedicated to keeping your truck running at peak performance </w:t>
      </w:r>
    </w:p>
    <w:p w14:paraId="1EE12F8A" w14:textId="0D865181" w:rsidR="006346B0" w:rsidRDefault="006346B0" w:rsidP="006346B0">
      <w:pPr>
        <w:pStyle w:val="ListParagraph"/>
        <w:numPr>
          <w:ilvl w:val="0"/>
          <w:numId w:val="4"/>
        </w:numPr>
        <w:spacing w:after="0" w:line="360" w:lineRule="auto"/>
      </w:pPr>
      <w:r w:rsidRPr="006346B0">
        <w:t>Trusted by drivers and fleets across the region</w:t>
      </w:r>
    </w:p>
    <w:p w14:paraId="51E7FA37" w14:textId="77777777" w:rsidR="006346B0" w:rsidRPr="006346B0" w:rsidRDefault="006346B0" w:rsidP="006346B0">
      <w:pPr>
        <w:spacing w:after="0" w:line="360" w:lineRule="auto"/>
      </w:pPr>
    </w:p>
    <w:p w14:paraId="7CF3981A" w14:textId="16CD9BEA" w:rsidR="00E63290" w:rsidRPr="00E63290" w:rsidRDefault="00E63290" w:rsidP="00E63290">
      <w:pPr>
        <w:rPr>
          <w:b/>
          <w:bCs/>
          <w:sz w:val="32"/>
          <w:szCs w:val="32"/>
        </w:rPr>
      </w:pPr>
      <w:r w:rsidRPr="00E63290">
        <w:rPr>
          <w:b/>
          <w:bCs/>
          <w:sz w:val="32"/>
          <w:szCs w:val="32"/>
        </w:rPr>
        <w:t>About</w:t>
      </w:r>
    </w:p>
    <w:p w14:paraId="281F2BA9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Company Overview</w:t>
      </w:r>
    </w:p>
    <w:p w14:paraId="4EDAC2F1" w14:textId="69FF3A15" w:rsidR="00E63290" w:rsidRPr="00E63290" w:rsidRDefault="00E63290" w:rsidP="00E63290">
      <w:r w:rsidRPr="00E63290">
        <w:lastRenderedPageBreak/>
        <w:t>SOMET Group was established in 1987</w:t>
      </w:r>
      <w:r w:rsidR="006346B0">
        <w:t xml:space="preserve"> w</w:t>
      </w:r>
      <w:r w:rsidRPr="00E63290">
        <w:t>ith a vision to create a premier truck service facility</w:t>
      </w:r>
      <w:r w:rsidR="006346B0">
        <w:t xml:space="preserve">. </w:t>
      </w:r>
      <w:r w:rsidRPr="00E63290">
        <w:t xml:space="preserve"> Somet Truck Center was built at Port Elizabeth, New Jersey, strategically positioned at the heart of the region's freight corridors.</w:t>
      </w:r>
    </w:p>
    <w:p w14:paraId="39757B81" w14:textId="77777777" w:rsidR="00E63290" w:rsidRPr="00E63290" w:rsidRDefault="00E63290" w:rsidP="00E63290">
      <w:r w:rsidRPr="00E63290">
        <w:t>At Somet Truck Center, we pride ourselves on our many years of experience. Our technicians have had extensive training in all types of repairs. We carry a full inventory of truck parts and tires to meet our customers' needs. Our five-</w:t>
      </w:r>
      <w:proofErr w:type="gramStart"/>
      <w:r w:rsidRPr="00E63290">
        <w:t>acre</w:t>
      </w:r>
      <w:proofErr w:type="gramEnd"/>
      <w:r w:rsidRPr="00E63290">
        <w:t>-plus facility allows for easy access and mobility.</w:t>
      </w:r>
    </w:p>
    <w:p w14:paraId="6B0FE98A" w14:textId="77777777" w:rsidR="00E63290" w:rsidRPr="00E63290" w:rsidRDefault="00E63290" w:rsidP="00E63290">
      <w:pPr>
        <w:rPr>
          <w:b/>
          <w:bCs/>
          <w:dstrike/>
        </w:rPr>
      </w:pPr>
      <w:r w:rsidRPr="00E63290">
        <w:rPr>
          <w:b/>
          <w:bCs/>
          <w:dstrike/>
        </w:rPr>
        <w:t>Team / Leadership</w:t>
      </w:r>
    </w:p>
    <w:p w14:paraId="5C7F3FA1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If you would like a section about specific people at the company, please let us know who should be featured and what should be said about them.</w:t>
      </w:r>
    </w:p>
    <w:p w14:paraId="18B8DDEE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For example, an older version of the website included a short section about Hilik and listed the email address hilik@somettruckcenter.com.</w:t>
      </w:r>
    </w:p>
    <w:p w14:paraId="0726B028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Please confirm:</w:t>
      </w:r>
    </w:p>
    <w:p w14:paraId="7240A6F3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any owner / leadership story should be included</w:t>
      </w:r>
    </w:p>
    <w:p w14:paraId="3551AFDD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Hilik or any other team member should be featured</w:t>
      </w:r>
    </w:p>
    <w:p w14:paraId="19D4873B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the SOMET Group background should stay on the site</w:t>
      </w:r>
    </w:p>
    <w:p w14:paraId="0954A307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Services</w:t>
      </w:r>
    </w:p>
    <w:p w14:paraId="0EFEE6B0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Repairs &amp; Parts</w:t>
      </w:r>
    </w:p>
    <w:p w14:paraId="63E4A8AE" w14:textId="77777777" w:rsidR="00E63290" w:rsidRPr="00997FBF" w:rsidRDefault="00E63290" w:rsidP="00E63290">
      <w:pPr>
        <w:rPr>
          <w:dstrike/>
        </w:rPr>
      </w:pPr>
      <w:r w:rsidRPr="00E63290">
        <w:rPr>
          <w:dstrike/>
        </w:rPr>
        <w:t>Current draft: Comprehensive truck and trailer repair services with a full inventory of parts to minimize downtime.</w:t>
      </w:r>
    </w:p>
    <w:p w14:paraId="667E76A7" w14:textId="0636AAC0" w:rsidR="00997FBF" w:rsidRPr="00E63290" w:rsidRDefault="00997FBF" w:rsidP="00E63290">
      <w:r w:rsidRPr="00997FBF">
        <w:t>End-to-end truck and trailer repair services with a fully stocked parts inventory to minimize downtime and keep you on the road.</w:t>
      </w:r>
    </w:p>
    <w:p w14:paraId="562804A2" w14:textId="77777777" w:rsidR="00E63290" w:rsidRPr="00E63290" w:rsidRDefault="00E63290" w:rsidP="00E63290">
      <w:r w:rsidRPr="00E63290">
        <w:t>Current service list:</w:t>
      </w:r>
    </w:p>
    <w:p w14:paraId="5846AA7E" w14:textId="77777777" w:rsidR="00E63290" w:rsidRPr="00E63290" w:rsidRDefault="00E63290" w:rsidP="00E63290">
      <w:r w:rsidRPr="00E63290">
        <w:tab/>
        <w:t>•</w:t>
      </w:r>
      <w:r w:rsidRPr="00E63290">
        <w:tab/>
        <w:t>Air Conditioning</w:t>
      </w:r>
    </w:p>
    <w:p w14:paraId="2A079657" w14:textId="77777777" w:rsidR="00E63290" w:rsidRPr="00E63290" w:rsidRDefault="00E63290" w:rsidP="00E63290">
      <w:r w:rsidRPr="00E63290">
        <w:tab/>
        <w:t>•</w:t>
      </w:r>
      <w:r w:rsidRPr="00E63290">
        <w:tab/>
        <w:t>Brakes</w:t>
      </w:r>
    </w:p>
    <w:p w14:paraId="001F5709" w14:textId="77777777" w:rsidR="00E63290" w:rsidRPr="00E63290" w:rsidRDefault="00E63290" w:rsidP="00E63290">
      <w:r w:rsidRPr="00E63290">
        <w:tab/>
        <w:t>•</w:t>
      </w:r>
      <w:r w:rsidRPr="00E63290">
        <w:tab/>
        <w:t>Clutches</w:t>
      </w:r>
    </w:p>
    <w:p w14:paraId="4D5A9610" w14:textId="77777777" w:rsidR="00E63290" w:rsidRPr="00E63290" w:rsidRDefault="00E63290" w:rsidP="00E63290">
      <w:r w:rsidRPr="00E63290">
        <w:tab/>
        <w:t>•</w:t>
      </w:r>
      <w:r w:rsidRPr="00E63290">
        <w:tab/>
        <w:t>Emissions Testing Facility</w:t>
      </w:r>
    </w:p>
    <w:p w14:paraId="273BBA95" w14:textId="77777777" w:rsidR="00E63290" w:rsidRPr="00E63290" w:rsidRDefault="00E63290" w:rsidP="00E63290">
      <w:r w:rsidRPr="00E63290">
        <w:tab/>
        <w:t>•</w:t>
      </w:r>
      <w:r w:rsidRPr="00E63290">
        <w:tab/>
        <w:t>Engines, new and rebuilt</w:t>
      </w:r>
    </w:p>
    <w:p w14:paraId="3971B507" w14:textId="77777777" w:rsidR="00E63290" w:rsidRPr="00E63290" w:rsidRDefault="00E63290" w:rsidP="00E63290">
      <w:r w:rsidRPr="00E63290">
        <w:tab/>
        <w:t>•</w:t>
      </w:r>
      <w:r w:rsidRPr="00E63290">
        <w:tab/>
        <w:t>Fifth Wheels</w:t>
      </w:r>
    </w:p>
    <w:p w14:paraId="5A3AB1A5" w14:textId="13470077" w:rsidR="00E63290" w:rsidRPr="00E63290" w:rsidRDefault="00E63290" w:rsidP="00E63290">
      <w:r w:rsidRPr="00E63290">
        <w:lastRenderedPageBreak/>
        <w:tab/>
        <w:t>•</w:t>
      </w:r>
      <w:r w:rsidRPr="00E63290">
        <w:tab/>
        <w:t>Front and Rear Ends</w:t>
      </w:r>
    </w:p>
    <w:p w14:paraId="18BDFA8F" w14:textId="77777777" w:rsidR="00E63290" w:rsidRPr="00E63290" w:rsidRDefault="00E63290" w:rsidP="00E63290">
      <w:r w:rsidRPr="00E63290">
        <w:tab/>
        <w:t>•</w:t>
      </w:r>
      <w:r w:rsidRPr="00E63290">
        <w:tab/>
        <w:t>Gears</w:t>
      </w:r>
    </w:p>
    <w:p w14:paraId="4B41FDD7" w14:textId="77777777" w:rsidR="00E63290" w:rsidRPr="00E63290" w:rsidRDefault="00E63290" w:rsidP="00E63290">
      <w:r w:rsidRPr="00E63290">
        <w:tab/>
        <w:t>•</w:t>
      </w:r>
      <w:r w:rsidRPr="00E63290">
        <w:tab/>
        <w:t>Oil Changes</w:t>
      </w:r>
    </w:p>
    <w:p w14:paraId="3DB3FC4B" w14:textId="77777777" w:rsidR="00E63290" w:rsidRPr="00E63290" w:rsidRDefault="00E63290" w:rsidP="00E63290">
      <w:r w:rsidRPr="00E63290">
        <w:tab/>
        <w:t>•</w:t>
      </w:r>
      <w:r w:rsidRPr="00E63290">
        <w:tab/>
        <w:t>Preventive Maintenance</w:t>
      </w:r>
    </w:p>
    <w:p w14:paraId="3CE2A542" w14:textId="77777777" w:rsidR="00E63290" w:rsidRPr="00E63290" w:rsidRDefault="00E63290" w:rsidP="00E63290">
      <w:r w:rsidRPr="00E63290">
        <w:tab/>
        <w:t>•</w:t>
      </w:r>
      <w:r w:rsidRPr="00E63290">
        <w:tab/>
        <w:t>Radiators</w:t>
      </w:r>
    </w:p>
    <w:p w14:paraId="5DEAB0E9" w14:textId="77777777" w:rsidR="00E63290" w:rsidRPr="00E63290" w:rsidRDefault="00E63290" w:rsidP="00E63290">
      <w:r w:rsidRPr="00E63290">
        <w:tab/>
        <w:t>•</w:t>
      </w:r>
      <w:r w:rsidRPr="00E63290">
        <w:tab/>
        <w:t>Shocks</w:t>
      </w:r>
    </w:p>
    <w:p w14:paraId="0F91D5FB" w14:textId="77777777" w:rsidR="00E63290" w:rsidRPr="00E63290" w:rsidRDefault="00E63290" w:rsidP="00E63290">
      <w:r w:rsidRPr="00E63290">
        <w:tab/>
        <w:t>•</w:t>
      </w:r>
      <w:r w:rsidRPr="00E63290">
        <w:tab/>
        <w:t>Springs</w:t>
      </w:r>
    </w:p>
    <w:p w14:paraId="68CAB0E8" w14:textId="77777777" w:rsidR="00E63290" w:rsidRDefault="00E63290" w:rsidP="00E63290">
      <w:r w:rsidRPr="00E63290">
        <w:tab/>
        <w:t>•</w:t>
      </w:r>
      <w:r w:rsidRPr="00E63290">
        <w:tab/>
        <w:t>Suspensions</w:t>
      </w:r>
    </w:p>
    <w:p w14:paraId="246E7B45" w14:textId="4DA76BBB" w:rsidR="00997FBF" w:rsidRDefault="00997FBF" w:rsidP="00997FBF">
      <w:r w:rsidRPr="00E63290">
        <w:tab/>
        <w:t>•</w:t>
      </w:r>
      <w:r w:rsidRPr="00E63290">
        <w:tab/>
      </w:r>
      <w:r>
        <w:t>Tire repair and replacement</w:t>
      </w:r>
    </w:p>
    <w:p w14:paraId="42F1B35C" w14:textId="77777777" w:rsidR="00E63290" w:rsidRPr="00E63290" w:rsidRDefault="00E63290" w:rsidP="00E63290">
      <w:r w:rsidRPr="00E63290">
        <w:tab/>
        <w:t>•</w:t>
      </w:r>
      <w:r w:rsidRPr="00E63290">
        <w:tab/>
        <w:t>Transmissions, new and rebuilt</w:t>
      </w:r>
    </w:p>
    <w:p w14:paraId="4D7AACA8" w14:textId="77777777" w:rsidR="00E63290" w:rsidRPr="00E63290" w:rsidRDefault="00E63290" w:rsidP="00E63290">
      <w:r w:rsidRPr="00E63290">
        <w:tab/>
        <w:t>•</w:t>
      </w:r>
      <w:r w:rsidRPr="00E63290">
        <w:tab/>
        <w:t>Welding, general and aluminum</w:t>
      </w:r>
    </w:p>
    <w:p w14:paraId="763E99DF" w14:textId="25E9996B" w:rsidR="00E63290" w:rsidRPr="00E63290" w:rsidRDefault="00E63290" w:rsidP="00E63290">
      <w:r w:rsidRPr="00E63290">
        <w:tab/>
        <w:t>•</w:t>
      </w:r>
      <w:r w:rsidRPr="00E63290">
        <w:tab/>
        <w:t>Wheel Alignment</w:t>
      </w:r>
      <w:r w:rsidR="00997FBF">
        <w:t>s</w:t>
      </w:r>
    </w:p>
    <w:p w14:paraId="5AA1EEFB" w14:textId="5DA0B3BF" w:rsidR="00E63290" w:rsidRPr="00E63290" w:rsidRDefault="00E63290" w:rsidP="00E63290">
      <w:pPr>
        <w:rPr>
          <w:b/>
          <w:bCs/>
        </w:rPr>
      </w:pPr>
      <w:r w:rsidRPr="00E63290">
        <w:t>Please mark which services should be featured prominently on the new site</w:t>
      </w:r>
      <w:r w:rsidRPr="00E63290">
        <w:rPr>
          <w:b/>
          <w:bCs/>
          <w:highlight w:val="yellow"/>
        </w:rPr>
        <w:t>.</w:t>
      </w:r>
      <w:r w:rsidR="00997FBF" w:rsidRPr="00997FBF">
        <w:rPr>
          <w:b/>
          <w:bCs/>
          <w:highlight w:val="yellow"/>
        </w:rPr>
        <w:t xml:space="preserve"> (</w:t>
      </w:r>
      <w:proofErr w:type="gramStart"/>
      <w:r w:rsidR="00997FBF" w:rsidRPr="00997FBF">
        <w:rPr>
          <w:b/>
          <w:bCs/>
          <w:highlight w:val="yellow"/>
        </w:rPr>
        <w:t>all of</w:t>
      </w:r>
      <w:proofErr w:type="gramEnd"/>
      <w:r w:rsidR="00997FBF" w:rsidRPr="00997FBF">
        <w:rPr>
          <w:b/>
          <w:bCs/>
          <w:highlight w:val="yellow"/>
        </w:rPr>
        <w:t xml:space="preserve"> the above)</w:t>
      </w:r>
    </w:p>
    <w:p w14:paraId="1159ED7A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Tires</w:t>
      </w:r>
    </w:p>
    <w:p w14:paraId="41F81013" w14:textId="77777777" w:rsidR="00E63290" w:rsidRPr="00997FBF" w:rsidRDefault="00E63290" w:rsidP="00E63290">
      <w:pPr>
        <w:rPr>
          <w:dstrike/>
        </w:rPr>
      </w:pPr>
      <w:r w:rsidRPr="00E63290">
        <w:rPr>
          <w:dstrike/>
        </w:rPr>
        <w:t>Current draft: Full stock of commercial truck tires from all major manufacturers. Order online and schedule your service.</w:t>
      </w:r>
    </w:p>
    <w:p w14:paraId="3273DB62" w14:textId="6D6B1ED7" w:rsidR="00997FBF" w:rsidRPr="00E63290" w:rsidRDefault="00997FBF" w:rsidP="00E63290">
      <w:r w:rsidRPr="00997FBF">
        <w:t>Wide selection of commercial truck tires from top manufacturers, always in stock</w:t>
      </w:r>
      <w:r>
        <w:t>.</w:t>
      </w:r>
    </w:p>
    <w:p w14:paraId="648D8FED" w14:textId="77777777" w:rsidR="00E63290" w:rsidRPr="00E63290" w:rsidRDefault="00E63290" w:rsidP="00E63290">
      <w:r w:rsidRPr="00E63290">
        <w:t>Current tire list:</w:t>
      </w:r>
    </w:p>
    <w:p w14:paraId="25D76DF0" w14:textId="535FD50D" w:rsidR="00E63290" w:rsidRPr="00E63290" w:rsidRDefault="00E63290" w:rsidP="00E63290">
      <w:r w:rsidRPr="00E63290">
        <w:tab/>
        <w:t>•</w:t>
      </w:r>
      <w:r w:rsidRPr="00E63290">
        <w:tab/>
      </w:r>
      <w:r w:rsidR="00997FBF">
        <w:t>Toyo</w:t>
      </w:r>
    </w:p>
    <w:p w14:paraId="54A146CF" w14:textId="25F915F9" w:rsidR="00E63290" w:rsidRPr="00E63290" w:rsidRDefault="00E63290" w:rsidP="00E63290">
      <w:r w:rsidRPr="00E63290">
        <w:tab/>
        <w:t>•</w:t>
      </w:r>
      <w:r w:rsidRPr="00E63290">
        <w:tab/>
      </w:r>
      <w:r w:rsidR="00997FBF">
        <w:t>Michelin</w:t>
      </w:r>
    </w:p>
    <w:p w14:paraId="3CCA8EC2" w14:textId="1C86041A" w:rsidR="00E63290" w:rsidRPr="00E63290" w:rsidRDefault="00E63290" w:rsidP="00E63290">
      <w:r w:rsidRPr="00E63290">
        <w:tab/>
        <w:t>•</w:t>
      </w:r>
      <w:r w:rsidRPr="00E63290">
        <w:tab/>
        <w:t>Bridgestone</w:t>
      </w:r>
    </w:p>
    <w:p w14:paraId="6AD947FB" w14:textId="77777777" w:rsidR="00E63290" w:rsidRPr="00E63290" w:rsidRDefault="00E63290" w:rsidP="00E63290">
      <w:r w:rsidRPr="00E63290">
        <w:tab/>
        <w:t>•</w:t>
      </w:r>
      <w:r w:rsidRPr="00E63290">
        <w:tab/>
        <w:t>Retreads</w:t>
      </w:r>
    </w:p>
    <w:p w14:paraId="2CAB6B76" w14:textId="77777777" w:rsidR="00E63290" w:rsidRDefault="00E63290" w:rsidP="00E63290">
      <w:r w:rsidRPr="00E63290">
        <w:tab/>
        <w:t>•</w:t>
      </w:r>
      <w:r w:rsidRPr="00E63290">
        <w:tab/>
        <w:t>Used Tires</w:t>
      </w:r>
    </w:p>
    <w:p w14:paraId="22966A2D" w14:textId="49F9240E" w:rsidR="00997FBF" w:rsidRPr="00E63290" w:rsidRDefault="00997FBF" w:rsidP="00997FBF">
      <w:pPr>
        <w:ind w:firstLine="720"/>
      </w:pPr>
      <w:r w:rsidRPr="00E63290">
        <w:t>•</w:t>
      </w:r>
      <w:r>
        <w:tab/>
      </w:r>
      <w:r w:rsidRPr="00997FBF">
        <w:t>Quality, cost-effective tire options for every budget</w:t>
      </w:r>
    </w:p>
    <w:p w14:paraId="47464A56" w14:textId="77777777" w:rsidR="00E63290" w:rsidRPr="00E63290" w:rsidRDefault="00E63290" w:rsidP="00E63290">
      <w:r w:rsidRPr="00E63290">
        <w:tab/>
        <w:t>•</w:t>
      </w:r>
      <w:r w:rsidRPr="00E63290">
        <w:tab/>
        <w:t>National Accounts Welcome</w:t>
      </w:r>
    </w:p>
    <w:p w14:paraId="6E9E8F1E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Please confirm:</w:t>
      </w:r>
    </w:p>
    <w:p w14:paraId="53E575D9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lastRenderedPageBreak/>
        <w:tab/>
        <w:t>•</w:t>
      </w:r>
      <w:r w:rsidRPr="00E63290">
        <w:rPr>
          <w:dstrike/>
        </w:rPr>
        <w:tab/>
        <w:t>which brands should still be listed</w:t>
      </w:r>
    </w:p>
    <w:p w14:paraId="24E6DABA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"used tires" should be mentioned</w:t>
      </w:r>
    </w:p>
    <w:p w14:paraId="4761E3B1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online tire ordering should be mentioned</w:t>
      </w:r>
    </w:p>
    <w:p w14:paraId="1168DA24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Special Services</w:t>
      </w:r>
    </w:p>
    <w:p w14:paraId="7E854C93" w14:textId="77777777" w:rsidR="00E63290" w:rsidRPr="00997FBF" w:rsidRDefault="00E63290" w:rsidP="00E63290">
      <w:pPr>
        <w:rPr>
          <w:dstrike/>
        </w:rPr>
      </w:pPr>
      <w:r w:rsidRPr="00E63290">
        <w:rPr>
          <w:dstrike/>
        </w:rPr>
        <w:t>Current draft: Specialized truck and trailer services to keep your fleet looking and performing its best.</w:t>
      </w:r>
    </w:p>
    <w:p w14:paraId="3DCEE23B" w14:textId="173CCF21" w:rsidR="00997FBF" w:rsidRPr="00E63290" w:rsidRDefault="00997FBF" w:rsidP="00E63290">
      <w:r w:rsidRPr="00997FBF">
        <w:t xml:space="preserve">Expert truck and trailer services designed to keep your </w:t>
      </w:r>
      <w:r>
        <w:t>truck</w:t>
      </w:r>
      <w:r w:rsidRPr="00997FBF">
        <w:t xml:space="preserve"> performing and </w:t>
      </w:r>
      <w:r>
        <w:t>looking</w:t>
      </w:r>
      <w:r w:rsidRPr="00997FBF">
        <w:t xml:space="preserve"> its best</w:t>
      </w:r>
    </w:p>
    <w:p w14:paraId="5AD797C4" w14:textId="77777777" w:rsidR="00E63290" w:rsidRPr="00E63290" w:rsidRDefault="00E63290" w:rsidP="00E63290">
      <w:r w:rsidRPr="00E63290">
        <w:t>Current special services:</w:t>
      </w:r>
    </w:p>
    <w:p w14:paraId="1BE6177E" w14:textId="77777777" w:rsidR="00E63290" w:rsidRPr="00E63290" w:rsidRDefault="00E63290" w:rsidP="00E63290">
      <w:r w:rsidRPr="00E63290">
        <w:tab/>
        <w:t>•</w:t>
      </w:r>
      <w:r w:rsidRPr="00E63290">
        <w:tab/>
        <w:t>Cosmetic Repairs</w:t>
      </w:r>
    </w:p>
    <w:p w14:paraId="651FF5B8" w14:textId="77777777" w:rsidR="00E63290" w:rsidRPr="00E63290" w:rsidRDefault="00E63290" w:rsidP="00E63290">
      <w:r w:rsidRPr="00E63290">
        <w:tab/>
        <w:t>•</w:t>
      </w:r>
      <w:r w:rsidRPr="00E63290">
        <w:tab/>
        <w:t>Windshield / Window Replacement</w:t>
      </w:r>
    </w:p>
    <w:p w14:paraId="16226F7C" w14:textId="77777777" w:rsidR="00E63290" w:rsidRPr="00E63290" w:rsidRDefault="00E63290" w:rsidP="00E63290">
      <w:r w:rsidRPr="00E63290">
        <w:tab/>
        <w:t>•</w:t>
      </w:r>
      <w:r w:rsidRPr="00E63290">
        <w:tab/>
        <w:t>Electrical Repairs</w:t>
      </w:r>
    </w:p>
    <w:p w14:paraId="421BA124" w14:textId="77777777" w:rsidR="00E63290" w:rsidRPr="00E63290" w:rsidRDefault="00E63290" w:rsidP="00E63290">
      <w:r w:rsidRPr="00E63290">
        <w:tab/>
        <w:t>•</w:t>
      </w:r>
      <w:r w:rsidRPr="00E63290">
        <w:tab/>
        <w:t>A/C Service</w:t>
      </w:r>
    </w:p>
    <w:p w14:paraId="3901CBA7" w14:textId="77777777" w:rsidR="00E63290" w:rsidRPr="00E63290" w:rsidRDefault="00E63290" w:rsidP="00E63290">
      <w:r w:rsidRPr="00E63290">
        <w:tab/>
        <w:t>•</w:t>
      </w:r>
      <w:r w:rsidRPr="00E63290">
        <w:tab/>
        <w:t>Wheel Alignment</w:t>
      </w:r>
    </w:p>
    <w:p w14:paraId="14EE9CE3" w14:textId="77777777" w:rsidR="00E63290" w:rsidRPr="00E63290" w:rsidRDefault="00E63290" w:rsidP="00E63290">
      <w:r w:rsidRPr="00E63290">
        <w:tab/>
        <w:t>•</w:t>
      </w:r>
      <w:r w:rsidRPr="00E63290">
        <w:tab/>
        <w:t>Emissions Testing</w:t>
      </w:r>
    </w:p>
    <w:p w14:paraId="2105746D" w14:textId="63A6F180" w:rsidR="00E63290" w:rsidRPr="00E63290" w:rsidRDefault="00E63290" w:rsidP="00E63290">
      <w:r w:rsidRPr="00E63290">
        <w:t>Please confirm which of these should stay.</w:t>
      </w:r>
      <w:r w:rsidR="00997FBF">
        <w:t xml:space="preserve">  </w:t>
      </w:r>
      <w:r w:rsidR="00997FBF" w:rsidRPr="00997FBF">
        <w:rPr>
          <w:b/>
          <w:bCs/>
          <w:highlight w:val="yellow"/>
        </w:rPr>
        <w:t>Yes</w:t>
      </w:r>
    </w:p>
    <w:p w14:paraId="695049C5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Preventive Maintenance</w:t>
      </w:r>
    </w:p>
    <w:p w14:paraId="482AF20B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Current draft: Stay ahead of breakdowns with scheduled maintenance programs designed for commercial fleets.</w:t>
      </w:r>
    </w:p>
    <w:p w14:paraId="329463EB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The current website also references maintenance schedules such as:</w:t>
      </w:r>
    </w:p>
    <w:p w14:paraId="01C9F2A3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Schedule A every 5,000 miles</w:t>
      </w:r>
    </w:p>
    <w:p w14:paraId="3B6DF689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Schedule B every 15,000 miles</w:t>
      </w:r>
    </w:p>
    <w:p w14:paraId="0497BCC4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Please confirm:</w:t>
      </w:r>
    </w:p>
    <w:p w14:paraId="4C317143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you want a dedicated maintenance schedule section or page</w:t>
      </w:r>
    </w:p>
    <w:p w14:paraId="1FD2EAD0" w14:textId="77777777" w:rsidR="00E63290" w:rsidRPr="00462BEA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the old schedule should be reused, updated, or removed</w:t>
      </w:r>
    </w:p>
    <w:p w14:paraId="3DBAF2EC" w14:textId="77777777" w:rsidR="00462BEA" w:rsidRDefault="00462BEA" w:rsidP="00462BEA">
      <w:pPr>
        <w:rPr>
          <w:b/>
          <w:bCs/>
        </w:rPr>
      </w:pPr>
      <w:r w:rsidRPr="00462BEA">
        <w:rPr>
          <w:b/>
          <w:bCs/>
          <w:highlight w:val="yellow"/>
        </w:rPr>
        <w:t>Let’s add this:</w:t>
      </w:r>
      <w:r>
        <w:rPr>
          <w:b/>
          <w:bCs/>
        </w:rPr>
        <w:t xml:space="preserve"> </w:t>
      </w:r>
    </w:p>
    <w:p w14:paraId="3416F5FA" w14:textId="0EDC8A86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Semi-Truck Maintenance Schedule (Typical Heavy-Duty Diesel)</w:t>
      </w:r>
    </w:p>
    <w:p w14:paraId="6FE73CE7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Daily / Pre-Trip (Every Day)</w:t>
      </w:r>
    </w:p>
    <w:p w14:paraId="151855E5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lastRenderedPageBreak/>
        <w:t xml:space="preserve">Check engine oil, coolant, and DEF levels </w:t>
      </w:r>
    </w:p>
    <w:p w14:paraId="61A3DBED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t xml:space="preserve">Inspect tires (pressure, tread, and damage) </w:t>
      </w:r>
    </w:p>
    <w:p w14:paraId="6638F39A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t xml:space="preserve">Test lights, signals, and brakes </w:t>
      </w:r>
    </w:p>
    <w:p w14:paraId="31E6595A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t xml:space="preserve">Check for leaks under truck </w:t>
      </w:r>
    </w:p>
    <w:p w14:paraId="6CFE9594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t xml:space="preserve">Inspect air lines, fifth wheel, and coupling </w:t>
      </w:r>
    </w:p>
    <w:p w14:paraId="7DBD3E55" w14:textId="77777777" w:rsidR="00462BEA" w:rsidRPr="00462BEA" w:rsidRDefault="00462BEA" w:rsidP="00462BEA">
      <w:pPr>
        <w:numPr>
          <w:ilvl w:val="0"/>
          <w:numId w:val="5"/>
        </w:numPr>
      </w:pPr>
      <w:r w:rsidRPr="00462BEA">
        <w:t xml:space="preserve">Verify no dashboard warning lights </w:t>
      </w:r>
    </w:p>
    <w:p w14:paraId="600D2E8D" w14:textId="77777777" w:rsidR="00462BEA" w:rsidRPr="00462BEA" w:rsidRDefault="00462BEA" w:rsidP="00462BEA">
      <w:r w:rsidRPr="00462BEA">
        <w:pict w14:anchorId="4C0DE28E">
          <v:rect id="_x0000_i1061" style="width:0;height:1.5pt" o:hralign="center" o:hrstd="t" o:hr="t" fillcolor="#a0a0a0" stroked="f"/>
        </w:pict>
      </w:r>
    </w:p>
    <w:p w14:paraId="74BFB1CF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Every 5,000–10,000 Miles</w:t>
      </w:r>
    </w:p>
    <w:p w14:paraId="79154330" w14:textId="77777777" w:rsidR="00462BEA" w:rsidRPr="00462BEA" w:rsidRDefault="00462BEA" w:rsidP="00462BEA">
      <w:pPr>
        <w:numPr>
          <w:ilvl w:val="0"/>
          <w:numId w:val="6"/>
        </w:numPr>
      </w:pPr>
      <w:r w:rsidRPr="00462BEA">
        <w:t xml:space="preserve">Lubricate chassis, suspension, and fifth wheel </w:t>
      </w:r>
    </w:p>
    <w:p w14:paraId="3FBF8558" w14:textId="77777777" w:rsidR="00462BEA" w:rsidRPr="00462BEA" w:rsidRDefault="00462BEA" w:rsidP="00462BEA">
      <w:pPr>
        <w:numPr>
          <w:ilvl w:val="0"/>
          <w:numId w:val="6"/>
        </w:numPr>
      </w:pPr>
      <w:r w:rsidRPr="00462BEA">
        <w:t xml:space="preserve">Inspect brakes, slack adjusters, and drums </w:t>
      </w:r>
    </w:p>
    <w:p w14:paraId="316B5304" w14:textId="77777777" w:rsidR="00462BEA" w:rsidRPr="00462BEA" w:rsidRDefault="00462BEA" w:rsidP="00462BEA">
      <w:pPr>
        <w:numPr>
          <w:ilvl w:val="0"/>
          <w:numId w:val="6"/>
        </w:numPr>
      </w:pPr>
      <w:r w:rsidRPr="00462BEA">
        <w:t xml:space="preserve">Check belts, hoses, and fluid condition </w:t>
      </w:r>
    </w:p>
    <w:p w14:paraId="7D5C9651" w14:textId="77777777" w:rsidR="00462BEA" w:rsidRPr="00462BEA" w:rsidRDefault="00462BEA" w:rsidP="00462BEA">
      <w:pPr>
        <w:numPr>
          <w:ilvl w:val="0"/>
          <w:numId w:val="6"/>
        </w:numPr>
      </w:pPr>
      <w:r w:rsidRPr="00462BEA">
        <w:t xml:space="preserve">Inspect tire wear and rotate if needed </w:t>
      </w:r>
    </w:p>
    <w:p w14:paraId="63FFA7C5" w14:textId="77777777" w:rsidR="00462BEA" w:rsidRPr="00462BEA" w:rsidRDefault="00462BEA" w:rsidP="00462BEA">
      <w:pPr>
        <w:numPr>
          <w:ilvl w:val="0"/>
          <w:numId w:val="6"/>
        </w:numPr>
      </w:pPr>
      <w:r w:rsidRPr="00462BEA">
        <w:t xml:space="preserve">Basic safety inspection of undercarriage </w:t>
      </w:r>
    </w:p>
    <w:p w14:paraId="61D424A1" w14:textId="77777777" w:rsidR="00462BEA" w:rsidRPr="00462BEA" w:rsidRDefault="00462BEA" w:rsidP="00462BEA">
      <w:r w:rsidRPr="00462BEA">
        <w:pict w14:anchorId="4BB94697">
          <v:rect id="_x0000_i1062" style="width:0;height:1.5pt" o:hralign="center" o:hrstd="t" o:hr="t" fillcolor="#a0a0a0" stroked="f"/>
        </w:pict>
      </w:r>
    </w:p>
    <w:p w14:paraId="228E1C31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Every 10,000–15,000 Miles</w:t>
      </w:r>
    </w:p>
    <w:p w14:paraId="40DC4643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Full preventive maintenance service </w:t>
      </w:r>
    </w:p>
    <w:p w14:paraId="5D805699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Oil and oil filter change (severe duty may be sooner) </w:t>
      </w:r>
    </w:p>
    <w:p w14:paraId="1F8718C1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Fuel filter replacement (as needed by condition) </w:t>
      </w:r>
    </w:p>
    <w:p w14:paraId="1CCD708B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Air filter inspection/replacement </w:t>
      </w:r>
    </w:p>
    <w:p w14:paraId="10634277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Brake system inspection and adjustment </w:t>
      </w:r>
    </w:p>
    <w:p w14:paraId="4AF98B06" w14:textId="77777777" w:rsidR="00462BEA" w:rsidRPr="00462BEA" w:rsidRDefault="00462BEA" w:rsidP="00462BEA">
      <w:pPr>
        <w:numPr>
          <w:ilvl w:val="0"/>
          <w:numId w:val="7"/>
        </w:numPr>
      </w:pPr>
      <w:r w:rsidRPr="00462BEA">
        <w:t xml:space="preserve">Suspension and steering check </w:t>
      </w:r>
    </w:p>
    <w:p w14:paraId="62573D12" w14:textId="77777777" w:rsidR="00462BEA" w:rsidRPr="00462BEA" w:rsidRDefault="00462BEA" w:rsidP="00462BEA">
      <w:r w:rsidRPr="00462BEA">
        <w:pict w14:anchorId="1DD5E301">
          <v:rect id="_x0000_i1063" style="width:0;height:1.5pt" o:hralign="center" o:hrstd="t" o:hr="t" fillcolor="#a0a0a0" stroked="f"/>
        </w:pict>
      </w:r>
    </w:p>
    <w:p w14:paraId="47CEB7DA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Every 25,000–50,000 Miles</w:t>
      </w:r>
    </w:p>
    <w:p w14:paraId="606FF7A4" w14:textId="77777777" w:rsidR="00462BEA" w:rsidRPr="00462BEA" w:rsidRDefault="00462BEA" w:rsidP="00462BEA">
      <w:pPr>
        <w:numPr>
          <w:ilvl w:val="0"/>
          <w:numId w:val="8"/>
        </w:numPr>
      </w:pPr>
      <w:r w:rsidRPr="00462BEA">
        <w:t xml:space="preserve">Transmission and differential inspection/service (as required) </w:t>
      </w:r>
    </w:p>
    <w:p w14:paraId="427C396D" w14:textId="77777777" w:rsidR="00462BEA" w:rsidRPr="00462BEA" w:rsidRDefault="00462BEA" w:rsidP="00462BEA">
      <w:pPr>
        <w:numPr>
          <w:ilvl w:val="0"/>
          <w:numId w:val="8"/>
        </w:numPr>
      </w:pPr>
      <w:r w:rsidRPr="00462BEA">
        <w:t xml:space="preserve">Cooling system inspection (hoses, coolant strength, leaks) </w:t>
      </w:r>
    </w:p>
    <w:p w14:paraId="32B3E530" w14:textId="77777777" w:rsidR="00462BEA" w:rsidRPr="00462BEA" w:rsidRDefault="00462BEA" w:rsidP="00462BEA">
      <w:pPr>
        <w:numPr>
          <w:ilvl w:val="0"/>
          <w:numId w:val="8"/>
        </w:numPr>
      </w:pPr>
      <w:r w:rsidRPr="00462BEA">
        <w:t xml:space="preserve">Replace fuel/water separators (if applicable) </w:t>
      </w:r>
    </w:p>
    <w:p w14:paraId="3A6C2D11" w14:textId="77777777" w:rsidR="00462BEA" w:rsidRPr="00462BEA" w:rsidRDefault="00462BEA" w:rsidP="00462BEA">
      <w:pPr>
        <w:numPr>
          <w:ilvl w:val="0"/>
          <w:numId w:val="8"/>
        </w:numPr>
      </w:pPr>
      <w:r w:rsidRPr="00462BEA">
        <w:lastRenderedPageBreak/>
        <w:t xml:space="preserve">Deep inspection of frame and drivetrain components </w:t>
      </w:r>
    </w:p>
    <w:p w14:paraId="6309BBB7" w14:textId="77777777" w:rsidR="00462BEA" w:rsidRPr="00462BEA" w:rsidRDefault="00462BEA" w:rsidP="00462BEA">
      <w:pPr>
        <w:numPr>
          <w:ilvl w:val="0"/>
          <w:numId w:val="8"/>
        </w:numPr>
      </w:pPr>
      <w:r w:rsidRPr="00462BEA">
        <w:t>DPF/</w:t>
      </w:r>
      <w:proofErr w:type="gramStart"/>
      <w:r w:rsidRPr="00462BEA">
        <w:t>aftertreatment</w:t>
      </w:r>
      <w:proofErr w:type="gramEnd"/>
      <w:r w:rsidRPr="00462BEA">
        <w:t xml:space="preserve"> system check </w:t>
      </w:r>
    </w:p>
    <w:p w14:paraId="077353D2" w14:textId="77777777" w:rsidR="00462BEA" w:rsidRPr="00462BEA" w:rsidRDefault="00462BEA" w:rsidP="00462BEA">
      <w:r w:rsidRPr="00462BEA">
        <w:pict w14:anchorId="3172502A">
          <v:rect id="_x0000_i1064" style="width:0;height:1.5pt" o:hralign="center" o:hrstd="t" o:hr="t" fillcolor="#a0a0a0" stroked="f"/>
        </w:pict>
      </w:r>
    </w:p>
    <w:p w14:paraId="6E6347D3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Every 50,000–100,000 Miles</w:t>
      </w:r>
    </w:p>
    <w:p w14:paraId="71C74DC1" w14:textId="77777777" w:rsidR="00462BEA" w:rsidRPr="00462BEA" w:rsidRDefault="00462BEA" w:rsidP="00462BEA">
      <w:pPr>
        <w:numPr>
          <w:ilvl w:val="0"/>
          <w:numId w:val="9"/>
        </w:numPr>
      </w:pPr>
      <w:r w:rsidRPr="00462BEA">
        <w:t xml:space="preserve">Transmission fluid service (if due by OEM spec) </w:t>
      </w:r>
    </w:p>
    <w:p w14:paraId="05FED8BB" w14:textId="77777777" w:rsidR="00462BEA" w:rsidRPr="00462BEA" w:rsidRDefault="00462BEA" w:rsidP="00462BEA">
      <w:pPr>
        <w:numPr>
          <w:ilvl w:val="0"/>
          <w:numId w:val="9"/>
        </w:numPr>
      </w:pPr>
      <w:r w:rsidRPr="00462BEA">
        <w:t xml:space="preserve">Differential fluid change (heavy use may be sooner) </w:t>
      </w:r>
    </w:p>
    <w:p w14:paraId="1CCD3BE7" w14:textId="77777777" w:rsidR="00462BEA" w:rsidRPr="00462BEA" w:rsidRDefault="00462BEA" w:rsidP="00462BEA">
      <w:pPr>
        <w:numPr>
          <w:ilvl w:val="0"/>
          <w:numId w:val="9"/>
        </w:numPr>
      </w:pPr>
      <w:r w:rsidRPr="00462BEA">
        <w:t xml:space="preserve">Suspension torque check and alignment inspection </w:t>
      </w:r>
    </w:p>
    <w:p w14:paraId="087FC8B7" w14:textId="77777777" w:rsidR="00462BEA" w:rsidRPr="00462BEA" w:rsidRDefault="00462BEA" w:rsidP="00462BEA">
      <w:pPr>
        <w:numPr>
          <w:ilvl w:val="0"/>
          <w:numId w:val="9"/>
        </w:numPr>
      </w:pPr>
      <w:r w:rsidRPr="00462BEA">
        <w:t xml:space="preserve">Coolant system service (based on test results) </w:t>
      </w:r>
    </w:p>
    <w:p w14:paraId="2943C603" w14:textId="77777777" w:rsidR="00462BEA" w:rsidRPr="00462BEA" w:rsidRDefault="00462BEA" w:rsidP="00462BEA">
      <w:pPr>
        <w:numPr>
          <w:ilvl w:val="0"/>
          <w:numId w:val="9"/>
        </w:numPr>
      </w:pPr>
      <w:r w:rsidRPr="00462BEA">
        <w:t xml:space="preserve">Brake system deep service (linings, drums, hardware) </w:t>
      </w:r>
    </w:p>
    <w:p w14:paraId="2810170A" w14:textId="77777777" w:rsidR="00462BEA" w:rsidRPr="00462BEA" w:rsidRDefault="00462BEA" w:rsidP="00462BEA">
      <w:r w:rsidRPr="00462BEA">
        <w:pict w14:anchorId="097A3AF2">
          <v:rect id="_x0000_i1065" style="width:0;height:1.5pt" o:hralign="center" o:hrstd="t" o:hr="t" fillcolor="#a0a0a0" stroked="f"/>
        </w:pict>
      </w:r>
    </w:p>
    <w:p w14:paraId="0C50AC15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Annual / Time-Based (Regardless of Miles)</w:t>
      </w:r>
    </w:p>
    <w:p w14:paraId="0DE6661E" w14:textId="77777777" w:rsidR="00462BEA" w:rsidRPr="00462BEA" w:rsidRDefault="00462BEA" w:rsidP="00462BEA">
      <w:pPr>
        <w:numPr>
          <w:ilvl w:val="0"/>
          <w:numId w:val="10"/>
        </w:numPr>
      </w:pPr>
      <w:r w:rsidRPr="00462BEA">
        <w:t xml:space="preserve">DOT annual inspection </w:t>
      </w:r>
    </w:p>
    <w:p w14:paraId="5AE8411F" w14:textId="77777777" w:rsidR="00462BEA" w:rsidRPr="00462BEA" w:rsidRDefault="00462BEA" w:rsidP="00462BEA">
      <w:pPr>
        <w:numPr>
          <w:ilvl w:val="0"/>
          <w:numId w:val="10"/>
        </w:numPr>
      </w:pPr>
      <w:r w:rsidRPr="00462BEA">
        <w:t xml:space="preserve">Full safety inspection (brakes, steering, suspension) </w:t>
      </w:r>
    </w:p>
    <w:p w14:paraId="1B173342" w14:textId="77777777" w:rsidR="00462BEA" w:rsidRPr="00462BEA" w:rsidRDefault="00462BEA" w:rsidP="00462BEA">
      <w:pPr>
        <w:numPr>
          <w:ilvl w:val="0"/>
          <w:numId w:val="10"/>
        </w:numPr>
      </w:pPr>
      <w:r w:rsidRPr="00462BEA">
        <w:t xml:space="preserve">Battery load test and electrical system check </w:t>
      </w:r>
    </w:p>
    <w:p w14:paraId="64161B27" w14:textId="77777777" w:rsidR="00462BEA" w:rsidRPr="00462BEA" w:rsidRDefault="00462BEA" w:rsidP="00462BEA">
      <w:pPr>
        <w:numPr>
          <w:ilvl w:val="0"/>
          <w:numId w:val="10"/>
        </w:numPr>
      </w:pPr>
      <w:r w:rsidRPr="00462BEA">
        <w:t xml:space="preserve">Air dryer service </w:t>
      </w:r>
    </w:p>
    <w:p w14:paraId="3F1C9F81" w14:textId="77777777" w:rsidR="00462BEA" w:rsidRPr="00462BEA" w:rsidRDefault="00462BEA" w:rsidP="00462BEA">
      <w:pPr>
        <w:numPr>
          <w:ilvl w:val="0"/>
          <w:numId w:val="10"/>
        </w:numPr>
      </w:pPr>
      <w:r w:rsidRPr="00462BEA">
        <w:t xml:space="preserve">Exhaust / emissions system inspection </w:t>
      </w:r>
    </w:p>
    <w:p w14:paraId="481FE6C3" w14:textId="77777777" w:rsidR="00462BEA" w:rsidRPr="00462BEA" w:rsidRDefault="00462BEA" w:rsidP="00462BEA">
      <w:r w:rsidRPr="00462BEA">
        <w:pict w14:anchorId="313407AB">
          <v:rect id="_x0000_i1066" style="width:0;height:1.5pt" o:hralign="center" o:hrstd="t" o:hr="t" fillcolor="#a0a0a0" stroked="f"/>
        </w:pict>
      </w:r>
    </w:p>
    <w:p w14:paraId="0AE4AAF3" w14:textId="77777777" w:rsidR="00462BEA" w:rsidRPr="00462BEA" w:rsidRDefault="00462BEA" w:rsidP="00462BEA">
      <w:pPr>
        <w:rPr>
          <w:b/>
          <w:bCs/>
        </w:rPr>
      </w:pPr>
      <w:r w:rsidRPr="00462BEA">
        <w:rPr>
          <w:b/>
          <w:bCs/>
        </w:rPr>
        <w:t>Key Industry Rule (Important)</w:t>
      </w:r>
    </w:p>
    <w:p w14:paraId="017ED32B" w14:textId="77777777" w:rsidR="00462BEA" w:rsidRPr="00462BEA" w:rsidRDefault="00462BEA" w:rsidP="00462BEA">
      <w:r w:rsidRPr="00462BEA">
        <w:t xml:space="preserve">Most fleets run maintenance on </w:t>
      </w:r>
      <w:r w:rsidRPr="00462BEA">
        <w:rPr>
          <w:b/>
          <w:bCs/>
        </w:rPr>
        <w:t>“whichever comes first”</w:t>
      </w:r>
      <w:r w:rsidRPr="00462BEA">
        <w:t>:</w:t>
      </w:r>
    </w:p>
    <w:p w14:paraId="7977D682" w14:textId="77777777" w:rsidR="00462BEA" w:rsidRPr="00462BEA" w:rsidRDefault="00462BEA" w:rsidP="00462BEA">
      <w:pPr>
        <w:numPr>
          <w:ilvl w:val="0"/>
          <w:numId w:val="11"/>
        </w:numPr>
      </w:pPr>
      <w:r w:rsidRPr="00462BEA">
        <w:t xml:space="preserve">Mileage </w:t>
      </w:r>
    </w:p>
    <w:p w14:paraId="056D3AC8" w14:textId="77777777" w:rsidR="00462BEA" w:rsidRPr="00462BEA" w:rsidRDefault="00462BEA" w:rsidP="00462BEA">
      <w:pPr>
        <w:numPr>
          <w:ilvl w:val="0"/>
          <w:numId w:val="11"/>
        </w:numPr>
      </w:pPr>
      <w:r w:rsidRPr="00462BEA">
        <w:t xml:space="preserve">Engine hours </w:t>
      </w:r>
    </w:p>
    <w:p w14:paraId="4A74CBEB" w14:textId="77777777" w:rsidR="00462BEA" w:rsidRPr="00462BEA" w:rsidRDefault="00462BEA" w:rsidP="00462BEA">
      <w:pPr>
        <w:numPr>
          <w:ilvl w:val="0"/>
          <w:numId w:val="11"/>
        </w:numPr>
      </w:pPr>
      <w:r w:rsidRPr="00462BEA">
        <w:t xml:space="preserve">Time interval </w:t>
      </w:r>
    </w:p>
    <w:p w14:paraId="7DBFD839" w14:textId="77777777" w:rsidR="00462BEA" w:rsidRPr="00462BEA" w:rsidRDefault="00462BEA" w:rsidP="00462BEA">
      <w:r w:rsidRPr="00462BEA">
        <w:t>This prevents high-idle or heavy-duty trucks from slipping past safe service windows.</w:t>
      </w:r>
    </w:p>
    <w:p w14:paraId="0316064B" w14:textId="77777777" w:rsidR="00462BEA" w:rsidRDefault="00462BEA" w:rsidP="00E63290"/>
    <w:p w14:paraId="2E7C537D" w14:textId="77777777" w:rsidR="00462BEA" w:rsidRDefault="00462BEA" w:rsidP="00E63290"/>
    <w:p w14:paraId="28367C44" w14:textId="77777777" w:rsidR="00462BEA" w:rsidRPr="00E63290" w:rsidRDefault="00462BEA" w:rsidP="00E63290"/>
    <w:p w14:paraId="7986EE5F" w14:textId="77777777" w:rsidR="00E63290" w:rsidRPr="00E63290" w:rsidRDefault="00E63290" w:rsidP="00E63290">
      <w:pPr>
        <w:rPr>
          <w:b/>
          <w:bCs/>
          <w:dstrike/>
        </w:rPr>
      </w:pPr>
      <w:r w:rsidRPr="00E63290">
        <w:rPr>
          <w:dstrike/>
        </w:rPr>
        <w:lastRenderedPageBreak/>
        <w:t>Road Service / Emergency</w:t>
      </w:r>
    </w:p>
    <w:p w14:paraId="4873B749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Current draft: When you're stuck, call our emergency hotline. We'll get you back on the road as quickly as possible.</w:t>
      </w:r>
    </w:p>
    <w:p w14:paraId="1A4B4044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Current references on the website:</w:t>
      </w:r>
    </w:p>
    <w:p w14:paraId="53ED34E3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service available 7 days a week</w:t>
      </w:r>
    </w:p>
    <w:p w14:paraId="4E12CD8B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emergency number: 877-99-SOMET</w:t>
      </w:r>
    </w:p>
    <w:p w14:paraId="4264289C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Please confirm:</w:t>
      </w:r>
    </w:p>
    <w:p w14:paraId="1776BDB8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whether road service / emergency service should be highlighted</w:t>
      </w:r>
    </w:p>
    <w:p w14:paraId="4158F58A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the exact hours and details you want listed</w:t>
      </w:r>
    </w:p>
    <w:p w14:paraId="0CD083BB" w14:textId="77777777" w:rsidR="00E63290" w:rsidRPr="00E63290" w:rsidRDefault="00E63290" w:rsidP="00E63290">
      <w:pPr>
        <w:rPr>
          <w:b/>
          <w:bCs/>
          <w:dstrike/>
        </w:rPr>
      </w:pPr>
      <w:r w:rsidRPr="00E63290">
        <w:rPr>
          <w:dstrike/>
        </w:rPr>
        <w:t>Driver Amenities</w:t>
      </w:r>
    </w:p>
    <w:p w14:paraId="365A532F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Current draft: Relax in our comfortable driver's lounge while your truck is being serviced. Hot coffee, refreshments, TV, and internet available.</w:t>
      </w:r>
    </w:p>
    <w:p w14:paraId="4235F908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>Please confirm if this should remain on the site.</w:t>
      </w:r>
    </w:p>
    <w:p w14:paraId="5AA5FF86" w14:textId="77777777" w:rsidR="00462BEA" w:rsidRDefault="00462BEA" w:rsidP="00E63290"/>
    <w:p w14:paraId="58983839" w14:textId="77777777" w:rsidR="00462BEA" w:rsidRDefault="00462BEA" w:rsidP="00E63290"/>
    <w:p w14:paraId="2B9F8245" w14:textId="2D48B01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Contact Information</w:t>
      </w:r>
    </w:p>
    <w:p w14:paraId="21556D28" w14:textId="77777777" w:rsidR="00E63290" w:rsidRPr="00E63290" w:rsidRDefault="00E63290" w:rsidP="00E63290">
      <w:pPr>
        <w:rPr>
          <w:b/>
          <w:bCs/>
        </w:rPr>
      </w:pPr>
      <w:r w:rsidRPr="00E63290">
        <w:t>Address</w:t>
      </w:r>
    </w:p>
    <w:p w14:paraId="65495412" w14:textId="77777777" w:rsidR="00E63290" w:rsidRPr="00E63290" w:rsidRDefault="00E63290" w:rsidP="00E63290">
      <w:r w:rsidRPr="00E63290">
        <w:t>860 North Avenue East Elizabeth, NJ 07201</w:t>
      </w:r>
    </w:p>
    <w:p w14:paraId="492B2DC0" w14:textId="77777777" w:rsidR="00E63290" w:rsidRPr="00E63290" w:rsidRDefault="00E63290" w:rsidP="00E63290">
      <w:pPr>
        <w:rPr>
          <w:b/>
          <w:bCs/>
        </w:rPr>
      </w:pPr>
      <w:r w:rsidRPr="00E63290">
        <w:t>Hours</w:t>
      </w:r>
    </w:p>
    <w:p w14:paraId="1886F838" w14:textId="4D508D40" w:rsidR="00E63290" w:rsidRPr="00E63290" w:rsidRDefault="00E63290" w:rsidP="00E63290">
      <w:r w:rsidRPr="00E63290">
        <w:t xml:space="preserve">Mon - Fri: 7:00 AM - </w:t>
      </w:r>
      <w:r w:rsidR="00462BEA">
        <w:t>6</w:t>
      </w:r>
      <w:r w:rsidRPr="00E63290">
        <w:t xml:space="preserve">:00 PM Saturday: 8:00 AM - </w:t>
      </w:r>
      <w:r w:rsidR="00462BEA">
        <w:t>3</w:t>
      </w:r>
      <w:r w:rsidRPr="00E63290">
        <w:t>:00 PM</w:t>
      </w:r>
    </w:p>
    <w:p w14:paraId="0CED2B2D" w14:textId="7EFA39BD" w:rsidR="00E63290" w:rsidRPr="00E63290" w:rsidRDefault="00E63290" w:rsidP="00E63290">
      <w:r w:rsidRPr="00E63290">
        <w:t>Please confirm whether these hours are still correct.</w:t>
      </w:r>
      <w:r w:rsidR="00462BEA">
        <w:t xml:space="preserve"> </w:t>
      </w:r>
      <w:r w:rsidR="00462BEA" w:rsidRPr="00462BEA">
        <w:rPr>
          <w:b/>
          <w:bCs/>
          <w:highlight w:val="yellow"/>
        </w:rPr>
        <w:t>Made changes</w:t>
      </w:r>
    </w:p>
    <w:p w14:paraId="019E24FC" w14:textId="77777777" w:rsidR="00E63290" w:rsidRPr="00E63290" w:rsidRDefault="00E63290" w:rsidP="00E63290">
      <w:pPr>
        <w:rPr>
          <w:b/>
          <w:bCs/>
        </w:rPr>
      </w:pPr>
      <w:r w:rsidRPr="00E63290">
        <w:t>Phone Numbers</w:t>
      </w:r>
    </w:p>
    <w:p w14:paraId="2AFD7D8A" w14:textId="77777777" w:rsidR="00E63290" w:rsidRPr="00E63290" w:rsidRDefault="00E63290" w:rsidP="00E63290">
      <w:r w:rsidRPr="00E63290">
        <w:tab/>
        <w:t>•</w:t>
      </w:r>
      <w:r w:rsidRPr="00E63290">
        <w:tab/>
      </w:r>
      <w:r w:rsidRPr="00E63290">
        <w:rPr>
          <w:dstrike/>
        </w:rPr>
        <w:t>Office</w:t>
      </w:r>
      <w:r w:rsidRPr="00E63290">
        <w:t>: 908-943-9000</w:t>
      </w:r>
    </w:p>
    <w:p w14:paraId="4FC07A68" w14:textId="489A2F05" w:rsidR="00E63290" w:rsidRPr="00E63290" w:rsidRDefault="00E63290" w:rsidP="00E63290">
      <w:pPr>
        <w:rPr>
          <w:b/>
          <w:bCs/>
        </w:rPr>
      </w:pPr>
      <w:r w:rsidRPr="00E63290">
        <w:t>Please confirm which phone numbers should appear publicly on the website.</w:t>
      </w:r>
      <w:r w:rsidR="00462BEA">
        <w:t xml:space="preserve">  </w:t>
      </w:r>
      <w:r w:rsidR="00462BEA" w:rsidRPr="00462BEA">
        <w:rPr>
          <w:b/>
          <w:bCs/>
          <w:highlight w:val="yellow"/>
        </w:rPr>
        <w:t>Only the main number</w:t>
      </w:r>
      <w:proofErr w:type="gramStart"/>
      <w:r w:rsidR="00462BEA" w:rsidRPr="00462BEA">
        <w:rPr>
          <w:b/>
          <w:bCs/>
          <w:highlight w:val="yellow"/>
        </w:rPr>
        <w:t xml:space="preserve"> ..</w:t>
      </w:r>
      <w:proofErr w:type="gramEnd"/>
      <w:r w:rsidR="00462BEA" w:rsidRPr="00462BEA">
        <w:rPr>
          <w:b/>
          <w:bCs/>
          <w:highlight w:val="yellow"/>
        </w:rPr>
        <w:t xml:space="preserve"> take off “office” and make it look more presentable.</w:t>
      </w:r>
    </w:p>
    <w:p w14:paraId="2624B855" w14:textId="77777777" w:rsidR="00E63290" w:rsidRPr="00E63290" w:rsidRDefault="00E63290" w:rsidP="00E63290">
      <w:pPr>
        <w:rPr>
          <w:b/>
          <w:bCs/>
        </w:rPr>
      </w:pPr>
      <w:r w:rsidRPr="00E63290">
        <w:t>Email Addresses</w:t>
      </w:r>
    </w:p>
    <w:p w14:paraId="69C05278" w14:textId="77777777" w:rsidR="00E63290" w:rsidRPr="00E63290" w:rsidRDefault="00E63290" w:rsidP="00E63290">
      <w:r w:rsidRPr="00E63290">
        <w:tab/>
        <w:t>•</w:t>
      </w:r>
      <w:r w:rsidRPr="00E63290">
        <w:tab/>
        <w:t>service@somettruckcenter.com</w:t>
      </w:r>
    </w:p>
    <w:p w14:paraId="1228AB46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lastRenderedPageBreak/>
        <w:tab/>
        <w:t>•</w:t>
      </w:r>
      <w:r w:rsidRPr="00E63290">
        <w:rPr>
          <w:dstrike/>
        </w:rPr>
        <w:tab/>
        <w:t>office@somettruckcenter.com</w:t>
      </w:r>
    </w:p>
    <w:p w14:paraId="3D3F6290" w14:textId="77777777" w:rsidR="00E63290" w:rsidRPr="00E63290" w:rsidRDefault="00E63290" w:rsidP="00E63290">
      <w:pPr>
        <w:rPr>
          <w:dstrike/>
        </w:rPr>
      </w:pPr>
      <w:r w:rsidRPr="00E63290">
        <w:rPr>
          <w:dstrike/>
        </w:rPr>
        <w:tab/>
        <w:t>•</w:t>
      </w:r>
      <w:r w:rsidRPr="00E63290">
        <w:rPr>
          <w:dstrike/>
        </w:rPr>
        <w:tab/>
        <w:t>corporate@somettruckcenter.com</w:t>
      </w:r>
    </w:p>
    <w:p w14:paraId="43B508C0" w14:textId="77777777" w:rsidR="00E63290" w:rsidRPr="00E63290" w:rsidRDefault="00E63290" w:rsidP="00E63290">
      <w:r w:rsidRPr="00E63290">
        <w:tab/>
        <w:t>•</w:t>
      </w:r>
      <w:r w:rsidRPr="00E63290">
        <w:tab/>
        <w:t>parts@somettruckcenter.com</w:t>
      </w:r>
    </w:p>
    <w:p w14:paraId="131D90CF" w14:textId="77777777" w:rsidR="00E63290" w:rsidRPr="00E63290" w:rsidRDefault="00E63290" w:rsidP="00E63290">
      <w:r w:rsidRPr="00E63290">
        <w:tab/>
        <w:t>•</w:t>
      </w:r>
      <w:r w:rsidRPr="00E63290">
        <w:tab/>
        <w:t>hilik@somettruckcenter.com</w:t>
      </w:r>
    </w:p>
    <w:p w14:paraId="70490D9E" w14:textId="77777777" w:rsidR="00E63290" w:rsidRPr="00E63290" w:rsidRDefault="00E63290" w:rsidP="00E63290">
      <w:r w:rsidRPr="00E63290">
        <w:t>Please confirm:</w:t>
      </w:r>
    </w:p>
    <w:p w14:paraId="3D9C5DFC" w14:textId="77777777" w:rsidR="00E63290" w:rsidRPr="00E63290" w:rsidRDefault="00E63290" w:rsidP="00E63290">
      <w:r w:rsidRPr="00E63290">
        <w:tab/>
        <w:t>•</w:t>
      </w:r>
      <w:r w:rsidRPr="00E63290">
        <w:tab/>
        <w:t>which email addresses should be listed</w:t>
      </w:r>
    </w:p>
    <w:p w14:paraId="32CE627E" w14:textId="77777777" w:rsidR="00E63290" w:rsidRDefault="00E63290" w:rsidP="00E63290">
      <w:r w:rsidRPr="00E63290">
        <w:tab/>
        <w:t>•</w:t>
      </w:r>
      <w:r w:rsidRPr="00E63290">
        <w:tab/>
        <w:t>which should be removed</w:t>
      </w:r>
    </w:p>
    <w:p w14:paraId="535A9B17" w14:textId="77777777" w:rsidR="00462BEA" w:rsidRPr="00E63290" w:rsidRDefault="00462BEA" w:rsidP="00E63290"/>
    <w:p w14:paraId="32A53C5D" w14:textId="77777777" w:rsidR="00E63290" w:rsidRPr="00E63290" w:rsidRDefault="00E63290" w:rsidP="00E63290">
      <w:pPr>
        <w:rPr>
          <w:b/>
          <w:bCs/>
        </w:rPr>
      </w:pPr>
      <w:r w:rsidRPr="00E63290">
        <w:t xml:space="preserve">Additional Items </w:t>
      </w:r>
      <w:proofErr w:type="gramStart"/>
      <w:r w:rsidRPr="00E63290">
        <w:t>To</w:t>
      </w:r>
      <w:proofErr w:type="gramEnd"/>
      <w:r w:rsidRPr="00E63290">
        <w:t xml:space="preserve"> Confirm</w:t>
      </w:r>
    </w:p>
    <w:p w14:paraId="0809854B" w14:textId="77777777" w:rsidR="00E63290" w:rsidRPr="00E63290" w:rsidRDefault="00E63290" w:rsidP="00E63290">
      <w:pPr>
        <w:rPr>
          <w:b/>
          <w:bCs/>
        </w:rPr>
      </w:pPr>
      <w:r w:rsidRPr="00E63290">
        <w:t>Awards / Trust Signals</w:t>
      </w:r>
    </w:p>
    <w:p w14:paraId="704B48FD" w14:textId="77777777" w:rsidR="00E63290" w:rsidRPr="00E63290" w:rsidRDefault="00E63290" w:rsidP="00E63290">
      <w:r w:rsidRPr="00E63290">
        <w:t>Older website content referenced:</w:t>
      </w:r>
    </w:p>
    <w:p w14:paraId="133BFB56" w14:textId="00F9E6A3" w:rsidR="00E63290" w:rsidRPr="00E63290" w:rsidRDefault="00E63290" w:rsidP="00E63290">
      <w:r w:rsidRPr="00E63290">
        <w:tab/>
        <w:t>•</w:t>
      </w:r>
      <w:r w:rsidRPr="00E63290">
        <w:tab/>
      </w:r>
      <w:r w:rsidRPr="00E63290">
        <w:rPr>
          <w:dstrike/>
        </w:rPr>
        <w:t>Two-Time</w:t>
      </w:r>
      <w:r w:rsidRPr="00E63290">
        <w:t xml:space="preserve"> </w:t>
      </w:r>
      <w:r w:rsidR="00462BEA">
        <w:t xml:space="preserve">Yearly </w:t>
      </w:r>
      <w:r w:rsidRPr="00E63290">
        <w:t>Winner, Elizabeth</w:t>
      </w:r>
      <w:r w:rsidR="00462BEA">
        <w:t xml:space="preserve">’s Best </w:t>
      </w:r>
      <w:r w:rsidRPr="00E63290">
        <w:t xml:space="preserve">Award </w:t>
      </w:r>
      <w:r w:rsidR="00462BEA">
        <w:t xml:space="preserve">for </w:t>
      </w:r>
      <w:r w:rsidRPr="00E63290">
        <w:t xml:space="preserve">Truck Service </w:t>
      </w:r>
    </w:p>
    <w:p w14:paraId="7F25DB98" w14:textId="39332A24" w:rsidR="00E63290" w:rsidRPr="00E63290" w:rsidRDefault="00E63290" w:rsidP="00E63290">
      <w:r w:rsidRPr="00E63290">
        <w:tab/>
        <w:t>•</w:t>
      </w:r>
      <w:r w:rsidRPr="00E63290">
        <w:tab/>
        <w:t xml:space="preserve">Financing available through </w:t>
      </w:r>
      <w:r w:rsidRPr="00E63290">
        <w:rPr>
          <w:dstrike/>
        </w:rPr>
        <w:t xml:space="preserve">GE </w:t>
      </w:r>
      <w:proofErr w:type="gramStart"/>
      <w:r w:rsidRPr="00E63290">
        <w:rPr>
          <w:dstrike/>
        </w:rPr>
        <w:t>Capital</w:t>
      </w:r>
      <w:r w:rsidRPr="00E63290">
        <w:t xml:space="preserve">  </w:t>
      </w:r>
      <w:r w:rsidR="00462BEA">
        <w:t>Synchrony</w:t>
      </w:r>
      <w:proofErr w:type="gramEnd"/>
      <w:r w:rsidR="00462BEA" w:rsidRPr="00E63290">
        <w:t xml:space="preserve"> </w:t>
      </w:r>
      <w:r w:rsidRPr="00E63290">
        <w:t>Car Care One Card</w:t>
      </w:r>
    </w:p>
    <w:p w14:paraId="6A664FC0" w14:textId="77777777" w:rsidR="00E63290" w:rsidRPr="00E63290" w:rsidRDefault="00E63290" w:rsidP="00E63290">
      <w:r w:rsidRPr="00E63290">
        <w:t>Please confirm:</w:t>
      </w:r>
    </w:p>
    <w:p w14:paraId="720E6A90" w14:textId="77777777" w:rsidR="00E63290" w:rsidRPr="00E63290" w:rsidRDefault="00E63290" w:rsidP="00E63290">
      <w:r w:rsidRPr="00E63290">
        <w:tab/>
        <w:t>•</w:t>
      </w:r>
      <w:r w:rsidRPr="00E63290">
        <w:tab/>
        <w:t>whether these are still current</w:t>
      </w:r>
    </w:p>
    <w:p w14:paraId="2E1B1325" w14:textId="7D25B3DB" w:rsidR="00E63290" w:rsidRPr="00E63290" w:rsidRDefault="00E63290" w:rsidP="00E63290">
      <w:r w:rsidRPr="00E63290">
        <w:tab/>
        <w:t>•</w:t>
      </w:r>
      <w:r w:rsidRPr="00E63290">
        <w:tab/>
        <w:t xml:space="preserve">whether they should be included, updated, or </w:t>
      </w:r>
      <w:proofErr w:type="gramStart"/>
      <w:r w:rsidRPr="00E63290">
        <w:t>removed</w:t>
      </w:r>
      <w:r w:rsidR="00462BEA">
        <w:t xml:space="preserve">  </w:t>
      </w:r>
      <w:r w:rsidR="00462BEA" w:rsidRPr="00462BEA">
        <w:rPr>
          <w:b/>
          <w:bCs/>
          <w:highlight w:val="yellow"/>
        </w:rPr>
        <w:t>done</w:t>
      </w:r>
      <w:proofErr w:type="gramEnd"/>
    </w:p>
    <w:p w14:paraId="6D3C3B15" w14:textId="77777777" w:rsidR="00462BEA" w:rsidRDefault="00462BEA" w:rsidP="00E63290"/>
    <w:p w14:paraId="5FBA3D98" w14:textId="2A71DD1C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Social Media</w:t>
      </w:r>
    </w:p>
    <w:p w14:paraId="06D9D12E" w14:textId="77777777" w:rsidR="00E63290" w:rsidRPr="00E63290" w:rsidRDefault="00E63290" w:rsidP="00E63290">
      <w:r w:rsidRPr="00E63290">
        <w:t>The current website references Facebook.</w:t>
      </w:r>
    </w:p>
    <w:p w14:paraId="6D3A86D5" w14:textId="77777777" w:rsidR="00E63290" w:rsidRPr="00E63290" w:rsidRDefault="00E63290" w:rsidP="00E63290">
      <w:r w:rsidRPr="00E63290">
        <w:t>Please confirm:</w:t>
      </w:r>
    </w:p>
    <w:p w14:paraId="79539143" w14:textId="353ADC4E" w:rsidR="00E63290" w:rsidRPr="00E63290" w:rsidRDefault="00E63290" w:rsidP="00E63290">
      <w:r w:rsidRPr="00E63290">
        <w:tab/>
        <w:t>•</w:t>
      </w:r>
      <w:r w:rsidRPr="00E63290">
        <w:tab/>
        <w:t xml:space="preserve">whether Facebook should be </w:t>
      </w:r>
      <w:proofErr w:type="gramStart"/>
      <w:r w:rsidRPr="00E63290">
        <w:t>included</w:t>
      </w:r>
      <w:r w:rsidR="00462BEA">
        <w:t xml:space="preserve">  </w:t>
      </w:r>
      <w:r w:rsidR="00462BEA" w:rsidRPr="00462BEA">
        <w:rPr>
          <w:b/>
          <w:bCs/>
          <w:highlight w:val="yellow"/>
        </w:rPr>
        <w:t>yes</w:t>
      </w:r>
      <w:proofErr w:type="gramEnd"/>
      <w:r w:rsidR="00462BEA" w:rsidRPr="00462BEA">
        <w:rPr>
          <w:b/>
          <w:bCs/>
          <w:highlight w:val="yellow"/>
        </w:rPr>
        <w:t>, and add Instagra</w:t>
      </w:r>
      <w:r w:rsidR="00462BEA">
        <w:rPr>
          <w:b/>
          <w:bCs/>
          <w:highlight w:val="yellow"/>
        </w:rPr>
        <w:t>m</w:t>
      </w:r>
      <w:proofErr w:type="gramStart"/>
      <w:r w:rsidR="00462BEA">
        <w:rPr>
          <w:b/>
          <w:bCs/>
          <w:highlight w:val="yellow"/>
        </w:rPr>
        <w:t xml:space="preserve"> ..</w:t>
      </w:r>
      <w:proofErr w:type="gramEnd"/>
      <w:r w:rsidR="00462BEA">
        <w:rPr>
          <w:b/>
          <w:bCs/>
          <w:highlight w:val="yellow"/>
        </w:rPr>
        <w:t xml:space="preserve"> maybe just add the symbols for each</w:t>
      </w:r>
      <w:proofErr w:type="gramStart"/>
      <w:r w:rsidR="00462BEA">
        <w:rPr>
          <w:b/>
          <w:bCs/>
          <w:highlight w:val="yellow"/>
        </w:rPr>
        <w:t xml:space="preserve"> ..</w:t>
      </w:r>
      <w:proofErr w:type="gramEnd"/>
      <w:r w:rsidR="00462BEA">
        <w:rPr>
          <w:b/>
          <w:bCs/>
          <w:highlight w:val="yellow"/>
        </w:rPr>
        <w:t xml:space="preserve"> everyone recognized those</w:t>
      </w:r>
    </w:p>
    <w:p w14:paraId="15F8A929" w14:textId="77777777" w:rsidR="00E63290" w:rsidRPr="00E63290" w:rsidRDefault="00E63290" w:rsidP="00E63290">
      <w:r w:rsidRPr="00E63290">
        <w:tab/>
        <w:t>•</w:t>
      </w:r>
      <w:r w:rsidRPr="00E63290">
        <w:tab/>
        <w:t>whether there are any other social media accounts to include</w:t>
      </w:r>
    </w:p>
    <w:p w14:paraId="7F7E3A12" w14:textId="4C05CAC6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Photos Needed</w:t>
      </w:r>
      <w:proofErr w:type="gramStart"/>
      <w:r w:rsidR="00462BEA">
        <w:rPr>
          <w:b/>
          <w:bCs/>
        </w:rPr>
        <w:t xml:space="preserve"> ..</w:t>
      </w:r>
      <w:proofErr w:type="gramEnd"/>
      <w:r w:rsidR="00462BEA">
        <w:rPr>
          <w:b/>
          <w:bCs/>
        </w:rPr>
        <w:t xml:space="preserve"> </w:t>
      </w:r>
      <w:r w:rsidR="00462BEA" w:rsidRPr="00462BEA">
        <w:rPr>
          <w:b/>
          <w:bCs/>
          <w:highlight w:val="yellow"/>
        </w:rPr>
        <w:t>let’s use stock photos for thes</w:t>
      </w:r>
      <w:r w:rsidR="00462BEA">
        <w:rPr>
          <w:b/>
          <w:bCs/>
          <w:highlight w:val="yellow"/>
        </w:rPr>
        <w:t>e for now</w:t>
      </w:r>
      <w:proofErr w:type="gramStart"/>
      <w:r w:rsidR="00462BEA">
        <w:rPr>
          <w:b/>
          <w:bCs/>
          <w:highlight w:val="yellow"/>
        </w:rPr>
        <w:t xml:space="preserve"> ..</w:t>
      </w:r>
      <w:proofErr w:type="gramEnd"/>
      <w:r w:rsidR="00462BEA">
        <w:rPr>
          <w:b/>
          <w:bCs/>
          <w:highlight w:val="yellow"/>
        </w:rPr>
        <w:t xml:space="preserve"> I’ll see what photos I can get, but it’ll never be of an organized or clean shop</w:t>
      </w:r>
      <w:proofErr w:type="gramStart"/>
      <w:r w:rsidR="00462BEA">
        <w:rPr>
          <w:b/>
          <w:bCs/>
          <w:highlight w:val="yellow"/>
        </w:rPr>
        <w:t xml:space="preserve"> ..</w:t>
      </w:r>
      <w:proofErr w:type="gramEnd"/>
      <w:r w:rsidR="00462BEA">
        <w:rPr>
          <w:b/>
          <w:bCs/>
          <w:highlight w:val="yellow"/>
        </w:rPr>
        <w:t xml:space="preserve"> I’ll see what we can do </w:t>
      </w:r>
      <w:proofErr w:type="gramStart"/>
      <w:r w:rsidR="00462BEA">
        <w:rPr>
          <w:b/>
          <w:bCs/>
          <w:highlight w:val="yellow"/>
        </w:rPr>
        <w:t>on</w:t>
      </w:r>
      <w:proofErr w:type="gramEnd"/>
      <w:r w:rsidR="00462BEA">
        <w:rPr>
          <w:b/>
          <w:bCs/>
          <w:highlight w:val="yellow"/>
        </w:rPr>
        <w:t xml:space="preserve"> this end</w:t>
      </w:r>
    </w:p>
    <w:p w14:paraId="2886BCE0" w14:textId="77777777" w:rsidR="00E63290" w:rsidRPr="00E63290" w:rsidRDefault="00E63290" w:rsidP="00E63290">
      <w:r w:rsidRPr="00E63290">
        <w:t xml:space="preserve">Please send or confirm any photos you would like </w:t>
      </w:r>
      <w:proofErr w:type="gramStart"/>
      <w:r w:rsidRPr="00E63290">
        <w:t>used</w:t>
      </w:r>
      <w:proofErr w:type="gramEnd"/>
      <w:r w:rsidRPr="00E63290">
        <w:t>, including:</w:t>
      </w:r>
    </w:p>
    <w:p w14:paraId="5408AC6C" w14:textId="77777777" w:rsidR="00E63290" w:rsidRPr="00E63290" w:rsidRDefault="00E63290" w:rsidP="00E63290">
      <w:r w:rsidRPr="00E63290">
        <w:lastRenderedPageBreak/>
        <w:tab/>
        <w:t>•</w:t>
      </w:r>
      <w:r w:rsidRPr="00E63290">
        <w:tab/>
        <w:t>storefront or facility exterior</w:t>
      </w:r>
    </w:p>
    <w:p w14:paraId="6BCB9D46" w14:textId="77777777" w:rsidR="00E63290" w:rsidRPr="00E63290" w:rsidRDefault="00E63290" w:rsidP="00E63290">
      <w:r w:rsidRPr="00E63290">
        <w:tab/>
        <w:t>•</w:t>
      </w:r>
      <w:r w:rsidRPr="00E63290">
        <w:tab/>
        <w:t>service bays / inside shop</w:t>
      </w:r>
    </w:p>
    <w:p w14:paraId="7D5D71CC" w14:textId="77777777" w:rsidR="00E63290" w:rsidRPr="00E63290" w:rsidRDefault="00E63290" w:rsidP="00E63290">
      <w:r w:rsidRPr="00E63290">
        <w:tab/>
        <w:t>•</w:t>
      </w:r>
      <w:r w:rsidRPr="00E63290">
        <w:tab/>
        <w:t xml:space="preserve">technicians at </w:t>
      </w:r>
      <w:proofErr w:type="gramStart"/>
      <w:r w:rsidRPr="00E63290">
        <w:t>work</w:t>
      </w:r>
      <w:proofErr w:type="gramEnd"/>
    </w:p>
    <w:p w14:paraId="04E3AA8E" w14:textId="77777777" w:rsidR="00E63290" w:rsidRPr="00E63290" w:rsidRDefault="00E63290" w:rsidP="00E63290">
      <w:r w:rsidRPr="00E63290">
        <w:tab/>
        <w:t>•</w:t>
      </w:r>
      <w:r w:rsidRPr="00E63290">
        <w:tab/>
        <w:t>tire inventory</w:t>
      </w:r>
    </w:p>
    <w:p w14:paraId="2D12BE69" w14:textId="77777777" w:rsidR="00E63290" w:rsidRPr="00E63290" w:rsidRDefault="00E63290" w:rsidP="00E63290">
      <w:r w:rsidRPr="00E63290">
        <w:tab/>
        <w:t>•</w:t>
      </w:r>
      <w:r w:rsidRPr="00E63290">
        <w:tab/>
        <w:t>waiting area / driver's lounge</w:t>
      </w:r>
    </w:p>
    <w:p w14:paraId="431F9E28" w14:textId="77777777" w:rsidR="00E63290" w:rsidRPr="00E63290" w:rsidRDefault="00E63290" w:rsidP="00E63290">
      <w:r w:rsidRPr="00E63290">
        <w:tab/>
        <w:t>•</w:t>
      </w:r>
      <w:r w:rsidRPr="00E63290">
        <w:tab/>
        <w:t>team photos, if desired</w:t>
      </w:r>
    </w:p>
    <w:p w14:paraId="2F034078" w14:textId="77777777" w:rsidR="00E63290" w:rsidRPr="00E63290" w:rsidRDefault="00E63290" w:rsidP="00E63290">
      <w:pPr>
        <w:rPr>
          <w:b/>
          <w:bCs/>
        </w:rPr>
      </w:pPr>
      <w:r w:rsidRPr="00E63290">
        <w:rPr>
          <w:b/>
          <w:bCs/>
        </w:rPr>
        <w:t>Final Notes</w:t>
      </w:r>
    </w:p>
    <w:p w14:paraId="2ACD1090" w14:textId="77777777" w:rsidR="00E63290" w:rsidRPr="00E63290" w:rsidRDefault="00E63290" w:rsidP="00E63290">
      <w:r w:rsidRPr="00E63290">
        <w:t>You can respond in whichever way is easiest:</w:t>
      </w:r>
    </w:p>
    <w:p w14:paraId="18013D68" w14:textId="77777777" w:rsidR="00E63290" w:rsidRPr="00E63290" w:rsidRDefault="00E63290" w:rsidP="00E63290">
      <w:r w:rsidRPr="00E63290">
        <w:tab/>
        <w:t>•</w:t>
      </w:r>
      <w:r w:rsidRPr="00E63290">
        <w:tab/>
        <w:t>edit directly in this document</w:t>
      </w:r>
    </w:p>
    <w:p w14:paraId="029D7123" w14:textId="77777777" w:rsidR="00E63290" w:rsidRPr="00E63290" w:rsidRDefault="00E63290" w:rsidP="00E63290">
      <w:r w:rsidRPr="00E63290">
        <w:tab/>
        <w:t>•</w:t>
      </w:r>
      <w:r w:rsidRPr="00E63290">
        <w:tab/>
        <w:t>add comments beside sections</w:t>
      </w:r>
    </w:p>
    <w:p w14:paraId="6D0A0196" w14:textId="77777777" w:rsidR="00E63290" w:rsidRPr="00E63290" w:rsidRDefault="00E63290" w:rsidP="00E63290">
      <w:r w:rsidRPr="00E63290">
        <w:tab/>
        <w:t>•</w:t>
      </w:r>
      <w:r w:rsidRPr="00E63290">
        <w:tab/>
        <w:t>mark items with "keep", "remove", or "update"</w:t>
      </w:r>
    </w:p>
    <w:p w14:paraId="33EBC856" w14:textId="77777777" w:rsidR="00E63290" w:rsidRPr="00E63290" w:rsidRDefault="00E63290" w:rsidP="00E63290">
      <w:r w:rsidRPr="00E63290">
        <w:tab/>
        <w:t>•</w:t>
      </w:r>
      <w:r w:rsidRPr="00E63290">
        <w:tab/>
        <w:t>send bullet points by email instead of rewriting full paragraphs</w:t>
      </w:r>
    </w:p>
    <w:p w14:paraId="77716AEC" w14:textId="77777777" w:rsidR="00E63290" w:rsidRPr="00E63290" w:rsidRDefault="00E63290" w:rsidP="00E63290">
      <w:r w:rsidRPr="00E63290">
        <w:t>This document is only meant to make the process easier, so simple notes and corrections are perfectly fine.</w:t>
      </w:r>
    </w:p>
    <w:p w14:paraId="2730DBE5" w14:textId="551FDE36" w:rsidR="003E3BD6" w:rsidRDefault="00E63290" w:rsidP="00E63290">
      <w:r w:rsidRPr="00E63290">
        <w:br/>
      </w:r>
    </w:p>
    <w:sectPr w:rsidR="003E3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2CB"/>
    <w:multiLevelType w:val="multilevel"/>
    <w:tmpl w:val="509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79AE"/>
    <w:multiLevelType w:val="multilevel"/>
    <w:tmpl w:val="D28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63A6"/>
    <w:multiLevelType w:val="multilevel"/>
    <w:tmpl w:val="26B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E0FC5"/>
    <w:multiLevelType w:val="multilevel"/>
    <w:tmpl w:val="576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260DF"/>
    <w:multiLevelType w:val="multilevel"/>
    <w:tmpl w:val="0CC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B0CD8"/>
    <w:multiLevelType w:val="multilevel"/>
    <w:tmpl w:val="D92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31C1E"/>
    <w:multiLevelType w:val="multilevel"/>
    <w:tmpl w:val="B9B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13B59"/>
    <w:multiLevelType w:val="multilevel"/>
    <w:tmpl w:val="F75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51C0C"/>
    <w:multiLevelType w:val="multilevel"/>
    <w:tmpl w:val="5AB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71850"/>
    <w:multiLevelType w:val="multilevel"/>
    <w:tmpl w:val="C03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26DF7"/>
    <w:multiLevelType w:val="multilevel"/>
    <w:tmpl w:val="F370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166462">
    <w:abstractNumId w:val="2"/>
  </w:num>
  <w:num w:numId="2" w16cid:durableId="1602372042">
    <w:abstractNumId w:val="10"/>
  </w:num>
  <w:num w:numId="3" w16cid:durableId="1064567694">
    <w:abstractNumId w:val="1"/>
  </w:num>
  <w:num w:numId="4" w16cid:durableId="952132623">
    <w:abstractNumId w:val="0"/>
  </w:num>
  <w:num w:numId="5" w16cid:durableId="681781359">
    <w:abstractNumId w:val="9"/>
  </w:num>
  <w:num w:numId="6" w16cid:durableId="1797411179">
    <w:abstractNumId w:val="7"/>
  </w:num>
  <w:num w:numId="7" w16cid:durableId="27219342">
    <w:abstractNumId w:val="4"/>
  </w:num>
  <w:num w:numId="8" w16cid:durableId="285936928">
    <w:abstractNumId w:val="6"/>
  </w:num>
  <w:num w:numId="9" w16cid:durableId="51392223">
    <w:abstractNumId w:val="3"/>
  </w:num>
  <w:num w:numId="10" w16cid:durableId="1121412382">
    <w:abstractNumId w:val="5"/>
  </w:num>
  <w:num w:numId="11" w16cid:durableId="1032727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90"/>
    <w:rsid w:val="001E5CD7"/>
    <w:rsid w:val="003E3BD6"/>
    <w:rsid w:val="00462BEA"/>
    <w:rsid w:val="006346B0"/>
    <w:rsid w:val="007308C2"/>
    <w:rsid w:val="00997FBF"/>
    <w:rsid w:val="00A61851"/>
    <w:rsid w:val="00E6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AEB3"/>
  <w15:chartTrackingRefBased/>
  <w15:docId w15:val="{DD87BD7A-FD30-4CD5-B296-9EA78523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Oliveira</dc:creator>
  <cp:keywords/>
  <dc:description/>
  <cp:lastModifiedBy>Marcia Oliveira</cp:lastModifiedBy>
  <cp:revision>1</cp:revision>
  <dcterms:created xsi:type="dcterms:W3CDTF">2026-04-15T13:22:00Z</dcterms:created>
  <dcterms:modified xsi:type="dcterms:W3CDTF">2026-04-15T14:01:00Z</dcterms:modified>
</cp:coreProperties>
</file>