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&lt;title&gt;Student Registration Form&lt;/title&gt;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&lt;h1&gt;Student Registration Form&lt;/h1&gt;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&lt;form action="" method="post"&gt;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&lt;!-- Student Number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&lt;label for="studentNo"&gt;Student Number:&lt;/label&gt;&lt;br&gt;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id="studentNo"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name="studentNo"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type="text"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pattern="^BIT/[0-9]{4}/[0-9]{3}$"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placeholder="BIT/2026/001"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&lt;!-- Full Name --&gt;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&lt;label for="fullName"&gt;Full Name:&lt;/label&gt;&lt;br&gt;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id="fullName"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name="fullName"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type="text"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minlength="2"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maxlength="80"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&lt;!-- Email --&gt;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&lt;label for="email"&gt;Institutional Email:&lt;/label&gt;&lt;br&gt;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id="email"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name="email"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type="email"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autocomplete="email"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&lt;!-- Telephone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&lt;label for="phone"&gt;Telephone Number:&lt;/label&gt;&lt;br&gt;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id="phone"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name="phone"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type="tel"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pattern="^(\+256|0)7[0-9]{8}$"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placeholder="0772123456"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&lt;!-- Programme 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&lt;label for="programme"&gt;Programme:&lt;/label&gt;&lt;br&gt;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&lt;select id="programme" name="programme" required&gt;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&lt;option value=""&gt;Choose a programme&lt;/option&gt;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&lt;option value="BIT"&gt;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Bachelor of Information Technology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&lt;/option&gt;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&lt;option value="BCS"&gt;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Bachelor of Computer Science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&lt;/option&gt;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&lt;!-- Year --&gt;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&lt;label for="year"&gt;Year of Study:&lt;/label&gt;&lt;br&gt;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id="year"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name="year"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type="number"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min="1"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max="4"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step="1"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&lt;!-- Study Mode --&gt;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&lt;fieldset&gt;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&lt;legend&gt;Study Mode&lt;/legend&gt;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&lt;label&gt;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type="radio"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name="studyMode"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value="day"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required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Day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&lt;label&gt;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type="radio"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name="studyMode"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value="weekend"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Weekend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&lt;/fieldset&gt;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&lt;!-- Courses --&gt;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&lt;fieldset&gt;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&lt;legend&gt;Select Courses&lt;/legend&gt;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&lt;label&gt;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type="checkbox"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name="courses[]"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value="BIT2104"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BIT 2104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type="checkbox"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name="courses[]"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value="BIT2203"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BIT 2203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&lt;label&gt;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type="checkbox"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name="courses[]"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value="BIT2205"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BIT 2205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&lt;/fieldset&gt;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&lt;!-- Submit Button --&gt;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&lt;button type="submit"&gt;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Register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