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2E77026E" w:rsidR="00940930" w:rsidRPr="005355AC" w:rsidRDefault="00925EA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>
        <w:rPr>
          <w:sz w:val="40"/>
          <w:szCs w:val="40"/>
        </w:rPr>
        <w:t>FEB_VMSGPRHOST_R93_RELEASE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</w:t>
      </w:r>
      <w:proofErr w:type="spellStart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>environment</w:t>
      </w:r>
      <w:proofErr w:type="spellEnd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  <w:proofErr w:type="spellEnd"/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</w:t>
      </w:r>
      <w:proofErr w:type="spellStart"/>
      <w:r>
        <w:rPr>
          <w:rFonts w:cstheme="minorHAnsi"/>
        </w:rPr>
        <w:t>TNSNAMES.ora</w:t>
      </w:r>
      <w:proofErr w:type="spellEnd"/>
      <w:r>
        <w:rPr>
          <w:rFonts w:cstheme="minorHAnsi"/>
        </w:rPr>
        <w:t xml:space="preserve">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304CCF16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</w:t>
      </w:r>
      <w:proofErr w:type="gramStart"/>
      <w:r>
        <w:rPr>
          <w:rFonts w:cstheme="minorHAnsi"/>
        </w:rPr>
        <w:t>VMS_HOME/</w:t>
      </w:r>
      <w:r w:rsidR="00925EAF">
        <w:rPr>
          <w:rFonts w:cstheme="minorHAnsi"/>
        </w:rPr>
        <w:t>FEB_VMSGPRHOST_R93_RELEASE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4F7BC6">
        <w:rPr>
          <w:rFonts w:cs="Courier New"/>
          <w:bCs/>
        </w:rPr>
        <w:t>_B0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  <w:proofErr w:type="gramEnd"/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6303AA97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925EAF">
        <w:rPr>
          <w:rFonts w:cstheme="minorHAnsi"/>
        </w:rPr>
        <w:t>FEB_VMSGPRHOST_R93_RELEASE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036A495B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 xml:space="preserve">RELEASE </w:t>
      </w:r>
      <w:r w:rsidR="00925EAF">
        <w:rPr>
          <w:rFonts w:cstheme="minorHAnsi"/>
          <w:b/>
          <w:bCs/>
          <w:color w:val="00AE00"/>
        </w:rPr>
        <w:t>VMSGPRHOST_R93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7C588B36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THE RELEASE </w:t>
      </w:r>
      <w:r w:rsidR="00925EAF">
        <w:rPr>
          <w:rFonts w:cstheme="minorHAnsi"/>
          <w:b/>
          <w:bCs/>
          <w:color w:val="00AE00"/>
        </w:rPr>
        <w:t>VMSGPRHOST_R93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062FABD2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282D6AEE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580C8BB6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0AED3F9B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088E87F0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5FA8CC2B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40D93854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47B28133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6B870694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925EAF">
        <w:rPr>
          <w:rFonts w:cstheme="minorHAnsi"/>
        </w:rPr>
        <w:t>R93</w:t>
      </w:r>
      <w:r>
        <w:rPr>
          <w:rFonts w:cstheme="minorHAnsi"/>
        </w:rPr>
        <w:t xml:space="preserve"> Components:</w:t>
      </w:r>
    </w:p>
    <w:p w14:paraId="7871FA50" w14:textId="5142E432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833FD1">
        <w:rPr>
          <w:rFonts w:cstheme="minorHAnsi"/>
          <w:b/>
          <w:bCs/>
        </w:rPr>
        <w:t>/</w:t>
      </w:r>
      <w:r w:rsidR="00134EEF">
        <w:rPr>
          <w:rFonts w:cstheme="minorHAnsi"/>
          <w:b/>
          <w:bCs/>
        </w:rPr>
        <w:t>ROOTFOLDER/RELEASE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455691A2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925EAF">
        <w:rPr>
          <w:rFonts w:cstheme="minorHAnsi"/>
          <w:b/>
        </w:rPr>
        <w:t>FEB_VMSGPRHOST_R93_RELEASE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05CA358F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6889F30B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Note: Once OPS team confirmed everything looks good with latest edition then only OPS </w:t>
      </w:r>
      <w:proofErr w:type="gramStart"/>
      <w:r>
        <w:rPr>
          <w:rFonts w:cstheme="minorHAnsi"/>
          <w:b/>
          <w:i/>
        </w:rPr>
        <w:t>DBA  have</w:t>
      </w:r>
      <w:proofErr w:type="gramEnd"/>
      <w:r>
        <w:rPr>
          <w:rFonts w:cstheme="minorHAnsi"/>
          <w:b/>
          <w:i/>
        </w:rPr>
        <w:t xml:space="preserve">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50FEC608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7256DF9F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925EAF">
        <w:rPr>
          <w:rFonts w:cstheme="minorHAnsi"/>
          <w:b/>
          <w:bCs/>
        </w:rPr>
        <w:t>FEB_VMSGPRHOST_R93_RELEASE</w:t>
      </w:r>
      <w:r w:rsidR="00D145B1">
        <w:rPr>
          <w:rFonts w:cstheme="minorHAnsi"/>
          <w:b/>
          <w:bCs/>
        </w:rPr>
        <w:t>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362D30F7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</w:t>
      </w:r>
      <w:proofErr w:type="gramStart"/>
      <w:r>
        <w:rPr>
          <w:rFonts w:cstheme="minorHAnsi"/>
          <w:b/>
        </w:rPr>
        <w:t>VMS_HOME/</w:t>
      </w:r>
      <w:r w:rsidR="00925EAF">
        <w:rPr>
          <w:rFonts w:cstheme="minorHAnsi"/>
          <w:b/>
        </w:rPr>
        <w:t>FEB_VMSGPRHOST_R93_RELEASE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  <w:proofErr w:type="gramEnd"/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46BA5B2D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925EAF">
        <w:rPr>
          <w:rFonts w:cstheme="minorHAnsi"/>
          <w:b/>
        </w:rPr>
        <w:t>FEB_VMSGPRHOST_R93_RELEASE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 w:rsidR="00925EAF">
        <w:rPr>
          <w:rFonts w:cstheme="minorHAnsi"/>
          <w:b/>
          <w:bCs/>
          <w:i/>
          <w:color w:val="00AE00"/>
        </w:rPr>
        <w:t>VMSGPRHOST_R93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793B7C3E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</w:t>
      </w:r>
      <w:proofErr w:type="gramStart"/>
      <w:r>
        <w:rPr>
          <w:rFonts w:cstheme="minorHAnsi"/>
          <w:b/>
        </w:rPr>
        <w:t>VMS_HOME/</w:t>
      </w:r>
      <w:r w:rsidR="00925EAF">
        <w:rPr>
          <w:rFonts w:cstheme="minorHAnsi"/>
          <w:b/>
        </w:rPr>
        <w:t>FEB_VMSGPRHOST_R93_RELEASE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  <w:proofErr w:type="gramEnd"/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5CAA2974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 xml:space="preserve">ROLLBACK IS ALREADY EXECUTED FOR </w:t>
      </w:r>
      <w:r w:rsidR="00925EAF">
        <w:rPr>
          <w:rFonts w:cstheme="minorHAnsi"/>
          <w:b/>
          <w:bCs/>
          <w:color w:val="00AE00"/>
        </w:rPr>
        <w:t>VMSGPRHOST_R93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4100058E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</w:t>
      </w:r>
      <w:r w:rsidR="00D160EA">
        <w:rPr>
          <w:rFonts w:cstheme="minorHAnsi"/>
        </w:rPr>
        <w:t>0</w:t>
      </w:r>
      <w:r>
        <w:rPr>
          <w:rFonts w:cstheme="minorHAnsi"/>
        </w:rPr>
        <w:t xml:space="preserve"> and set Default </w:t>
      </w:r>
      <w:r w:rsidR="00925EAF">
        <w:rPr>
          <w:rFonts w:cstheme="minorHAnsi"/>
        </w:rPr>
        <w:t>R93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5C1416A1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925EAF">
        <w:rPr>
          <w:rFonts w:cstheme="minorHAnsi"/>
          <w:b/>
        </w:rPr>
        <w:t>FEB_VMSGPRHOST_R93_RELEASE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83B67" w14:textId="77777777" w:rsidR="00686313" w:rsidRDefault="00686313">
      <w:pPr>
        <w:spacing w:after="0" w:line="240" w:lineRule="auto"/>
      </w:pPr>
      <w:r>
        <w:separator/>
      </w:r>
    </w:p>
  </w:endnote>
  <w:endnote w:type="continuationSeparator" w:id="0">
    <w:p w14:paraId="11B703B6" w14:textId="77777777" w:rsidR="00686313" w:rsidRDefault="0068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B4002" w14:textId="77777777" w:rsidR="00686313" w:rsidRDefault="00686313">
      <w:pPr>
        <w:spacing w:after="0" w:line="240" w:lineRule="auto"/>
      </w:pPr>
      <w:r>
        <w:separator/>
      </w:r>
    </w:p>
  </w:footnote>
  <w:footnote w:type="continuationSeparator" w:id="0">
    <w:p w14:paraId="3CF19D57" w14:textId="77777777" w:rsidR="00686313" w:rsidRDefault="0068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34EEF"/>
    <w:rsid w:val="00154137"/>
    <w:rsid w:val="00164A65"/>
    <w:rsid w:val="0016551E"/>
    <w:rsid w:val="001D7A5B"/>
    <w:rsid w:val="001E55D7"/>
    <w:rsid w:val="00216303"/>
    <w:rsid w:val="00216C4D"/>
    <w:rsid w:val="00262EF4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2F6890"/>
    <w:rsid w:val="00333247"/>
    <w:rsid w:val="00361AD1"/>
    <w:rsid w:val="003A2B47"/>
    <w:rsid w:val="003D03EB"/>
    <w:rsid w:val="003F53C2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4F7BC6"/>
    <w:rsid w:val="005117EB"/>
    <w:rsid w:val="0053359F"/>
    <w:rsid w:val="005355AC"/>
    <w:rsid w:val="0054799F"/>
    <w:rsid w:val="00563219"/>
    <w:rsid w:val="005D602B"/>
    <w:rsid w:val="005E4FC0"/>
    <w:rsid w:val="00660D9F"/>
    <w:rsid w:val="00676BEB"/>
    <w:rsid w:val="00686313"/>
    <w:rsid w:val="006A0F52"/>
    <w:rsid w:val="006D0411"/>
    <w:rsid w:val="006F1249"/>
    <w:rsid w:val="00713B56"/>
    <w:rsid w:val="007373A1"/>
    <w:rsid w:val="0076441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25EAF"/>
    <w:rsid w:val="00934A58"/>
    <w:rsid w:val="00940930"/>
    <w:rsid w:val="00951CF6"/>
    <w:rsid w:val="00954461"/>
    <w:rsid w:val="00966225"/>
    <w:rsid w:val="009B2EDD"/>
    <w:rsid w:val="009B79D0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363ED"/>
    <w:rsid w:val="00B546D1"/>
    <w:rsid w:val="00B73766"/>
    <w:rsid w:val="00B754B5"/>
    <w:rsid w:val="00B75598"/>
    <w:rsid w:val="00B94A88"/>
    <w:rsid w:val="00B97137"/>
    <w:rsid w:val="00BC6814"/>
    <w:rsid w:val="00BF0137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961F9"/>
    <w:rsid w:val="00CA712E"/>
    <w:rsid w:val="00CB4846"/>
    <w:rsid w:val="00CB5C8C"/>
    <w:rsid w:val="00CC6C0A"/>
    <w:rsid w:val="00D1113E"/>
    <w:rsid w:val="00D145B1"/>
    <w:rsid w:val="00D160EA"/>
    <w:rsid w:val="00D4086D"/>
    <w:rsid w:val="00D42B6A"/>
    <w:rsid w:val="00D4739C"/>
    <w:rsid w:val="00D6135D"/>
    <w:rsid w:val="00D81860"/>
    <w:rsid w:val="00E13C9E"/>
    <w:rsid w:val="00E143D3"/>
    <w:rsid w:val="00E30B6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79</cp:revision>
  <dcterms:created xsi:type="dcterms:W3CDTF">2023-08-17T19:52:00Z</dcterms:created>
  <dcterms:modified xsi:type="dcterms:W3CDTF">2025-01-03T19:08:00Z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