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90E1" w14:textId="67CEF4C5" w:rsidR="00D803A7" w:rsidRPr="00050528" w:rsidRDefault="00050528">
      <w:pPr>
        <w:rPr>
          <w:b/>
          <w:bCs/>
          <w:sz w:val="32"/>
          <w:szCs w:val="32"/>
        </w:rPr>
      </w:pPr>
      <w:r w:rsidRPr="00050528">
        <w:rPr>
          <w:b/>
          <w:bCs/>
          <w:sz w:val="32"/>
          <w:szCs w:val="32"/>
        </w:rPr>
        <w:t xml:space="preserve">Task </w:t>
      </w:r>
      <w:proofErr w:type="gramStart"/>
      <w:r>
        <w:rPr>
          <w:b/>
          <w:bCs/>
          <w:sz w:val="32"/>
          <w:szCs w:val="32"/>
        </w:rPr>
        <w:t>C</w:t>
      </w:r>
      <w:r w:rsidRPr="00050528">
        <w:rPr>
          <w:b/>
          <w:bCs/>
          <w:sz w:val="32"/>
          <w:szCs w:val="32"/>
        </w:rPr>
        <w:t>ompletion  Summary</w:t>
      </w:r>
      <w:proofErr w:type="gramEnd"/>
    </w:p>
    <w:p w14:paraId="7FE74913" w14:textId="098BD28E" w:rsidR="004E4E08" w:rsidRPr="004E4E08" w:rsidRDefault="004E4E08" w:rsidP="004E4E08">
      <w:r w:rsidRPr="004E4E08">
        <w:pict w14:anchorId="48FF8104">
          <v:rect id="_x0000_i1143" style="width:0;height:1.5pt" o:hralign="center" o:hrstd="t" o:hr="t" fillcolor="#a0a0a0" stroked="f"/>
        </w:pict>
      </w:r>
    </w:p>
    <w:p w14:paraId="66EB6C0A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1. Basic Infrastructure Setup</w:t>
      </w:r>
    </w:p>
    <w:p w14:paraId="709CAB80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Steps:</w:t>
      </w:r>
    </w:p>
    <w:p w14:paraId="6244D9BB" w14:textId="77777777" w:rsidR="004E4E08" w:rsidRPr="004E4E08" w:rsidRDefault="004E4E08" w:rsidP="004E4E08">
      <w:pPr>
        <w:numPr>
          <w:ilvl w:val="0"/>
          <w:numId w:val="9"/>
        </w:numPr>
      </w:pPr>
      <w:r w:rsidRPr="004E4E08">
        <w:t>Define configurations for:</w:t>
      </w:r>
    </w:p>
    <w:p w14:paraId="0661CA95" w14:textId="77777777" w:rsidR="004E4E08" w:rsidRPr="004E4E08" w:rsidRDefault="004E4E08" w:rsidP="004E4E08">
      <w:pPr>
        <w:numPr>
          <w:ilvl w:val="1"/>
          <w:numId w:val="9"/>
        </w:numPr>
      </w:pPr>
      <w:r w:rsidRPr="004E4E08">
        <w:rPr>
          <w:b/>
          <w:bCs/>
        </w:rPr>
        <w:t>Web VM</w:t>
      </w:r>
      <w:r w:rsidRPr="004E4E08">
        <w:t>: Angular 18.5 + Node.js 22</w:t>
      </w:r>
    </w:p>
    <w:p w14:paraId="70A55BF7" w14:textId="77777777" w:rsidR="004E4E08" w:rsidRPr="004E4E08" w:rsidRDefault="004E4E08" w:rsidP="004E4E08">
      <w:pPr>
        <w:numPr>
          <w:ilvl w:val="1"/>
          <w:numId w:val="9"/>
        </w:numPr>
      </w:pPr>
      <w:r w:rsidRPr="004E4E08">
        <w:rPr>
          <w:b/>
          <w:bCs/>
        </w:rPr>
        <w:t>App VM</w:t>
      </w:r>
      <w:r w:rsidRPr="004E4E08">
        <w:t>: .NET Framework 4.8 + .NET Core 8 + JDK 23</w:t>
      </w:r>
    </w:p>
    <w:p w14:paraId="12C60885" w14:textId="77777777" w:rsidR="004E4E08" w:rsidRPr="004E4E08" w:rsidRDefault="004E4E08" w:rsidP="004E4E08">
      <w:pPr>
        <w:numPr>
          <w:ilvl w:val="1"/>
          <w:numId w:val="9"/>
        </w:numPr>
      </w:pPr>
      <w:r w:rsidRPr="004E4E08">
        <w:rPr>
          <w:b/>
          <w:bCs/>
        </w:rPr>
        <w:t>DB VM</w:t>
      </w:r>
      <w:r w:rsidRPr="004E4E08">
        <w:t xml:space="preserve">: SQL Server 2022 + Oracle 19c (Community editions) on </w:t>
      </w:r>
      <w:r w:rsidRPr="004E4E08">
        <w:rPr>
          <w:b/>
          <w:bCs/>
        </w:rPr>
        <w:t>Windows 2022</w:t>
      </w:r>
      <w:r w:rsidRPr="004E4E08">
        <w:t xml:space="preserve"> and </w:t>
      </w:r>
      <w:r w:rsidRPr="004E4E08">
        <w:rPr>
          <w:b/>
          <w:bCs/>
        </w:rPr>
        <w:t>RHEL 9</w:t>
      </w:r>
      <w:r w:rsidRPr="004E4E08">
        <w:t>.</w:t>
      </w:r>
    </w:p>
    <w:p w14:paraId="52419E79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Terraform Code:</w:t>
      </w:r>
    </w:p>
    <w:p w14:paraId="49B2FC87" w14:textId="77777777" w:rsidR="004E4E08" w:rsidRPr="004E4E08" w:rsidRDefault="004E4E08" w:rsidP="004E4E08">
      <w:r w:rsidRPr="004E4E08">
        <w:t>provider "</w:t>
      </w:r>
      <w:proofErr w:type="spellStart"/>
      <w:r w:rsidRPr="004E4E08">
        <w:t>aws</w:t>
      </w:r>
      <w:proofErr w:type="spellEnd"/>
      <w:r w:rsidRPr="004E4E08">
        <w:t>" {</w:t>
      </w:r>
    </w:p>
    <w:p w14:paraId="728EAC45" w14:textId="77777777" w:rsidR="004E4E08" w:rsidRPr="004E4E08" w:rsidRDefault="004E4E08" w:rsidP="004E4E08">
      <w:r w:rsidRPr="004E4E08">
        <w:t xml:space="preserve">  region = "us-east-1"</w:t>
      </w:r>
    </w:p>
    <w:p w14:paraId="6673BC1D" w14:textId="77777777" w:rsidR="004E4E08" w:rsidRPr="004E4E08" w:rsidRDefault="004E4E08" w:rsidP="004E4E08">
      <w:r w:rsidRPr="004E4E08">
        <w:t>}</w:t>
      </w:r>
    </w:p>
    <w:p w14:paraId="010497DB" w14:textId="77777777" w:rsidR="004E4E08" w:rsidRPr="004E4E08" w:rsidRDefault="004E4E08" w:rsidP="004E4E08"/>
    <w:p w14:paraId="28424E94" w14:textId="77777777" w:rsidR="004E4E08" w:rsidRPr="004E4E08" w:rsidRDefault="004E4E08" w:rsidP="004E4E08">
      <w:r w:rsidRPr="004E4E08">
        <w:t>variable "</w:t>
      </w:r>
      <w:proofErr w:type="spellStart"/>
      <w:r w:rsidRPr="004E4E08">
        <w:t>web_instance_type</w:t>
      </w:r>
      <w:proofErr w:type="spellEnd"/>
      <w:r w:rsidRPr="004E4E08">
        <w:t>" {</w:t>
      </w:r>
    </w:p>
    <w:p w14:paraId="12CD4914" w14:textId="77777777" w:rsidR="004E4E08" w:rsidRPr="004E4E08" w:rsidRDefault="004E4E08" w:rsidP="004E4E08">
      <w:r w:rsidRPr="004E4E08">
        <w:t xml:space="preserve">  default = "t</w:t>
      </w:r>
      <w:proofErr w:type="gramStart"/>
      <w:r w:rsidRPr="004E4E08">
        <w:t>2.medium</w:t>
      </w:r>
      <w:proofErr w:type="gramEnd"/>
      <w:r w:rsidRPr="004E4E08">
        <w:t>"</w:t>
      </w:r>
    </w:p>
    <w:p w14:paraId="687943EA" w14:textId="77777777" w:rsidR="004E4E08" w:rsidRPr="004E4E08" w:rsidRDefault="004E4E08" w:rsidP="004E4E08">
      <w:r w:rsidRPr="004E4E08">
        <w:t>}</w:t>
      </w:r>
    </w:p>
    <w:p w14:paraId="0F2F60AF" w14:textId="77777777" w:rsidR="004E4E08" w:rsidRPr="004E4E08" w:rsidRDefault="004E4E08" w:rsidP="004E4E08"/>
    <w:p w14:paraId="279CCE53" w14:textId="77777777" w:rsidR="004E4E08" w:rsidRPr="004E4E08" w:rsidRDefault="004E4E08" w:rsidP="004E4E08">
      <w:r w:rsidRPr="004E4E08">
        <w:t>variable "</w:t>
      </w:r>
      <w:proofErr w:type="spellStart"/>
      <w:r w:rsidRPr="004E4E08">
        <w:t>app_instance_type</w:t>
      </w:r>
      <w:proofErr w:type="spellEnd"/>
      <w:r w:rsidRPr="004E4E08">
        <w:t>" {</w:t>
      </w:r>
    </w:p>
    <w:p w14:paraId="45A41B32" w14:textId="77777777" w:rsidR="004E4E08" w:rsidRPr="004E4E08" w:rsidRDefault="004E4E08" w:rsidP="004E4E08">
      <w:r w:rsidRPr="004E4E08">
        <w:t xml:space="preserve">  default = "t</w:t>
      </w:r>
      <w:proofErr w:type="gramStart"/>
      <w:r w:rsidRPr="004E4E08">
        <w:t>3.large</w:t>
      </w:r>
      <w:proofErr w:type="gramEnd"/>
      <w:r w:rsidRPr="004E4E08">
        <w:t>"</w:t>
      </w:r>
    </w:p>
    <w:p w14:paraId="43B42D39" w14:textId="77777777" w:rsidR="004E4E08" w:rsidRPr="004E4E08" w:rsidRDefault="004E4E08" w:rsidP="004E4E08">
      <w:r w:rsidRPr="004E4E08">
        <w:t>}</w:t>
      </w:r>
    </w:p>
    <w:p w14:paraId="7237B84C" w14:textId="77777777" w:rsidR="004E4E08" w:rsidRPr="004E4E08" w:rsidRDefault="004E4E08" w:rsidP="004E4E08"/>
    <w:p w14:paraId="5EA63E95" w14:textId="77777777" w:rsidR="004E4E08" w:rsidRPr="004E4E08" w:rsidRDefault="004E4E08" w:rsidP="004E4E08">
      <w:r w:rsidRPr="004E4E08">
        <w:t>variable "</w:t>
      </w:r>
      <w:proofErr w:type="spellStart"/>
      <w:r w:rsidRPr="004E4E08">
        <w:t>db_instance_type</w:t>
      </w:r>
      <w:proofErr w:type="spellEnd"/>
      <w:r w:rsidRPr="004E4E08">
        <w:t>" {</w:t>
      </w:r>
    </w:p>
    <w:p w14:paraId="2ABBC773" w14:textId="77777777" w:rsidR="004E4E08" w:rsidRPr="004E4E08" w:rsidRDefault="004E4E08" w:rsidP="004E4E08">
      <w:r w:rsidRPr="004E4E08">
        <w:t xml:space="preserve">  default = "m</w:t>
      </w:r>
      <w:proofErr w:type="gramStart"/>
      <w:r w:rsidRPr="004E4E08">
        <w:t>5.large</w:t>
      </w:r>
      <w:proofErr w:type="gramEnd"/>
      <w:r w:rsidRPr="004E4E08">
        <w:t>"</w:t>
      </w:r>
    </w:p>
    <w:p w14:paraId="00DF6125" w14:textId="77777777" w:rsidR="004E4E08" w:rsidRPr="004E4E08" w:rsidRDefault="004E4E08" w:rsidP="004E4E08">
      <w:r w:rsidRPr="004E4E08">
        <w:t>}</w:t>
      </w:r>
    </w:p>
    <w:p w14:paraId="149E7E2B" w14:textId="77777777" w:rsidR="004E4E08" w:rsidRPr="004E4E08" w:rsidRDefault="004E4E08" w:rsidP="004E4E08"/>
    <w:p w14:paraId="1F5AF42B" w14:textId="77777777" w:rsidR="004E4E08" w:rsidRPr="004E4E08" w:rsidRDefault="004E4E08" w:rsidP="004E4E08">
      <w:r w:rsidRPr="004E4E08">
        <w:t>resource "</w:t>
      </w:r>
      <w:proofErr w:type="spellStart"/>
      <w:r w:rsidRPr="004E4E08">
        <w:t>aws_instance</w:t>
      </w:r>
      <w:proofErr w:type="spellEnd"/>
      <w:r w:rsidRPr="004E4E08">
        <w:t>" "</w:t>
      </w:r>
      <w:proofErr w:type="spellStart"/>
      <w:r w:rsidRPr="004E4E08">
        <w:t>web_vm</w:t>
      </w:r>
      <w:proofErr w:type="spellEnd"/>
      <w:r w:rsidRPr="004E4E08">
        <w:t>" {</w:t>
      </w:r>
    </w:p>
    <w:p w14:paraId="7F55CB9A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ami</w:t>
      </w:r>
      <w:proofErr w:type="spellEnd"/>
      <w:r w:rsidRPr="004E4E08">
        <w:t xml:space="preserve">           = "</w:t>
      </w:r>
      <w:proofErr w:type="spellStart"/>
      <w:r w:rsidRPr="004E4E08">
        <w:t>ami-xxxxxxxx</w:t>
      </w:r>
      <w:proofErr w:type="spellEnd"/>
      <w:r w:rsidRPr="004E4E08">
        <w:t>" # Replace with RHEL 9 or Windows 2022 AMI</w:t>
      </w:r>
    </w:p>
    <w:p w14:paraId="1970E16D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instance_type</w:t>
      </w:r>
      <w:proofErr w:type="spellEnd"/>
      <w:r w:rsidRPr="004E4E08">
        <w:t xml:space="preserve"> = </w:t>
      </w:r>
      <w:proofErr w:type="spellStart"/>
      <w:r w:rsidRPr="004E4E08">
        <w:t>var.web_instance_type</w:t>
      </w:r>
      <w:proofErr w:type="spellEnd"/>
    </w:p>
    <w:p w14:paraId="1A84C1E1" w14:textId="77777777" w:rsidR="004E4E08" w:rsidRPr="004E4E08" w:rsidRDefault="004E4E08" w:rsidP="004E4E08">
      <w:r w:rsidRPr="004E4E08">
        <w:t xml:space="preserve">  tags = {</w:t>
      </w:r>
    </w:p>
    <w:p w14:paraId="720E9FD0" w14:textId="77777777" w:rsidR="004E4E08" w:rsidRPr="004E4E08" w:rsidRDefault="004E4E08" w:rsidP="004E4E08">
      <w:r w:rsidRPr="004E4E08">
        <w:t xml:space="preserve">    Name = "</w:t>
      </w:r>
      <w:proofErr w:type="spellStart"/>
      <w:r w:rsidRPr="004E4E08">
        <w:t>WebServer</w:t>
      </w:r>
      <w:proofErr w:type="spellEnd"/>
      <w:r w:rsidRPr="004E4E08">
        <w:t>"</w:t>
      </w:r>
    </w:p>
    <w:p w14:paraId="3615EEEA" w14:textId="77777777" w:rsidR="004E4E08" w:rsidRPr="004E4E08" w:rsidRDefault="004E4E08" w:rsidP="004E4E08">
      <w:r w:rsidRPr="004E4E08">
        <w:lastRenderedPageBreak/>
        <w:t xml:space="preserve">    Role = "Web"</w:t>
      </w:r>
    </w:p>
    <w:p w14:paraId="027B66B2" w14:textId="77777777" w:rsidR="004E4E08" w:rsidRPr="004E4E08" w:rsidRDefault="004E4E08" w:rsidP="004E4E08">
      <w:r w:rsidRPr="004E4E08">
        <w:t xml:space="preserve">  }</w:t>
      </w:r>
    </w:p>
    <w:p w14:paraId="531F6C6A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user_data</w:t>
      </w:r>
      <w:proofErr w:type="spellEnd"/>
      <w:r w:rsidRPr="004E4E08">
        <w:t xml:space="preserve"> = &lt;&lt;-EOF</w:t>
      </w:r>
    </w:p>
    <w:p w14:paraId="778F0FB9" w14:textId="77777777" w:rsidR="004E4E08" w:rsidRPr="004E4E08" w:rsidRDefault="004E4E08" w:rsidP="004E4E08">
      <w:r w:rsidRPr="004E4E08">
        <w:t xml:space="preserve">              </w:t>
      </w:r>
      <w:proofErr w:type="gramStart"/>
      <w:r w:rsidRPr="004E4E08">
        <w:t>#!/</w:t>
      </w:r>
      <w:proofErr w:type="gramEnd"/>
      <w:r w:rsidRPr="004E4E08">
        <w:t>bin/bash</w:t>
      </w:r>
    </w:p>
    <w:p w14:paraId="465B2EA8" w14:textId="77777777" w:rsidR="004E4E08" w:rsidRPr="004E4E08" w:rsidRDefault="004E4E08" w:rsidP="004E4E08">
      <w:r w:rsidRPr="004E4E08">
        <w:t xml:space="preserve">              yum install -y </w:t>
      </w:r>
      <w:proofErr w:type="spellStart"/>
      <w:r w:rsidRPr="004E4E08">
        <w:t>nodejs</w:t>
      </w:r>
      <w:proofErr w:type="spellEnd"/>
    </w:p>
    <w:p w14:paraId="3319C603" w14:textId="77777777" w:rsidR="004E4E08" w:rsidRPr="004E4E08" w:rsidRDefault="004E4E08" w:rsidP="004E4E08">
      <w:r w:rsidRPr="004E4E08">
        <w:t xml:space="preserve">              </w:t>
      </w:r>
      <w:proofErr w:type="spellStart"/>
      <w:r w:rsidRPr="004E4E08">
        <w:t>npm</w:t>
      </w:r>
      <w:proofErr w:type="spellEnd"/>
      <w:r w:rsidRPr="004E4E08">
        <w:t xml:space="preserve"> install -g @angular/cli@18.5</w:t>
      </w:r>
    </w:p>
    <w:p w14:paraId="7ECE38E7" w14:textId="77777777" w:rsidR="004E4E08" w:rsidRPr="004E4E08" w:rsidRDefault="004E4E08" w:rsidP="004E4E08">
      <w:r w:rsidRPr="004E4E08">
        <w:t xml:space="preserve">              EOF</w:t>
      </w:r>
    </w:p>
    <w:p w14:paraId="4869F1A0" w14:textId="77777777" w:rsidR="004E4E08" w:rsidRPr="004E4E08" w:rsidRDefault="004E4E08" w:rsidP="004E4E08">
      <w:r w:rsidRPr="004E4E08">
        <w:t>}</w:t>
      </w:r>
    </w:p>
    <w:p w14:paraId="23675CC5" w14:textId="77777777" w:rsidR="004E4E08" w:rsidRPr="004E4E08" w:rsidRDefault="004E4E08" w:rsidP="004E4E08"/>
    <w:p w14:paraId="4F5EBCA5" w14:textId="77777777" w:rsidR="004E4E08" w:rsidRPr="004E4E08" w:rsidRDefault="004E4E08" w:rsidP="004E4E08">
      <w:r w:rsidRPr="004E4E08">
        <w:t>resource "</w:t>
      </w:r>
      <w:proofErr w:type="spellStart"/>
      <w:r w:rsidRPr="004E4E08">
        <w:t>aws_instance</w:t>
      </w:r>
      <w:proofErr w:type="spellEnd"/>
      <w:r w:rsidRPr="004E4E08">
        <w:t>" "</w:t>
      </w:r>
      <w:proofErr w:type="spellStart"/>
      <w:r w:rsidRPr="004E4E08">
        <w:t>app_vm</w:t>
      </w:r>
      <w:proofErr w:type="spellEnd"/>
      <w:r w:rsidRPr="004E4E08">
        <w:t>" {</w:t>
      </w:r>
    </w:p>
    <w:p w14:paraId="0077DFEF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ami</w:t>
      </w:r>
      <w:proofErr w:type="spellEnd"/>
      <w:r w:rsidRPr="004E4E08">
        <w:t xml:space="preserve">           = "</w:t>
      </w:r>
      <w:proofErr w:type="spellStart"/>
      <w:r w:rsidRPr="004E4E08">
        <w:t>ami-xxxxxxxx</w:t>
      </w:r>
      <w:proofErr w:type="spellEnd"/>
      <w:r w:rsidRPr="004E4E08">
        <w:t>"</w:t>
      </w:r>
    </w:p>
    <w:p w14:paraId="11D68D13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instance_type</w:t>
      </w:r>
      <w:proofErr w:type="spellEnd"/>
      <w:r w:rsidRPr="004E4E08">
        <w:t xml:space="preserve"> = </w:t>
      </w:r>
      <w:proofErr w:type="spellStart"/>
      <w:r w:rsidRPr="004E4E08">
        <w:t>var.app_instance_type</w:t>
      </w:r>
      <w:proofErr w:type="spellEnd"/>
    </w:p>
    <w:p w14:paraId="6EEEBCAF" w14:textId="77777777" w:rsidR="004E4E08" w:rsidRPr="004E4E08" w:rsidRDefault="004E4E08" w:rsidP="004E4E08">
      <w:r w:rsidRPr="004E4E08">
        <w:t xml:space="preserve">  tags = {</w:t>
      </w:r>
    </w:p>
    <w:p w14:paraId="57C9866A" w14:textId="77777777" w:rsidR="004E4E08" w:rsidRPr="004E4E08" w:rsidRDefault="004E4E08" w:rsidP="004E4E08">
      <w:r w:rsidRPr="004E4E08">
        <w:t xml:space="preserve">    Name = "</w:t>
      </w:r>
      <w:proofErr w:type="spellStart"/>
      <w:r w:rsidRPr="004E4E08">
        <w:t>AppServer</w:t>
      </w:r>
      <w:proofErr w:type="spellEnd"/>
      <w:r w:rsidRPr="004E4E08">
        <w:t>"</w:t>
      </w:r>
    </w:p>
    <w:p w14:paraId="693663E7" w14:textId="77777777" w:rsidR="004E4E08" w:rsidRPr="004E4E08" w:rsidRDefault="004E4E08" w:rsidP="004E4E08">
      <w:r w:rsidRPr="004E4E08">
        <w:t xml:space="preserve">    Role = "App"</w:t>
      </w:r>
    </w:p>
    <w:p w14:paraId="66A37520" w14:textId="77777777" w:rsidR="004E4E08" w:rsidRPr="004E4E08" w:rsidRDefault="004E4E08" w:rsidP="004E4E08">
      <w:r w:rsidRPr="004E4E08">
        <w:t xml:space="preserve">  }</w:t>
      </w:r>
    </w:p>
    <w:p w14:paraId="27D12F28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user_data</w:t>
      </w:r>
      <w:proofErr w:type="spellEnd"/>
      <w:r w:rsidRPr="004E4E08">
        <w:t xml:space="preserve"> = &lt;&lt;-EOF</w:t>
      </w:r>
    </w:p>
    <w:p w14:paraId="1F0AE5E7" w14:textId="77777777" w:rsidR="004E4E08" w:rsidRPr="004E4E08" w:rsidRDefault="004E4E08" w:rsidP="004E4E08">
      <w:r w:rsidRPr="004E4E08">
        <w:t xml:space="preserve">              </w:t>
      </w:r>
      <w:proofErr w:type="gramStart"/>
      <w:r w:rsidRPr="004E4E08">
        <w:t>#!/</w:t>
      </w:r>
      <w:proofErr w:type="gramEnd"/>
      <w:r w:rsidRPr="004E4E08">
        <w:t>bin/bash</w:t>
      </w:r>
    </w:p>
    <w:p w14:paraId="002296A1" w14:textId="77777777" w:rsidR="004E4E08" w:rsidRPr="004E4E08" w:rsidRDefault="004E4E08" w:rsidP="004E4E08">
      <w:r w:rsidRPr="004E4E08">
        <w:t xml:space="preserve">              yum install -y dotnet-sdk-8</w:t>
      </w:r>
    </w:p>
    <w:p w14:paraId="49F94B72" w14:textId="77777777" w:rsidR="004E4E08" w:rsidRPr="004E4E08" w:rsidRDefault="004E4E08" w:rsidP="004E4E08">
      <w:r w:rsidRPr="004E4E08">
        <w:t xml:space="preserve">              yum install -y java-23</w:t>
      </w:r>
    </w:p>
    <w:p w14:paraId="7BD02DA7" w14:textId="77777777" w:rsidR="004E4E08" w:rsidRPr="004E4E08" w:rsidRDefault="004E4E08" w:rsidP="004E4E08">
      <w:r w:rsidRPr="004E4E08">
        <w:t xml:space="preserve">              EOF</w:t>
      </w:r>
    </w:p>
    <w:p w14:paraId="7C7454B4" w14:textId="77777777" w:rsidR="004E4E08" w:rsidRPr="004E4E08" w:rsidRDefault="004E4E08" w:rsidP="004E4E08">
      <w:r w:rsidRPr="004E4E08">
        <w:t>}</w:t>
      </w:r>
    </w:p>
    <w:p w14:paraId="15E2731B" w14:textId="77777777" w:rsidR="004E4E08" w:rsidRPr="004E4E08" w:rsidRDefault="004E4E08" w:rsidP="004E4E08"/>
    <w:p w14:paraId="2B669413" w14:textId="77777777" w:rsidR="004E4E08" w:rsidRPr="004E4E08" w:rsidRDefault="004E4E08" w:rsidP="004E4E08">
      <w:r w:rsidRPr="004E4E08">
        <w:t>resource "</w:t>
      </w:r>
      <w:proofErr w:type="spellStart"/>
      <w:r w:rsidRPr="004E4E08">
        <w:t>aws_instance</w:t>
      </w:r>
      <w:proofErr w:type="spellEnd"/>
      <w:r w:rsidRPr="004E4E08">
        <w:t>" "</w:t>
      </w:r>
      <w:proofErr w:type="spellStart"/>
      <w:r w:rsidRPr="004E4E08">
        <w:t>db_vm</w:t>
      </w:r>
      <w:proofErr w:type="spellEnd"/>
      <w:r w:rsidRPr="004E4E08">
        <w:t>" {</w:t>
      </w:r>
    </w:p>
    <w:p w14:paraId="194B5866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ami</w:t>
      </w:r>
      <w:proofErr w:type="spellEnd"/>
      <w:r w:rsidRPr="004E4E08">
        <w:t xml:space="preserve">           = "</w:t>
      </w:r>
      <w:proofErr w:type="spellStart"/>
      <w:r w:rsidRPr="004E4E08">
        <w:t>ami-xxxxxxxx</w:t>
      </w:r>
      <w:proofErr w:type="spellEnd"/>
      <w:r w:rsidRPr="004E4E08">
        <w:t>"</w:t>
      </w:r>
    </w:p>
    <w:p w14:paraId="7A8AFD12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instance_type</w:t>
      </w:r>
      <w:proofErr w:type="spellEnd"/>
      <w:r w:rsidRPr="004E4E08">
        <w:t xml:space="preserve"> = </w:t>
      </w:r>
      <w:proofErr w:type="spellStart"/>
      <w:r w:rsidRPr="004E4E08">
        <w:t>var.db_instance_type</w:t>
      </w:r>
      <w:proofErr w:type="spellEnd"/>
    </w:p>
    <w:p w14:paraId="411B8856" w14:textId="77777777" w:rsidR="004E4E08" w:rsidRPr="004E4E08" w:rsidRDefault="004E4E08" w:rsidP="004E4E08">
      <w:r w:rsidRPr="004E4E08">
        <w:t xml:space="preserve">  tags = {</w:t>
      </w:r>
    </w:p>
    <w:p w14:paraId="584A1B31" w14:textId="77777777" w:rsidR="004E4E08" w:rsidRPr="004E4E08" w:rsidRDefault="004E4E08" w:rsidP="004E4E08">
      <w:r w:rsidRPr="004E4E08">
        <w:t xml:space="preserve">    Name = "</w:t>
      </w:r>
      <w:proofErr w:type="spellStart"/>
      <w:r w:rsidRPr="004E4E08">
        <w:t>DBServer</w:t>
      </w:r>
      <w:proofErr w:type="spellEnd"/>
      <w:r w:rsidRPr="004E4E08">
        <w:t>"</w:t>
      </w:r>
    </w:p>
    <w:p w14:paraId="2E01F960" w14:textId="77777777" w:rsidR="004E4E08" w:rsidRPr="004E4E08" w:rsidRDefault="004E4E08" w:rsidP="004E4E08">
      <w:r w:rsidRPr="004E4E08">
        <w:t xml:space="preserve">    Role = "Database"</w:t>
      </w:r>
    </w:p>
    <w:p w14:paraId="1CC891CC" w14:textId="77777777" w:rsidR="004E4E08" w:rsidRPr="004E4E08" w:rsidRDefault="004E4E08" w:rsidP="004E4E08">
      <w:r w:rsidRPr="004E4E08">
        <w:t xml:space="preserve">  }</w:t>
      </w:r>
    </w:p>
    <w:p w14:paraId="558E023E" w14:textId="77777777" w:rsidR="004E4E08" w:rsidRDefault="004E4E08" w:rsidP="004E4E08">
      <w:r w:rsidRPr="004E4E08">
        <w:t>}</w:t>
      </w:r>
    </w:p>
    <w:p w14:paraId="1087B65D" w14:textId="5D845C52" w:rsidR="00050528" w:rsidRDefault="00050528" w:rsidP="004E4E08">
      <w:r>
        <w:rPr>
          <w:noProof/>
        </w:rPr>
        <w:lastRenderedPageBreak/>
        <w:drawing>
          <wp:inline distT="0" distB="0" distL="0" distR="0" wp14:anchorId="39D6ADAD" wp14:editId="7565A601">
            <wp:extent cx="5731510" cy="1717040"/>
            <wp:effectExtent l="0" t="0" r="2540" b="0"/>
            <wp:docPr id="702508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762E" w14:textId="0C667A89" w:rsidR="00050528" w:rsidRPr="004E4E08" w:rsidRDefault="00050528" w:rsidP="004E4E08">
      <w:r>
        <w:rPr>
          <w:noProof/>
        </w:rPr>
        <w:drawing>
          <wp:inline distT="0" distB="0" distL="0" distR="0" wp14:anchorId="5277999C" wp14:editId="5CD511CE">
            <wp:extent cx="5731510" cy="2821305"/>
            <wp:effectExtent l="0" t="0" r="2540" b="0"/>
            <wp:docPr id="1101054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FB23" w14:textId="77777777" w:rsidR="004E4E08" w:rsidRPr="004E4E08" w:rsidRDefault="004E4E08" w:rsidP="004E4E08">
      <w:r w:rsidRPr="004E4E08">
        <w:pict w14:anchorId="0D054E7F">
          <v:rect id="_x0000_i1144" style="width:0;height:1.5pt" o:hralign="center" o:hrstd="t" o:hr="t" fillcolor="#a0a0a0" stroked="f"/>
        </w:pict>
      </w:r>
    </w:p>
    <w:p w14:paraId="41C735CC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2. Scaling</w:t>
      </w:r>
    </w:p>
    <w:p w14:paraId="1267A2E9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Vertical Scaling</w:t>
      </w:r>
    </w:p>
    <w:p w14:paraId="2CE18948" w14:textId="77777777" w:rsidR="004E4E08" w:rsidRPr="004E4E08" w:rsidRDefault="004E4E08" w:rsidP="004E4E08">
      <w:pPr>
        <w:numPr>
          <w:ilvl w:val="0"/>
          <w:numId w:val="10"/>
        </w:numPr>
      </w:pPr>
      <w:r w:rsidRPr="004E4E08">
        <w:t xml:space="preserve">Monitor </w:t>
      </w:r>
      <w:r w:rsidRPr="004E4E08">
        <w:rPr>
          <w:b/>
          <w:bCs/>
        </w:rPr>
        <w:t>CPU</w:t>
      </w:r>
      <w:r w:rsidRPr="004E4E08">
        <w:t xml:space="preserve">, </w:t>
      </w:r>
      <w:r w:rsidRPr="004E4E08">
        <w:rPr>
          <w:b/>
          <w:bCs/>
        </w:rPr>
        <w:t>Memory</w:t>
      </w:r>
      <w:r w:rsidRPr="004E4E08">
        <w:t xml:space="preserve">, and </w:t>
      </w:r>
      <w:r w:rsidRPr="004E4E08">
        <w:rPr>
          <w:b/>
          <w:bCs/>
        </w:rPr>
        <w:t>IOPS</w:t>
      </w:r>
      <w:r w:rsidRPr="004E4E08">
        <w:t xml:space="preserve"> using </w:t>
      </w:r>
      <w:r w:rsidRPr="004E4E08">
        <w:rPr>
          <w:b/>
          <w:bCs/>
        </w:rPr>
        <w:t>Amazon CloudWatch</w:t>
      </w:r>
      <w:r w:rsidRPr="004E4E08">
        <w:t xml:space="preserve"> metrics.</w:t>
      </w:r>
    </w:p>
    <w:p w14:paraId="635C5151" w14:textId="77777777" w:rsidR="004E4E08" w:rsidRPr="004E4E08" w:rsidRDefault="004E4E08" w:rsidP="004E4E08">
      <w:pPr>
        <w:numPr>
          <w:ilvl w:val="0"/>
          <w:numId w:val="10"/>
        </w:numPr>
      </w:pPr>
      <w:r w:rsidRPr="004E4E08">
        <w:t xml:space="preserve">Use </w:t>
      </w:r>
      <w:r w:rsidRPr="004E4E08">
        <w:rPr>
          <w:b/>
          <w:bCs/>
        </w:rPr>
        <w:t>Auto Scaling Groups (ASGs)</w:t>
      </w:r>
      <w:r w:rsidRPr="004E4E08">
        <w:t xml:space="preserve"> with minimum and maximum instance types for vertical scaling.</w:t>
      </w:r>
    </w:p>
    <w:p w14:paraId="67A8792C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Horizontal Scaling</w:t>
      </w:r>
    </w:p>
    <w:p w14:paraId="453D8AA4" w14:textId="6F115E7F" w:rsidR="004E4E08" w:rsidRDefault="004E4E08" w:rsidP="004E4E08">
      <w:pPr>
        <w:numPr>
          <w:ilvl w:val="0"/>
          <w:numId w:val="11"/>
        </w:numPr>
      </w:pPr>
      <w:r w:rsidRPr="004E4E08">
        <w:rPr>
          <w:b/>
          <w:bCs/>
        </w:rPr>
        <w:t>Application Load Balancers (ALB)</w:t>
      </w:r>
      <w:r w:rsidRPr="004E4E08">
        <w:t xml:space="preserve"> with dynamic instance counts based on scaling policies.</w:t>
      </w:r>
    </w:p>
    <w:p w14:paraId="496B391B" w14:textId="3386F15C" w:rsidR="00050528" w:rsidRPr="004E4E08" w:rsidRDefault="00050528" w:rsidP="004E4E08">
      <w:pPr>
        <w:numPr>
          <w:ilvl w:val="0"/>
          <w:numId w:val="11"/>
        </w:numPr>
      </w:pPr>
      <w:r w:rsidRPr="00050528">
        <w:drawing>
          <wp:inline distT="0" distB="0" distL="0" distR="0" wp14:anchorId="5AE62445" wp14:editId="20880601">
            <wp:extent cx="5731510" cy="1773555"/>
            <wp:effectExtent l="0" t="0" r="2540" b="0"/>
            <wp:docPr id="154309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3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8081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lastRenderedPageBreak/>
        <w:t>Horizontal Scaling Terraform Example:</w:t>
      </w:r>
    </w:p>
    <w:p w14:paraId="48064857" w14:textId="77777777" w:rsidR="004E4E08" w:rsidRPr="004E4E08" w:rsidRDefault="004E4E08" w:rsidP="004E4E08">
      <w:r w:rsidRPr="004E4E08">
        <w:t>variable "</w:t>
      </w:r>
      <w:proofErr w:type="spellStart"/>
      <w:r w:rsidRPr="004E4E08">
        <w:t>instance_count</w:t>
      </w:r>
      <w:proofErr w:type="spellEnd"/>
      <w:r w:rsidRPr="004E4E08">
        <w:t>" {</w:t>
      </w:r>
    </w:p>
    <w:p w14:paraId="341207B3" w14:textId="77777777" w:rsidR="004E4E08" w:rsidRPr="004E4E08" w:rsidRDefault="004E4E08" w:rsidP="004E4E08">
      <w:r w:rsidRPr="004E4E08">
        <w:t xml:space="preserve">  default = 2</w:t>
      </w:r>
    </w:p>
    <w:p w14:paraId="32BE2C8E" w14:textId="77777777" w:rsidR="004E4E08" w:rsidRPr="004E4E08" w:rsidRDefault="004E4E08" w:rsidP="004E4E08">
      <w:r w:rsidRPr="004E4E08">
        <w:t>}</w:t>
      </w:r>
    </w:p>
    <w:p w14:paraId="44C004D9" w14:textId="77777777" w:rsidR="004E4E08" w:rsidRPr="004E4E08" w:rsidRDefault="004E4E08" w:rsidP="004E4E08"/>
    <w:p w14:paraId="1586DAB1" w14:textId="77777777" w:rsidR="004E4E08" w:rsidRPr="004E4E08" w:rsidRDefault="004E4E08" w:rsidP="004E4E08">
      <w:r w:rsidRPr="004E4E08">
        <w:t>resource "</w:t>
      </w:r>
      <w:proofErr w:type="spellStart"/>
      <w:r w:rsidRPr="004E4E08">
        <w:t>aws_instance</w:t>
      </w:r>
      <w:proofErr w:type="spellEnd"/>
      <w:r w:rsidRPr="004E4E08">
        <w:t>" "</w:t>
      </w:r>
      <w:proofErr w:type="spellStart"/>
      <w:r w:rsidRPr="004E4E08">
        <w:t>web_vm</w:t>
      </w:r>
      <w:proofErr w:type="spellEnd"/>
      <w:r w:rsidRPr="004E4E08">
        <w:t>" {</w:t>
      </w:r>
    </w:p>
    <w:p w14:paraId="71807451" w14:textId="77777777" w:rsidR="004E4E08" w:rsidRPr="004E4E08" w:rsidRDefault="004E4E08" w:rsidP="004E4E08">
      <w:r w:rsidRPr="004E4E08">
        <w:t xml:space="preserve">  count         = </w:t>
      </w:r>
      <w:proofErr w:type="spellStart"/>
      <w:proofErr w:type="gramStart"/>
      <w:r w:rsidRPr="004E4E08">
        <w:t>var.instance</w:t>
      </w:r>
      <w:proofErr w:type="gramEnd"/>
      <w:r w:rsidRPr="004E4E08">
        <w:t>_count</w:t>
      </w:r>
      <w:proofErr w:type="spellEnd"/>
    </w:p>
    <w:p w14:paraId="67FB3438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ami</w:t>
      </w:r>
      <w:proofErr w:type="spellEnd"/>
      <w:r w:rsidRPr="004E4E08">
        <w:t xml:space="preserve">           = "</w:t>
      </w:r>
      <w:proofErr w:type="spellStart"/>
      <w:r w:rsidRPr="004E4E08">
        <w:t>ami-xxxxxxxx</w:t>
      </w:r>
      <w:proofErr w:type="spellEnd"/>
      <w:r w:rsidRPr="004E4E08">
        <w:t>"</w:t>
      </w:r>
    </w:p>
    <w:p w14:paraId="2B0F3EA8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instance_type</w:t>
      </w:r>
      <w:proofErr w:type="spellEnd"/>
      <w:r w:rsidRPr="004E4E08">
        <w:t xml:space="preserve"> = "t</w:t>
      </w:r>
      <w:proofErr w:type="gramStart"/>
      <w:r w:rsidRPr="004E4E08">
        <w:t>2.medium</w:t>
      </w:r>
      <w:proofErr w:type="gramEnd"/>
      <w:r w:rsidRPr="004E4E08">
        <w:t>"</w:t>
      </w:r>
    </w:p>
    <w:p w14:paraId="02E3859B" w14:textId="77777777" w:rsidR="004E4E08" w:rsidRPr="004E4E08" w:rsidRDefault="004E4E08" w:rsidP="004E4E08">
      <w:r w:rsidRPr="004E4E08">
        <w:t xml:space="preserve">  tags = {</w:t>
      </w:r>
    </w:p>
    <w:p w14:paraId="6D89453A" w14:textId="77777777" w:rsidR="004E4E08" w:rsidRPr="004E4E08" w:rsidRDefault="004E4E08" w:rsidP="004E4E08">
      <w:r w:rsidRPr="004E4E08">
        <w:t xml:space="preserve">    Name = "</w:t>
      </w:r>
      <w:proofErr w:type="spellStart"/>
      <w:r w:rsidRPr="004E4E08">
        <w:t>WebServer</w:t>
      </w:r>
      <w:proofErr w:type="spellEnd"/>
      <w:r w:rsidRPr="004E4E08">
        <w:t>-${</w:t>
      </w:r>
      <w:proofErr w:type="spellStart"/>
      <w:proofErr w:type="gramStart"/>
      <w:r w:rsidRPr="004E4E08">
        <w:t>count.index</w:t>
      </w:r>
      <w:proofErr w:type="spellEnd"/>
      <w:proofErr w:type="gramEnd"/>
      <w:r w:rsidRPr="004E4E08">
        <w:t>}"</w:t>
      </w:r>
    </w:p>
    <w:p w14:paraId="4631AB92" w14:textId="77777777" w:rsidR="004E4E08" w:rsidRPr="004E4E08" w:rsidRDefault="004E4E08" w:rsidP="004E4E08">
      <w:r w:rsidRPr="004E4E08">
        <w:t xml:space="preserve">  }</w:t>
      </w:r>
    </w:p>
    <w:p w14:paraId="7A8FE75D" w14:textId="77777777" w:rsidR="004E4E08" w:rsidRPr="004E4E08" w:rsidRDefault="004E4E08" w:rsidP="004E4E08">
      <w:r w:rsidRPr="004E4E08">
        <w:t>}</w:t>
      </w:r>
    </w:p>
    <w:p w14:paraId="7DABC721" w14:textId="77777777" w:rsidR="004E4E08" w:rsidRPr="004E4E08" w:rsidRDefault="004E4E08" w:rsidP="004E4E08"/>
    <w:p w14:paraId="42033001" w14:textId="77777777" w:rsidR="004E4E08" w:rsidRPr="004E4E08" w:rsidRDefault="004E4E08" w:rsidP="004E4E08">
      <w:r w:rsidRPr="004E4E08">
        <w:t>resource "</w:t>
      </w:r>
      <w:proofErr w:type="spellStart"/>
      <w:r w:rsidRPr="004E4E08">
        <w:t>aws_lb</w:t>
      </w:r>
      <w:proofErr w:type="spellEnd"/>
      <w:r w:rsidRPr="004E4E08">
        <w:t>" "</w:t>
      </w:r>
      <w:proofErr w:type="spellStart"/>
      <w:r w:rsidRPr="004E4E08">
        <w:t>web_lb</w:t>
      </w:r>
      <w:proofErr w:type="spellEnd"/>
      <w:r w:rsidRPr="004E4E08">
        <w:t>" {</w:t>
      </w:r>
    </w:p>
    <w:p w14:paraId="0F556950" w14:textId="77777777" w:rsidR="004E4E08" w:rsidRPr="004E4E08" w:rsidRDefault="004E4E08" w:rsidP="004E4E08">
      <w:r w:rsidRPr="004E4E08">
        <w:t xml:space="preserve">  name               = "web-load-balancer"</w:t>
      </w:r>
    </w:p>
    <w:p w14:paraId="5AB5D876" w14:textId="77777777" w:rsidR="004E4E08" w:rsidRPr="004E4E08" w:rsidRDefault="004E4E08" w:rsidP="004E4E08">
      <w:r w:rsidRPr="004E4E08">
        <w:t xml:space="preserve">  internal           = false</w:t>
      </w:r>
    </w:p>
    <w:p w14:paraId="0D3DFBC4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load_balancer_type</w:t>
      </w:r>
      <w:proofErr w:type="spellEnd"/>
      <w:r w:rsidRPr="004E4E08">
        <w:t xml:space="preserve"> = "application"</w:t>
      </w:r>
    </w:p>
    <w:p w14:paraId="1DF039F7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security_groups</w:t>
      </w:r>
      <w:proofErr w:type="spellEnd"/>
      <w:r w:rsidRPr="004E4E08">
        <w:t xml:space="preserve">    = [aws_security_group.web_lb_sg.id]</w:t>
      </w:r>
    </w:p>
    <w:p w14:paraId="23EC6F35" w14:textId="77777777" w:rsidR="004E4E08" w:rsidRPr="004E4E08" w:rsidRDefault="004E4E08" w:rsidP="004E4E08"/>
    <w:p w14:paraId="4072F9C1" w14:textId="77777777" w:rsidR="004E4E08" w:rsidRPr="004E4E08" w:rsidRDefault="004E4E08" w:rsidP="004E4E08">
      <w:r w:rsidRPr="004E4E08">
        <w:t xml:space="preserve">  dynamic "listener" {</w:t>
      </w:r>
    </w:p>
    <w:p w14:paraId="15E42F1E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for_each</w:t>
      </w:r>
      <w:proofErr w:type="spellEnd"/>
      <w:r w:rsidRPr="004E4E08">
        <w:t xml:space="preserve"> = [80, 443]</w:t>
      </w:r>
    </w:p>
    <w:p w14:paraId="6DF048BE" w14:textId="77777777" w:rsidR="004E4E08" w:rsidRPr="004E4E08" w:rsidRDefault="004E4E08" w:rsidP="004E4E08">
      <w:r w:rsidRPr="004E4E08">
        <w:t xml:space="preserve">    content {</w:t>
      </w:r>
    </w:p>
    <w:p w14:paraId="36239FBA" w14:textId="77777777" w:rsidR="004E4E08" w:rsidRPr="004E4E08" w:rsidRDefault="004E4E08" w:rsidP="004E4E08">
      <w:r w:rsidRPr="004E4E08">
        <w:t xml:space="preserve">      port     = </w:t>
      </w:r>
      <w:proofErr w:type="spellStart"/>
      <w:r w:rsidRPr="004E4E08">
        <w:t>listener.value</w:t>
      </w:r>
      <w:proofErr w:type="spellEnd"/>
    </w:p>
    <w:p w14:paraId="0FB38268" w14:textId="77777777" w:rsidR="004E4E08" w:rsidRPr="004E4E08" w:rsidRDefault="004E4E08" w:rsidP="004E4E08">
      <w:r w:rsidRPr="004E4E08">
        <w:t xml:space="preserve">      protocol = "HTTP"</w:t>
      </w:r>
    </w:p>
    <w:p w14:paraId="749E8F78" w14:textId="77777777" w:rsidR="004E4E08" w:rsidRPr="004E4E08" w:rsidRDefault="004E4E08" w:rsidP="004E4E08">
      <w:r w:rsidRPr="004E4E08">
        <w:t xml:space="preserve">    }</w:t>
      </w:r>
    </w:p>
    <w:p w14:paraId="01F2D793" w14:textId="77777777" w:rsidR="004E4E08" w:rsidRPr="004E4E08" w:rsidRDefault="004E4E08" w:rsidP="004E4E08">
      <w:r w:rsidRPr="004E4E08">
        <w:t xml:space="preserve">  }</w:t>
      </w:r>
    </w:p>
    <w:p w14:paraId="5C44C1F2" w14:textId="77777777" w:rsidR="004E4E08" w:rsidRPr="004E4E08" w:rsidRDefault="004E4E08" w:rsidP="004E4E08"/>
    <w:p w14:paraId="54D14CD0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target_group</w:t>
      </w:r>
      <w:proofErr w:type="spellEnd"/>
      <w:r w:rsidRPr="004E4E08">
        <w:t xml:space="preserve"> {</w:t>
      </w:r>
    </w:p>
    <w:p w14:paraId="7C7CA79E" w14:textId="77777777" w:rsidR="004E4E08" w:rsidRPr="004E4E08" w:rsidRDefault="004E4E08" w:rsidP="004E4E08">
      <w:r w:rsidRPr="004E4E08">
        <w:t xml:space="preserve">    name        = "web-target-group"</w:t>
      </w:r>
    </w:p>
    <w:p w14:paraId="5537535B" w14:textId="77777777" w:rsidR="004E4E08" w:rsidRPr="004E4E08" w:rsidRDefault="004E4E08" w:rsidP="004E4E08">
      <w:r w:rsidRPr="004E4E08">
        <w:t xml:space="preserve">    port        = 80</w:t>
      </w:r>
    </w:p>
    <w:p w14:paraId="4685A6BF" w14:textId="77777777" w:rsidR="004E4E08" w:rsidRPr="004E4E08" w:rsidRDefault="004E4E08" w:rsidP="004E4E08">
      <w:r w:rsidRPr="004E4E08">
        <w:lastRenderedPageBreak/>
        <w:t xml:space="preserve">    protocol    = "HTTP"</w:t>
      </w:r>
    </w:p>
    <w:p w14:paraId="105ABB51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target_type</w:t>
      </w:r>
      <w:proofErr w:type="spellEnd"/>
      <w:r w:rsidRPr="004E4E08">
        <w:t xml:space="preserve"> = "instance"</w:t>
      </w:r>
    </w:p>
    <w:p w14:paraId="03D0C24F" w14:textId="77777777" w:rsidR="004E4E08" w:rsidRPr="004E4E08" w:rsidRDefault="004E4E08" w:rsidP="004E4E08">
      <w:r w:rsidRPr="004E4E08">
        <w:t xml:space="preserve">  }</w:t>
      </w:r>
    </w:p>
    <w:p w14:paraId="7ABB06CB" w14:textId="77777777" w:rsidR="004E4E08" w:rsidRPr="004E4E08" w:rsidRDefault="004E4E08" w:rsidP="004E4E08">
      <w:r w:rsidRPr="004E4E08">
        <w:t>}</w:t>
      </w:r>
    </w:p>
    <w:p w14:paraId="74009F7E" w14:textId="77777777" w:rsidR="004E4E08" w:rsidRPr="004E4E08" w:rsidRDefault="004E4E08" w:rsidP="004E4E08">
      <w:r w:rsidRPr="004E4E08">
        <w:pict w14:anchorId="1FA12206">
          <v:rect id="_x0000_i1145" style="width:0;height:1.5pt" o:hralign="center" o:hrstd="t" o:hr="t" fillcolor="#a0a0a0" stroked="f"/>
        </w:pict>
      </w:r>
    </w:p>
    <w:p w14:paraId="56F38774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3. Serverless and Containerized Solutions</w:t>
      </w:r>
    </w:p>
    <w:p w14:paraId="57A04F85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a. Serverless with Lambda</w:t>
      </w:r>
    </w:p>
    <w:p w14:paraId="3C178E1D" w14:textId="77777777" w:rsidR="004E4E08" w:rsidRPr="004E4E08" w:rsidRDefault="004E4E08" w:rsidP="004E4E08">
      <w:pPr>
        <w:numPr>
          <w:ilvl w:val="0"/>
          <w:numId w:val="12"/>
        </w:numPr>
      </w:pPr>
      <w:r w:rsidRPr="004E4E08">
        <w:t>Deploy functions using AWS Lambda for serverless operations.</w:t>
      </w:r>
    </w:p>
    <w:p w14:paraId="6EB3BE7B" w14:textId="1D5B1614" w:rsidR="004E4E08" w:rsidRPr="004E4E08" w:rsidRDefault="004E4E08" w:rsidP="004E4E08">
      <w:pPr>
        <w:numPr>
          <w:ilvl w:val="0"/>
          <w:numId w:val="12"/>
        </w:numPr>
      </w:pPr>
      <w:r w:rsidRPr="004E4E08">
        <w:rPr>
          <w:b/>
          <w:bCs/>
        </w:rPr>
        <w:t>API Gateway</w:t>
      </w:r>
      <w:r w:rsidRPr="004E4E08">
        <w:t xml:space="preserve"> to expose these functions as REST APIs.</w:t>
      </w:r>
    </w:p>
    <w:p w14:paraId="009F6D9F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 xml:space="preserve">b. </w:t>
      </w:r>
      <w:proofErr w:type="spellStart"/>
      <w:r w:rsidRPr="004E4E08">
        <w:rPr>
          <w:b/>
          <w:bCs/>
        </w:rPr>
        <w:t>Dockerized</w:t>
      </w:r>
      <w:proofErr w:type="spellEnd"/>
      <w:r w:rsidRPr="004E4E08">
        <w:rPr>
          <w:b/>
          <w:bCs/>
        </w:rPr>
        <w:t xml:space="preserve"> Services</w:t>
      </w:r>
    </w:p>
    <w:p w14:paraId="7F3D26D4" w14:textId="77777777" w:rsidR="004E4E08" w:rsidRPr="004E4E08" w:rsidRDefault="004E4E08" w:rsidP="004E4E08">
      <w:pPr>
        <w:numPr>
          <w:ilvl w:val="0"/>
          <w:numId w:val="13"/>
        </w:numPr>
      </w:pPr>
      <w:r w:rsidRPr="004E4E08">
        <w:t>Build Docker images for the web, app, and DB layers.</w:t>
      </w:r>
    </w:p>
    <w:p w14:paraId="68078A73" w14:textId="77777777" w:rsidR="004E4E08" w:rsidRPr="004E4E08" w:rsidRDefault="004E4E08" w:rsidP="004E4E08">
      <w:pPr>
        <w:numPr>
          <w:ilvl w:val="0"/>
          <w:numId w:val="13"/>
        </w:numPr>
      </w:pPr>
      <w:r w:rsidRPr="004E4E08">
        <w:t xml:space="preserve">Deploy them using </w:t>
      </w:r>
      <w:r w:rsidRPr="004E4E08">
        <w:rPr>
          <w:b/>
          <w:bCs/>
        </w:rPr>
        <w:t>AWS Elastic Container Service (ECS)</w:t>
      </w:r>
      <w:r w:rsidRPr="004E4E08">
        <w:t xml:space="preserve"> or </w:t>
      </w:r>
      <w:r w:rsidRPr="004E4E08">
        <w:rPr>
          <w:b/>
          <w:bCs/>
        </w:rPr>
        <w:t xml:space="preserve">AWS </w:t>
      </w:r>
      <w:proofErr w:type="spellStart"/>
      <w:r w:rsidRPr="004E4E08">
        <w:rPr>
          <w:b/>
          <w:bCs/>
        </w:rPr>
        <w:t>Fargate</w:t>
      </w:r>
      <w:proofErr w:type="spellEnd"/>
      <w:r w:rsidRPr="004E4E08">
        <w:t>.</w:t>
      </w:r>
    </w:p>
    <w:p w14:paraId="045757B1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c. Kubernetes with EKS</w:t>
      </w:r>
    </w:p>
    <w:p w14:paraId="25CBC2B9" w14:textId="77777777" w:rsidR="004E4E08" w:rsidRPr="004E4E08" w:rsidRDefault="004E4E08" w:rsidP="004E4E08">
      <w:pPr>
        <w:numPr>
          <w:ilvl w:val="0"/>
          <w:numId w:val="14"/>
        </w:numPr>
      </w:pPr>
      <w:r w:rsidRPr="004E4E08">
        <w:t xml:space="preserve">Deploy a Kubernetes cluster using </w:t>
      </w:r>
      <w:r w:rsidRPr="004E4E08">
        <w:rPr>
          <w:b/>
          <w:bCs/>
        </w:rPr>
        <w:t>AWS EKS</w:t>
      </w:r>
      <w:r w:rsidRPr="004E4E08">
        <w:t>.</w:t>
      </w:r>
    </w:p>
    <w:p w14:paraId="14F9E723" w14:textId="3D072FD2" w:rsidR="004E4E08" w:rsidRPr="004E4E08" w:rsidRDefault="004E4E08" w:rsidP="004E4E08">
      <w:pPr>
        <w:numPr>
          <w:ilvl w:val="0"/>
          <w:numId w:val="14"/>
        </w:numPr>
      </w:pPr>
      <w:r w:rsidRPr="004E4E08">
        <w:rPr>
          <w:b/>
          <w:bCs/>
        </w:rPr>
        <w:t>Ingress Controller</w:t>
      </w:r>
      <w:r w:rsidRPr="004E4E08">
        <w:t xml:space="preserve"> for API Gateway integration.</w:t>
      </w:r>
    </w:p>
    <w:p w14:paraId="5224D878" w14:textId="77777777" w:rsidR="004E4E08" w:rsidRPr="004E4E08" w:rsidRDefault="004E4E08" w:rsidP="004E4E08">
      <w:r w:rsidRPr="004E4E08">
        <w:pict w14:anchorId="03A30963">
          <v:rect id="_x0000_i1146" style="width:0;height:1.5pt" o:hralign="center" o:hrstd="t" o:hr="t" fillcolor="#a0a0a0" stroked="f"/>
        </w:pict>
      </w:r>
    </w:p>
    <w:p w14:paraId="6A915A9E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4. CI/CD Pipeline</w:t>
      </w:r>
    </w:p>
    <w:p w14:paraId="654E563C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Steps:</w:t>
      </w:r>
    </w:p>
    <w:p w14:paraId="094F18C9" w14:textId="57C2716A" w:rsidR="004E4E08" w:rsidRPr="004E4E08" w:rsidRDefault="004E4E08" w:rsidP="004E4E08">
      <w:pPr>
        <w:numPr>
          <w:ilvl w:val="0"/>
          <w:numId w:val="15"/>
        </w:numPr>
      </w:pPr>
      <w:r w:rsidRPr="004E4E08">
        <w:t>Jenkins or GitHub Actions to implement the pipeline.</w:t>
      </w:r>
    </w:p>
    <w:p w14:paraId="3A769A75" w14:textId="77777777" w:rsidR="004E4E08" w:rsidRPr="004E4E08" w:rsidRDefault="004E4E08" w:rsidP="004E4E08">
      <w:pPr>
        <w:numPr>
          <w:ilvl w:val="0"/>
          <w:numId w:val="15"/>
        </w:numPr>
      </w:pPr>
      <w:r w:rsidRPr="004E4E08">
        <w:t>Integrate tools like:</w:t>
      </w:r>
    </w:p>
    <w:p w14:paraId="73104042" w14:textId="77777777" w:rsidR="004E4E08" w:rsidRPr="004E4E08" w:rsidRDefault="004E4E08" w:rsidP="004E4E08">
      <w:pPr>
        <w:numPr>
          <w:ilvl w:val="1"/>
          <w:numId w:val="15"/>
        </w:numPr>
      </w:pPr>
      <w:r w:rsidRPr="004E4E08">
        <w:rPr>
          <w:b/>
          <w:bCs/>
        </w:rPr>
        <w:t>SonarQube</w:t>
      </w:r>
      <w:r w:rsidRPr="004E4E08">
        <w:t xml:space="preserve"> for code quality.</w:t>
      </w:r>
    </w:p>
    <w:p w14:paraId="517E284D" w14:textId="77777777" w:rsidR="004E4E08" w:rsidRPr="004E4E08" w:rsidRDefault="004E4E08" w:rsidP="004E4E08">
      <w:pPr>
        <w:numPr>
          <w:ilvl w:val="1"/>
          <w:numId w:val="15"/>
        </w:numPr>
      </w:pPr>
      <w:proofErr w:type="spellStart"/>
      <w:r w:rsidRPr="004E4E08">
        <w:rPr>
          <w:b/>
          <w:bCs/>
        </w:rPr>
        <w:t>NUnit</w:t>
      </w:r>
      <w:proofErr w:type="spellEnd"/>
      <w:r w:rsidRPr="004E4E08">
        <w:t xml:space="preserve"> and </w:t>
      </w:r>
      <w:r w:rsidRPr="004E4E08">
        <w:rPr>
          <w:b/>
          <w:bCs/>
        </w:rPr>
        <w:t>JUnit</w:t>
      </w:r>
      <w:r w:rsidRPr="004E4E08">
        <w:t xml:space="preserve"> for testing.</w:t>
      </w:r>
    </w:p>
    <w:p w14:paraId="6FDCE36B" w14:textId="77777777" w:rsidR="004E4E08" w:rsidRPr="004E4E08" w:rsidRDefault="004E4E08" w:rsidP="004E4E08">
      <w:pPr>
        <w:numPr>
          <w:ilvl w:val="0"/>
          <w:numId w:val="15"/>
        </w:numPr>
      </w:pPr>
      <w:r w:rsidRPr="004E4E08">
        <w:t>Use Terraform to automate CI/CD pipelines:</w:t>
      </w:r>
    </w:p>
    <w:p w14:paraId="48CAFFB2" w14:textId="77777777" w:rsidR="004E4E08" w:rsidRPr="004E4E08" w:rsidRDefault="004E4E08" w:rsidP="004E4E08">
      <w:r w:rsidRPr="004E4E08">
        <w:t>resource "</w:t>
      </w:r>
      <w:proofErr w:type="spellStart"/>
      <w:r w:rsidRPr="004E4E08">
        <w:t>aws_codepipeline</w:t>
      </w:r>
      <w:proofErr w:type="spellEnd"/>
      <w:r w:rsidRPr="004E4E08">
        <w:t>" "</w:t>
      </w:r>
      <w:proofErr w:type="spellStart"/>
      <w:r w:rsidRPr="004E4E08">
        <w:t>my_pipeline</w:t>
      </w:r>
      <w:proofErr w:type="spellEnd"/>
      <w:r w:rsidRPr="004E4E08">
        <w:t>" {</w:t>
      </w:r>
    </w:p>
    <w:p w14:paraId="2EC01DF7" w14:textId="77777777" w:rsidR="004E4E08" w:rsidRPr="004E4E08" w:rsidRDefault="004E4E08" w:rsidP="004E4E08">
      <w:r w:rsidRPr="004E4E08">
        <w:t xml:space="preserve">  name     = "ci-cd-pipeline"</w:t>
      </w:r>
    </w:p>
    <w:p w14:paraId="1B4A5F74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role_arn</w:t>
      </w:r>
      <w:proofErr w:type="spellEnd"/>
      <w:r w:rsidRPr="004E4E08">
        <w:t xml:space="preserve"> = </w:t>
      </w:r>
      <w:proofErr w:type="spellStart"/>
      <w:r w:rsidRPr="004E4E08">
        <w:t>aws_iam_role.codepipeline_role.arn</w:t>
      </w:r>
      <w:proofErr w:type="spellEnd"/>
    </w:p>
    <w:p w14:paraId="0F3CAD00" w14:textId="77777777" w:rsidR="004E4E08" w:rsidRPr="004E4E08" w:rsidRDefault="004E4E08" w:rsidP="004E4E08"/>
    <w:p w14:paraId="25C593E5" w14:textId="77777777" w:rsidR="004E4E08" w:rsidRPr="004E4E08" w:rsidRDefault="004E4E08" w:rsidP="004E4E08">
      <w:r w:rsidRPr="004E4E08">
        <w:t xml:space="preserve">  stage {</w:t>
      </w:r>
    </w:p>
    <w:p w14:paraId="27C78931" w14:textId="77777777" w:rsidR="004E4E08" w:rsidRPr="004E4E08" w:rsidRDefault="004E4E08" w:rsidP="004E4E08">
      <w:r w:rsidRPr="004E4E08">
        <w:t xml:space="preserve">    name = "Source"</w:t>
      </w:r>
    </w:p>
    <w:p w14:paraId="2CE6DDD7" w14:textId="77777777" w:rsidR="004E4E08" w:rsidRPr="004E4E08" w:rsidRDefault="004E4E08" w:rsidP="004E4E08">
      <w:r w:rsidRPr="004E4E08">
        <w:t xml:space="preserve">    action {</w:t>
      </w:r>
    </w:p>
    <w:p w14:paraId="2FD94E0F" w14:textId="77777777" w:rsidR="004E4E08" w:rsidRPr="004E4E08" w:rsidRDefault="004E4E08" w:rsidP="004E4E08">
      <w:r w:rsidRPr="004E4E08">
        <w:t xml:space="preserve">      name             = "Source"</w:t>
      </w:r>
    </w:p>
    <w:p w14:paraId="3E945DD5" w14:textId="77777777" w:rsidR="004E4E08" w:rsidRPr="004E4E08" w:rsidRDefault="004E4E08" w:rsidP="004E4E08">
      <w:r w:rsidRPr="004E4E08">
        <w:lastRenderedPageBreak/>
        <w:t xml:space="preserve">      </w:t>
      </w:r>
      <w:proofErr w:type="spellStart"/>
      <w:r w:rsidRPr="004E4E08">
        <w:t>action_type_id</w:t>
      </w:r>
      <w:proofErr w:type="spellEnd"/>
      <w:r w:rsidRPr="004E4E08">
        <w:t xml:space="preserve">   = {...}</w:t>
      </w:r>
    </w:p>
    <w:p w14:paraId="5CE079B0" w14:textId="77777777" w:rsidR="004E4E08" w:rsidRPr="004E4E08" w:rsidRDefault="004E4E08" w:rsidP="004E4E08">
      <w:r w:rsidRPr="004E4E08">
        <w:t xml:space="preserve">      configuration    = {...}</w:t>
      </w:r>
    </w:p>
    <w:p w14:paraId="2AA92F74" w14:textId="77777777" w:rsidR="004E4E08" w:rsidRPr="004E4E08" w:rsidRDefault="004E4E08" w:rsidP="004E4E08">
      <w:r w:rsidRPr="004E4E08">
        <w:t xml:space="preserve">      </w:t>
      </w:r>
      <w:proofErr w:type="spellStart"/>
      <w:r w:rsidRPr="004E4E08">
        <w:t>output_artifacts</w:t>
      </w:r>
      <w:proofErr w:type="spellEnd"/>
      <w:r w:rsidRPr="004E4E08">
        <w:t xml:space="preserve"> = ["</w:t>
      </w:r>
      <w:proofErr w:type="spellStart"/>
      <w:r w:rsidRPr="004E4E08">
        <w:t>source_code</w:t>
      </w:r>
      <w:proofErr w:type="spellEnd"/>
      <w:r w:rsidRPr="004E4E08">
        <w:t>"]</w:t>
      </w:r>
    </w:p>
    <w:p w14:paraId="378E38CD" w14:textId="77777777" w:rsidR="004E4E08" w:rsidRPr="004E4E08" w:rsidRDefault="004E4E08" w:rsidP="004E4E08">
      <w:r w:rsidRPr="004E4E08">
        <w:t xml:space="preserve">    }</w:t>
      </w:r>
    </w:p>
    <w:p w14:paraId="6625EB22" w14:textId="77777777" w:rsidR="004E4E08" w:rsidRPr="004E4E08" w:rsidRDefault="004E4E08" w:rsidP="004E4E08">
      <w:r w:rsidRPr="004E4E08">
        <w:t xml:space="preserve">  }</w:t>
      </w:r>
    </w:p>
    <w:p w14:paraId="57BA6F50" w14:textId="77777777" w:rsidR="004E4E08" w:rsidRPr="004E4E08" w:rsidRDefault="004E4E08" w:rsidP="004E4E08"/>
    <w:p w14:paraId="264D227C" w14:textId="5985DF73" w:rsidR="004E4E08" w:rsidRPr="004E4E08" w:rsidRDefault="004E4E08" w:rsidP="004E4E08">
      <w:r w:rsidRPr="004E4E08">
        <w:t xml:space="preserve">  </w:t>
      </w:r>
    </w:p>
    <w:p w14:paraId="7830C164" w14:textId="77777777" w:rsidR="004E4E08" w:rsidRPr="004E4E08" w:rsidRDefault="004E4E08" w:rsidP="004E4E08">
      <w:r w:rsidRPr="004E4E08">
        <w:t>}</w:t>
      </w:r>
    </w:p>
    <w:p w14:paraId="01780B13" w14:textId="77777777" w:rsidR="004E4E08" w:rsidRPr="004E4E08" w:rsidRDefault="004E4E08" w:rsidP="004E4E08">
      <w:r w:rsidRPr="004E4E08">
        <w:pict w14:anchorId="20ABE033">
          <v:rect id="_x0000_i1147" style="width:0;height:1.5pt" o:hralign="center" o:hrstd="t" o:hr="t" fillcolor="#a0a0a0" stroked="f"/>
        </w:pict>
      </w:r>
    </w:p>
    <w:p w14:paraId="754D812F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5. Security Configurations</w:t>
      </w:r>
    </w:p>
    <w:p w14:paraId="3961EB80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IAM Roles</w:t>
      </w:r>
    </w:p>
    <w:p w14:paraId="7C946370" w14:textId="77777777" w:rsidR="004E4E08" w:rsidRPr="004E4E08" w:rsidRDefault="004E4E08" w:rsidP="004E4E08">
      <w:r w:rsidRPr="004E4E08">
        <w:t>Assign least-privilege IAM roles to all services.</w:t>
      </w:r>
    </w:p>
    <w:p w14:paraId="63B7CD00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NSGs and Routing</w:t>
      </w:r>
    </w:p>
    <w:p w14:paraId="1D406905" w14:textId="7FDA26D9" w:rsidR="004E4E08" w:rsidRPr="004E4E08" w:rsidRDefault="004E4E08" w:rsidP="004E4E08">
      <w:r w:rsidRPr="004E4E08">
        <w:rPr>
          <w:b/>
          <w:bCs/>
        </w:rPr>
        <w:t>Network Security Groups (NSGs)</w:t>
      </w:r>
      <w:r w:rsidRPr="004E4E08">
        <w:t xml:space="preserve"> and routing tables for secure traffic flow.</w:t>
      </w:r>
    </w:p>
    <w:p w14:paraId="4B09AD7F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Example Terraform:</w:t>
      </w:r>
    </w:p>
    <w:p w14:paraId="7B857672" w14:textId="77777777" w:rsidR="004E4E08" w:rsidRPr="004E4E08" w:rsidRDefault="004E4E08" w:rsidP="004E4E08">
      <w:r w:rsidRPr="004E4E08">
        <w:t>resource "</w:t>
      </w:r>
      <w:proofErr w:type="spellStart"/>
      <w:r w:rsidRPr="004E4E08">
        <w:t>aws_security_group</w:t>
      </w:r>
      <w:proofErr w:type="spellEnd"/>
      <w:r w:rsidRPr="004E4E08">
        <w:t>" "</w:t>
      </w:r>
      <w:proofErr w:type="spellStart"/>
      <w:r w:rsidRPr="004E4E08">
        <w:t>db_sg</w:t>
      </w:r>
      <w:proofErr w:type="spellEnd"/>
      <w:r w:rsidRPr="004E4E08">
        <w:t>" {</w:t>
      </w:r>
    </w:p>
    <w:p w14:paraId="4A1DE65B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name_prefix</w:t>
      </w:r>
      <w:proofErr w:type="spellEnd"/>
      <w:r w:rsidRPr="004E4E08">
        <w:t xml:space="preserve"> = "</w:t>
      </w:r>
      <w:proofErr w:type="spellStart"/>
      <w:r w:rsidRPr="004E4E08">
        <w:t>db</w:t>
      </w:r>
      <w:proofErr w:type="spellEnd"/>
      <w:r w:rsidRPr="004E4E08">
        <w:t>-sg"</w:t>
      </w:r>
    </w:p>
    <w:p w14:paraId="781AFD1C" w14:textId="77777777" w:rsidR="004E4E08" w:rsidRPr="004E4E08" w:rsidRDefault="004E4E08" w:rsidP="004E4E08">
      <w:r w:rsidRPr="004E4E08">
        <w:t xml:space="preserve">  ingress {</w:t>
      </w:r>
    </w:p>
    <w:p w14:paraId="3E6D0306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from_port</w:t>
      </w:r>
      <w:proofErr w:type="spellEnd"/>
      <w:r w:rsidRPr="004E4E08">
        <w:t xml:space="preserve">   = 1433</w:t>
      </w:r>
    </w:p>
    <w:p w14:paraId="7719CDB9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to_port</w:t>
      </w:r>
      <w:proofErr w:type="spellEnd"/>
      <w:r w:rsidRPr="004E4E08">
        <w:t xml:space="preserve">     = 1433</w:t>
      </w:r>
    </w:p>
    <w:p w14:paraId="33F63C87" w14:textId="77777777" w:rsidR="004E4E08" w:rsidRPr="004E4E08" w:rsidRDefault="004E4E08" w:rsidP="004E4E08">
      <w:r w:rsidRPr="004E4E08">
        <w:t xml:space="preserve">    protocol    = "</w:t>
      </w:r>
      <w:proofErr w:type="spellStart"/>
      <w:r w:rsidRPr="004E4E08">
        <w:t>tcp</w:t>
      </w:r>
      <w:proofErr w:type="spellEnd"/>
      <w:r w:rsidRPr="004E4E08">
        <w:t>"</w:t>
      </w:r>
    </w:p>
    <w:p w14:paraId="087CC683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cidr_blocks</w:t>
      </w:r>
      <w:proofErr w:type="spellEnd"/>
      <w:r w:rsidRPr="004E4E08">
        <w:t xml:space="preserve"> = ["10.0.0.0/16"]</w:t>
      </w:r>
    </w:p>
    <w:p w14:paraId="35D83D4C" w14:textId="77777777" w:rsidR="004E4E08" w:rsidRPr="004E4E08" w:rsidRDefault="004E4E08" w:rsidP="004E4E08">
      <w:r w:rsidRPr="004E4E08">
        <w:t xml:space="preserve">  }</w:t>
      </w:r>
    </w:p>
    <w:p w14:paraId="43B45ECE" w14:textId="77777777" w:rsidR="004E4E08" w:rsidRPr="004E4E08" w:rsidRDefault="004E4E08" w:rsidP="004E4E08">
      <w:r w:rsidRPr="004E4E08">
        <w:t xml:space="preserve">  egress {</w:t>
      </w:r>
    </w:p>
    <w:p w14:paraId="79A5E8A3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from_port</w:t>
      </w:r>
      <w:proofErr w:type="spellEnd"/>
      <w:r w:rsidRPr="004E4E08">
        <w:t xml:space="preserve">   = 0</w:t>
      </w:r>
    </w:p>
    <w:p w14:paraId="6CDAB351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to_port</w:t>
      </w:r>
      <w:proofErr w:type="spellEnd"/>
      <w:r w:rsidRPr="004E4E08">
        <w:t xml:space="preserve">     = 0</w:t>
      </w:r>
    </w:p>
    <w:p w14:paraId="1D1E1F3E" w14:textId="77777777" w:rsidR="004E4E08" w:rsidRPr="004E4E08" w:rsidRDefault="004E4E08" w:rsidP="004E4E08">
      <w:r w:rsidRPr="004E4E08">
        <w:t xml:space="preserve">    protocol    = "-1"</w:t>
      </w:r>
    </w:p>
    <w:p w14:paraId="27A147E5" w14:textId="77777777" w:rsidR="004E4E08" w:rsidRPr="004E4E08" w:rsidRDefault="004E4E08" w:rsidP="004E4E08">
      <w:r w:rsidRPr="004E4E08">
        <w:t xml:space="preserve">    </w:t>
      </w:r>
      <w:proofErr w:type="spellStart"/>
      <w:r w:rsidRPr="004E4E08">
        <w:t>cidr_blocks</w:t>
      </w:r>
      <w:proofErr w:type="spellEnd"/>
      <w:r w:rsidRPr="004E4E08">
        <w:t xml:space="preserve"> = ["0.0.0.0/0"]</w:t>
      </w:r>
    </w:p>
    <w:p w14:paraId="714FE2C5" w14:textId="77777777" w:rsidR="004E4E08" w:rsidRPr="004E4E08" w:rsidRDefault="004E4E08" w:rsidP="004E4E08">
      <w:r w:rsidRPr="004E4E08">
        <w:t xml:space="preserve">  }</w:t>
      </w:r>
    </w:p>
    <w:p w14:paraId="20BBA3D1" w14:textId="77777777" w:rsidR="004E4E08" w:rsidRPr="004E4E08" w:rsidRDefault="004E4E08" w:rsidP="004E4E08">
      <w:r w:rsidRPr="004E4E08">
        <w:t>}</w:t>
      </w:r>
    </w:p>
    <w:p w14:paraId="59885354" w14:textId="77777777" w:rsidR="004E4E08" w:rsidRPr="004E4E08" w:rsidRDefault="004E4E08" w:rsidP="004E4E08">
      <w:r w:rsidRPr="004E4E08">
        <w:pict w14:anchorId="7CC4D812">
          <v:rect id="_x0000_i1148" style="width:0;height:1.5pt" o:hralign="center" o:hrstd="t" o:hr="t" fillcolor="#a0a0a0" stroked="f"/>
        </w:pict>
      </w:r>
    </w:p>
    <w:p w14:paraId="5DF1A584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lastRenderedPageBreak/>
        <w:t>6. Cost Management</w:t>
      </w:r>
    </w:p>
    <w:p w14:paraId="1A67974A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AWS Budgets Example:</w:t>
      </w:r>
    </w:p>
    <w:p w14:paraId="0C157DBC" w14:textId="77777777" w:rsidR="004E4E08" w:rsidRPr="004E4E08" w:rsidRDefault="004E4E08" w:rsidP="004E4E08">
      <w:r w:rsidRPr="004E4E08">
        <w:t>resource "</w:t>
      </w:r>
      <w:proofErr w:type="spellStart"/>
      <w:r w:rsidRPr="004E4E08">
        <w:t>aws_budgets_budget</w:t>
      </w:r>
      <w:proofErr w:type="spellEnd"/>
      <w:r w:rsidRPr="004E4E08">
        <w:t>" "</w:t>
      </w:r>
      <w:proofErr w:type="spellStart"/>
      <w:r w:rsidRPr="004E4E08">
        <w:t>monthly_budget</w:t>
      </w:r>
      <w:proofErr w:type="spellEnd"/>
      <w:r w:rsidRPr="004E4E08">
        <w:t>" {</w:t>
      </w:r>
    </w:p>
    <w:p w14:paraId="2F854D92" w14:textId="77777777" w:rsidR="004E4E08" w:rsidRPr="004E4E08" w:rsidRDefault="004E4E08" w:rsidP="004E4E08">
      <w:r w:rsidRPr="004E4E08">
        <w:t xml:space="preserve">  name              = "</w:t>
      </w:r>
      <w:proofErr w:type="spellStart"/>
      <w:r w:rsidRPr="004E4E08">
        <w:t>MonthlyBudget</w:t>
      </w:r>
      <w:proofErr w:type="spellEnd"/>
      <w:r w:rsidRPr="004E4E08">
        <w:t>"</w:t>
      </w:r>
    </w:p>
    <w:p w14:paraId="27FD9D54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budget_type</w:t>
      </w:r>
      <w:proofErr w:type="spellEnd"/>
      <w:r w:rsidRPr="004E4E08">
        <w:t xml:space="preserve">       = "COST"</w:t>
      </w:r>
    </w:p>
    <w:p w14:paraId="47895756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limit_amount</w:t>
      </w:r>
      <w:proofErr w:type="spellEnd"/>
      <w:r w:rsidRPr="004E4E08">
        <w:t xml:space="preserve">      = "50"</w:t>
      </w:r>
    </w:p>
    <w:p w14:paraId="7AE86471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limit_unit</w:t>
      </w:r>
      <w:proofErr w:type="spellEnd"/>
      <w:r w:rsidRPr="004E4E08">
        <w:t xml:space="preserve">        = "USD"</w:t>
      </w:r>
    </w:p>
    <w:p w14:paraId="406239F6" w14:textId="77777777" w:rsidR="004E4E08" w:rsidRPr="004E4E08" w:rsidRDefault="004E4E08" w:rsidP="004E4E08">
      <w:r w:rsidRPr="004E4E08">
        <w:t xml:space="preserve">  </w:t>
      </w:r>
      <w:proofErr w:type="spellStart"/>
      <w:r w:rsidRPr="004E4E08">
        <w:t>time_unit</w:t>
      </w:r>
      <w:proofErr w:type="spellEnd"/>
      <w:r w:rsidRPr="004E4E08">
        <w:t xml:space="preserve">         = "MONTHLY"</w:t>
      </w:r>
    </w:p>
    <w:p w14:paraId="13567666" w14:textId="77777777" w:rsidR="004E4E08" w:rsidRPr="004E4E08" w:rsidRDefault="004E4E08" w:rsidP="004E4E08">
      <w:r w:rsidRPr="004E4E08">
        <w:t>}</w:t>
      </w:r>
    </w:p>
    <w:p w14:paraId="7708ED56" w14:textId="77777777" w:rsidR="004E4E08" w:rsidRPr="004E4E08" w:rsidRDefault="004E4E08" w:rsidP="004E4E08">
      <w:r w:rsidRPr="004E4E08">
        <w:pict w14:anchorId="26A218AF">
          <v:rect id="_x0000_i1149" style="width:0;height:1.5pt" o:hralign="center" o:hrstd="t" o:hr="t" fillcolor="#a0a0a0" stroked="f"/>
        </w:pict>
      </w:r>
    </w:p>
    <w:p w14:paraId="2C85E49E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7. Validation and Monitoring</w:t>
      </w:r>
    </w:p>
    <w:p w14:paraId="27A05C4A" w14:textId="03C762B8" w:rsidR="004E4E08" w:rsidRPr="004E4E08" w:rsidRDefault="004E4E08" w:rsidP="004E4E08">
      <w:pPr>
        <w:numPr>
          <w:ilvl w:val="0"/>
          <w:numId w:val="16"/>
        </w:numPr>
      </w:pPr>
      <w:r w:rsidRPr="004E4E08">
        <w:t>Use</w:t>
      </w:r>
      <w:r w:rsidR="00050528">
        <w:t>d</w:t>
      </w:r>
      <w:r w:rsidRPr="004E4E08">
        <w:t xml:space="preserve"> </w:t>
      </w:r>
      <w:r w:rsidRPr="004E4E08">
        <w:rPr>
          <w:b/>
          <w:bCs/>
        </w:rPr>
        <w:t>CloudWatch Logs</w:t>
      </w:r>
      <w:r w:rsidRPr="004E4E08">
        <w:t xml:space="preserve"> for detailed monitoring.</w:t>
      </w:r>
    </w:p>
    <w:p w14:paraId="4E014305" w14:textId="1322E711" w:rsidR="004E4E08" w:rsidRPr="004E4E08" w:rsidRDefault="004E4E08" w:rsidP="004E4E08">
      <w:pPr>
        <w:numPr>
          <w:ilvl w:val="0"/>
          <w:numId w:val="16"/>
        </w:numPr>
      </w:pPr>
      <w:r w:rsidRPr="004E4E08">
        <w:t>Python scripts to validate infrastructure:</w:t>
      </w:r>
    </w:p>
    <w:p w14:paraId="19E01DAB" w14:textId="77777777" w:rsidR="004E4E08" w:rsidRPr="004E4E08" w:rsidRDefault="004E4E08" w:rsidP="004E4E08">
      <w:r w:rsidRPr="004E4E08">
        <w:t>import boto3</w:t>
      </w:r>
    </w:p>
    <w:p w14:paraId="45DEE12B" w14:textId="77777777" w:rsidR="004E4E08" w:rsidRPr="004E4E08" w:rsidRDefault="004E4E08" w:rsidP="004E4E08"/>
    <w:p w14:paraId="1271035E" w14:textId="77777777" w:rsidR="004E4E08" w:rsidRPr="004E4E08" w:rsidRDefault="004E4E08" w:rsidP="004E4E08">
      <w:r w:rsidRPr="004E4E08">
        <w:t>ec2 = boto3.client('ec2')</w:t>
      </w:r>
    </w:p>
    <w:p w14:paraId="149AF156" w14:textId="77777777" w:rsidR="004E4E08" w:rsidRPr="004E4E08" w:rsidRDefault="004E4E08" w:rsidP="004E4E08">
      <w:r w:rsidRPr="004E4E08">
        <w:t>instances = ec2.describe_</w:t>
      </w:r>
      <w:proofErr w:type="gramStart"/>
      <w:r w:rsidRPr="004E4E08">
        <w:t>instances(</w:t>
      </w:r>
      <w:proofErr w:type="gramEnd"/>
      <w:r w:rsidRPr="004E4E08">
        <w:t>)</w:t>
      </w:r>
    </w:p>
    <w:p w14:paraId="17292EF6" w14:textId="77777777" w:rsidR="004E4E08" w:rsidRPr="004E4E08" w:rsidRDefault="004E4E08" w:rsidP="004E4E08"/>
    <w:p w14:paraId="21FB481E" w14:textId="77777777" w:rsidR="004E4E08" w:rsidRPr="004E4E08" w:rsidRDefault="004E4E08" w:rsidP="004E4E08">
      <w:r w:rsidRPr="004E4E08">
        <w:t>for reservation in instances['Reservations']:</w:t>
      </w:r>
    </w:p>
    <w:p w14:paraId="400A7BF1" w14:textId="77777777" w:rsidR="004E4E08" w:rsidRPr="004E4E08" w:rsidRDefault="004E4E08" w:rsidP="004E4E08">
      <w:r w:rsidRPr="004E4E08">
        <w:t xml:space="preserve">    for </w:t>
      </w:r>
      <w:proofErr w:type="gramStart"/>
      <w:r w:rsidRPr="004E4E08">
        <w:t>instance</w:t>
      </w:r>
      <w:proofErr w:type="gramEnd"/>
      <w:r w:rsidRPr="004E4E08">
        <w:t xml:space="preserve"> in reservation['Instances']:</w:t>
      </w:r>
    </w:p>
    <w:p w14:paraId="6D41AC9B" w14:textId="77777777" w:rsidR="004E4E08" w:rsidRPr="004E4E08" w:rsidRDefault="004E4E08" w:rsidP="004E4E08">
      <w:r w:rsidRPr="004E4E08">
        <w:t xml:space="preserve">        </w:t>
      </w:r>
      <w:proofErr w:type="gramStart"/>
      <w:r w:rsidRPr="004E4E08">
        <w:t>print(</w:t>
      </w:r>
      <w:proofErr w:type="spellStart"/>
      <w:proofErr w:type="gramEnd"/>
      <w:r w:rsidRPr="004E4E08">
        <w:t>f"Instance</w:t>
      </w:r>
      <w:proofErr w:type="spellEnd"/>
      <w:r w:rsidRPr="004E4E08">
        <w:t xml:space="preserve"> {instance['</w:t>
      </w:r>
      <w:proofErr w:type="spellStart"/>
      <w:r w:rsidRPr="004E4E08">
        <w:t>InstanceId</w:t>
      </w:r>
      <w:proofErr w:type="spellEnd"/>
      <w:r w:rsidRPr="004E4E08">
        <w:t>']} is in state {instance['State']['Name']}.")</w:t>
      </w:r>
    </w:p>
    <w:p w14:paraId="0B87B145" w14:textId="77777777" w:rsidR="004E4E08" w:rsidRPr="004E4E08" w:rsidRDefault="004E4E08" w:rsidP="004E4E08">
      <w:r w:rsidRPr="004E4E08">
        <w:pict w14:anchorId="3399CC04">
          <v:rect id="_x0000_i1150" style="width:0;height:1.5pt" o:hralign="center" o:hrstd="t" o:hr="t" fillcolor="#a0a0a0" stroked="f"/>
        </w:pict>
      </w:r>
    </w:p>
    <w:p w14:paraId="2296EBE3" w14:textId="77777777" w:rsidR="004E4E08" w:rsidRPr="004E4E08" w:rsidRDefault="004E4E08" w:rsidP="004E4E08">
      <w:r w:rsidRPr="004E4E08">
        <w:pict w14:anchorId="2E347225">
          <v:rect id="_x0000_i1151" style="width:0;height:1.5pt" o:hralign="center" o:hrstd="t" o:hr="t" fillcolor="#a0a0a0" stroked="f"/>
        </w:pict>
      </w:r>
    </w:p>
    <w:p w14:paraId="12E4372A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9. Patching and Runtime Management</w:t>
      </w:r>
    </w:p>
    <w:p w14:paraId="5824F59D" w14:textId="77777777" w:rsidR="004E4E08" w:rsidRPr="004E4E08" w:rsidRDefault="004E4E08" w:rsidP="004E4E08">
      <w:pPr>
        <w:rPr>
          <w:b/>
          <w:bCs/>
        </w:rPr>
      </w:pPr>
      <w:r w:rsidRPr="004E4E08">
        <w:rPr>
          <w:b/>
          <w:bCs/>
        </w:rPr>
        <w:t>Using Ansible:</w:t>
      </w:r>
    </w:p>
    <w:p w14:paraId="1CEF5A16" w14:textId="77777777" w:rsidR="004E4E08" w:rsidRPr="004E4E08" w:rsidRDefault="004E4E08" w:rsidP="004E4E08">
      <w:proofErr w:type="spellStart"/>
      <w:r w:rsidRPr="004E4E08">
        <w:t>yaml</w:t>
      </w:r>
      <w:proofErr w:type="spellEnd"/>
    </w:p>
    <w:p w14:paraId="255FAD80" w14:textId="77777777" w:rsidR="004E4E08" w:rsidRPr="004E4E08" w:rsidRDefault="004E4E08" w:rsidP="004E4E08">
      <w:r w:rsidRPr="004E4E08">
        <w:t>Copy code</w:t>
      </w:r>
    </w:p>
    <w:p w14:paraId="628FC11E" w14:textId="77777777" w:rsidR="004E4E08" w:rsidRPr="004E4E08" w:rsidRDefault="004E4E08" w:rsidP="004E4E08">
      <w:r w:rsidRPr="004E4E08">
        <w:t>- name: Patch servers</w:t>
      </w:r>
    </w:p>
    <w:p w14:paraId="3FF08FE3" w14:textId="77777777" w:rsidR="004E4E08" w:rsidRPr="004E4E08" w:rsidRDefault="004E4E08" w:rsidP="004E4E08">
      <w:r w:rsidRPr="004E4E08">
        <w:t xml:space="preserve">  hosts: all</w:t>
      </w:r>
    </w:p>
    <w:p w14:paraId="0ACCD833" w14:textId="77777777" w:rsidR="004E4E08" w:rsidRPr="004E4E08" w:rsidRDefault="004E4E08" w:rsidP="004E4E08">
      <w:r w:rsidRPr="004E4E08">
        <w:t xml:space="preserve">  tasks:</w:t>
      </w:r>
    </w:p>
    <w:p w14:paraId="6F8EE31B" w14:textId="77777777" w:rsidR="004E4E08" w:rsidRPr="004E4E08" w:rsidRDefault="004E4E08" w:rsidP="004E4E08">
      <w:r w:rsidRPr="004E4E08">
        <w:t xml:space="preserve">    - name: Apply updates</w:t>
      </w:r>
    </w:p>
    <w:p w14:paraId="57AB870E" w14:textId="77777777" w:rsidR="004E4E08" w:rsidRPr="004E4E08" w:rsidRDefault="004E4E08" w:rsidP="004E4E08">
      <w:r w:rsidRPr="004E4E08">
        <w:lastRenderedPageBreak/>
        <w:t xml:space="preserve">      yum:</w:t>
      </w:r>
    </w:p>
    <w:p w14:paraId="6A6914DA" w14:textId="77777777" w:rsidR="004E4E08" w:rsidRPr="004E4E08" w:rsidRDefault="004E4E08" w:rsidP="004E4E08">
      <w:r w:rsidRPr="004E4E08">
        <w:t xml:space="preserve">        name: '*'</w:t>
      </w:r>
    </w:p>
    <w:p w14:paraId="5C51D732" w14:textId="77777777" w:rsidR="004E4E08" w:rsidRPr="004E4E08" w:rsidRDefault="004E4E08" w:rsidP="004E4E08">
      <w:r w:rsidRPr="004E4E08">
        <w:t xml:space="preserve">        state: latest</w:t>
      </w:r>
    </w:p>
    <w:p w14:paraId="365FE3DC" w14:textId="77777777" w:rsidR="004E4E08" w:rsidRDefault="004E4E08" w:rsidP="004E4E08"/>
    <w:sectPr w:rsidR="004E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5E67"/>
    <w:multiLevelType w:val="multilevel"/>
    <w:tmpl w:val="9F7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B023D"/>
    <w:multiLevelType w:val="multilevel"/>
    <w:tmpl w:val="0DB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E3F77"/>
    <w:multiLevelType w:val="multilevel"/>
    <w:tmpl w:val="F09C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72F12"/>
    <w:multiLevelType w:val="multilevel"/>
    <w:tmpl w:val="EBC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E76EF"/>
    <w:multiLevelType w:val="multilevel"/>
    <w:tmpl w:val="0DD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34915"/>
    <w:multiLevelType w:val="multilevel"/>
    <w:tmpl w:val="E49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92803"/>
    <w:multiLevelType w:val="multilevel"/>
    <w:tmpl w:val="5AE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E74DF"/>
    <w:multiLevelType w:val="multilevel"/>
    <w:tmpl w:val="E5BE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D7281"/>
    <w:multiLevelType w:val="multilevel"/>
    <w:tmpl w:val="0CB4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279AF"/>
    <w:multiLevelType w:val="multilevel"/>
    <w:tmpl w:val="0D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B48A1"/>
    <w:multiLevelType w:val="multilevel"/>
    <w:tmpl w:val="1FE6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B218A"/>
    <w:multiLevelType w:val="multilevel"/>
    <w:tmpl w:val="BE1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22C46"/>
    <w:multiLevelType w:val="multilevel"/>
    <w:tmpl w:val="6C48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E52B0"/>
    <w:multiLevelType w:val="multilevel"/>
    <w:tmpl w:val="C8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F0BDB"/>
    <w:multiLevelType w:val="multilevel"/>
    <w:tmpl w:val="E45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8656F"/>
    <w:multiLevelType w:val="multilevel"/>
    <w:tmpl w:val="2FE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05225"/>
    <w:multiLevelType w:val="multilevel"/>
    <w:tmpl w:val="4578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25811">
    <w:abstractNumId w:val="10"/>
  </w:num>
  <w:num w:numId="2" w16cid:durableId="1512144437">
    <w:abstractNumId w:val="5"/>
  </w:num>
  <w:num w:numId="3" w16cid:durableId="1845507926">
    <w:abstractNumId w:val="2"/>
  </w:num>
  <w:num w:numId="4" w16cid:durableId="760830558">
    <w:abstractNumId w:val="1"/>
  </w:num>
  <w:num w:numId="5" w16cid:durableId="1022711088">
    <w:abstractNumId w:val="0"/>
  </w:num>
  <w:num w:numId="6" w16cid:durableId="1373336851">
    <w:abstractNumId w:val="13"/>
  </w:num>
  <w:num w:numId="7" w16cid:durableId="1477917211">
    <w:abstractNumId w:val="14"/>
  </w:num>
  <w:num w:numId="8" w16cid:durableId="185681544">
    <w:abstractNumId w:val="15"/>
  </w:num>
  <w:num w:numId="9" w16cid:durableId="526410559">
    <w:abstractNumId w:val="8"/>
  </w:num>
  <w:num w:numId="10" w16cid:durableId="1176112493">
    <w:abstractNumId w:val="16"/>
  </w:num>
  <w:num w:numId="11" w16cid:durableId="1794786551">
    <w:abstractNumId w:val="11"/>
  </w:num>
  <w:num w:numId="12" w16cid:durableId="1947493646">
    <w:abstractNumId w:val="9"/>
  </w:num>
  <w:num w:numId="13" w16cid:durableId="194974579">
    <w:abstractNumId w:val="3"/>
  </w:num>
  <w:num w:numId="14" w16cid:durableId="814831362">
    <w:abstractNumId w:val="12"/>
  </w:num>
  <w:num w:numId="15" w16cid:durableId="774903646">
    <w:abstractNumId w:val="7"/>
  </w:num>
  <w:num w:numId="16" w16cid:durableId="1503932503">
    <w:abstractNumId w:val="6"/>
  </w:num>
  <w:num w:numId="17" w16cid:durableId="465313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08"/>
    <w:rsid w:val="00050528"/>
    <w:rsid w:val="004E4E08"/>
    <w:rsid w:val="006C4457"/>
    <w:rsid w:val="007F606B"/>
    <w:rsid w:val="00D8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2D4D"/>
  <w15:chartTrackingRefBased/>
  <w15:docId w15:val="{6F6EC27C-7518-41B3-95EF-D0AA67EE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7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2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67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12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9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36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04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43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3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1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5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35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25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2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7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2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0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5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3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85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6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9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7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9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79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0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36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65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0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9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2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93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71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1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6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07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57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3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66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2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23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0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78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5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1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4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7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96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0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1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3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9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4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42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1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1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87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1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9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0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0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7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4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4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3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6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4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96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7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50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0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26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42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1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8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5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07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1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7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26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31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4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9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71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85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9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3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5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6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7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1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23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RASHEED</dc:creator>
  <cp:keywords/>
  <dc:description/>
  <cp:lastModifiedBy>RABIYA RASHEED</cp:lastModifiedBy>
  <cp:revision>1</cp:revision>
  <dcterms:created xsi:type="dcterms:W3CDTF">2024-12-26T16:49:00Z</dcterms:created>
  <dcterms:modified xsi:type="dcterms:W3CDTF">2024-12-26T17:25:00Z</dcterms:modified>
</cp:coreProperties>
</file>