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6A9" w:rsidRDefault="00E856A9"/>
    <w:p w:rsidR="0023518E" w:rsidRDefault="00E856A9">
      <w:r>
        <w:t>Android App Ideas.</w:t>
      </w:r>
    </w:p>
    <w:p w:rsidR="00E856A9" w:rsidRDefault="00E856A9"/>
    <w:p w:rsidR="00E856A9" w:rsidRDefault="00E856A9">
      <w:r>
        <w:t>Twitter Application for quick access and quick upload sharing.</w:t>
      </w:r>
    </w:p>
    <w:p w:rsidR="00E856A9" w:rsidRDefault="00E856A9">
      <w:r>
        <w:t xml:space="preserve">Application of multiple application including twitter, </w:t>
      </w:r>
      <w:proofErr w:type="spellStart"/>
      <w:r>
        <w:t>facebook</w:t>
      </w:r>
      <w:proofErr w:type="spellEnd"/>
      <w:r>
        <w:t xml:space="preserve">, and </w:t>
      </w:r>
      <w:proofErr w:type="spellStart"/>
      <w:r>
        <w:t>youtube</w:t>
      </w:r>
      <w:proofErr w:type="spellEnd"/>
      <w:r>
        <w:t>.</w:t>
      </w:r>
    </w:p>
    <w:p w:rsidR="00E856A9" w:rsidRDefault="00E856A9">
      <w:r>
        <w:t xml:space="preserve">Simple </w:t>
      </w:r>
      <w:proofErr w:type="spellStart"/>
      <w:r>
        <w:t>spaceshooter</w:t>
      </w:r>
      <w:proofErr w:type="spellEnd"/>
      <w:r>
        <w:t xml:space="preserve"> game.</w:t>
      </w:r>
      <w:bookmarkStart w:id="0" w:name="_GoBack"/>
      <w:bookmarkEnd w:id="0"/>
    </w:p>
    <w:p w:rsidR="00E856A9" w:rsidRDefault="00E856A9"/>
    <w:p w:rsidR="00E856A9" w:rsidRDefault="00E856A9">
      <w:r>
        <w:t>General Ideas</w:t>
      </w:r>
    </w:p>
    <w:p w:rsidR="00E856A9" w:rsidRDefault="00E856A9"/>
    <w:p w:rsidR="00E856A9" w:rsidRDefault="00E856A9"/>
    <w:p w:rsidR="00E856A9" w:rsidRDefault="00E856A9">
      <w:r>
        <w:t>Android Process</w:t>
      </w:r>
    </w:p>
    <w:p w:rsidR="00E856A9" w:rsidRDefault="00E856A9"/>
    <w:p w:rsidR="00E856A9" w:rsidRDefault="00E856A9"/>
    <w:p w:rsidR="00E856A9" w:rsidRDefault="00706813">
      <w:r>
        <w:t>Free write</w:t>
      </w:r>
    </w:p>
    <w:p w:rsidR="00706813" w:rsidRDefault="00706813" w:rsidP="00706813">
      <w:r>
        <w:t>Relationship between systems and database</w:t>
      </w:r>
    </w:p>
    <w:p w:rsidR="00706813" w:rsidRDefault="00706813">
      <w:r>
        <w:t>Similar Cloud Service.</w:t>
      </w:r>
    </w:p>
    <w:p w:rsidR="00706813" w:rsidRDefault="00706813">
      <w:r>
        <w:t xml:space="preserve">The broadcaster – broadcast messages documents and </w:t>
      </w:r>
      <w:proofErr w:type="spellStart"/>
      <w:proofErr w:type="gramStart"/>
      <w:r>
        <w:t>powerpoint</w:t>
      </w:r>
      <w:proofErr w:type="spellEnd"/>
      <w:proofErr w:type="gramEnd"/>
      <w:r>
        <w:t xml:space="preserve"> on the phone.</w:t>
      </w:r>
    </w:p>
    <w:p w:rsidR="00706813" w:rsidRDefault="00706813">
      <w:proofErr w:type="spellStart"/>
      <w:r>
        <w:t>Powerpoint</w:t>
      </w:r>
      <w:proofErr w:type="spellEnd"/>
      <w:r>
        <w:t xml:space="preserve"> like application.</w:t>
      </w:r>
    </w:p>
    <w:p w:rsidR="00706813" w:rsidRDefault="00706813"/>
    <w:sectPr w:rsidR="0070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A9"/>
    <w:rsid w:val="0023518E"/>
    <w:rsid w:val="00706813"/>
    <w:rsid w:val="008930EF"/>
    <w:rsid w:val="00E8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01CD0-DB70-4B68-94F3-25063590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2013-03-17T17:06:00Z</dcterms:created>
  <dcterms:modified xsi:type="dcterms:W3CDTF">2013-03-17T17:16:00Z</dcterms:modified>
</cp:coreProperties>
</file>