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C2" w:rsidRDefault="000F58C2"/>
    <w:p w:rsidR="008360C2" w:rsidRDefault="008360C2" w:rsidP="008360C2">
      <w:pPr>
        <w:jc w:val="center"/>
      </w:pPr>
      <w:r>
        <w:t>Android Program Advice</w:t>
      </w:r>
    </w:p>
    <w:p w:rsidR="008360C2" w:rsidRDefault="008360C2"/>
    <w:p w:rsidR="008360C2" w:rsidRDefault="008360C2">
      <w:r>
        <w:t>Refactor Code</w:t>
      </w:r>
    </w:p>
    <w:p w:rsidR="008360C2" w:rsidRDefault="008360C2">
      <w:r>
        <w:t>Add comments to each method</w:t>
      </w:r>
    </w:p>
    <w:p w:rsidR="008360C2" w:rsidRDefault="008360C2">
      <w:r>
        <w:t>Add meaning comments in between methods</w:t>
      </w:r>
    </w:p>
    <w:p w:rsidR="008360C2" w:rsidRDefault="008360C2">
      <w:r>
        <w:t>Get Rid of Duplicate code. Considering putting duplicate code in different methods.</w:t>
      </w:r>
    </w:p>
    <w:p w:rsidR="008360C2" w:rsidRDefault="008360C2">
      <w:r>
        <w:t>Put certain functionalities in methods.</w:t>
      </w:r>
    </w:p>
    <w:p w:rsidR="008360C2" w:rsidRDefault="008360C2">
      <w:r>
        <w:t>Consider performance issues.</w:t>
      </w:r>
    </w:p>
    <w:p w:rsidR="00EC7755" w:rsidRDefault="00EC7755"/>
    <w:p w:rsidR="00EC7755" w:rsidRDefault="00EC7755">
      <w:r>
        <w:t>Add Date to List</w:t>
      </w:r>
      <w:r w:rsidR="00F80C75">
        <w:t xml:space="preserve"> </w:t>
      </w:r>
      <w:r>
        <w:t>Item</w:t>
      </w:r>
      <w:bookmarkStart w:id="0" w:name="_GoBack"/>
      <w:bookmarkEnd w:id="0"/>
    </w:p>
    <w:p w:rsidR="00EC7755" w:rsidRDefault="00EC7755">
      <w:r>
        <w:t>Add Navigation Drawer.</w:t>
      </w:r>
    </w:p>
    <w:p w:rsidR="00EC7755" w:rsidRDefault="00EC7755">
      <w:r>
        <w:t xml:space="preserve">Add </w:t>
      </w:r>
      <w:proofErr w:type="gramStart"/>
      <w:r>
        <w:t>Spinner(</w:t>
      </w:r>
      <w:proofErr w:type="gramEnd"/>
      <w:r>
        <w:t>Add, Delete, Edit) Methods</w:t>
      </w:r>
    </w:p>
    <w:sectPr w:rsidR="00EC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84B" w:rsidRDefault="00AF484B" w:rsidP="007731BA">
      <w:pPr>
        <w:spacing w:after="0" w:line="240" w:lineRule="auto"/>
      </w:pPr>
      <w:r>
        <w:separator/>
      </w:r>
    </w:p>
  </w:endnote>
  <w:endnote w:type="continuationSeparator" w:id="0">
    <w:p w:rsidR="00AF484B" w:rsidRDefault="00AF484B" w:rsidP="00773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84B" w:rsidRDefault="00AF484B" w:rsidP="007731BA">
      <w:pPr>
        <w:spacing w:after="0" w:line="240" w:lineRule="auto"/>
      </w:pPr>
      <w:r>
        <w:separator/>
      </w:r>
    </w:p>
  </w:footnote>
  <w:footnote w:type="continuationSeparator" w:id="0">
    <w:p w:rsidR="00AF484B" w:rsidRDefault="00AF484B" w:rsidP="00773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C2"/>
    <w:rsid w:val="000F58C2"/>
    <w:rsid w:val="007731BA"/>
    <w:rsid w:val="008360C2"/>
    <w:rsid w:val="00AF484B"/>
    <w:rsid w:val="00EC7755"/>
    <w:rsid w:val="00F8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F16B4-7BD2-4FA2-924A-BCD33666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1BA"/>
  </w:style>
  <w:style w:type="paragraph" w:styleId="Footer">
    <w:name w:val="footer"/>
    <w:basedOn w:val="Normal"/>
    <w:link w:val="FooterChar"/>
    <w:uiPriority w:val="99"/>
    <w:unhideWhenUsed/>
    <w:rsid w:val="00773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2014-10-04T19:30:00Z</dcterms:created>
  <dcterms:modified xsi:type="dcterms:W3CDTF">2014-10-04T19:31:00Z</dcterms:modified>
</cp:coreProperties>
</file>