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03" w:rsidRPr="000F5D03" w:rsidRDefault="00167685" w:rsidP="001676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</w:t>
      </w:r>
      <w:bookmarkStart w:id="0" w:name="_GoBack"/>
      <w:bookmarkEnd w:id="0"/>
      <w:r>
        <w:rPr>
          <w:b/>
          <w:sz w:val="36"/>
          <w:szCs w:val="36"/>
        </w:rPr>
        <w:t xml:space="preserve">ter Store </w:t>
      </w:r>
      <w:r w:rsidR="000F5D03" w:rsidRPr="000F5D03">
        <w:rPr>
          <w:b/>
          <w:sz w:val="36"/>
          <w:szCs w:val="36"/>
        </w:rPr>
        <w:t>Requirements</w:t>
      </w:r>
    </w:p>
    <w:p w:rsidR="000F5D03" w:rsidRDefault="000F5D03" w:rsidP="000F5D03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>Registration</w:t>
      </w:r>
    </w:p>
    <w:p w:rsidR="000F5D03" w:rsidRDefault="000F5D03" w:rsidP="000F5D03"/>
    <w:tbl>
      <w:tblPr>
        <w:tblW w:w="10180" w:type="dxa"/>
        <w:tblLook w:val="04A0" w:firstRow="1" w:lastRow="0" w:firstColumn="1" w:lastColumn="0" w:noHBand="0" w:noVBand="1"/>
      </w:tblPr>
      <w:tblGrid>
        <w:gridCol w:w="1060"/>
        <w:gridCol w:w="5440"/>
        <w:gridCol w:w="3680"/>
      </w:tblGrid>
      <w:tr w:rsidR="00167685" w:rsidRPr="00167685" w:rsidTr="00167685">
        <w:trPr>
          <w:trHeight w:val="69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Req. No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167685" w:rsidRPr="00167685" w:rsidTr="00167685">
        <w:trPr>
          <w:trHeight w:val="345"/>
        </w:trPr>
        <w:tc>
          <w:tcPr>
            <w:tcW w:w="10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Registration</w:t>
            </w:r>
          </w:p>
        </w:tc>
      </w:tr>
      <w:tr w:rsidR="00167685" w:rsidRPr="00167685" w:rsidTr="00167685">
        <w:trPr>
          <w:trHeight w:val="1035"/>
        </w:trPr>
        <w:tc>
          <w:tcPr>
            <w:tcW w:w="10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Customer should be able to register with valid username. Password, address/P.O box, phone number, and email.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Username and password should be 3-15 characters long.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Username and password should contain only alphabets, characters, and periods.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Cannot have special characters, spaces, or empty string</w:t>
            </w:r>
          </w:p>
        </w:tc>
      </w:tr>
      <w:tr w:rsidR="00167685" w:rsidRPr="00167685" w:rsidTr="00167685">
        <w:trPr>
          <w:trHeight w:val="690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Username and password should be valid from above two requirements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725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</w:t>
            </w:r>
            <w:proofErr w:type="gram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,Address</w:t>
            </w:r>
            <w:proofErr w:type="spellEnd"/>
            <w:proofErr w:type="gram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should be valid.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Cannot have special characters, spaces, or empty string. Exception is phone number can contain "-". Email address can contain "@" symbol</w:t>
            </w:r>
          </w:p>
        </w:tc>
      </w:tr>
      <w:tr w:rsidR="00167685" w:rsidRPr="00167685" w:rsidTr="00167685">
        <w:trPr>
          <w:trHeight w:val="1035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6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password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7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email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address/P.O box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9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phone number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380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lastRenderedPageBreak/>
              <w:t>10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gram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 password</w:t>
            </w:r>
            <w:proofErr w:type="gram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not valid,  display label stating that the account information that was entered is invalid. Clear all text boxes with account information.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67685" w:rsidRDefault="00167685" w:rsidP="000F5D03"/>
    <w:p w:rsidR="000F5D03" w:rsidRDefault="000F5D03" w:rsidP="000F5D03">
      <w:pPr>
        <w:pStyle w:val="Heading1"/>
        <w:rPr>
          <w:b/>
          <w:sz w:val="40"/>
          <w:szCs w:val="40"/>
        </w:rPr>
      </w:pPr>
      <w:r w:rsidRPr="000F5D03">
        <w:rPr>
          <w:b/>
          <w:sz w:val="40"/>
          <w:szCs w:val="40"/>
        </w:rPr>
        <w:t>Products</w:t>
      </w:r>
    </w:p>
    <w:p w:rsidR="000F5D03" w:rsidRPr="000F5D03" w:rsidRDefault="000F5D03" w:rsidP="000F5D03"/>
    <w:tbl>
      <w:tblPr>
        <w:tblW w:w="9400" w:type="dxa"/>
        <w:tblLook w:val="04A0" w:firstRow="1" w:lastRow="0" w:firstColumn="1" w:lastColumn="0" w:noHBand="0" w:noVBand="1"/>
      </w:tblPr>
      <w:tblGrid>
        <w:gridCol w:w="1020"/>
        <w:gridCol w:w="5440"/>
        <w:gridCol w:w="2940"/>
      </w:tblGrid>
      <w:tr w:rsidR="00167685" w:rsidRPr="00167685" w:rsidTr="00167685">
        <w:trPr>
          <w:trHeight w:val="34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Req. No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167685" w:rsidRPr="00167685" w:rsidTr="00167685">
        <w:trPr>
          <w:trHeight w:val="345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Products</w:t>
            </w:r>
          </w:p>
        </w:tc>
      </w:tr>
      <w:tr w:rsidR="00167685" w:rsidRPr="00167685" w:rsidTr="00167685">
        <w:trPr>
          <w:trHeight w:val="6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Create a new table displaying all the products of the computer store.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Product table should include necessarily fields like product id, product name, brand, category, etc.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should be able add a product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can remove a product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Admin User or Client User can get a list of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all the products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be able to select row or select a cell of a product and place an order.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should be created in order to filter the products by a category.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will contain fields such as Desktop, Laptops, Accessories, Other, etc.</w:t>
            </w:r>
          </w:p>
        </w:tc>
      </w:tr>
      <w:tr w:rsidR="00167685" w:rsidRPr="00167685" w:rsidTr="00167685">
        <w:trPr>
          <w:trHeight w:val="69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and Client User can filter products by category field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</w:p>
    <w:p w:rsidR="000F5D03" w:rsidRDefault="000F5D03" w:rsidP="000F5D0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67685" w:rsidRDefault="00167685" w:rsidP="00167685"/>
    <w:p w:rsidR="00167685" w:rsidRPr="00167685" w:rsidRDefault="00167685" w:rsidP="00167685"/>
    <w:p w:rsidR="000F5D03" w:rsidRDefault="000F5D03" w:rsidP="000F5D03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Orders</w:t>
      </w:r>
    </w:p>
    <w:p w:rsidR="00167685" w:rsidRPr="00167685" w:rsidRDefault="00167685" w:rsidP="00167685"/>
    <w:tbl>
      <w:tblPr>
        <w:tblW w:w="9660" w:type="dxa"/>
        <w:tblLook w:val="04A0" w:firstRow="1" w:lastRow="0" w:firstColumn="1" w:lastColumn="0" w:noHBand="0" w:noVBand="1"/>
      </w:tblPr>
      <w:tblGrid>
        <w:gridCol w:w="1140"/>
        <w:gridCol w:w="6240"/>
        <w:gridCol w:w="2280"/>
      </w:tblGrid>
      <w:tr w:rsidR="00167685" w:rsidRPr="00167685" w:rsidTr="00167685">
        <w:trPr>
          <w:trHeight w:val="34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Req. No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167685" w:rsidRPr="00167685" w:rsidTr="00167685">
        <w:trPr>
          <w:trHeight w:val="345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Orders</w:t>
            </w:r>
          </w:p>
        </w:tc>
      </w:tr>
      <w:tr w:rsidR="00167685" w:rsidRPr="00167685" w:rsidTr="00167685">
        <w:trPr>
          <w:trHeight w:val="345"/>
        </w:trPr>
        <w:tc>
          <w:tcPr>
            <w:tcW w:w="11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Create a new table displaying all the orders of the computer store.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order table should include necessarily fields like order number, Username, quantity, product, etc.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be able place an order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cancel an order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can get a list of just their current orders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6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Admin User can get a list of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all the orders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7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Client User should be able to select row or select a cell of a product and place an order.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38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should be created in order to filter the orders by a category.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Category field will contain fields such as Desktop, Laptops, Accessories, Other, etc.</w:t>
            </w:r>
          </w:p>
        </w:tc>
      </w:tr>
      <w:tr w:rsidR="00167685" w:rsidRPr="00167685" w:rsidTr="00167685">
        <w:trPr>
          <w:trHeight w:val="345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9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and Client User can filter products by category field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10</w:t>
            </w:r>
          </w:p>
        </w:tc>
        <w:tc>
          <w:tcPr>
            <w:tcW w:w="6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Customer can only place an order when quantity of product is </w:t>
            </w:r>
            <w:proofErr w:type="gram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greater  0</w:t>
            </w:r>
            <w:proofErr w:type="gram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67685" w:rsidRPr="00167685" w:rsidRDefault="00167685" w:rsidP="00167685"/>
    <w:p w:rsidR="000F5D03" w:rsidRDefault="000F5D03"/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0F5D03" w:rsidRDefault="000F5D03" w:rsidP="000F5D03">
      <w:pPr>
        <w:pStyle w:val="Heading1"/>
        <w:rPr>
          <w:b/>
          <w:sz w:val="40"/>
          <w:szCs w:val="40"/>
        </w:rPr>
      </w:pPr>
    </w:p>
    <w:p w:rsidR="00167685" w:rsidRDefault="00167685" w:rsidP="00167685"/>
    <w:p w:rsidR="00167685" w:rsidRPr="00167685" w:rsidRDefault="00167685" w:rsidP="00167685"/>
    <w:p w:rsidR="000F5D03" w:rsidRPr="000F5D03" w:rsidRDefault="000F5D03" w:rsidP="000F5D03">
      <w:pPr>
        <w:pStyle w:val="Heading1"/>
        <w:rPr>
          <w:b/>
          <w:sz w:val="40"/>
          <w:szCs w:val="40"/>
        </w:rPr>
      </w:pPr>
      <w:r w:rsidRPr="000F5D03">
        <w:rPr>
          <w:b/>
          <w:sz w:val="40"/>
          <w:szCs w:val="40"/>
        </w:rPr>
        <w:t>Admin Login</w:t>
      </w:r>
    </w:p>
    <w:p w:rsidR="000F5D03" w:rsidRDefault="000F5D03" w:rsidP="000F5D03"/>
    <w:tbl>
      <w:tblPr>
        <w:tblW w:w="8340" w:type="dxa"/>
        <w:tblLook w:val="04A0" w:firstRow="1" w:lastRow="0" w:firstColumn="1" w:lastColumn="0" w:noHBand="0" w:noVBand="1"/>
      </w:tblPr>
      <w:tblGrid>
        <w:gridCol w:w="960"/>
        <w:gridCol w:w="6040"/>
        <w:gridCol w:w="1381"/>
      </w:tblGrid>
      <w:tr w:rsidR="00167685" w:rsidRPr="00167685" w:rsidTr="00167685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lastRenderedPageBreak/>
              <w:t>Req. No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167685" w:rsidRPr="00167685" w:rsidTr="00167685">
        <w:trPr>
          <w:trHeight w:val="345"/>
        </w:trPr>
        <w:tc>
          <w:tcPr>
            <w:tcW w:w="8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Admin Login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should login successfully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 should login successfully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username and password should go through same validation as client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can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admin check box is checked, and admin user login successfully. Admin form should be seen.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6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add a User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7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remove a User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get list of all Users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9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get list of all Products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10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be able to get list of all Orders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11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can remove products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12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can remove orders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13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not be able to change a User's 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14</w:t>
            </w:r>
          </w:p>
        </w:tc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Admin should not be able to see a User's 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/>
    <w:p w:rsidR="000F5D03" w:rsidRDefault="000F5D03" w:rsidP="000F5D03">
      <w:pPr>
        <w:pStyle w:val="Heading1"/>
        <w:rPr>
          <w:b/>
          <w:sz w:val="40"/>
          <w:szCs w:val="40"/>
        </w:rPr>
      </w:pPr>
      <w:r w:rsidRPr="000F5D03">
        <w:rPr>
          <w:b/>
          <w:sz w:val="40"/>
          <w:szCs w:val="40"/>
        </w:rPr>
        <w:t>Customer Account Information</w:t>
      </w:r>
    </w:p>
    <w:p w:rsidR="00167685" w:rsidRPr="00167685" w:rsidRDefault="00167685" w:rsidP="00167685"/>
    <w:tbl>
      <w:tblPr>
        <w:tblW w:w="9160" w:type="dxa"/>
        <w:tblLook w:val="04A0" w:firstRow="1" w:lastRow="0" w:firstColumn="1" w:lastColumn="0" w:noHBand="0" w:noVBand="1"/>
      </w:tblPr>
      <w:tblGrid>
        <w:gridCol w:w="1180"/>
        <w:gridCol w:w="5880"/>
        <w:gridCol w:w="2100"/>
      </w:tblGrid>
      <w:tr w:rsidR="00167685" w:rsidRPr="00167685" w:rsidTr="00167685">
        <w:trPr>
          <w:trHeight w:val="34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lastRenderedPageBreak/>
              <w:t>Req. No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Requirements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FFFFFF"/>
                <w:sz w:val="26"/>
                <w:szCs w:val="26"/>
              </w:rPr>
              <w:t>Comments</w:t>
            </w:r>
          </w:p>
        </w:tc>
      </w:tr>
      <w:tr w:rsidR="00167685" w:rsidRPr="00167685" w:rsidTr="00167685">
        <w:trPr>
          <w:trHeight w:val="345"/>
        </w:trPr>
        <w:tc>
          <w:tcPr>
            <w:tcW w:w="9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Customer Account Information</w:t>
            </w:r>
          </w:p>
        </w:tc>
      </w:tr>
      <w:tr w:rsidR="00167685" w:rsidRPr="00167685" w:rsidTr="00167685">
        <w:trPr>
          <w:trHeight w:val="34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1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Customer can view all account information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2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Account information should include their first name, middle name, last name, address, phone number, and email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3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Before the customer changes their account information, </w:t>
            </w:r>
            <w:proofErr w:type="gram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There  should</w:t>
            </w:r>
            <w:proofErr w:type="gram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validation checks to ensure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valid.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password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5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email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6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address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6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7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if  password,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valid, Customer should be able to change phone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67685" w:rsidRPr="00167685" w:rsidTr="00167685">
        <w:trPr>
          <w:trHeight w:val="10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</w:pPr>
            <w:r w:rsidRPr="00167685">
              <w:rPr>
                <w:rFonts w:ascii="Calibri" w:eastAsia="Times New Roman" w:hAnsi="Calibri" w:cs="Times New Roman"/>
                <w:b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gram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 password</w:t>
            </w:r>
            <w:proofErr w:type="gram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email,address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, and </w:t>
            </w:r>
            <w:proofErr w:type="spellStart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phonenumber</w:t>
            </w:r>
            <w:proofErr w:type="spellEnd"/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are not valid,  display label stating that the account information entered is invalid. Clear all text boxes with account information.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685" w:rsidRPr="00167685" w:rsidRDefault="00167685" w:rsidP="001676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16768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67685" w:rsidRPr="00167685" w:rsidRDefault="00167685" w:rsidP="00167685"/>
    <w:p w:rsidR="000F5D03" w:rsidRDefault="000F5D03"/>
    <w:p w:rsidR="000F5D03" w:rsidRDefault="000F5D03"/>
    <w:sectPr w:rsidR="000F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03"/>
    <w:rsid w:val="000F5D03"/>
    <w:rsid w:val="00167685"/>
    <w:rsid w:val="005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C2928-B705-45D3-8B4E-4E7503CD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2014-11-26T20:47:00Z</dcterms:created>
  <dcterms:modified xsi:type="dcterms:W3CDTF">2014-11-27T16:52:00Z</dcterms:modified>
</cp:coreProperties>
</file>