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5E5" w:rsidRDefault="00274761"/>
    <w:p w:rsidR="005A7447" w:rsidRDefault="005A7447">
      <w:r>
        <w:t>Computer Visio Chart</w:t>
      </w:r>
    </w:p>
    <w:p w:rsidR="00E24E9B" w:rsidRDefault="00E24E9B"/>
    <w:p w:rsidR="00E24E9B" w:rsidRDefault="00E24E9B">
      <w:r>
        <w:t>Add Diagram Label up top that says “Computer Store Diagram”</w:t>
      </w:r>
    </w:p>
    <w:p w:rsidR="005A7447" w:rsidRDefault="005A7447" w:rsidP="005A7447">
      <w:pPr>
        <w:pStyle w:val="Heading1"/>
      </w:pPr>
      <w:r w:rsidRPr="005A7447">
        <w:t>Admin Form</w:t>
      </w:r>
    </w:p>
    <w:p w:rsidR="005A7447" w:rsidRPr="005A7447" w:rsidRDefault="005A7447" w:rsidP="005A7447"/>
    <w:p w:rsidR="005A7447" w:rsidRDefault="005A7447">
      <w:r>
        <w:t>Customer Options button</w:t>
      </w:r>
    </w:p>
    <w:p w:rsidR="005A7447" w:rsidRDefault="005A7447" w:rsidP="005A7447">
      <w:r>
        <w:t>User Options button</w:t>
      </w:r>
    </w:p>
    <w:p w:rsidR="005A7447" w:rsidRDefault="005A7447" w:rsidP="005A7447">
      <w:r>
        <w:t>Product button</w:t>
      </w:r>
    </w:p>
    <w:p w:rsidR="005A7447" w:rsidRDefault="005A7447" w:rsidP="005A7447">
      <w:r>
        <w:t>SQL button</w:t>
      </w:r>
    </w:p>
    <w:p w:rsidR="005A7447" w:rsidRDefault="005A7447" w:rsidP="005A7447"/>
    <w:p w:rsidR="005A7447" w:rsidRDefault="005A7447" w:rsidP="005A7447">
      <w:r>
        <w:t>Add AdminUserOptions Class Form</w:t>
      </w:r>
    </w:p>
    <w:p w:rsidR="005A7447" w:rsidRDefault="005A7447" w:rsidP="005A7447">
      <w:r>
        <w:t>Add User button</w:t>
      </w:r>
    </w:p>
    <w:p w:rsidR="005A7447" w:rsidRDefault="005A7447" w:rsidP="005A7447">
      <w:r>
        <w:t>Remove User Button</w:t>
      </w:r>
    </w:p>
    <w:p w:rsidR="005A7447" w:rsidRDefault="005A7447" w:rsidP="005A7447">
      <w:r>
        <w:t>Get All Users Butoon</w:t>
      </w:r>
    </w:p>
    <w:p w:rsidR="005A7447" w:rsidRDefault="005A7447" w:rsidP="005A7447">
      <w:r>
        <w:t>Username textbox</w:t>
      </w:r>
    </w:p>
    <w:p w:rsidR="005A7447" w:rsidRDefault="005A7447" w:rsidP="005A7447">
      <w:r>
        <w:t>Password textbox</w:t>
      </w:r>
    </w:p>
    <w:p w:rsidR="005A7447" w:rsidRDefault="005A7447" w:rsidP="005A7447"/>
    <w:p w:rsidR="005A7447" w:rsidRDefault="005A7447" w:rsidP="005A7447"/>
    <w:p w:rsidR="005A7447" w:rsidRDefault="005A7447" w:rsidP="005A7447">
      <w:r>
        <w:t>Link Admin Form to SQL</w:t>
      </w:r>
    </w:p>
    <w:p w:rsidR="005A7447" w:rsidRDefault="005A7447"/>
    <w:p w:rsidR="00274761" w:rsidRDefault="00274761">
      <w:r>
        <w:t>Add SerializeHelper Method to Login class</w:t>
      </w:r>
      <w:bookmarkStart w:id="0" w:name="_GoBack"/>
      <w:bookmarkEnd w:id="0"/>
    </w:p>
    <w:sectPr w:rsidR="0027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47"/>
    <w:rsid w:val="00274761"/>
    <w:rsid w:val="005A7447"/>
    <w:rsid w:val="005C6CEB"/>
    <w:rsid w:val="00C66C72"/>
    <w:rsid w:val="00E2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B7989-D6B8-4848-9293-794C3B79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2014-05-04T16:19:00Z</dcterms:created>
  <dcterms:modified xsi:type="dcterms:W3CDTF">2014-05-04T16:28:00Z</dcterms:modified>
</cp:coreProperties>
</file>