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CE" w:rsidRDefault="002C12CE">
      <w:pPr>
        <w:rPr>
          <w:rFonts w:ascii="Calibri" w:eastAsia="Times New Roman" w:hAnsi="Calibri" w:cs="Calibri"/>
          <w:color w:val="000000"/>
        </w:rPr>
      </w:pPr>
    </w:p>
    <w:p w:rsidR="000844A1" w:rsidRDefault="000844A1">
      <w:pPr>
        <w:rPr>
          <w:rFonts w:ascii="Calibri" w:eastAsia="Times New Roman" w:hAnsi="Calibri" w:cs="Calibri"/>
          <w:color w:val="000000"/>
        </w:rPr>
      </w:pPr>
      <w:r w:rsidRPr="000844A1">
        <w:rPr>
          <w:rFonts w:ascii="Calibri" w:eastAsia="Times New Roman" w:hAnsi="Calibri" w:cs="Calibri"/>
          <w:b/>
          <w:color w:val="000000"/>
        </w:rPr>
        <w:t>Objective:</w:t>
      </w:r>
      <w:r>
        <w:rPr>
          <w:rFonts w:ascii="Calibri" w:eastAsia="Times New Roman" w:hAnsi="Calibri" w:cs="Calibri"/>
          <w:color w:val="000000"/>
        </w:rPr>
        <w:t xml:space="preserve"> This project is for a computer parts shop. The User can login and buy computer parts. The Admin can add users, products, and perform other administrator activities.</w:t>
      </w:r>
    </w:p>
    <w:p w:rsidR="000844A1" w:rsidRDefault="003F175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Roles and responsibilities.</w:t>
      </w:r>
    </w:p>
    <w:p w:rsidR="003F175A" w:rsidRDefault="003F175A" w:rsidP="00192D43">
      <w:pPr>
        <w:pStyle w:val="Heading2"/>
        <w:rPr>
          <w:rFonts w:eastAsia="Times New Roman"/>
        </w:rPr>
      </w:pPr>
      <w:r w:rsidRPr="00192D43">
        <w:rPr>
          <w:rFonts w:eastAsia="Times New Roman"/>
        </w:rPr>
        <w:t xml:space="preserve">Admin </w:t>
      </w:r>
    </w:p>
    <w:p w:rsidR="00192D43" w:rsidRPr="00192D43" w:rsidRDefault="00192D43" w:rsidP="00192D43"/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User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User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</w:t>
      </w:r>
      <w:r w:rsidR="00F755F8">
        <w:rPr>
          <w:rFonts w:ascii="Calibri" w:eastAsia="Times New Roman" w:hAnsi="Calibri" w:cs="Calibri"/>
          <w:color w:val="000000"/>
        </w:rPr>
        <w:t xml:space="preserve"> (Override to see extra columns)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Customer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Customer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Add Special Sale</w:t>
      </w:r>
    </w:p>
    <w:p w:rsidR="003F175A" w:rsidRPr="00192D43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Edit Special Sale.</w:t>
      </w:r>
    </w:p>
    <w:p w:rsidR="003F175A" w:rsidRDefault="003F175A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Remove Special Sale</w:t>
      </w:r>
    </w:p>
    <w:p w:rsidR="00F755F8" w:rsidRDefault="00F755F8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Same functionality as a user</w:t>
      </w:r>
    </w:p>
    <w:p w:rsidR="00F755F8" w:rsidRPr="00192D43" w:rsidRDefault="00F755F8" w:rsidP="00192D4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Override certain functionality if it is a user</w:t>
      </w:r>
    </w:p>
    <w:p w:rsidR="003F175A" w:rsidRDefault="003F175A">
      <w:pPr>
        <w:rPr>
          <w:rFonts w:ascii="Calibri" w:eastAsia="Times New Roman" w:hAnsi="Calibri" w:cs="Calibri"/>
          <w:color w:val="000000"/>
        </w:rPr>
      </w:pPr>
    </w:p>
    <w:p w:rsidR="003F175A" w:rsidRDefault="003F175A" w:rsidP="00192D43">
      <w:pPr>
        <w:pStyle w:val="Heading2"/>
        <w:rPr>
          <w:rFonts w:eastAsia="Times New Roman"/>
        </w:rPr>
      </w:pPr>
      <w:r>
        <w:rPr>
          <w:rFonts w:eastAsia="Times New Roman"/>
        </w:rPr>
        <w:t>User</w:t>
      </w:r>
      <w:r w:rsidR="00F755F8">
        <w:rPr>
          <w:rFonts w:eastAsia="Times New Roman"/>
        </w:rPr>
        <w:t xml:space="preserve"> (Client)</w:t>
      </w:r>
    </w:p>
    <w:p w:rsidR="00192D43" w:rsidRPr="00192D43" w:rsidRDefault="00192D43" w:rsidP="00192D43"/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Login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Products.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Products by Filter. Filter Products.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Sort products. (Use Sorting Algorithm)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Order Information</w:t>
      </w:r>
    </w:p>
    <w:p w:rsidR="003F175A" w:rsidRPr="00192D43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View Account Information</w:t>
      </w:r>
    </w:p>
    <w:p w:rsidR="003F175A" w:rsidRPr="00192D43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Buy </w:t>
      </w:r>
      <w:r w:rsidR="003F175A" w:rsidRPr="00192D43">
        <w:rPr>
          <w:rFonts w:ascii="Calibri" w:eastAsia="Times New Roman" w:hAnsi="Calibri" w:cs="Calibri"/>
          <w:color w:val="000000"/>
        </w:rPr>
        <w:t>Item.</w:t>
      </w:r>
    </w:p>
    <w:p w:rsidR="003F175A" w:rsidRPr="00192D43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Un-Buy</w:t>
      </w:r>
      <w:r w:rsidR="003F175A" w:rsidRPr="00192D43">
        <w:rPr>
          <w:rFonts w:ascii="Calibri" w:eastAsia="Times New Roman" w:hAnsi="Calibri" w:cs="Calibri"/>
          <w:color w:val="000000"/>
        </w:rPr>
        <w:t xml:space="preserve"> Item.</w:t>
      </w:r>
    </w:p>
    <w:p w:rsidR="005B3D41" w:rsidRPr="005B3D41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5B3D41">
        <w:rPr>
          <w:rFonts w:ascii="Calibri" w:eastAsia="Times New Roman" w:hAnsi="Calibri" w:cs="Calibri"/>
          <w:color w:val="000000"/>
        </w:rPr>
        <w:t>Sell Item</w:t>
      </w:r>
    </w:p>
    <w:p w:rsidR="003F175A" w:rsidRDefault="003F175A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5B3D41">
        <w:rPr>
          <w:rFonts w:ascii="Calibri" w:eastAsia="Times New Roman" w:hAnsi="Calibri" w:cs="Calibri"/>
          <w:color w:val="000000"/>
        </w:rPr>
        <w:t>Add item to Wish List.</w:t>
      </w:r>
    </w:p>
    <w:p w:rsidR="005B3D41" w:rsidRPr="005B3D41" w:rsidRDefault="005B3D41" w:rsidP="005B3D4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:rsidR="000844A1" w:rsidRDefault="000844A1" w:rsidP="000844A1">
      <w:pPr>
        <w:pStyle w:val="Heading2"/>
        <w:rPr>
          <w:rFonts w:eastAsia="Times New Roman"/>
        </w:rPr>
      </w:pPr>
      <w:r>
        <w:rPr>
          <w:rFonts w:eastAsia="Times New Roman"/>
        </w:rPr>
        <w:t>Products</w:t>
      </w:r>
    </w:p>
    <w:p w:rsidR="000844A1" w:rsidRDefault="000844A1" w:rsidP="000844A1"/>
    <w:p w:rsidR="000844A1" w:rsidRDefault="000844A1" w:rsidP="000844A1">
      <w:r>
        <w:t>Hard drives</w:t>
      </w:r>
    </w:p>
    <w:p w:rsidR="000844A1" w:rsidRDefault="000844A1" w:rsidP="000844A1">
      <w:r>
        <w:lastRenderedPageBreak/>
        <w:t>Desktops</w:t>
      </w:r>
    </w:p>
    <w:p w:rsidR="000844A1" w:rsidRDefault="000844A1" w:rsidP="000844A1">
      <w:r>
        <w:t>Laptops</w:t>
      </w:r>
    </w:p>
    <w:p w:rsidR="000844A1" w:rsidRDefault="000844A1" w:rsidP="000844A1">
      <w:r>
        <w:t>Phones</w:t>
      </w:r>
    </w:p>
    <w:p w:rsidR="000844A1" w:rsidRDefault="000844A1" w:rsidP="000844A1">
      <w:r>
        <w:t>Headphones</w:t>
      </w:r>
    </w:p>
    <w:p w:rsidR="00A6338F" w:rsidRDefault="00A6338F">
      <w:pPr>
        <w:rPr>
          <w:rFonts w:ascii="Calibri" w:eastAsia="Times New Roman" w:hAnsi="Calibri" w:cs="Calibri"/>
          <w:color w:val="000000"/>
        </w:rPr>
      </w:pPr>
    </w:p>
    <w:p w:rsidR="00192D43" w:rsidRDefault="00192D43">
      <w:pPr>
        <w:rPr>
          <w:rFonts w:ascii="Calibri" w:eastAsia="Times New Roman" w:hAnsi="Calibri" w:cs="Calibri"/>
          <w:color w:val="000000"/>
        </w:rPr>
      </w:pPr>
    </w:p>
    <w:p w:rsidR="00A6338F" w:rsidRDefault="00A6338F" w:rsidP="00192D43">
      <w:pPr>
        <w:pStyle w:val="Heading2"/>
        <w:rPr>
          <w:rFonts w:eastAsia="Times New Roman"/>
        </w:rPr>
      </w:pPr>
      <w:r>
        <w:rPr>
          <w:rFonts w:eastAsia="Times New Roman"/>
        </w:rPr>
        <w:t>TODO</w:t>
      </w:r>
    </w:p>
    <w:p w:rsidR="00192D43" w:rsidRPr="00192D43" w:rsidRDefault="00192D43" w:rsidP="00192D43"/>
    <w:p w:rsidR="00A6338F" w:rsidRPr="00192D43" w:rsidRDefault="00A6338F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Admin User extend User.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Use Case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More Technical Document TDD.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UML Diagram.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Create Program Flow Diagram.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Use Case</w:t>
      </w:r>
    </w:p>
    <w:p w:rsidR="009F6362" w:rsidRPr="00192D43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Precondition: User has entered the valid conditions</w:t>
      </w:r>
    </w:p>
    <w:p w:rsidR="009F6362" w:rsidRDefault="009F6362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 w:rsidRPr="00192D43">
        <w:rPr>
          <w:rFonts w:ascii="Calibri" w:eastAsia="Times New Roman" w:hAnsi="Calibri" w:cs="Calibri"/>
          <w:color w:val="000000"/>
        </w:rPr>
        <w:t>User login: with right conditions</w:t>
      </w:r>
    </w:p>
    <w:p w:rsidR="00F755F8" w:rsidRDefault="00F755F8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Should I include forms in UML design? (Probably not)</w:t>
      </w:r>
    </w:p>
    <w:p w:rsidR="00BD5293" w:rsidRDefault="00BD5293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Add Brands to products.</w:t>
      </w:r>
    </w:p>
    <w:p w:rsidR="00BD5293" w:rsidRDefault="00BD5293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Extend Product class for different product objects.</w:t>
      </w:r>
    </w:p>
    <w:p w:rsidR="001C5C85" w:rsidRDefault="001C5C85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proofErr w:type="spellStart"/>
      <w:r>
        <w:rPr>
          <w:rFonts w:ascii="Calibri" w:eastAsia="Times New Roman" w:hAnsi="Calibri" w:cs="Calibri"/>
          <w:color w:val="000000"/>
        </w:rPr>
        <w:t>PseudoCode</w:t>
      </w:r>
      <w:proofErr w:type="spellEnd"/>
      <w:r>
        <w:rPr>
          <w:rFonts w:ascii="Calibri" w:eastAsia="Times New Roman" w:hAnsi="Calibri" w:cs="Calibri"/>
          <w:color w:val="000000"/>
        </w:rPr>
        <w:t xml:space="preserve"> view for each method created for easily understanding for development or </w:t>
      </w:r>
      <w:proofErr w:type="spellStart"/>
      <w:r>
        <w:rPr>
          <w:rFonts w:ascii="Calibri" w:eastAsia="Times New Roman" w:hAnsi="Calibri" w:cs="Calibri"/>
          <w:color w:val="000000"/>
        </w:rPr>
        <w:t>PseudoCode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 particular functionality.</w:t>
      </w:r>
    </w:p>
    <w:p w:rsidR="001C5C85" w:rsidRDefault="001C5C85" w:rsidP="00192D4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Create a Standard design document.</w:t>
      </w:r>
    </w:p>
    <w:p w:rsidR="000844A1" w:rsidRDefault="000844A1" w:rsidP="000844A1">
      <w:pPr>
        <w:pStyle w:val="ListParagraph"/>
        <w:numPr>
          <w:ilvl w:val="0"/>
          <w:numId w:val="4"/>
        </w:numPr>
      </w:pPr>
      <w:r>
        <w:t>UML diagram</w:t>
      </w:r>
    </w:p>
    <w:p w:rsidR="000844A1" w:rsidRDefault="000844A1" w:rsidP="000844A1">
      <w:pPr>
        <w:pStyle w:val="ListParagraph"/>
        <w:numPr>
          <w:ilvl w:val="0"/>
          <w:numId w:val="4"/>
        </w:numPr>
      </w:pPr>
      <w:r>
        <w:t>Class Diagram.</w:t>
      </w:r>
    </w:p>
    <w:p w:rsidR="000844A1" w:rsidRDefault="000844A1" w:rsidP="000844A1">
      <w:pPr>
        <w:pStyle w:val="ListParagraph"/>
        <w:numPr>
          <w:ilvl w:val="0"/>
          <w:numId w:val="4"/>
        </w:numPr>
      </w:pPr>
      <w:r>
        <w:t>Requirements</w:t>
      </w:r>
    </w:p>
    <w:p w:rsidR="000844A1" w:rsidRPr="00BD5293" w:rsidRDefault="000844A1" w:rsidP="000844A1">
      <w:pPr>
        <w:pStyle w:val="ListParagraph"/>
        <w:numPr>
          <w:ilvl w:val="0"/>
          <w:numId w:val="4"/>
        </w:numPr>
      </w:pPr>
      <w:r>
        <w:t xml:space="preserve">Technical </w:t>
      </w:r>
      <w:proofErr w:type="gramStart"/>
      <w:r>
        <w:t>document  low</w:t>
      </w:r>
      <w:proofErr w:type="gramEnd"/>
      <w:r>
        <w:t xml:space="preserve"> level. Describes each method.</w:t>
      </w:r>
    </w:p>
    <w:p w:rsidR="000844A1" w:rsidRDefault="000844A1" w:rsidP="000844A1">
      <w:pPr>
        <w:pStyle w:val="ListParagraph"/>
      </w:pPr>
    </w:p>
    <w:p w:rsidR="000844A1" w:rsidRDefault="000844A1" w:rsidP="000844A1">
      <w:pPr>
        <w:pStyle w:val="ListParagraph"/>
        <w:rPr>
          <w:rFonts w:ascii="Calibri" w:eastAsia="Times New Roman" w:hAnsi="Calibri" w:cs="Calibri"/>
          <w:color w:val="000000"/>
        </w:rPr>
      </w:pPr>
    </w:p>
    <w:p w:rsidR="00BD5293" w:rsidRDefault="00BD5293" w:rsidP="00BD5293">
      <w:pPr>
        <w:rPr>
          <w:rFonts w:ascii="Calibri" w:eastAsia="Times New Roman" w:hAnsi="Calibri" w:cs="Calibri"/>
          <w:color w:val="000000"/>
        </w:rPr>
      </w:pPr>
    </w:p>
    <w:p w:rsidR="00BD5293" w:rsidRDefault="00BD5293" w:rsidP="00BD5293"/>
    <w:p w:rsidR="00BD5293" w:rsidRDefault="00BD5293" w:rsidP="00BD5293"/>
    <w:p w:rsidR="00595E07" w:rsidRDefault="00595E07" w:rsidP="00BD5293"/>
    <w:p w:rsidR="001C5C85" w:rsidRDefault="001C5C85" w:rsidP="00BD5293"/>
    <w:p w:rsidR="001C5C85" w:rsidRDefault="001C5C85" w:rsidP="00BD5293"/>
    <w:sectPr w:rsidR="001C5C85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4AF"/>
    <w:multiLevelType w:val="hybridMultilevel"/>
    <w:tmpl w:val="658A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6766"/>
    <w:multiLevelType w:val="hybridMultilevel"/>
    <w:tmpl w:val="0068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9BC"/>
    <w:multiLevelType w:val="hybridMultilevel"/>
    <w:tmpl w:val="9EE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152C7"/>
    <w:multiLevelType w:val="hybridMultilevel"/>
    <w:tmpl w:val="E1D2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30EA6"/>
    <w:multiLevelType w:val="hybridMultilevel"/>
    <w:tmpl w:val="2C34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175A"/>
    <w:rsid w:val="000037C9"/>
    <w:rsid w:val="000077B3"/>
    <w:rsid w:val="00032B5B"/>
    <w:rsid w:val="0005204C"/>
    <w:rsid w:val="000844A1"/>
    <w:rsid w:val="00090A3D"/>
    <w:rsid w:val="000B5601"/>
    <w:rsid w:val="000E43C0"/>
    <w:rsid w:val="001055FE"/>
    <w:rsid w:val="00123264"/>
    <w:rsid w:val="00145317"/>
    <w:rsid w:val="0014705C"/>
    <w:rsid w:val="00152AD8"/>
    <w:rsid w:val="001614AB"/>
    <w:rsid w:val="00162BE1"/>
    <w:rsid w:val="00173916"/>
    <w:rsid w:val="001856FF"/>
    <w:rsid w:val="00192D43"/>
    <w:rsid w:val="001C494F"/>
    <w:rsid w:val="001C5C85"/>
    <w:rsid w:val="001C7B7E"/>
    <w:rsid w:val="001D29BD"/>
    <w:rsid w:val="001F716B"/>
    <w:rsid w:val="001F7E3C"/>
    <w:rsid w:val="00233A7F"/>
    <w:rsid w:val="00236D0F"/>
    <w:rsid w:val="002668F3"/>
    <w:rsid w:val="00291B47"/>
    <w:rsid w:val="002B4232"/>
    <w:rsid w:val="002C11E0"/>
    <w:rsid w:val="002C12CE"/>
    <w:rsid w:val="002C7CD5"/>
    <w:rsid w:val="00304BBE"/>
    <w:rsid w:val="00321C85"/>
    <w:rsid w:val="00356F84"/>
    <w:rsid w:val="003678C1"/>
    <w:rsid w:val="00374B6C"/>
    <w:rsid w:val="003C3536"/>
    <w:rsid w:val="003D4763"/>
    <w:rsid w:val="003F175A"/>
    <w:rsid w:val="00411996"/>
    <w:rsid w:val="004146F5"/>
    <w:rsid w:val="00431912"/>
    <w:rsid w:val="00433680"/>
    <w:rsid w:val="004351AC"/>
    <w:rsid w:val="00487DF4"/>
    <w:rsid w:val="0049769E"/>
    <w:rsid w:val="004A315C"/>
    <w:rsid w:val="004E12A6"/>
    <w:rsid w:val="004E2F91"/>
    <w:rsid w:val="004F1F2B"/>
    <w:rsid w:val="00511573"/>
    <w:rsid w:val="005158CB"/>
    <w:rsid w:val="00534420"/>
    <w:rsid w:val="0055356C"/>
    <w:rsid w:val="00553C5B"/>
    <w:rsid w:val="00556AB5"/>
    <w:rsid w:val="0056088D"/>
    <w:rsid w:val="00595E07"/>
    <w:rsid w:val="005B3D41"/>
    <w:rsid w:val="005E3D4B"/>
    <w:rsid w:val="006006AC"/>
    <w:rsid w:val="00677B6F"/>
    <w:rsid w:val="006819AE"/>
    <w:rsid w:val="006C4CB8"/>
    <w:rsid w:val="006C7C8F"/>
    <w:rsid w:val="006D7557"/>
    <w:rsid w:val="006E2222"/>
    <w:rsid w:val="006E3DF8"/>
    <w:rsid w:val="007146EF"/>
    <w:rsid w:val="00725E77"/>
    <w:rsid w:val="00730BF5"/>
    <w:rsid w:val="007405A6"/>
    <w:rsid w:val="0077298D"/>
    <w:rsid w:val="00791298"/>
    <w:rsid w:val="007A5844"/>
    <w:rsid w:val="007A5999"/>
    <w:rsid w:val="007D40A4"/>
    <w:rsid w:val="007F7379"/>
    <w:rsid w:val="008020BD"/>
    <w:rsid w:val="00824144"/>
    <w:rsid w:val="00824B94"/>
    <w:rsid w:val="008368FF"/>
    <w:rsid w:val="00865A3D"/>
    <w:rsid w:val="008A333D"/>
    <w:rsid w:val="008B3033"/>
    <w:rsid w:val="008C583F"/>
    <w:rsid w:val="008C7BA4"/>
    <w:rsid w:val="008D0704"/>
    <w:rsid w:val="008F1CE2"/>
    <w:rsid w:val="00902851"/>
    <w:rsid w:val="009873D8"/>
    <w:rsid w:val="009A6BF1"/>
    <w:rsid w:val="009E6220"/>
    <w:rsid w:val="009F6362"/>
    <w:rsid w:val="00A3151F"/>
    <w:rsid w:val="00A40FFE"/>
    <w:rsid w:val="00A42C2E"/>
    <w:rsid w:val="00A53791"/>
    <w:rsid w:val="00A6338F"/>
    <w:rsid w:val="00A76E32"/>
    <w:rsid w:val="00AA4A15"/>
    <w:rsid w:val="00AF268E"/>
    <w:rsid w:val="00B1127F"/>
    <w:rsid w:val="00B16771"/>
    <w:rsid w:val="00B22659"/>
    <w:rsid w:val="00B53364"/>
    <w:rsid w:val="00B55385"/>
    <w:rsid w:val="00B70E19"/>
    <w:rsid w:val="00BA1A9C"/>
    <w:rsid w:val="00BB2719"/>
    <w:rsid w:val="00BB3D75"/>
    <w:rsid w:val="00BB589E"/>
    <w:rsid w:val="00BC3F02"/>
    <w:rsid w:val="00BD5293"/>
    <w:rsid w:val="00BE59E2"/>
    <w:rsid w:val="00C026BB"/>
    <w:rsid w:val="00C35C77"/>
    <w:rsid w:val="00CC76A3"/>
    <w:rsid w:val="00CD7681"/>
    <w:rsid w:val="00D056B7"/>
    <w:rsid w:val="00D11ACA"/>
    <w:rsid w:val="00D63A1F"/>
    <w:rsid w:val="00D86098"/>
    <w:rsid w:val="00DA5563"/>
    <w:rsid w:val="00DB0C9F"/>
    <w:rsid w:val="00DB1099"/>
    <w:rsid w:val="00DC6B4F"/>
    <w:rsid w:val="00DD4C38"/>
    <w:rsid w:val="00DF2A03"/>
    <w:rsid w:val="00E141BB"/>
    <w:rsid w:val="00E26DA8"/>
    <w:rsid w:val="00E47718"/>
    <w:rsid w:val="00EA6E93"/>
    <w:rsid w:val="00EF0FA1"/>
    <w:rsid w:val="00EF3595"/>
    <w:rsid w:val="00F55674"/>
    <w:rsid w:val="00F755F8"/>
    <w:rsid w:val="00F8202F"/>
    <w:rsid w:val="00FA0258"/>
    <w:rsid w:val="00FD01FD"/>
    <w:rsid w:val="00FD08B6"/>
    <w:rsid w:val="00FE4E4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0CCB7-ADDA-4AA9-A802-856AC91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CE"/>
  </w:style>
  <w:style w:type="paragraph" w:styleId="Heading1">
    <w:name w:val="heading 1"/>
    <w:basedOn w:val="Normal"/>
    <w:next w:val="Normal"/>
    <w:link w:val="Heading1Char"/>
    <w:uiPriority w:val="9"/>
    <w:qFormat/>
    <w:rsid w:val="00192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2D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</cp:lastModifiedBy>
  <cp:revision>17</cp:revision>
  <dcterms:created xsi:type="dcterms:W3CDTF">2014-04-28T15:40:00Z</dcterms:created>
  <dcterms:modified xsi:type="dcterms:W3CDTF">2014-05-04T07:40:00Z</dcterms:modified>
</cp:coreProperties>
</file>