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Bardia Saeedi</w:t>
      </w:r>
    </w:p>
    <w:p w:rsidR="00000000" w:rsidDel="00000000" w:rsidP="00000000" w:rsidRDefault="00000000" w:rsidRPr="00000000" w14:paraId="00000002">
      <w:pPr>
        <w:rPr/>
      </w:pPr>
      <w:r w:rsidDel="00000000" w:rsidR="00000000" w:rsidRPr="00000000">
        <w:rPr>
          <w:rtl w:val="0"/>
        </w:rPr>
        <w:t xml:space="preserve">The book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Graduated from GMU in 1985 with BS in CS Computer Science;  I was a terrible student and partied all the time;  barely graduated;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Worked as a programmer in a startup called PTW for one year;  They lost their contract and laid off me and the other programmer. ($22K/year)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Then worked at a DHS subsidiary for a couple of years as a junior programmer. ($24K/year)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Then went to MCI in Tysons corner and worked there until 1989 I think;  Ending salary was $37K/year;  I think I worked there for two years.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Then another startup hired me to work at a contract with the Philly Fed under IBM contract.  My salary there was $70K/year, because of the situation.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After a year in Philly I came back to MCI as a contractor under the contracting company.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1991 MCI software development moved to Colorado Springs, I moved with them, but in that move, I went to work for another contracting company and demanded 100% of my rate (I was their first contractor at MCI), so my salary went to $120K/year.  After a year, MCI was going through a process of selecting a few vendors as their approved vendors.  I picked 3 other developers and suggested that we start our own company and negotiate a deal with one of the new approved vendors;  We did;  I negotiated 95% of the rate for us.  The other three couldn’t make the move because they had no-compete clause in their contracts.  So I ended up with the company and myself as the sole employee/contractor to MCI.  I started hiring people and placing them at MCI.  By 1996, we had 50 employees placed at MCI and AOL and other companies, with a revenue of $5M.  I wanted to enter product development but failed a couple of times.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A funny side story about MCI;  MCI was notorious for paying their bills.  They would take about 90 days to pay their bills.  A small company like ours could not wait that long;  Their accounts payable was in Arlington;  One time at Thanksgiving I sent a fruit basket to them;  Then contacted them and took the guy who was doing our invoices to dinner;  From then on our invoices would get paid in 15 days;  I would pick up the phone and the guy would say I’ll get on it right away;  Every time I came back to DC I would take him out to lunch or dinner.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did get Fixed Priced contracts from MCI too, so we now had an in-house team of developers that were working on software contracts.  Our biggest contract was $1M with MCI.</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think it was around 1998 that new telecom companies were popping up everywhere with lots of money.  One of these companies was Level 3 in Denver.  Another was Global Crossing in Denver;  Qwest communications also in Denver and elsewhere.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Level 3 had hired a bunch of developers from MCI who were people we knew and were our friends.  They contacted us about this new product they were talking about called softswitch.  Softswitch was a bridge between the old analog networks and the new IP networks.  It was the hottest thing at the time (I am not sure if even one softswitch was ever deployed) but it was very hot at the time.  Level 3 was going to hire us to develop their softswitch.  The contract was $5M.  We were about to sign the contract when we found out they had found a company that had a partial softswitch.  They told us to wait and they will give us other contracts to work on their softswitch.  But I became crazy and decided we were going to develop our own.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At that time MCI contracting was shrinking;  Our consulting side was shrinking; We lost a fixed price contract to MCI and now we lost the biggest deal to L3.</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That’s why I say I became crazy because instead of regrouping and shrinking the company I doubled down and decided to develop our own SS.  I would buy equipment from the vendors and software and all that but just pile up the bills;  I eventually borrowed total of $750K from friends and family to pay for salaries and rent and all that.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 stopped paying IRS payroll taxes;  we would file but not pay.  I didn’t have the money;  IRS eventually caught up and and showed up at my door.  The guy was yelling for half an hour.  I persuaded him that we were legit and it’s best if he gives me time;  I showed him a couple of contracts from Motorola and said we will raise money soon.  I think at that time I owed about $300 back taxes.  He said start paying but I will give you time;  I paid for two pay cycles but stopped paying again.  He might have come back one more time, but when we raised our first round, the first check was to IRS for $800K.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mentioned this to Matt on the phone just now;  The way we raised money was crazy and sad.  We went to a convention in DC, set up a booth and demo’d our solution.  We had a real solution.  The Bell Lab guys came by and congratulated us.  We made history by being the first company to demo softswitch.  At that convention I made a contact with Global Crossing and they ended up taking our solution to their lab in Denver; They paid us $75K to just have our solution there for testing.  Then they announced internally that they will deploy our solution, but had to wait for the hardware decision.  The race was between Cisco and Lucent;  News came out that Cisco had won the contract;  Cisco invited me to the bay area to talk to their M&amp;A guys;  In that time, if a solution was picked by a customer, someone would come around and buy you;  That’s when we raised money;  I took the VC guy to see Global Crossing and when we came down the elevator, leaving their office he offered to invest $2.5;  They invested another round and then the third round was them and Intel together. Total around $14M.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Global Crossing deal went south when at the last minute Lucent came in and offered a deal that they would actually pay Global Crossing in marketing dollars instead of getting paid.  Everyone just wanted to deploy their softswitch and gateway solution;  Lucent had their own SS; It was the Bell Lab guys.  So Cisco lost and we lost.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were the darlings of the industry;  Analysts and media companies would call me for interviews.  We were hot;  Intel had invested so we were very close;  Our VCs were forcing me to hire a CEO;  We picked the guy who was our contact at Intel (Big mistake)  The Intel principle contacted me and said, don’t hire Greg, we will buy you.  I said, we will hire him and then you buy us.  Big mistake;  By hiring Greg we lost our internal Intel champion; We lost the guy who would push Intel to buy us;  We became orphans at Intel;  This delayed things but didn’t stop them.  We started talking again about the acquisition;  Price was set to $120M;  We were going to have our second meeting, when the entire industry collapsed over night;  The dot com bubble burst;  Everyone stopped talking;  Our investors came in and said you lay everyone off tomorrow;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 did;  Our 60 employees were in a big shock;  I didn’t feel that bad, because we knew it wasn’t just us;  Hundreds of companies went bankrupt over night;  My ex wife at the time was our HR;  She called me and said Bardia everyone is crying;  She said even Margaret ( a senior developer from Poland) even she came to my office and was crying;  I told this story to a friend and as I told it, I started crying.  The one and only time I cried; Monday morning I went back to the office and all the employees were still there.  They had all been laid off but they were all still there.  I got on the phone and called all my contacts;  I had a lot of CEO contacts;  In a matter of one month I sold the bankrupt company to a hardware company;  Intel took $200K cash and left;  Everyone else took shares in the hardware company.  That company went bankrupt one year later;  But I had done my job;  I saved everyone’s job for one more year.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After that I started thinking about other ideas.  I had a couple but none of them were good enough.  I was very resourceful, so with no money I would convince developers to develop something;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funny gig I created for myself was from HP and an investment banker;  I went to my friend who was a VP of HP and said Matt, you know how we get market intelligence from all these analyst reports?  I have been at the other end of those findings;  Analysts called me but I fed them what I wanted the public to hear;  It’s valid but not the full story.  I want to hire this investment bank in Denver; with their help we call all these companies and pretend we are interested to make some kind of a deal;  Companies always listen when an investment banker calls.  I said we will engage with them and discover their real market standing;  He said OK;  So, we did;  That didn’t last long; I think only a few months, but I charged $40K a month to HP for doing that.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At that time social media had just come out;  I went to Matt who was VP of marketing at one of HP divisions and told him about social media.  His eyes opened wide and said OMG we can use this.  He came up with the idea of buzz marketing through blogs and bloggers;  FB and other social media platforms weren’t hot yet but blogging was;  He said marketers always want to create a buzz;  They use market influencers to create a buzz; it’s called influence the influencers.  So the idea was to recruit famous bloggers; ask them to review something and by them reviewing a product buzz will be created;  For starters we would find the bloggers manually but there were software techniques to find them programmatically;  I hired a team of developers in LA - for free - to develop some stuff;  Matt helped us get into some high end brands like MGM and Sony to market their musicians;  It was all done with no money or little money;  I knew I needed investors.  I called a VC in Silicon Valley and they said they are interested but we are too early for them;  They told me to call Guy Kawasaki, a famous angle investor that started </w:t>
      </w:r>
      <w:hyperlink r:id="rId6">
        <w:r w:rsidDel="00000000" w:rsidR="00000000" w:rsidRPr="00000000">
          <w:rPr>
            <w:color w:val="1155cc"/>
            <w:u w:val="single"/>
            <w:rtl w:val="0"/>
          </w:rPr>
          <w:t xml:space="preserve">Garage.com</w:t>
        </w:r>
      </w:hyperlink>
      <w:r w:rsidDel="00000000" w:rsidR="00000000" w:rsidRPr="00000000">
        <w:rPr>
          <w:rtl w:val="0"/>
        </w:rPr>
        <w:t xml:space="preserve">;  I did;  I said so and so sent me;  He listened to me and said it’s interesting but I am going on a world tour right now to promote my book; Right then and there I said let us promote your book through this mechanism;  He agreed and sent me to their publishing house;  An whole campaign started; We now had a good story so were able to attract top top bloggers; had the publisher send them the book and they all wrote about it.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problem was we had no way of measuring the results.  We could not prove to the customer if our campaign was effective;  For that we would need to develop software to track the buzz;</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At that time my friend in DC and his brother had a company that was in document management; They are the ones I told you about.  They had about 60 employees and $3-$4M revenue.  I was talking to them about their company as I have been talking to Matt about this venture;  They hired me to be the VP of corporate development.  I gave up that buzz marketing venture and joined them.  It turns out if I had stayed with that buzz marketing company that Matt and I created, we would be golden;  But I just didn’t have the resources and had lost energy at that time;  It took about two years to get there all with no money and it became exhausting;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So I joined this new company, helped them with the corporate strategy and sales;  I became the VP of sales, although I wasn’t qualified but I helped;  Your VP of sales better have contacts in the industry you are and I did not;  Document Management was not my industry.  I was there for two years and then spawned another service company with their help in their industry;  That didn’t go anywhere;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joined another company that was much smaller and helped them raise money;  They were kinda clueless and the VCs took everything from them;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did a couple of other consulting gigs that helped startups develop their business plan to go in front of VCs.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 think that’s it.  At the end I got that gig to go to Israel;  I worked real hard there; but left after a year after a brutal encounter with the sales team;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After I came back from Israel I started another company of my own.  It is still a good idea but my partner bailed on me.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 started day trading and lost all my money in six months;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Since I came to this country in 1978 I always wanted to stay at a ski resort for an entire season.  I had booked a condo at a ski resort in CO but when the time came to go I had lost all my money;  I persuaded the guy to reduce the term to two months.  I went there all depleted.  The skiing was fantastic but every night I would come to the condo and feel depressed that I had wasted all the opportunities.  I had the talent, the smarts and the opportunities but I hadn’t done anything that I was proud of.  No legacy;  I was 52;  I saw my life going down and became really depressed.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But I balmed myself.  I didn’t blame anyone else;  I took the responsibility.  THat was key.  It was obvious to me that I hadn’t respected life, the universe, myself or the opportunities.  I was the king of the world was untouchable but now defeated;  Fuck you, I said to myself;</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But I always come back; That’s a blessing.  On the way back from the resort, back to DC, I stopped in Colorado Springs to visit friends.  It was the Persian fire ceremony before the new year; I went to the bushes and smoked a joint.  When I came back and saw the fire; I saw a hollow of love;  I saw that Iranian community in Colorado Springs and saw how tight and close they were and saw how they had become a tribe;  (I was also very lonely in that condo at the resort);  I felt and sensed and saw love.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That was it;  On the drive back to DC, I remember singing most of the way;  I was now reborn;  I knew my mission in life was now - to come down to earth and respect everything;  What did I do when I got to DC?  I got a job at a plant nursery;  This was probably the best job I ever had.  The nursery became a zen monastery;  I would talk to the plants;  I sensed their energy; I saw the aura around them.  For a few days and at the height of all that, I was able to see people’s aura;  An energy field around them.  Six months into that job I read an article about vertical gardening and I started making art installations with live plants.  The rest is history; I made this and that and eventually actually became a little famous and had my art everywhere and then a few years ago had an amazing experience in Norfolk running an immersive art exhibit that I created with help from others.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When I came to this farm in Fredericksburg my plan was to create that type of exhibit outdoors.  But the owners are dicks and I don’t do well with certain characters.  I have created my own bubble and guard it well.  I do lots and lots of crazy stuff all the time and I love it.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As I told you the only problem is that I don’t have enough money for the basics.  I have recently realized that and I also knew that if I put that out there, a door will open.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Then I talk to Matt and this happens.  This may be that door but I don’t always believe in hokie pokie.  I don’t know.  We will see.  I have the experience.  My mind is the sharpest it has ever been.  I have become incredibly creative.  Practice Practice Practice.  But also I am not the easiest person to deal with.  Don’t mess with my energy;  I can deal perfectly with customers and partners and what not;  They come and go, but with people who I deal with on a daily basis, I will go off easily.  I am paying attention to that moment by moment; but it’s work in progress.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 can help you but you have to trust me as well as question me.  I can take you to the next couple of levels.  I have been there and done that.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 just came out of the bubble because this is really exciting.  I need to stay excited and have the freedom to be creative and work.  I work really hard.  I can’t sit still;  Today is the first day in a very long long time that I didn’t have much to do but still had to do some stuff including writing my professional autobiography.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Ok, my fingers are tired now.  I am not going to give this to Rhonda to modify.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 am a poet and a story teller at heart.  But that’s the next chapter.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arag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