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DF69" w14:textId="382D9AE9" w:rsidR="00F22ECA" w:rsidRDefault="00F22ECA">
      <w:r>
        <w:t>Evan Bariquit</w:t>
      </w:r>
    </w:p>
    <w:p w14:paraId="489CAACB" w14:textId="4DF3C12F" w:rsidR="00F22ECA" w:rsidRDefault="00F22ECA">
      <w:r>
        <w:t>CS410, Farag</w:t>
      </w:r>
    </w:p>
    <w:p w14:paraId="1B46FAF3" w14:textId="7228847B" w:rsidR="00F22ECA" w:rsidRDefault="00F22ECA">
      <w:r>
        <w:t>Assignment 3 – Code Refactor</w:t>
      </w:r>
    </w:p>
    <w:p w14:paraId="176F4704" w14:textId="23042053" w:rsidR="00F22ECA" w:rsidRDefault="00F22ECA"/>
    <w:p w14:paraId="7058C8A5" w14:textId="1916607F" w:rsidR="00F22ECA" w:rsidRDefault="00F22ECA"/>
    <w:p w14:paraId="0A80BA09" w14:textId="2678AAE6" w:rsidR="00F22ECA" w:rsidRDefault="00F22ECA">
      <w:r>
        <w:t>Code Smells</w:t>
      </w:r>
    </w:p>
    <w:p w14:paraId="73BA5015" w14:textId="6380BEF0" w:rsidR="00AC49F6" w:rsidRDefault="00AC49F6" w:rsidP="00AC49F6">
      <w:pPr>
        <w:pStyle w:val="ListParagraph"/>
        <w:numPr>
          <w:ilvl w:val="0"/>
          <w:numId w:val="1"/>
        </w:numPr>
      </w:pPr>
      <w:r>
        <w:t xml:space="preserve">Lines 70-116 </w:t>
      </w:r>
    </w:p>
    <w:p w14:paraId="5D29E0FE" w14:textId="5F68BD99" w:rsidR="00AC49F6" w:rsidRDefault="009301A9" w:rsidP="00AC49F6">
      <w:pPr>
        <w:pStyle w:val="ListParagraph"/>
        <w:ind w:left="1440"/>
      </w:pPr>
      <w:r>
        <w:t xml:space="preserve">Each </w:t>
      </w:r>
      <w:proofErr w:type="spellStart"/>
      <w:r>
        <w:t>JMenuItem</w:t>
      </w:r>
      <w:proofErr w:type="spellEnd"/>
      <w:r>
        <w:t xml:space="preserve"> has an add&lt;</w:t>
      </w:r>
      <w:proofErr w:type="spellStart"/>
      <w:r>
        <w:t>menuitem</w:t>
      </w:r>
      <w:proofErr w:type="spellEnd"/>
      <w:r>
        <w:t>&gt;</w:t>
      </w:r>
      <w:proofErr w:type="gramStart"/>
      <w:r>
        <w:t>feature(</w:t>
      </w:r>
      <w:proofErr w:type="gramEnd"/>
      <w:r>
        <w:t>) method.</w:t>
      </w:r>
    </w:p>
    <w:p w14:paraId="503E6D20" w14:textId="01EAA208" w:rsidR="009301A9" w:rsidRDefault="009301A9" w:rsidP="00AC49F6">
      <w:pPr>
        <w:pStyle w:val="ListParagraph"/>
        <w:ind w:left="1440"/>
      </w:pPr>
      <w:r>
        <w:t>Defines the action listener, packs it into the frame.</w:t>
      </w:r>
    </w:p>
    <w:p w14:paraId="2156D12B" w14:textId="39ACF061" w:rsidR="009301A9" w:rsidRDefault="009301A9" w:rsidP="009301A9">
      <w:pPr>
        <w:pStyle w:val="ListParagraph"/>
        <w:numPr>
          <w:ilvl w:val="0"/>
          <w:numId w:val="1"/>
        </w:numPr>
      </w:pPr>
      <w:r>
        <w:t>Line…</w:t>
      </w:r>
    </w:p>
    <w:p w14:paraId="3A8E7DA6" w14:textId="1DFCB91A" w:rsidR="009301A9" w:rsidRDefault="009301A9" w:rsidP="009301A9">
      <w:pPr>
        <w:pStyle w:val="ListParagraph"/>
        <w:ind w:left="1440"/>
      </w:pPr>
      <w:r>
        <w:t xml:space="preserve">Create an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 xml:space="preserve">File) method. Used in Open and </w:t>
      </w:r>
      <w:proofErr w:type="spellStart"/>
      <w:r>
        <w:t>OpenRecent</w:t>
      </w:r>
      <w:proofErr w:type="spellEnd"/>
      <w:r>
        <w:t xml:space="preserve"> features.</w:t>
      </w:r>
    </w:p>
    <w:p w14:paraId="7ECE0AF6" w14:textId="1A94D812" w:rsidR="00AC49F6" w:rsidRDefault="00AC49F6" w:rsidP="00AC49F6">
      <w:pPr>
        <w:pStyle w:val="ListParagraph"/>
        <w:numPr>
          <w:ilvl w:val="0"/>
          <w:numId w:val="1"/>
        </w:numPr>
      </w:pPr>
      <w:r>
        <w:t>Lines 31, 41, 55-56, 116-118.</w:t>
      </w:r>
    </w:p>
    <w:p w14:paraId="21DD3964" w14:textId="6437D96F" w:rsidR="00F22ECA" w:rsidRDefault="00F22ECA" w:rsidP="00AC49F6">
      <w:pPr>
        <w:pStyle w:val="ListParagraph"/>
        <w:ind w:firstLine="720"/>
      </w:pPr>
      <w:r>
        <w:t>Remove “undo” feature. This is feature is not required, so this is dead code.</w:t>
      </w:r>
    </w:p>
    <w:p w14:paraId="525F8E05" w14:textId="77777777" w:rsidR="00AC49F6" w:rsidRDefault="00AC49F6" w:rsidP="00F22ECA">
      <w:pPr>
        <w:pStyle w:val="ListParagraph"/>
        <w:numPr>
          <w:ilvl w:val="0"/>
          <w:numId w:val="1"/>
        </w:numPr>
      </w:pPr>
      <w:r>
        <w:t>Line 69</w:t>
      </w:r>
    </w:p>
    <w:p w14:paraId="43F81135" w14:textId="579D8E0E" w:rsidR="00F22ECA" w:rsidRDefault="00F22ECA" w:rsidP="00AC49F6">
      <w:pPr>
        <w:ind w:left="720" w:firstLine="720"/>
      </w:pPr>
      <w:r>
        <w:t xml:space="preserve">Remove “@override” above the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method. This is not necessary.</w:t>
      </w:r>
    </w:p>
    <w:p w14:paraId="30A0AA79" w14:textId="77777777" w:rsidR="00AC49F6" w:rsidRDefault="00AC49F6" w:rsidP="00F22ECA">
      <w:pPr>
        <w:pStyle w:val="ListParagraph"/>
        <w:numPr>
          <w:ilvl w:val="0"/>
          <w:numId w:val="1"/>
        </w:numPr>
      </w:pPr>
      <w:r>
        <w:t>Line 23</w:t>
      </w:r>
      <w:r w:rsidRPr="00AC49F6">
        <w:t xml:space="preserve"> </w:t>
      </w:r>
    </w:p>
    <w:p w14:paraId="7F60B14C" w14:textId="44928AF9" w:rsidR="00AC49F6" w:rsidRDefault="00AC49F6" w:rsidP="00AC49F6">
      <w:pPr>
        <w:pStyle w:val="ListParagraph"/>
        <w:ind w:firstLine="720"/>
      </w:pPr>
      <w:r w:rsidRPr="00AC49F6">
        <w:t>Remove “implements ActionListener”</w:t>
      </w:r>
      <w:r>
        <w:t>. Unnecessary to implement.</w:t>
      </w:r>
    </w:p>
    <w:p w14:paraId="17488169" w14:textId="160FA966" w:rsidR="00AC49F6" w:rsidRDefault="00AC49F6" w:rsidP="00F22ECA">
      <w:pPr>
        <w:pStyle w:val="ListParagraph"/>
        <w:numPr>
          <w:ilvl w:val="0"/>
          <w:numId w:val="1"/>
        </w:numPr>
      </w:pPr>
      <w:r>
        <w:t>Lines 4, 9, 13, 15</w:t>
      </w:r>
    </w:p>
    <w:p w14:paraId="71E2765C" w14:textId="04FCBFF0" w:rsidR="00AC49F6" w:rsidRDefault="00AC49F6" w:rsidP="00AC49F6">
      <w:pPr>
        <w:pStyle w:val="ListParagraph"/>
        <w:ind w:left="1440"/>
      </w:pPr>
      <w:r>
        <w:t>Remove unused imports.</w:t>
      </w:r>
    </w:p>
    <w:p w14:paraId="763A8CFF" w14:textId="560698DF" w:rsidR="00AC49F6" w:rsidRDefault="00AC49F6" w:rsidP="00AC49F6">
      <w:pPr>
        <w:pStyle w:val="ListParagraph"/>
        <w:numPr>
          <w:ilvl w:val="0"/>
          <w:numId w:val="1"/>
        </w:numPr>
      </w:pPr>
      <w:r>
        <w:t>Lines 37, 39</w:t>
      </w:r>
    </w:p>
    <w:p w14:paraId="562384F1" w14:textId="5EA0748F" w:rsidR="00AC49F6" w:rsidRDefault="00AC49F6" w:rsidP="00AC49F6">
      <w:pPr>
        <w:ind w:left="1440"/>
      </w:pPr>
      <w:r>
        <w:t>Remove “</w:t>
      </w:r>
      <w:proofErr w:type="spellStart"/>
      <w:proofErr w:type="gramStart"/>
      <w:r>
        <w:t>fm.addSeparator</w:t>
      </w:r>
      <w:proofErr w:type="spellEnd"/>
      <w:proofErr w:type="gramEnd"/>
      <w:r>
        <w:t xml:space="preserve">();”. These are unnecessary, </w:t>
      </w:r>
      <w:proofErr w:type="gramStart"/>
      <w:r>
        <w:t>and also</w:t>
      </w:r>
      <w:proofErr w:type="gramEnd"/>
      <w:r>
        <w:t xml:space="preserve"> inconsistent with the application as </w:t>
      </w:r>
      <w:proofErr w:type="spellStart"/>
      <w:r w:rsidR="00D5193C">
        <w:t>em</w:t>
      </w:r>
      <w:proofErr w:type="spellEnd"/>
      <w:r w:rsidR="00D5193C">
        <w:t xml:space="preserve"> does not have any separators between menu items.</w:t>
      </w:r>
    </w:p>
    <w:p w14:paraId="7A904839" w14:textId="04F79A34" w:rsidR="00804FB3" w:rsidRDefault="00804FB3" w:rsidP="00804FB3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28DADF7" w14:textId="0F919E6A" w:rsidR="00AC49F6" w:rsidRDefault="00AC49F6" w:rsidP="00AC49F6">
      <w:pPr>
        <w:pStyle w:val="ListParagraph"/>
      </w:pPr>
    </w:p>
    <w:p w14:paraId="4135989F" w14:textId="77777777" w:rsidR="00AC49F6" w:rsidRDefault="00AC49F6" w:rsidP="00AC49F6"/>
    <w:sectPr w:rsidR="00AC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26CD"/>
    <w:multiLevelType w:val="hybridMultilevel"/>
    <w:tmpl w:val="6C68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CA"/>
    <w:rsid w:val="0030613F"/>
    <w:rsid w:val="00804FB3"/>
    <w:rsid w:val="008303B3"/>
    <w:rsid w:val="009301A9"/>
    <w:rsid w:val="00AC49F6"/>
    <w:rsid w:val="00C80527"/>
    <w:rsid w:val="00D5193C"/>
    <w:rsid w:val="00F2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327B"/>
  <w15:chartTrackingRefBased/>
  <w15:docId w15:val="{16CF8E54-EC04-4355-ACF7-563F0873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Bariquit</dc:creator>
  <cp:keywords/>
  <dc:description/>
  <cp:lastModifiedBy>Evan Bariquit</cp:lastModifiedBy>
  <cp:revision>4</cp:revision>
  <dcterms:created xsi:type="dcterms:W3CDTF">2019-06-08T09:22:00Z</dcterms:created>
  <dcterms:modified xsi:type="dcterms:W3CDTF">2019-06-09T18:08:00Z</dcterms:modified>
</cp:coreProperties>
</file>