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F5D4C" w14:textId="08CC2E31" w:rsidR="009402AE" w:rsidRDefault="00D80583" w:rsidP="00FE3CDF">
      <w:pPr>
        <w:jc w:val="center"/>
        <w:rPr>
          <w:u w:val="single"/>
        </w:rPr>
      </w:pPr>
      <w:proofErr w:type="spellStart"/>
      <w:r w:rsidRPr="00FE3CDF">
        <w:rPr>
          <w:u w:val="single"/>
        </w:rPr>
        <w:t>SeaScape</w:t>
      </w:r>
      <w:proofErr w:type="spellEnd"/>
      <w:r w:rsidRPr="00FE3CDF">
        <w:rPr>
          <w:u w:val="single"/>
        </w:rPr>
        <w:t xml:space="preserve"> 2019 Temperature and Relative Humidity</w:t>
      </w:r>
    </w:p>
    <w:p w14:paraId="1C14B883" w14:textId="0E5FD90B" w:rsidR="00FE3CDF" w:rsidRPr="00FE3CDF" w:rsidRDefault="00FE3CDF" w:rsidP="00FE3CDF">
      <w:pPr>
        <w:jc w:val="center"/>
        <w:rPr>
          <w:i/>
          <w:iCs/>
        </w:rPr>
      </w:pPr>
      <w:r>
        <w:rPr>
          <w:i/>
          <w:iCs/>
        </w:rPr>
        <w:t>Compiled by Emily Barnes, UC Berkeley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0583" w14:paraId="7DAB5557" w14:textId="77777777" w:rsidTr="00D80583">
        <w:tc>
          <w:tcPr>
            <w:tcW w:w="3116" w:type="dxa"/>
          </w:tcPr>
          <w:p w14:paraId="13B2AB6C" w14:textId="77777777" w:rsidR="00D80583" w:rsidRDefault="00D80583"/>
        </w:tc>
        <w:tc>
          <w:tcPr>
            <w:tcW w:w="3117" w:type="dxa"/>
          </w:tcPr>
          <w:p w14:paraId="48671065" w14:textId="12432EF1" w:rsidR="00D80583" w:rsidRDefault="00D80583">
            <w:r>
              <w:t>Temperature (</w:t>
            </w:r>
            <w:r>
              <w:rPr>
                <w:rFonts w:cstheme="minorHAnsi"/>
              </w:rPr>
              <w:t>⁰</w:t>
            </w:r>
            <w:r>
              <w:t>C)</w:t>
            </w:r>
          </w:p>
        </w:tc>
        <w:tc>
          <w:tcPr>
            <w:tcW w:w="3117" w:type="dxa"/>
          </w:tcPr>
          <w:p w14:paraId="34ECDB71" w14:textId="1C0D7B6C" w:rsidR="00D80583" w:rsidRDefault="00D80583">
            <w:r>
              <w:t>Relative Humidity (%)</w:t>
            </w:r>
          </w:p>
        </w:tc>
      </w:tr>
      <w:tr w:rsidR="00D80583" w14:paraId="16B7314C" w14:textId="77777777" w:rsidTr="00D80583">
        <w:tc>
          <w:tcPr>
            <w:tcW w:w="3116" w:type="dxa"/>
          </w:tcPr>
          <w:p w14:paraId="30F5DBE6" w14:textId="7D5D2727" w:rsidR="00D80583" w:rsidRDefault="00D80583">
            <w:r>
              <w:t>Minimum</w:t>
            </w:r>
          </w:p>
        </w:tc>
        <w:tc>
          <w:tcPr>
            <w:tcW w:w="3117" w:type="dxa"/>
          </w:tcPr>
          <w:p w14:paraId="6301D29B" w14:textId="2B5986E0" w:rsidR="00D80583" w:rsidRDefault="00D80583">
            <w:r>
              <w:t>21.5</w:t>
            </w:r>
            <w:r w:rsidR="005D2812">
              <w:t>8</w:t>
            </w:r>
          </w:p>
        </w:tc>
        <w:tc>
          <w:tcPr>
            <w:tcW w:w="3117" w:type="dxa"/>
          </w:tcPr>
          <w:p w14:paraId="57F96C28" w14:textId="06A008DF" w:rsidR="00D80583" w:rsidRDefault="00D80583">
            <w:r>
              <w:t>7</w:t>
            </w:r>
            <w:r w:rsidR="00E31A57">
              <w:t>4.15</w:t>
            </w:r>
          </w:p>
        </w:tc>
      </w:tr>
      <w:tr w:rsidR="00D80583" w14:paraId="76E2E5B0" w14:textId="77777777" w:rsidTr="00D80583">
        <w:tc>
          <w:tcPr>
            <w:tcW w:w="3116" w:type="dxa"/>
          </w:tcPr>
          <w:p w14:paraId="0CEAE044" w14:textId="369EA807" w:rsidR="00D80583" w:rsidRDefault="00D80583">
            <w:r>
              <w:t>1</w:t>
            </w:r>
            <w:r w:rsidRPr="00D80583">
              <w:rPr>
                <w:vertAlign w:val="superscript"/>
              </w:rPr>
              <w:t>st</w:t>
            </w:r>
            <w:r>
              <w:t xml:space="preserve"> Quartile</w:t>
            </w:r>
          </w:p>
        </w:tc>
        <w:tc>
          <w:tcPr>
            <w:tcW w:w="3117" w:type="dxa"/>
          </w:tcPr>
          <w:p w14:paraId="29AA5843" w14:textId="13B94785" w:rsidR="00D80583" w:rsidRDefault="00D80583">
            <w:r>
              <w:t>23.</w:t>
            </w:r>
            <w:r w:rsidR="005D2812">
              <w:t>41</w:t>
            </w:r>
          </w:p>
        </w:tc>
        <w:tc>
          <w:tcPr>
            <w:tcW w:w="3117" w:type="dxa"/>
          </w:tcPr>
          <w:p w14:paraId="0708C7BA" w14:textId="7EAB20C4" w:rsidR="00D80583" w:rsidRDefault="00D80583">
            <w:r>
              <w:t>82.</w:t>
            </w:r>
            <w:r w:rsidR="005D2812">
              <w:t>77</w:t>
            </w:r>
          </w:p>
        </w:tc>
      </w:tr>
      <w:tr w:rsidR="00D80583" w14:paraId="027B1A02" w14:textId="77777777" w:rsidTr="00D80583">
        <w:tc>
          <w:tcPr>
            <w:tcW w:w="3116" w:type="dxa"/>
          </w:tcPr>
          <w:p w14:paraId="799276D6" w14:textId="652B3247" w:rsidR="00D80583" w:rsidRDefault="00D80583">
            <w:r>
              <w:t>Median</w:t>
            </w:r>
          </w:p>
        </w:tc>
        <w:tc>
          <w:tcPr>
            <w:tcW w:w="3117" w:type="dxa"/>
          </w:tcPr>
          <w:p w14:paraId="02E5F126" w14:textId="0F89F9FF" w:rsidR="00D80583" w:rsidRDefault="00D80583">
            <w:r>
              <w:t>24.</w:t>
            </w:r>
            <w:r w:rsidR="00E31A57">
              <w:t>1</w:t>
            </w:r>
            <w:r w:rsidR="005D2812">
              <w:t>5</w:t>
            </w:r>
          </w:p>
        </w:tc>
        <w:tc>
          <w:tcPr>
            <w:tcW w:w="3117" w:type="dxa"/>
          </w:tcPr>
          <w:p w14:paraId="4A60E697" w14:textId="5618E2DD" w:rsidR="00D80583" w:rsidRDefault="00D80583">
            <w:r>
              <w:t>86.</w:t>
            </w:r>
            <w:r w:rsidR="005D2812">
              <w:t>04</w:t>
            </w:r>
          </w:p>
        </w:tc>
      </w:tr>
      <w:tr w:rsidR="00D80583" w14:paraId="399F02CE" w14:textId="77777777" w:rsidTr="00D80583">
        <w:tc>
          <w:tcPr>
            <w:tcW w:w="3116" w:type="dxa"/>
          </w:tcPr>
          <w:p w14:paraId="47A17F77" w14:textId="41315C4F" w:rsidR="00D80583" w:rsidRDefault="00D80583">
            <w:r>
              <w:t>Mean</w:t>
            </w:r>
          </w:p>
        </w:tc>
        <w:tc>
          <w:tcPr>
            <w:tcW w:w="3117" w:type="dxa"/>
          </w:tcPr>
          <w:p w14:paraId="19A3CFAD" w14:textId="61CC14D6" w:rsidR="00D80583" w:rsidRDefault="00D80583">
            <w:r>
              <w:t>24.</w:t>
            </w:r>
            <w:r w:rsidR="00E31A57">
              <w:t>1</w:t>
            </w:r>
            <w:r w:rsidR="005D2812">
              <w:t>2</w:t>
            </w:r>
          </w:p>
        </w:tc>
        <w:tc>
          <w:tcPr>
            <w:tcW w:w="3117" w:type="dxa"/>
          </w:tcPr>
          <w:p w14:paraId="3C62E95A" w14:textId="6948970D" w:rsidR="00D80583" w:rsidRDefault="00D80583">
            <w:r>
              <w:t>86.</w:t>
            </w:r>
            <w:r w:rsidR="005D2812">
              <w:t>19</w:t>
            </w:r>
          </w:p>
        </w:tc>
      </w:tr>
      <w:tr w:rsidR="00D80583" w14:paraId="32E56357" w14:textId="77777777" w:rsidTr="00D80583">
        <w:tc>
          <w:tcPr>
            <w:tcW w:w="3116" w:type="dxa"/>
          </w:tcPr>
          <w:p w14:paraId="243B5BE6" w14:textId="0CC2B288" w:rsidR="00D80583" w:rsidRDefault="00D80583">
            <w:r>
              <w:t>3</w:t>
            </w:r>
            <w:r w:rsidRPr="00D80583">
              <w:rPr>
                <w:vertAlign w:val="superscript"/>
              </w:rPr>
              <w:t>rd</w:t>
            </w:r>
            <w:r>
              <w:t xml:space="preserve"> Quartile</w:t>
            </w:r>
          </w:p>
        </w:tc>
        <w:tc>
          <w:tcPr>
            <w:tcW w:w="3117" w:type="dxa"/>
          </w:tcPr>
          <w:p w14:paraId="14414FD6" w14:textId="07364335" w:rsidR="00D80583" w:rsidRDefault="00D80583">
            <w:r>
              <w:t>2</w:t>
            </w:r>
            <w:r w:rsidR="00E31A57">
              <w:t>4.8</w:t>
            </w:r>
            <w:r w:rsidR="005D2812">
              <w:t>4</w:t>
            </w:r>
          </w:p>
        </w:tc>
        <w:tc>
          <w:tcPr>
            <w:tcW w:w="3117" w:type="dxa"/>
          </w:tcPr>
          <w:p w14:paraId="28A090F2" w14:textId="37005EBA" w:rsidR="00D80583" w:rsidRDefault="00E31A57">
            <w:r>
              <w:t>8</w:t>
            </w:r>
            <w:r w:rsidR="005D2812">
              <w:t>8.89</w:t>
            </w:r>
          </w:p>
        </w:tc>
      </w:tr>
      <w:tr w:rsidR="00D80583" w14:paraId="1416A00D" w14:textId="77777777" w:rsidTr="00D80583">
        <w:tc>
          <w:tcPr>
            <w:tcW w:w="3116" w:type="dxa"/>
          </w:tcPr>
          <w:p w14:paraId="2520C8C3" w14:textId="29A171A3" w:rsidR="00D80583" w:rsidRDefault="00D80583">
            <w:r>
              <w:t>Maximum</w:t>
            </w:r>
          </w:p>
        </w:tc>
        <w:tc>
          <w:tcPr>
            <w:tcW w:w="3117" w:type="dxa"/>
          </w:tcPr>
          <w:p w14:paraId="75C2B79B" w14:textId="2C658B66" w:rsidR="00D80583" w:rsidRDefault="00E31A57">
            <w:r>
              <w:t>27.18</w:t>
            </w:r>
          </w:p>
        </w:tc>
        <w:tc>
          <w:tcPr>
            <w:tcW w:w="3117" w:type="dxa"/>
          </w:tcPr>
          <w:p w14:paraId="4A0A9C2F" w14:textId="4032CF52" w:rsidR="00D80583" w:rsidRDefault="00D80583">
            <w:r>
              <w:t>100</w:t>
            </w:r>
          </w:p>
        </w:tc>
      </w:tr>
      <w:tr w:rsidR="00D80583" w14:paraId="5838B46C" w14:textId="77777777" w:rsidTr="00D80583">
        <w:tc>
          <w:tcPr>
            <w:tcW w:w="3116" w:type="dxa"/>
          </w:tcPr>
          <w:p w14:paraId="4306D88E" w14:textId="0B8541C7" w:rsidR="00D80583" w:rsidRDefault="00D80583">
            <w:r>
              <w:t>Standard Deviation</w:t>
            </w:r>
          </w:p>
        </w:tc>
        <w:tc>
          <w:tcPr>
            <w:tcW w:w="3117" w:type="dxa"/>
          </w:tcPr>
          <w:p w14:paraId="78AEA483" w14:textId="385CC33E" w:rsidR="00D80583" w:rsidRDefault="00D80583">
            <w:r>
              <w:t>1.</w:t>
            </w:r>
            <w:r w:rsidR="00E31A57">
              <w:t>0</w:t>
            </w:r>
            <w:r w:rsidR="005D2812">
              <w:t>3</w:t>
            </w:r>
          </w:p>
        </w:tc>
        <w:tc>
          <w:tcPr>
            <w:tcW w:w="3117" w:type="dxa"/>
          </w:tcPr>
          <w:p w14:paraId="5EEA2921" w14:textId="6F8213B5" w:rsidR="00D80583" w:rsidRDefault="00D80583">
            <w:r>
              <w:t>5.</w:t>
            </w:r>
            <w:r w:rsidR="005D2812">
              <w:t>22</w:t>
            </w:r>
          </w:p>
        </w:tc>
      </w:tr>
    </w:tbl>
    <w:p w14:paraId="55AFBD00" w14:textId="667E1A3D" w:rsidR="00D80583" w:rsidRDefault="00D80583">
      <w:pPr>
        <w:rPr>
          <w:noProof/>
        </w:rPr>
      </w:pPr>
    </w:p>
    <w:p w14:paraId="3AEBF83E" w14:textId="35E3E42A" w:rsidR="00870429" w:rsidRDefault="00870429">
      <w:pPr>
        <w:rPr>
          <w:noProof/>
        </w:rPr>
      </w:pPr>
    </w:p>
    <w:p w14:paraId="02B50072" w14:textId="4C96D337" w:rsidR="00870429" w:rsidRDefault="00870429">
      <w:r w:rsidRPr="00870429">
        <w:drawing>
          <wp:inline distT="0" distB="0" distL="0" distR="0" wp14:anchorId="68DA3FEB" wp14:editId="7CEA8900">
            <wp:extent cx="5943600" cy="25469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B587" w14:textId="4119311C" w:rsidR="00870429" w:rsidRDefault="00870429">
      <w:r w:rsidRPr="00870429">
        <w:drawing>
          <wp:inline distT="0" distB="0" distL="0" distR="0" wp14:anchorId="00614F99" wp14:editId="712C0719">
            <wp:extent cx="5943600" cy="25469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CFB7" w14:textId="0A2D3733" w:rsidR="00870429" w:rsidRDefault="00870429">
      <w:r w:rsidRPr="00870429">
        <w:lastRenderedPageBreak/>
        <w:drawing>
          <wp:inline distT="0" distB="0" distL="0" distR="0" wp14:anchorId="21E7CE07" wp14:editId="1D275D26">
            <wp:extent cx="5943600" cy="25469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6271" w14:textId="72F0F6DF" w:rsidR="00870429" w:rsidRDefault="00870429">
      <w:r w:rsidRPr="00870429">
        <w:drawing>
          <wp:inline distT="0" distB="0" distL="0" distR="0" wp14:anchorId="213BB9DB" wp14:editId="7244DF6F">
            <wp:extent cx="5943600" cy="25469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FEC8" w14:textId="305E99AF" w:rsidR="00D80583" w:rsidRDefault="00D80583">
      <w:pPr>
        <w:rPr>
          <w:noProof/>
        </w:rPr>
      </w:pPr>
      <w:r w:rsidRPr="00D80583">
        <w:rPr>
          <w:noProof/>
        </w:rPr>
        <w:t xml:space="preserve"> </w:t>
      </w:r>
    </w:p>
    <w:p w14:paraId="19271142" w14:textId="0ACDE0C7" w:rsidR="00870429" w:rsidRDefault="00870429">
      <w:pPr>
        <w:rPr>
          <w:noProof/>
        </w:rPr>
      </w:pPr>
    </w:p>
    <w:p w14:paraId="1734F6EE" w14:textId="5B36A18B" w:rsidR="00870429" w:rsidRDefault="00870429">
      <w:pPr>
        <w:rPr>
          <w:noProof/>
        </w:rPr>
      </w:pPr>
      <w:r w:rsidRPr="00870429">
        <w:lastRenderedPageBreak/>
        <w:drawing>
          <wp:inline distT="0" distB="0" distL="0" distR="0" wp14:anchorId="38131E85" wp14:editId="5CF89F34">
            <wp:extent cx="2674360" cy="46799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3203" cy="46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28B480F5" wp14:editId="77220F38">
                <wp:extent cx="304800" cy="304800"/>
                <wp:effectExtent l="0" t="0" r="0" b="0"/>
                <wp:docPr id="12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823234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BbCZAH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Pr="00870429">
        <w:rPr>
          <w:noProof/>
        </w:rPr>
        <w:t xml:space="preserve"> </w:t>
      </w:r>
      <w:r w:rsidRPr="00870429">
        <w:drawing>
          <wp:inline distT="0" distB="0" distL="0" distR="0" wp14:anchorId="129B6A47" wp14:editId="440DC6DD">
            <wp:extent cx="2783222" cy="48704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568" cy="48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CFE6" w14:textId="3A1A4617" w:rsidR="00D80583" w:rsidRDefault="00D80583">
      <w:r>
        <w:t>RH Probe Specs:</w:t>
      </w:r>
    </w:p>
    <w:p w14:paraId="1CFFA657" w14:textId="6246DAC9" w:rsidR="00D80583" w:rsidRDefault="00D80583">
      <w:r>
        <w:t xml:space="preserve">Visalia HMP9 RH probe, Insight version </w:t>
      </w:r>
      <w:r w:rsidRPr="00D80583">
        <w:t>1.0.2.76</w:t>
      </w:r>
      <w:r>
        <w:t xml:space="preserve">, sampled at upstream port in parallel with upstream CPC and trace gasses.  </w:t>
      </w:r>
    </w:p>
    <w:p w14:paraId="53442B15" w14:textId="7935AB34" w:rsidR="00D80583" w:rsidRDefault="00D80583"/>
    <w:p w14:paraId="1AF5DD48" w14:textId="2A3A4702" w:rsidR="00D80583" w:rsidRDefault="00D80583">
      <w:r>
        <w:t>Please let me know if you would like cleaned versions of any figures</w:t>
      </w:r>
    </w:p>
    <w:p w14:paraId="11FDFD8E" w14:textId="57F4EE1A" w:rsidR="00D80583" w:rsidRDefault="00D80583"/>
    <w:p w14:paraId="6A5F3A27" w14:textId="77777777" w:rsidR="00D80583" w:rsidRDefault="00D80583"/>
    <w:sectPr w:rsidR="00D80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83"/>
    <w:rsid w:val="005D2812"/>
    <w:rsid w:val="00870429"/>
    <w:rsid w:val="00D80583"/>
    <w:rsid w:val="00DF7D5A"/>
    <w:rsid w:val="00E31A57"/>
    <w:rsid w:val="00E56C43"/>
    <w:rsid w:val="00FE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1A49"/>
  <w15:chartTrackingRefBased/>
  <w15:docId w15:val="{0D1C0494-5973-4938-A9BE-F293513F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3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Barnes</dc:creator>
  <cp:keywords/>
  <dc:description/>
  <cp:lastModifiedBy>Emily Barnes</cp:lastModifiedBy>
  <cp:revision>5</cp:revision>
  <dcterms:created xsi:type="dcterms:W3CDTF">2020-10-21T07:16:00Z</dcterms:created>
  <dcterms:modified xsi:type="dcterms:W3CDTF">2020-10-26T04:16:00Z</dcterms:modified>
</cp:coreProperties>
</file>