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7D28" w14:textId="764A906C" w:rsidR="00D71525" w:rsidRDefault="00E35CFD">
      <w:pPr>
        <w:rPr>
          <w:b/>
          <w:bCs/>
        </w:rPr>
      </w:pPr>
      <w:r w:rsidRPr="00E35CFD">
        <w:rPr>
          <w:b/>
          <w:bCs/>
        </w:rPr>
        <w:t xml:space="preserve">Explorando a Interatividade no </w:t>
      </w:r>
      <w:proofErr w:type="spellStart"/>
      <w:r w:rsidRPr="00E35CFD">
        <w:rPr>
          <w:b/>
          <w:bCs/>
        </w:rPr>
        <w:t>Flutter</w:t>
      </w:r>
      <w:proofErr w:type="spellEnd"/>
      <w:r w:rsidRPr="00E35CFD">
        <w:rPr>
          <w:b/>
          <w:bCs/>
        </w:rPr>
        <w:t>: Entrada de Dados e Listas</w:t>
      </w:r>
    </w:p>
    <w:p w14:paraId="7E7F04D0" w14:textId="77777777" w:rsidR="00E35CFD" w:rsidRDefault="00E35CFD" w:rsidP="00E35CFD">
      <w:pPr>
        <w:rPr>
          <w:b/>
          <w:bCs/>
        </w:rPr>
      </w:pPr>
      <w:r w:rsidRPr="00E35CFD">
        <w:rPr>
          <w:rFonts w:ascii="Segoe UI Emoji" w:hAnsi="Segoe UI Emoji" w:cs="Segoe UI Emoji"/>
          <w:b/>
          <w:bCs/>
        </w:rPr>
        <w:t>📌</w:t>
      </w:r>
      <w:r w:rsidRPr="00E35CFD">
        <w:rPr>
          <w:b/>
          <w:bCs/>
        </w:rPr>
        <w:t xml:space="preserve"> Atenção!</w:t>
      </w:r>
    </w:p>
    <w:p w14:paraId="39340521" w14:textId="56971EA2" w:rsidR="00E35CFD" w:rsidRDefault="00E35CFD" w:rsidP="00E35CFD">
      <w:pPr>
        <w:jc w:val="both"/>
      </w:pPr>
      <w:r w:rsidRPr="00E35CFD">
        <w:rPr>
          <w:b/>
          <w:bCs/>
        </w:rPr>
        <w:br/>
      </w:r>
      <w:r w:rsidRPr="00E35CFD">
        <w:t xml:space="preserve">Esta atividade deve ser feita de forma individual e exclusiva. O objetivo é que cada aluno compreenda os conceitos e os explique com suas próprias palavras. Não serão aceitas respostas copiadas e coladas da internet. </w:t>
      </w:r>
      <w:r w:rsidRPr="00E35CFD">
        <w:t xml:space="preserve">Utilize </w:t>
      </w:r>
      <w:r w:rsidRPr="00E35CFD">
        <w:t>referências</w:t>
      </w:r>
      <w:r w:rsidRPr="00E35CFD">
        <w:t xml:space="preserve">, como </w:t>
      </w:r>
      <w:r w:rsidRPr="00E35CFD">
        <w:t>base para escrever sua própria explicação.</w:t>
      </w:r>
    </w:p>
    <w:p w14:paraId="1DB023A8" w14:textId="77777777" w:rsidR="00E35CFD" w:rsidRDefault="00E35CFD" w:rsidP="00E35CFD">
      <w:pPr>
        <w:rPr>
          <w:b/>
          <w:bCs/>
        </w:rPr>
      </w:pPr>
    </w:p>
    <w:p w14:paraId="67420739" w14:textId="661D92A2" w:rsidR="00E35CFD" w:rsidRPr="00E35CFD" w:rsidRDefault="00E35CFD" w:rsidP="00E35CFD">
      <w:pPr>
        <w:pStyle w:val="PargrafodaLista"/>
        <w:numPr>
          <w:ilvl w:val="0"/>
          <w:numId w:val="1"/>
        </w:numPr>
      </w:pPr>
      <w:r w:rsidRPr="00E35CFD">
        <w:rPr>
          <w:b/>
          <w:bCs/>
        </w:rPr>
        <w:t>Widgets de Entrada de Dados (</w:t>
      </w:r>
      <w:proofErr w:type="spellStart"/>
      <w:r w:rsidRPr="00E35CFD">
        <w:rPr>
          <w:b/>
          <w:bCs/>
        </w:rPr>
        <w:t>TextField</w:t>
      </w:r>
      <w:proofErr w:type="spellEnd"/>
      <w:r w:rsidRPr="00E35CFD">
        <w:rPr>
          <w:b/>
          <w:bCs/>
        </w:rPr>
        <w:t xml:space="preserve">, </w:t>
      </w:r>
      <w:proofErr w:type="spellStart"/>
      <w:proofErr w:type="gramStart"/>
      <w:r w:rsidRPr="00E35CFD">
        <w:rPr>
          <w:b/>
          <w:bCs/>
        </w:rPr>
        <w:t>ElevatedButton</w:t>
      </w:r>
      <w:proofErr w:type="spellEnd"/>
      <w:r w:rsidRPr="00E35CFD">
        <w:rPr>
          <w:b/>
          <w:bCs/>
        </w:rPr>
        <w:t>, etc.</w:t>
      </w:r>
      <w:proofErr w:type="gramEnd"/>
      <w:r w:rsidRPr="00E35CFD">
        <w:rPr>
          <w:b/>
          <w:bCs/>
        </w:rPr>
        <w:t>)</w:t>
      </w:r>
    </w:p>
    <w:p w14:paraId="6B1BFB15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 xml:space="preserve">O que é um </w:t>
      </w:r>
      <w:proofErr w:type="spellStart"/>
      <w:r w:rsidRPr="00E35CFD">
        <w:t>TextField</w:t>
      </w:r>
      <w:proofErr w:type="spellEnd"/>
      <w:r w:rsidRPr="00E35CFD">
        <w:t xml:space="preserve"> e como capturar o que o usuário digitou?</w:t>
      </w:r>
    </w:p>
    <w:p w14:paraId="2B7C4B9E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Como criar um botão (</w:t>
      </w:r>
      <w:proofErr w:type="spellStart"/>
      <w:r w:rsidRPr="00E35CFD">
        <w:t>ElevatedButton</w:t>
      </w:r>
      <w:proofErr w:type="spellEnd"/>
      <w:r w:rsidRPr="00E35CFD">
        <w:t>) que responde a eventos de clique?</w:t>
      </w:r>
    </w:p>
    <w:p w14:paraId="5A6DB0F5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Faça um pequeno exemplo que capture um texto e exiba no console ao pressionar um botão.</w:t>
      </w:r>
    </w:p>
    <w:p w14:paraId="3D2A8890" w14:textId="77777777" w:rsidR="00E35CFD" w:rsidRPr="00E35CFD" w:rsidRDefault="00E35CFD" w:rsidP="00E35CFD">
      <w:pPr>
        <w:numPr>
          <w:ilvl w:val="0"/>
          <w:numId w:val="1"/>
        </w:numPr>
      </w:pPr>
      <w:r w:rsidRPr="00E35CFD">
        <w:rPr>
          <w:b/>
          <w:bCs/>
        </w:rPr>
        <w:t xml:space="preserve">Gerenciamento de Estado com </w:t>
      </w:r>
      <w:proofErr w:type="spellStart"/>
      <w:r w:rsidRPr="00E35CFD">
        <w:rPr>
          <w:b/>
          <w:bCs/>
        </w:rPr>
        <w:t>setState</w:t>
      </w:r>
      <w:proofErr w:type="spellEnd"/>
    </w:p>
    <w:p w14:paraId="23C5C2D2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 xml:space="preserve">Como o </w:t>
      </w:r>
      <w:proofErr w:type="spellStart"/>
      <w:r w:rsidRPr="00E35CFD">
        <w:t>setState</w:t>
      </w:r>
      <w:proofErr w:type="spellEnd"/>
      <w:r w:rsidRPr="00E35CFD">
        <w:t xml:space="preserve"> funciona e por que ele é importante em um </w:t>
      </w:r>
      <w:proofErr w:type="spellStart"/>
      <w:r w:rsidRPr="00E35CFD">
        <w:t>StatefulWidget</w:t>
      </w:r>
      <w:proofErr w:type="spellEnd"/>
      <w:r w:rsidRPr="00E35CFD">
        <w:t>?</w:t>
      </w:r>
    </w:p>
    <w:p w14:paraId="74CFC934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 xml:space="preserve">Qual a diferença entre alterar diretamente uma variável e usar </w:t>
      </w:r>
      <w:proofErr w:type="spellStart"/>
      <w:r w:rsidRPr="00E35CFD">
        <w:t>setState</w:t>
      </w:r>
      <w:proofErr w:type="spellEnd"/>
      <w:r w:rsidRPr="00E35CFD">
        <w:t>?</w:t>
      </w:r>
    </w:p>
    <w:p w14:paraId="6266C4B4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Crie um exemplo onde um contador aumenta ao pressionar um botão.</w:t>
      </w:r>
    </w:p>
    <w:p w14:paraId="1B950E20" w14:textId="77777777" w:rsidR="00E35CFD" w:rsidRPr="00E35CFD" w:rsidRDefault="00E35CFD" w:rsidP="00E35CFD">
      <w:pPr>
        <w:numPr>
          <w:ilvl w:val="0"/>
          <w:numId w:val="1"/>
        </w:numPr>
      </w:pPr>
      <w:proofErr w:type="spellStart"/>
      <w:r w:rsidRPr="00E35CFD">
        <w:rPr>
          <w:b/>
          <w:bCs/>
        </w:rPr>
        <w:t>ListView</w:t>
      </w:r>
      <w:proofErr w:type="spellEnd"/>
      <w:r w:rsidRPr="00E35CFD">
        <w:rPr>
          <w:b/>
          <w:bCs/>
        </w:rPr>
        <w:t xml:space="preserve"> e Exibição de Listas</w:t>
      </w:r>
    </w:p>
    <w:p w14:paraId="404BA835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 xml:space="preserve">O que é o </w:t>
      </w:r>
      <w:proofErr w:type="spellStart"/>
      <w:r w:rsidRPr="00E35CFD">
        <w:t>ListView</w:t>
      </w:r>
      <w:proofErr w:type="spellEnd"/>
      <w:r w:rsidRPr="00E35CFD">
        <w:t xml:space="preserve"> e como ele difere de </w:t>
      </w:r>
      <w:proofErr w:type="spellStart"/>
      <w:r w:rsidRPr="00E35CFD">
        <w:t>Column</w:t>
      </w:r>
      <w:proofErr w:type="spellEnd"/>
      <w:r w:rsidRPr="00E35CFD">
        <w:t>?</w:t>
      </w:r>
    </w:p>
    <w:p w14:paraId="3180D724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Como criar uma lista dinâmica baseada em uma lista de dados?</w:t>
      </w:r>
    </w:p>
    <w:p w14:paraId="36CA4A68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Dê um exemplo de código onde uma lista de nomes seja exibida dinamicamente.</w:t>
      </w:r>
    </w:p>
    <w:p w14:paraId="099558D1" w14:textId="77777777" w:rsidR="00E35CFD" w:rsidRPr="00E35CFD" w:rsidRDefault="00E35CFD" w:rsidP="00E35CFD">
      <w:pPr>
        <w:numPr>
          <w:ilvl w:val="0"/>
          <w:numId w:val="1"/>
        </w:numPr>
      </w:pPr>
      <w:r w:rsidRPr="00E35CFD">
        <w:rPr>
          <w:b/>
          <w:bCs/>
        </w:rPr>
        <w:t>(Desafio Opcional)</w:t>
      </w:r>
    </w:p>
    <w:p w14:paraId="417D0605" w14:textId="77777777" w:rsidR="00E35CFD" w:rsidRPr="00E35CFD" w:rsidRDefault="00E35CFD" w:rsidP="00E35CFD">
      <w:pPr>
        <w:numPr>
          <w:ilvl w:val="1"/>
          <w:numId w:val="1"/>
        </w:numPr>
      </w:pPr>
      <w:r w:rsidRPr="00E35CFD">
        <w:t>Crie um pequeno aplicativo que tenha um campo de texto, um botão e uma lista.</w:t>
      </w:r>
    </w:p>
    <w:p w14:paraId="745CBB37" w14:textId="77777777" w:rsidR="00E35CFD" w:rsidRDefault="00E35CFD" w:rsidP="00E35CFD">
      <w:pPr>
        <w:numPr>
          <w:ilvl w:val="1"/>
          <w:numId w:val="1"/>
        </w:numPr>
      </w:pPr>
      <w:r w:rsidRPr="00E35CFD">
        <w:t>O usuário digita um nome, aperta o botão e o nome é adicionado à lista exibida na tela.</w:t>
      </w:r>
    </w:p>
    <w:p w14:paraId="38AEB309" w14:textId="62919EAF" w:rsidR="000018EE" w:rsidRPr="000018EE" w:rsidRDefault="000018EE" w:rsidP="000018EE">
      <w:pPr>
        <w:numPr>
          <w:ilvl w:val="0"/>
          <w:numId w:val="1"/>
        </w:numPr>
        <w:rPr>
          <w:b/>
          <w:bCs/>
        </w:rPr>
      </w:pPr>
      <w:r w:rsidRPr="000018EE">
        <w:t>Critérios de Avaliação (Total: 10 pontos)</w:t>
      </w:r>
    </w:p>
    <w:p w14:paraId="2117243B" w14:textId="4A21C963" w:rsidR="000018EE" w:rsidRPr="000018EE" w:rsidRDefault="000018EE" w:rsidP="005F4D5C">
      <w:pPr>
        <w:numPr>
          <w:ilvl w:val="1"/>
          <w:numId w:val="1"/>
        </w:numPr>
        <w:rPr>
          <w:b/>
          <w:bCs/>
        </w:rPr>
      </w:pPr>
      <w:r w:rsidRPr="000018EE">
        <w:t>Clareza e organização da pesquisa (2 pontos)</w:t>
      </w:r>
    </w:p>
    <w:p w14:paraId="0FD5BB9C" w14:textId="2AF3FEFF" w:rsidR="000018EE" w:rsidRPr="000018EE" w:rsidRDefault="000018EE" w:rsidP="005F4D5C">
      <w:pPr>
        <w:numPr>
          <w:ilvl w:val="1"/>
          <w:numId w:val="1"/>
        </w:numPr>
        <w:rPr>
          <w:b/>
          <w:bCs/>
        </w:rPr>
      </w:pPr>
      <w:r w:rsidRPr="000018EE">
        <w:t>Exemplos de código (3 pontos)</w:t>
      </w:r>
    </w:p>
    <w:p w14:paraId="5FCAC3EC" w14:textId="20A11DFB" w:rsidR="000018EE" w:rsidRPr="00E35CFD" w:rsidRDefault="000018EE" w:rsidP="005F4D5C">
      <w:pPr>
        <w:numPr>
          <w:ilvl w:val="1"/>
          <w:numId w:val="1"/>
        </w:numPr>
      </w:pPr>
      <w:r w:rsidRPr="000018EE">
        <w:t>Desafio prático (2 pontos)</w:t>
      </w:r>
      <w:r>
        <w:t xml:space="preserve"> </w:t>
      </w:r>
      <w:r>
        <w:rPr>
          <w:i/>
          <w:iCs/>
        </w:rPr>
        <w:t>(Opcional, mas valorizado)</w:t>
      </w:r>
    </w:p>
    <w:p w14:paraId="24871F2C" w14:textId="77777777" w:rsidR="00E35CFD" w:rsidRPr="00E35CFD" w:rsidRDefault="00E35CFD" w:rsidP="00E35CFD">
      <w:pPr>
        <w:rPr>
          <w:b/>
          <w:bCs/>
        </w:rPr>
      </w:pPr>
      <w:r w:rsidRPr="00E35CFD">
        <w:rPr>
          <w:b/>
          <w:bCs/>
        </w:rPr>
        <w:t>Formato de Entrega:</w:t>
      </w:r>
    </w:p>
    <w:p w14:paraId="6EC3ADED" w14:textId="77777777" w:rsidR="00E35CFD" w:rsidRPr="00E35CFD" w:rsidRDefault="00E35CFD" w:rsidP="00E35CFD">
      <w:pPr>
        <w:numPr>
          <w:ilvl w:val="0"/>
          <w:numId w:val="2"/>
        </w:numPr>
      </w:pPr>
      <w:r w:rsidRPr="00E35CFD">
        <w:t>Pode ser um documento com explicações e exemplos de código.</w:t>
      </w:r>
    </w:p>
    <w:p w14:paraId="63F46038" w14:textId="77777777" w:rsidR="00E35CFD" w:rsidRDefault="00E35CFD" w:rsidP="00E35CFD">
      <w:pPr>
        <w:numPr>
          <w:ilvl w:val="0"/>
          <w:numId w:val="2"/>
        </w:numPr>
      </w:pPr>
      <w:r w:rsidRPr="00E35CFD">
        <w:lastRenderedPageBreak/>
        <w:t xml:space="preserve">Se fizer a parte prática, pode enviar prints e o </w:t>
      </w:r>
      <w:proofErr w:type="gramStart"/>
      <w:r w:rsidRPr="00E35CFD">
        <w:t>código .</w:t>
      </w:r>
      <w:proofErr w:type="spellStart"/>
      <w:r w:rsidRPr="00E35CFD">
        <w:t>dart</w:t>
      </w:r>
      <w:proofErr w:type="spellEnd"/>
      <w:proofErr w:type="gramEnd"/>
      <w:r w:rsidRPr="00E35CFD">
        <w:t>.</w:t>
      </w:r>
    </w:p>
    <w:p w14:paraId="207CBFD3" w14:textId="274627A5" w:rsidR="00E35CFD" w:rsidRPr="00E35CFD" w:rsidRDefault="00E35CFD" w:rsidP="00E35CFD">
      <w:pPr>
        <w:numPr>
          <w:ilvl w:val="0"/>
          <w:numId w:val="2"/>
        </w:numPr>
      </w:pPr>
      <w:r>
        <w:t xml:space="preserve">Salve todos os arquivos em uma pasta com seu nome e sobrenome e envie compactada para o </w:t>
      </w:r>
      <w:proofErr w:type="spellStart"/>
      <w:r>
        <w:t>email</w:t>
      </w:r>
      <w:proofErr w:type="spellEnd"/>
      <w:r>
        <w:t>: erika.barrado@etec.sp.gov.br</w:t>
      </w:r>
    </w:p>
    <w:p w14:paraId="311C3FC0" w14:textId="2190E809" w:rsidR="00E35CFD" w:rsidRDefault="00E35CFD" w:rsidP="00E35CFD">
      <w:pPr>
        <w:numPr>
          <w:ilvl w:val="0"/>
          <w:numId w:val="2"/>
        </w:numPr>
      </w:pPr>
      <w:r w:rsidRPr="00E35CFD">
        <w:t>Prazo de entrega</w:t>
      </w:r>
      <w:r>
        <w:t>: 10/03/2025</w:t>
      </w:r>
    </w:p>
    <w:sectPr w:rsidR="00E35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68FB"/>
    <w:multiLevelType w:val="multilevel"/>
    <w:tmpl w:val="6C38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30603"/>
    <w:multiLevelType w:val="multilevel"/>
    <w:tmpl w:val="A3F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484A"/>
    <w:multiLevelType w:val="multilevel"/>
    <w:tmpl w:val="175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E5A01"/>
    <w:multiLevelType w:val="multilevel"/>
    <w:tmpl w:val="30B2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D4F39"/>
    <w:multiLevelType w:val="multilevel"/>
    <w:tmpl w:val="15F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B1C40"/>
    <w:multiLevelType w:val="multilevel"/>
    <w:tmpl w:val="CE1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61581">
    <w:abstractNumId w:val="3"/>
  </w:num>
  <w:num w:numId="2" w16cid:durableId="2013869320">
    <w:abstractNumId w:val="1"/>
  </w:num>
  <w:num w:numId="3" w16cid:durableId="1365904836">
    <w:abstractNumId w:val="5"/>
  </w:num>
  <w:num w:numId="4" w16cid:durableId="175463611">
    <w:abstractNumId w:val="4"/>
  </w:num>
  <w:num w:numId="5" w16cid:durableId="280302059">
    <w:abstractNumId w:val="2"/>
  </w:num>
  <w:num w:numId="6" w16cid:durableId="208830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FD"/>
    <w:rsid w:val="000018EE"/>
    <w:rsid w:val="00077264"/>
    <w:rsid w:val="000A30A6"/>
    <w:rsid w:val="000B19AB"/>
    <w:rsid w:val="00276014"/>
    <w:rsid w:val="005370BB"/>
    <w:rsid w:val="005F4D5C"/>
    <w:rsid w:val="00D71525"/>
    <w:rsid w:val="00E3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CF1"/>
  <w15:chartTrackingRefBased/>
  <w15:docId w15:val="{42D99E72-0C47-4681-9321-282313F4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5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5C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5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5C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5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5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5C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5C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5C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5C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5C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3</cp:revision>
  <dcterms:created xsi:type="dcterms:W3CDTF">2025-03-10T00:26:00Z</dcterms:created>
  <dcterms:modified xsi:type="dcterms:W3CDTF">2025-03-10T00:37:00Z</dcterms:modified>
</cp:coreProperties>
</file>