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D7BF" w14:textId="77777777" w:rsidR="00A3309C" w:rsidRPr="00A3309C" w:rsidRDefault="00A3309C" w:rsidP="00A3309C">
      <w:pPr>
        <w:rPr>
          <w:b/>
          <w:bCs/>
        </w:rPr>
      </w:pPr>
      <w:r w:rsidRPr="00A3309C">
        <w:rPr>
          <w:b/>
          <w:bCs/>
        </w:rPr>
        <w:t>Projeto Flutter – Viagens dos Sonhos</w:t>
      </w:r>
    </w:p>
    <w:p w14:paraId="6C3720ED" w14:textId="7CC077AD" w:rsidR="00A3309C" w:rsidRPr="00A3309C" w:rsidRDefault="00A3309C" w:rsidP="00A3309C">
      <w:pPr>
        <w:rPr>
          <w:b/>
          <w:bCs/>
        </w:rPr>
      </w:pPr>
      <w:r w:rsidRPr="00A3309C">
        <w:rPr>
          <w:b/>
          <w:bCs/>
        </w:rPr>
        <w:t>Objetivo</w:t>
      </w:r>
    </w:p>
    <w:p w14:paraId="19F70B34" w14:textId="77777777" w:rsidR="00A3309C" w:rsidRPr="00A3309C" w:rsidRDefault="00A3309C" w:rsidP="00A3309C">
      <w:r w:rsidRPr="00A3309C">
        <w:t xml:space="preserve">Criar um aplicativo Flutter que permita ao usuário </w:t>
      </w:r>
      <w:r w:rsidRPr="00A3309C">
        <w:rPr>
          <w:b/>
          <w:bCs/>
        </w:rPr>
        <w:t>cadastrar, consultar, editar e excluir destinos de viagem dos sonhos</w:t>
      </w:r>
      <w:r w:rsidRPr="00A3309C">
        <w:t>, aplicando os conceitos de CRUD, uso de múltiplas telas, modais de confirmação e um design atrativo.</w:t>
      </w:r>
    </w:p>
    <w:p w14:paraId="76FB54F5" w14:textId="10F22826" w:rsidR="00A3309C" w:rsidRPr="00A3309C" w:rsidRDefault="00A3309C" w:rsidP="00A3309C">
      <w:pPr>
        <w:rPr>
          <w:b/>
          <w:bCs/>
        </w:rPr>
      </w:pPr>
      <w:r w:rsidRPr="00A3309C">
        <w:rPr>
          <w:b/>
          <w:bCs/>
        </w:rPr>
        <w:t>Funcionalidades obrigatórias</w:t>
      </w:r>
    </w:p>
    <w:p w14:paraId="22F7252E" w14:textId="77777777" w:rsidR="00A3309C" w:rsidRPr="00A3309C" w:rsidRDefault="00A3309C" w:rsidP="00A3309C">
      <w:pPr>
        <w:numPr>
          <w:ilvl w:val="0"/>
          <w:numId w:val="1"/>
        </w:numPr>
      </w:pPr>
      <w:r w:rsidRPr="00A3309C">
        <w:rPr>
          <w:b/>
          <w:bCs/>
        </w:rPr>
        <w:t>Tela Inicial (Home)</w:t>
      </w:r>
    </w:p>
    <w:p w14:paraId="7E5A1805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>Deve exibir um menu ou botões para acessar as opções:</w:t>
      </w:r>
    </w:p>
    <w:p w14:paraId="61586E80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rPr>
          <w:rFonts w:ascii="Segoe UI Emoji" w:hAnsi="Segoe UI Emoji" w:cs="Segoe UI Emoji"/>
        </w:rPr>
        <w:t>➕</w:t>
      </w:r>
      <w:r w:rsidRPr="00A3309C">
        <w:t xml:space="preserve"> Cadastrar destino</w:t>
      </w:r>
    </w:p>
    <w:p w14:paraId="189419EA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rPr>
          <w:rFonts w:ascii="Segoe UI Emoji" w:hAnsi="Segoe UI Emoji" w:cs="Segoe UI Emoji"/>
        </w:rPr>
        <w:t>📋</w:t>
      </w:r>
      <w:r w:rsidRPr="00A3309C">
        <w:t xml:space="preserve"> Consultar destinos</w:t>
      </w:r>
    </w:p>
    <w:p w14:paraId="04B2F1B0" w14:textId="77777777" w:rsidR="00A3309C" w:rsidRPr="00A3309C" w:rsidRDefault="00A3309C" w:rsidP="00A3309C">
      <w:pPr>
        <w:numPr>
          <w:ilvl w:val="0"/>
          <w:numId w:val="1"/>
        </w:numPr>
      </w:pPr>
      <w:r w:rsidRPr="00A3309C">
        <w:rPr>
          <w:b/>
          <w:bCs/>
        </w:rPr>
        <w:t>Tela de Cadastro de Destino</w:t>
      </w:r>
    </w:p>
    <w:p w14:paraId="5FEEB1F2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>Formulário com os seguintes campos:</w:t>
      </w:r>
    </w:p>
    <w:p w14:paraId="632D75EA" w14:textId="34FAF36D" w:rsidR="00A3309C" w:rsidRPr="00A3309C" w:rsidRDefault="00A3309C" w:rsidP="00A3309C">
      <w:pPr>
        <w:numPr>
          <w:ilvl w:val="2"/>
          <w:numId w:val="1"/>
        </w:numPr>
      </w:pPr>
      <w:r w:rsidRPr="00A3309C">
        <w:t xml:space="preserve">Nome do lugar </w:t>
      </w:r>
    </w:p>
    <w:p w14:paraId="62118C84" w14:textId="1A596A3A" w:rsidR="00A3309C" w:rsidRPr="00A3309C" w:rsidRDefault="00A3309C" w:rsidP="00A3309C">
      <w:pPr>
        <w:numPr>
          <w:ilvl w:val="2"/>
          <w:numId w:val="1"/>
        </w:numPr>
      </w:pPr>
      <w:r w:rsidRPr="00A3309C">
        <w:t xml:space="preserve">País </w:t>
      </w:r>
    </w:p>
    <w:p w14:paraId="56487D1E" w14:textId="734CED70" w:rsidR="00A3309C" w:rsidRPr="00A3309C" w:rsidRDefault="00A3309C" w:rsidP="00A3309C">
      <w:pPr>
        <w:numPr>
          <w:ilvl w:val="2"/>
          <w:numId w:val="1"/>
        </w:numPr>
      </w:pPr>
      <w:r w:rsidRPr="00A3309C">
        <w:t xml:space="preserve">Data planejada da viagem </w:t>
      </w:r>
    </w:p>
    <w:p w14:paraId="35F4C795" w14:textId="693DCEA2" w:rsidR="00A3309C" w:rsidRPr="00A3309C" w:rsidRDefault="00A3309C" w:rsidP="00A3309C">
      <w:pPr>
        <w:numPr>
          <w:ilvl w:val="2"/>
          <w:numId w:val="1"/>
        </w:numPr>
      </w:pPr>
      <w:r w:rsidRPr="00A3309C">
        <w:t xml:space="preserve">Imagem (URL de foto do destino) </w:t>
      </w:r>
    </w:p>
    <w:p w14:paraId="3C8076BE" w14:textId="10CFEBA3" w:rsidR="00A3309C" w:rsidRPr="00A3309C" w:rsidRDefault="00A3309C" w:rsidP="00A3309C">
      <w:pPr>
        <w:numPr>
          <w:ilvl w:val="1"/>
          <w:numId w:val="1"/>
        </w:numPr>
      </w:pPr>
      <w:r w:rsidRPr="00A3309C">
        <w:t xml:space="preserve">Botão </w:t>
      </w:r>
      <w:r w:rsidRPr="00A3309C">
        <w:rPr>
          <w:b/>
          <w:bCs/>
        </w:rPr>
        <w:t>Salvar</w:t>
      </w:r>
      <w:r w:rsidRPr="00A3309C">
        <w:t xml:space="preserve"> → ao clicar, deve abrir um </w:t>
      </w:r>
      <w:r w:rsidRPr="00A3309C">
        <w:rPr>
          <w:b/>
          <w:bCs/>
        </w:rPr>
        <w:t>Modal de Confirmação de Cadastro</w:t>
      </w:r>
      <w:r w:rsidRPr="00A3309C">
        <w:t>:</w:t>
      </w:r>
      <w:r w:rsidRPr="00A3309C">
        <w:t xml:space="preserve"> </w:t>
      </w:r>
      <w:r w:rsidRPr="00A3309C">
        <w:t>“Deseja realmente cadastrar este destino?”</w:t>
      </w:r>
    </w:p>
    <w:p w14:paraId="27581C1C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>Se confirmado, o destino deve ser adicionado à lista de viagens.</w:t>
      </w:r>
    </w:p>
    <w:p w14:paraId="7A3B23C7" w14:textId="77777777" w:rsidR="00A3309C" w:rsidRPr="00A3309C" w:rsidRDefault="00A3309C" w:rsidP="00A3309C">
      <w:pPr>
        <w:numPr>
          <w:ilvl w:val="0"/>
          <w:numId w:val="1"/>
        </w:numPr>
      </w:pPr>
      <w:r w:rsidRPr="00A3309C">
        <w:rPr>
          <w:b/>
          <w:bCs/>
        </w:rPr>
        <w:t>Tela de Consulta de Destinos</w:t>
      </w:r>
    </w:p>
    <w:p w14:paraId="49D87FAE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 xml:space="preserve">Exibir os destinos cadastrados em </w:t>
      </w:r>
      <w:r w:rsidRPr="00A3309C">
        <w:rPr>
          <w:b/>
          <w:bCs/>
        </w:rPr>
        <w:t>cards</w:t>
      </w:r>
      <w:r w:rsidRPr="00A3309C">
        <w:t>.</w:t>
      </w:r>
    </w:p>
    <w:p w14:paraId="11A70FC1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>Cada card deve mostrar:</w:t>
      </w:r>
    </w:p>
    <w:p w14:paraId="511414E9" w14:textId="6F5E542B" w:rsidR="00A3309C" w:rsidRPr="00A3309C" w:rsidRDefault="00A3309C" w:rsidP="00A3309C">
      <w:pPr>
        <w:numPr>
          <w:ilvl w:val="2"/>
          <w:numId w:val="1"/>
        </w:numPr>
      </w:pPr>
      <w:r w:rsidRPr="00A3309C">
        <w:t xml:space="preserve">Foto do destino </w:t>
      </w:r>
    </w:p>
    <w:p w14:paraId="0A731886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t>Nome do lugar + país.</w:t>
      </w:r>
    </w:p>
    <w:p w14:paraId="7C80730A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t>Data da viagem.</w:t>
      </w:r>
    </w:p>
    <w:p w14:paraId="66CA46D5" w14:textId="77777777" w:rsidR="00A3309C" w:rsidRPr="00A3309C" w:rsidRDefault="00A3309C" w:rsidP="00A3309C">
      <w:pPr>
        <w:numPr>
          <w:ilvl w:val="1"/>
          <w:numId w:val="1"/>
        </w:numPr>
      </w:pPr>
      <w:r w:rsidRPr="00A3309C">
        <w:t>Em cada card devem existir botões:</w:t>
      </w:r>
    </w:p>
    <w:p w14:paraId="790C517C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rPr>
          <w:rFonts w:ascii="Segoe UI Emoji" w:hAnsi="Segoe UI Emoji" w:cs="Segoe UI Emoji"/>
        </w:rPr>
        <w:t>✏️</w:t>
      </w:r>
      <w:r w:rsidRPr="00A3309C">
        <w:t xml:space="preserve"> </w:t>
      </w:r>
      <w:r w:rsidRPr="00A3309C">
        <w:rPr>
          <w:b/>
          <w:bCs/>
        </w:rPr>
        <w:t>Editar</w:t>
      </w:r>
      <w:r w:rsidRPr="00A3309C">
        <w:t xml:space="preserve"> → abre o formulário preenchido para alteração.</w:t>
      </w:r>
    </w:p>
    <w:p w14:paraId="689F08C4" w14:textId="77777777" w:rsidR="00A3309C" w:rsidRPr="00A3309C" w:rsidRDefault="00A3309C" w:rsidP="00A3309C">
      <w:pPr>
        <w:numPr>
          <w:ilvl w:val="2"/>
          <w:numId w:val="1"/>
        </w:numPr>
      </w:pPr>
      <w:r w:rsidRPr="00A3309C">
        <w:rPr>
          <w:rFonts w:ascii="Segoe UI Emoji" w:hAnsi="Segoe UI Emoji" w:cs="Segoe UI Emoji"/>
        </w:rPr>
        <w:t>🗑️</w:t>
      </w:r>
      <w:r w:rsidRPr="00A3309C">
        <w:t xml:space="preserve"> </w:t>
      </w:r>
      <w:r w:rsidRPr="00A3309C">
        <w:rPr>
          <w:b/>
          <w:bCs/>
        </w:rPr>
        <w:t>Excluir</w:t>
      </w:r>
      <w:r w:rsidRPr="00A3309C">
        <w:t xml:space="preserve"> → abre um </w:t>
      </w:r>
      <w:r w:rsidRPr="00A3309C">
        <w:rPr>
          <w:b/>
          <w:bCs/>
        </w:rPr>
        <w:t>Modal de Confirmação de Exclusão</w:t>
      </w:r>
      <w:r w:rsidRPr="00A3309C">
        <w:t>:</w:t>
      </w:r>
    </w:p>
    <w:p w14:paraId="382037D2" w14:textId="77777777" w:rsidR="00A3309C" w:rsidRPr="00A3309C" w:rsidRDefault="00A3309C" w:rsidP="00A3309C">
      <w:r w:rsidRPr="00A3309C">
        <w:t>“Deseja realmente excluir o destino [nome do lugar]?”</w:t>
      </w:r>
    </w:p>
    <w:p w14:paraId="470A4D5A" w14:textId="77777777" w:rsidR="00A3309C" w:rsidRPr="00A3309C" w:rsidRDefault="00A3309C" w:rsidP="00A3309C">
      <w:pPr>
        <w:numPr>
          <w:ilvl w:val="3"/>
          <w:numId w:val="1"/>
        </w:numPr>
      </w:pPr>
      <w:r w:rsidRPr="00A3309C">
        <w:lastRenderedPageBreak/>
        <w:t>Se confirmado, remove o destino da lista.</w:t>
      </w:r>
    </w:p>
    <w:p w14:paraId="334EB675" w14:textId="50EEAF09" w:rsidR="00A3309C" w:rsidRPr="00A3309C" w:rsidRDefault="00A3309C" w:rsidP="00A3309C">
      <w:pPr>
        <w:rPr>
          <w:b/>
          <w:bCs/>
        </w:rPr>
      </w:pPr>
      <w:r w:rsidRPr="00A3309C">
        <w:rPr>
          <w:b/>
          <w:bCs/>
        </w:rPr>
        <w:t>Requisitos técnicos</w:t>
      </w:r>
    </w:p>
    <w:p w14:paraId="6DBA75DA" w14:textId="77777777" w:rsidR="00A3309C" w:rsidRPr="00A3309C" w:rsidRDefault="00A3309C" w:rsidP="00A3309C">
      <w:pPr>
        <w:numPr>
          <w:ilvl w:val="0"/>
          <w:numId w:val="2"/>
        </w:numPr>
      </w:pPr>
      <w:r w:rsidRPr="00A3309C">
        <w:t xml:space="preserve">O projeto deve ser feito em </w:t>
      </w:r>
      <w:r w:rsidRPr="00A3309C">
        <w:rPr>
          <w:b/>
          <w:bCs/>
        </w:rPr>
        <w:t>Flutter</w:t>
      </w:r>
      <w:r w:rsidRPr="00A3309C">
        <w:t>.</w:t>
      </w:r>
    </w:p>
    <w:p w14:paraId="254813C0" w14:textId="77777777" w:rsidR="00A3309C" w:rsidRPr="00A3309C" w:rsidRDefault="00A3309C" w:rsidP="00A3309C">
      <w:pPr>
        <w:numPr>
          <w:ilvl w:val="0"/>
          <w:numId w:val="2"/>
        </w:numPr>
      </w:pPr>
      <w:r w:rsidRPr="00A3309C">
        <w:t xml:space="preserve">Utilizar </w:t>
      </w:r>
      <w:r w:rsidRPr="00A3309C">
        <w:rPr>
          <w:b/>
          <w:bCs/>
        </w:rPr>
        <w:t>StatefulWidget</w:t>
      </w:r>
      <w:r w:rsidRPr="00A3309C">
        <w:t xml:space="preserve"> para gerenciar o estado (lista de destinos).</w:t>
      </w:r>
    </w:p>
    <w:p w14:paraId="592A616C" w14:textId="77777777" w:rsidR="00A3309C" w:rsidRPr="00A3309C" w:rsidRDefault="00A3309C" w:rsidP="00A3309C">
      <w:pPr>
        <w:numPr>
          <w:ilvl w:val="0"/>
          <w:numId w:val="2"/>
        </w:numPr>
      </w:pPr>
      <w:r w:rsidRPr="00A3309C">
        <w:t xml:space="preserve">Implementar no mínimo </w:t>
      </w:r>
      <w:r w:rsidRPr="00A3309C">
        <w:rPr>
          <w:b/>
          <w:bCs/>
        </w:rPr>
        <w:t>2 telas principais</w:t>
      </w:r>
      <w:r w:rsidRPr="00A3309C">
        <w:t xml:space="preserve"> (Cadastro e Consulta).</w:t>
      </w:r>
    </w:p>
    <w:p w14:paraId="49E860AC" w14:textId="77777777" w:rsidR="00A3309C" w:rsidRPr="00A3309C" w:rsidRDefault="00A3309C" w:rsidP="00A3309C">
      <w:pPr>
        <w:numPr>
          <w:ilvl w:val="0"/>
          <w:numId w:val="2"/>
        </w:numPr>
      </w:pPr>
      <w:r w:rsidRPr="00A3309C">
        <w:t xml:space="preserve">Usar </w:t>
      </w:r>
      <w:r w:rsidRPr="00A3309C">
        <w:rPr>
          <w:b/>
          <w:bCs/>
        </w:rPr>
        <w:t>AlertDialog</w:t>
      </w:r>
      <w:r w:rsidRPr="00A3309C">
        <w:t xml:space="preserve"> para confirmar cadastro e exclusão.</w:t>
      </w:r>
    </w:p>
    <w:p w14:paraId="105339C6" w14:textId="77777777" w:rsidR="000C37E4" w:rsidRPr="000C37E4" w:rsidRDefault="00A3309C" w:rsidP="00A3309C">
      <w:pPr>
        <w:numPr>
          <w:ilvl w:val="0"/>
          <w:numId w:val="2"/>
        </w:numPr>
        <w:rPr>
          <w:b/>
          <w:bCs/>
        </w:rPr>
      </w:pPr>
      <w:r w:rsidRPr="00A3309C">
        <w:t xml:space="preserve">Layout deve ser </w:t>
      </w:r>
      <w:r w:rsidRPr="00A3309C">
        <w:rPr>
          <w:b/>
          <w:bCs/>
        </w:rPr>
        <w:t>organizado, responsivo e visualmente atrativo</w:t>
      </w:r>
      <w:r w:rsidRPr="00A3309C">
        <w:t>.</w:t>
      </w:r>
    </w:p>
    <w:p w14:paraId="76F1A9F3" w14:textId="0E243EA7" w:rsidR="00A3309C" w:rsidRPr="00A3309C" w:rsidRDefault="00A3309C" w:rsidP="000C37E4">
      <w:pPr>
        <w:rPr>
          <w:b/>
          <w:bCs/>
        </w:rPr>
      </w:pPr>
      <w:r w:rsidRPr="00A3309C">
        <w:rPr>
          <w:b/>
          <w:bCs/>
        </w:rPr>
        <w:t>Dicas de Estilo</w:t>
      </w:r>
    </w:p>
    <w:p w14:paraId="3011D147" w14:textId="77777777" w:rsidR="00A3309C" w:rsidRPr="00A3309C" w:rsidRDefault="00A3309C" w:rsidP="00A3309C">
      <w:pPr>
        <w:numPr>
          <w:ilvl w:val="0"/>
          <w:numId w:val="3"/>
        </w:numPr>
      </w:pPr>
      <w:r w:rsidRPr="00A3309C">
        <w:t>Utilize imagens reais de destinos (URLs de bancos de imagens gratuitos, como Unsplash ou Pexels).</w:t>
      </w:r>
    </w:p>
    <w:p w14:paraId="36967054" w14:textId="77777777" w:rsidR="00A3309C" w:rsidRPr="00A3309C" w:rsidRDefault="00A3309C" w:rsidP="00A3309C">
      <w:pPr>
        <w:numPr>
          <w:ilvl w:val="0"/>
          <w:numId w:val="3"/>
        </w:numPr>
      </w:pPr>
      <w:r w:rsidRPr="00A3309C">
        <w:t>Capriche no design dos cards (cantos arredondados, sombra, fontes bonitas).</w:t>
      </w:r>
    </w:p>
    <w:p w14:paraId="446010B2" w14:textId="77777777" w:rsidR="00A3309C" w:rsidRPr="00A3309C" w:rsidRDefault="00A3309C" w:rsidP="00A3309C">
      <w:pPr>
        <w:numPr>
          <w:ilvl w:val="0"/>
          <w:numId w:val="3"/>
        </w:numPr>
        <w:rPr>
          <w:lang w:val="en-US"/>
        </w:rPr>
      </w:pPr>
      <w:r w:rsidRPr="00A3309C">
        <w:rPr>
          <w:lang w:val="en-US"/>
        </w:rPr>
        <w:t>Use ícones relacionados a viagem (Icons.flight_takeoff, Icons.map, Icons.location_on).</w:t>
      </w:r>
    </w:p>
    <w:p w14:paraId="346D4FC3" w14:textId="77777777" w:rsidR="00A3309C" w:rsidRPr="00A3309C" w:rsidRDefault="00A3309C" w:rsidP="00A3309C">
      <w:pPr>
        <w:numPr>
          <w:ilvl w:val="0"/>
          <w:numId w:val="3"/>
        </w:numPr>
      </w:pPr>
      <w:r w:rsidRPr="00A3309C">
        <w:t>Trabalhe com cores leves e alegres (azul, verde, laranja).</w:t>
      </w:r>
    </w:p>
    <w:p w14:paraId="03087B01" w14:textId="0B71B575" w:rsidR="00A3309C" w:rsidRPr="00A3309C" w:rsidRDefault="00A3309C" w:rsidP="00A3309C">
      <w:pPr>
        <w:rPr>
          <w:b/>
          <w:bCs/>
        </w:rPr>
      </w:pPr>
      <w:r w:rsidRPr="00A3309C">
        <w:rPr>
          <w:b/>
          <w:bCs/>
        </w:rPr>
        <w:t>Critérios de Avaliação</w:t>
      </w:r>
    </w:p>
    <w:p w14:paraId="776381DE" w14:textId="77777777" w:rsidR="00A3309C" w:rsidRPr="00A3309C" w:rsidRDefault="00A3309C" w:rsidP="00A3309C">
      <w:pPr>
        <w:numPr>
          <w:ilvl w:val="0"/>
          <w:numId w:val="4"/>
        </w:numPr>
      </w:pPr>
      <w:r w:rsidRPr="00A3309C">
        <w:t>Implementação correta das operações de CRUD.</w:t>
      </w:r>
    </w:p>
    <w:p w14:paraId="3F7A1DCF" w14:textId="77777777" w:rsidR="00A3309C" w:rsidRPr="00A3309C" w:rsidRDefault="00A3309C" w:rsidP="00A3309C">
      <w:pPr>
        <w:numPr>
          <w:ilvl w:val="0"/>
          <w:numId w:val="4"/>
        </w:numPr>
      </w:pPr>
      <w:r w:rsidRPr="00A3309C">
        <w:t xml:space="preserve">Presença dos </w:t>
      </w:r>
      <w:r w:rsidRPr="00A3309C">
        <w:rPr>
          <w:b/>
          <w:bCs/>
        </w:rPr>
        <w:t>modais de confirmação</w:t>
      </w:r>
      <w:r w:rsidRPr="00A3309C">
        <w:t>.</w:t>
      </w:r>
    </w:p>
    <w:p w14:paraId="4AD657DA" w14:textId="77777777" w:rsidR="00A3309C" w:rsidRPr="00A3309C" w:rsidRDefault="00A3309C" w:rsidP="00A3309C">
      <w:pPr>
        <w:numPr>
          <w:ilvl w:val="0"/>
          <w:numId w:val="4"/>
        </w:numPr>
      </w:pPr>
      <w:r w:rsidRPr="00A3309C">
        <w:t>Organização do código (boas práticas, clareza).</w:t>
      </w:r>
    </w:p>
    <w:p w14:paraId="1BF5353E" w14:textId="77777777" w:rsidR="00A3309C" w:rsidRPr="00A3309C" w:rsidRDefault="00A3309C" w:rsidP="00A3309C">
      <w:pPr>
        <w:numPr>
          <w:ilvl w:val="0"/>
          <w:numId w:val="4"/>
        </w:numPr>
      </w:pPr>
      <w:r w:rsidRPr="00A3309C">
        <w:t>Criatividade no layout e coerência com o tema "Viagens dos Sonhos".</w:t>
      </w:r>
    </w:p>
    <w:p w14:paraId="29084658" w14:textId="77777777" w:rsidR="00A3309C" w:rsidRPr="00A3309C" w:rsidRDefault="00A3309C" w:rsidP="00A3309C">
      <w:pPr>
        <w:numPr>
          <w:ilvl w:val="0"/>
          <w:numId w:val="4"/>
        </w:numPr>
      </w:pPr>
      <w:r w:rsidRPr="00A3309C">
        <w:t>Funcionamento fluido e navegação entre as telas.</w:t>
      </w:r>
    </w:p>
    <w:p w14:paraId="0CEFB213" w14:textId="77777777" w:rsidR="0042619F" w:rsidRPr="00A3309C" w:rsidRDefault="0042619F"/>
    <w:sectPr w:rsidR="0042619F" w:rsidRPr="00A3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149B"/>
    <w:multiLevelType w:val="multilevel"/>
    <w:tmpl w:val="450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4F66"/>
    <w:multiLevelType w:val="multilevel"/>
    <w:tmpl w:val="9BC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7648"/>
    <w:multiLevelType w:val="multilevel"/>
    <w:tmpl w:val="124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346BC"/>
    <w:multiLevelType w:val="multilevel"/>
    <w:tmpl w:val="DA1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692808">
    <w:abstractNumId w:val="2"/>
  </w:num>
  <w:num w:numId="2" w16cid:durableId="1119690330">
    <w:abstractNumId w:val="1"/>
  </w:num>
  <w:num w:numId="3" w16cid:durableId="2026862081">
    <w:abstractNumId w:val="0"/>
  </w:num>
  <w:num w:numId="4" w16cid:durableId="207272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9C"/>
    <w:rsid w:val="000B63DF"/>
    <w:rsid w:val="000C37E4"/>
    <w:rsid w:val="0042619F"/>
    <w:rsid w:val="00A3309C"/>
    <w:rsid w:val="00D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7DA7"/>
  <w15:chartTrackingRefBased/>
  <w15:docId w15:val="{BC127649-FD0B-4457-92A3-B6791184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30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30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30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30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30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30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30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30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30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30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2</cp:revision>
  <dcterms:created xsi:type="dcterms:W3CDTF">2025-09-08T10:02:00Z</dcterms:created>
  <dcterms:modified xsi:type="dcterms:W3CDTF">2025-09-08T10:06:00Z</dcterms:modified>
</cp:coreProperties>
</file>