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CD09" w14:textId="77777777" w:rsidR="000008B8" w:rsidRPr="000008B8" w:rsidRDefault="000008B8" w:rsidP="000008B8">
      <w:pPr>
        <w:jc w:val="center"/>
        <w:rPr>
          <w:lang w:val="es-MX"/>
        </w:rPr>
      </w:pPr>
      <w:r w:rsidRPr="000008B8">
        <w:rPr>
          <w:lang w:val="es-MX"/>
        </w:rPr>
        <w:t>Eduardo Barraza</w:t>
      </w:r>
    </w:p>
    <w:p w14:paraId="3913B3E7" w14:textId="5595A723" w:rsidR="000008B8" w:rsidRPr="000008B8" w:rsidRDefault="000008B8" w:rsidP="000008B8">
      <w:pPr>
        <w:jc w:val="center"/>
        <w:rPr>
          <w:lang w:val="es-MX"/>
        </w:rPr>
      </w:pPr>
      <w:r w:rsidRPr="000008B8">
        <w:rPr>
          <w:rFonts w:hint="eastAsia"/>
          <w:lang w:val="es-MX"/>
        </w:rPr>
        <w:t xml:space="preserve">Aurora, IL </w:t>
      </w:r>
      <w:r w:rsidRPr="000008B8">
        <w:rPr>
          <w:rFonts w:hint="eastAsia"/>
          <w:lang w:val="es-MX"/>
        </w:rPr>
        <w:t>●</w:t>
      </w:r>
      <w:r w:rsidRPr="000008B8">
        <w:rPr>
          <w:rFonts w:hint="eastAsia"/>
          <w:lang w:val="es-MX"/>
        </w:rPr>
        <w:t xml:space="preserve"> 331-205-9767 </w:t>
      </w:r>
      <w:r w:rsidRPr="000008B8">
        <w:rPr>
          <w:rFonts w:hint="eastAsia"/>
          <w:lang w:val="es-MX"/>
        </w:rPr>
        <w:t>●</w:t>
      </w:r>
      <w:r w:rsidRPr="000008B8">
        <w:rPr>
          <w:rFonts w:hint="eastAsia"/>
          <w:lang w:val="es-MX"/>
        </w:rPr>
        <w:t xml:space="preserve"> </w:t>
      </w:r>
      <w:r w:rsidR="00A4040C">
        <w:rPr>
          <w:lang w:val="es-MX"/>
        </w:rPr>
        <w:t>thynxya@gmail.com</w:t>
      </w:r>
    </w:p>
    <w:p w14:paraId="43E97265" w14:textId="77777777" w:rsidR="000008B8" w:rsidRPr="00A4040C" w:rsidRDefault="000008B8" w:rsidP="000008B8">
      <w:pPr>
        <w:rPr>
          <w:lang w:val="es-MX"/>
        </w:rPr>
      </w:pPr>
      <w:r w:rsidRPr="00A4040C">
        <w:rPr>
          <w:lang w:val="es-MX"/>
        </w:rPr>
        <w:t>EDUCATION</w:t>
      </w:r>
    </w:p>
    <w:p w14:paraId="6DD65F7C" w14:textId="7A4D30D5" w:rsidR="000008B8" w:rsidRDefault="000008B8" w:rsidP="000008B8">
      <w:r>
        <w:t xml:space="preserve">Aurora University, Aurora,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2025</w:t>
      </w:r>
    </w:p>
    <w:p w14:paraId="541A0D3C" w14:textId="77777777" w:rsidR="000008B8" w:rsidRDefault="000008B8" w:rsidP="000008B8">
      <w:r>
        <w:t>Bachelor of Science in Computer Science</w:t>
      </w:r>
    </w:p>
    <w:p w14:paraId="067A93F0" w14:textId="77777777" w:rsidR="000008B8" w:rsidRDefault="000008B8" w:rsidP="000008B8">
      <w:r>
        <w:t>Bachelor of Arts in Music</w:t>
      </w:r>
    </w:p>
    <w:p w14:paraId="77EB5A40" w14:textId="77777777" w:rsidR="000008B8" w:rsidRDefault="000008B8" w:rsidP="000008B8"/>
    <w:p w14:paraId="278A0933" w14:textId="785D0424" w:rsidR="000008B8" w:rsidRDefault="000008B8" w:rsidP="000008B8">
      <w:r>
        <w:t xml:space="preserve">Marmion Academy, Aurora,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2021</w:t>
      </w:r>
    </w:p>
    <w:p w14:paraId="758FA70A" w14:textId="77777777" w:rsidR="000008B8" w:rsidRDefault="000008B8" w:rsidP="000008B8">
      <w:r>
        <w:t>High School Diploma</w:t>
      </w:r>
    </w:p>
    <w:p w14:paraId="23082FB5" w14:textId="77777777" w:rsidR="000008B8" w:rsidRDefault="000008B8" w:rsidP="000008B8">
      <w:r>
        <w:t>GPA: 3.4</w:t>
      </w:r>
    </w:p>
    <w:p w14:paraId="5A9448EC" w14:textId="77777777" w:rsidR="000008B8" w:rsidRDefault="000008B8" w:rsidP="000008B8"/>
    <w:p w14:paraId="0C1AFD03" w14:textId="1AF2402A" w:rsidR="000008B8" w:rsidRDefault="000008B8" w:rsidP="000008B8">
      <w:r>
        <w:t>EXPERIENCE</w:t>
      </w:r>
    </w:p>
    <w:p w14:paraId="02690FCB" w14:textId="2055EEDE" w:rsidR="000008B8" w:rsidRDefault="000008B8" w:rsidP="000008B8">
      <w:r>
        <w:t>Marmion Academy, Aurora,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2019-2020</w:t>
      </w:r>
    </w:p>
    <w:p w14:paraId="138F9EF6" w14:textId="325B0B16" w:rsidR="000008B8" w:rsidRDefault="000008B8" w:rsidP="000008B8">
      <w:r>
        <w:t>Volunteer</w:t>
      </w:r>
    </w:p>
    <w:p w14:paraId="07D21066" w14:textId="61D06024" w:rsidR="000008B8" w:rsidRDefault="000008B8" w:rsidP="000008B8">
      <w:pPr>
        <w:pStyle w:val="ListParagraph"/>
        <w:numPr>
          <w:ilvl w:val="0"/>
          <w:numId w:val="2"/>
        </w:numPr>
      </w:pPr>
      <w:r>
        <w:t>Assisted with cleaning pottery classroom after class sessions</w:t>
      </w:r>
    </w:p>
    <w:p w14:paraId="7636DB9C" w14:textId="77777777" w:rsidR="000008B8" w:rsidRDefault="000008B8" w:rsidP="000008B8"/>
    <w:p w14:paraId="20CBD90C" w14:textId="05BE7262" w:rsidR="000008B8" w:rsidRDefault="000008B8" w:rsidP="000008B8">
      <w:r>
        <w:t>North Central College Junior/Senior Scholars, Naperville, IL 2017-2020</w:t>
      </w:r>
    </w:p>
    <w:p w14:paraId="4752597B" w14:textId="77777777" w:rsidR="000008B8" w:rsidRDefault="000008B8" w:rsidP="000008B8">
      <w:r>
        <w:t>Volunteer</w:t>
      </w:r>
    </w:p>
    <w:p w14:paraId="3D3F9F65" w14:textId="0DFD895D" w:rsidR="000008B8" w:rsidRDefault="000008B8" w:rsidP="000008B8">
      <w:pPr>
        <w:pStyle w:val="ListParagraph"/>
        <w:numPr>
          <w:ilvl w:val="0"/>
          <w:numId w:val="2"/>
        </w:numPr>
      </w:pPr>
      <w:r>
        <w:t>Assisted student teachers with working with elementary-aged children</w:t>
      </w:r>
    </w:p>
    <w:p w14:paraId="138B945E" w14:textId="77777777" w:rsidR="000008B8" w:rsidRDefault="000008B8" w:rsidP="000008B8"/>
    <w:p w14:paraId="4CD2CC1E" w14:textId="2575A69B" w:rsidR="000008B8" w:rsidRDefault="000008B8" w:rsidP="000008B8">
      <w:r>
        <w:t xml:space="preserve">Abbey Farms, Aurora,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Summers 2017, 2018</w:t>
      </w:r>
    </w:p>
    <w:p w14:paraId="4DED805A" w14:textId="77777777" w:rsidR="000008B8" w:rsidRDefault="000008B8" w:rsidP="000008B8">
      <w:r>
        <w:t>Volunteer</w:t>
      </w:r>
    </w:p>
    <w:p w14:paraId="2B61D44A" w14:textId="550FB229" w:rsidR="000008B8" w:rsidRDefault="000008B8" w:rsidP="000008B8">
      <w:pPr>
        <w:pStyle w:val="ListParagraph"/>
        <w:numPr>
          <w:ilvl w:val="0"/>
          <w:numId w:val="2"/>
        </w:numPr>
      </w:pPr>
      <w:r>
        <w:t>Utilize time management and attention to detail when picking up garbage from playgrounds and</w:t>
      </w:r>
    </w:p>
    <w:p w14:paraId="6319DB52" w14:textId="77777777" w:rsidR="000008B8" w:rsidRDefault="000008B8" w:rsidP="000008B8">
      <w:r>
        <w:t>fairgrounds</w:t>
      </w:r>
    </w:p>
    <w:p w14:paraId="71FFBAB8" w14:textId="71A052B0" w:rsidR="000008B8" w:rsidRDefault="000008B8" w:rsidP="000008B8">
      <w:pPr>
        <w:pStyle w:val="ListParagraph"/>
        <w:numPr>
          <w:ilvl w:val="0"/>
          <w:numId w:val="2"/>
        </w:numPr>
      </w:pPr>
      <w:r>
        <w:t>Cleaned up farms and gardens by pulling weeds</w:t>
      </w:r>
    </w:p>
    <w:p w14:paraId="7AAB0E31" w14:textId="0E480BED" w:rsidR="000008B8" w:rsidRDefault="000008B8" w:rsidP="000008B8">
      <w:pPr>
        <w:pStyle w:val="ListParagraph"/>
        <w:numPr>
          <w:ilvl w:val="0"/>
          <w:numId w:val="2"/>
        </w:numPr>
      </w:pPr>
      <w:r>
        <w:t>Repainted the barns to enhance appearance</w:t>
      </w:r>
    </w:p>
    <w:p w14:paraId="0F4C56A1" w14:textId="5D08E20B" w:rsidR="000008B8" w:rsidRDefault="000008B8" w:rsidP="000008B8">
      <w:pPr>
        <w:pStyle w:val="ListParagraph"/>
        <w:numPr>
          <w:ilvl w:val="0"/>
          <w:numId w:val="2"/>
        </w:numPr>
      </w:pPr>
      <w:r>
        <w:t>Completed general cleaning in store</w:t>
      </w:r>
    </w:p>
    <w:p w14:paraId="4B5EC4B9" w14:textId="0DADD117" w:rsidR="000008B8" w:rsidRDefault="000008B8" w:rsidP="000008B8"/>
    <w:p w14:paraId="1086DD6E" w14:textId="77777777" w:rsidR="000008B8" w:rsidRDefault="000008B8" w:rsidP="000008B8"/>
    <w:p w14:paraId="603B17B3" w14:textId="70DAAF60" w:rsidR="000008B8" w:rsidRDefault="000008B8" w:rsidP="000008B8">
      <w:r>
        <w:lastRenderedPageBreak/>
        <w:t xml:space="preserve">Abbey Farms, Aurora, 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Fall-Winter 2021</w:t>
      </w:r>
    </w:p>
    <w:p w14:paraId="41F7FD9C" w14:textId="08DB3038" w:rsidR="000008B8" w:rsidRDefault="000008B8" w:rsidP="000008B8">
      <w:r>
        <w:t>Seasonal Part-Time Worker</w:t>
      </w:r>
    </w:p>
    <w:p w14:paraId="5BD583C6" w14:textId="1E72280B" w:rsidR="000008B8" w:rsidRDefault="000008B8" w:rsidP="000008B8">
      <w:pPr>
        <w:pStyle w:val="ListParagraph"/>
        <w:numPr>
          <w:ilvl w:val="0"/>
          <w:numId w:val="1"/>
        </w:numPr>
      </w:pPr>
      <w:r>
        <w:t>Fall</w:t>
      </w:r>
    </w:p>
    <w:p w14:paraId="1C76E333" w14:textId="7376A471" w:rsidR="000008B8" w:rsidRDefault="000008B8" w:rsidP="000008B8">
      <w:pPr>
        <w:pStyle w:val="ListParagraph"/>
        <w:numPr>
          <w:ilvl w:val="1"/>
          <w:numId w:val="1"/>
        </w:numPr>
      </w:pPr>
      <w:r>
        <w:t>Ran the Tractor Hayride for visitors during Pumpkin Daze event</w:t>
      </w:r>
    </w:p>
    <w:p w14:paraId="30DBFAC7" w14:textId="1CF98C3E" w:rsidR="00316369" w:rsidRDefault="00316369" w:rsidP="00316369">
      <w:pPr>
        <w:pStyle w:val="ListParagraph"/>
        <w:numPr>
          <w:ilvl w:val="2"/>
          <w:numId w:val="1"/>
        </w:numPr>
      </w:pPr>
      <w:r>
        <w:t>Experience with Tractor driving and maintenance</w:t>
      </w:r>
    </w:p>
    <w:p w14:paraId="38F32BCB" w14:textId="19EB3F84" w:rsidR="00316369" w:rsidRDefault="00316369" w:rsidP="00316369">
      <w:pPr>
        <w:pStyle w:val="ListParagraph"/>
        <w:numPr>
          <w:ilvl w:val="1"/>
          <w:numId w:val="1"/>
        </w:numPr>
      </w:pPr>
      <w:r>
        <w:t>Occasionally subbed in for workers who called in sick</w:t>
      </w:r>
    </w:p>
    <w:p w14:paraId="70F065FE" w14:textId="05615A93" w:rsidR="00316369" w:rsidRDefault="00316369" w:rsidP="00316369">
      <w:pPr>
        <w:pStyle w:val="ListParagraph"/>
        <w:numPr>
          <w:ilvl w:val="0"/>
          <w:numId w:val="1"/>
        </w:numPr>
      </w:pPr>
      <w:r>
        <w:t>Winter</w:t>
      </w:r>
    </w:p>
    <w:p w14:paraId="02DC6158" w14:textId="5F825857" w:rsidR="00316369" w:rsidRDefault="00316369" w:rsidP="00316369">
      <w:pPr>
        <w:pStyle w:val="ListParagraph"/>
        <w:numPr>
          <w:ilvl w:val="1"/>
          <w:numId w:val="1"/>
        </w:numPr>
      </w:pPr>
      <w:r>
        <w:t>U-Cut Christmas Tree Lot</w:t>
      </w:r>
    </w:p>
    <w:p w14:paraId="4B7533FB" w14:textId="2410819E" w:rsidR="00316369" w:rsidRDefault="00316369" w:rsidP="00316369">
      <w:pPr>
        <w:pStyle w:val="ListParagraph"/>
        <w:numPr>
          <w:ilvl w:val="2"/>
          <w:numId w:val="1"/>
        </w:numPr>
      </w:pPr>
      <w:r>
        <w:t>Sold Christmas Trees, and tied them to tops of cars for customers</w:t>
      </w:r>
    </w:p>
    <w:p w14:paraId="28493DCD" w14:textId="1357B3C6" w:rsidR="00316369" w:rsidRDefault="00316369" w:rsidP="00316369">
      <w:pPr>
        <w:pStyle w:val="ListParagraph"/>
        <w:numPr>
          <w:ilvl w:val="1"/>
          <w:numId w:val="1"/>
        </w:numPr>
      </w:pPr>
      <w:r>
        <w:t>Arrived Early and Stayed After-hours to set up and clean up</w:t>
      </w:r>
    </w:p>
    <w:p w14:paraId="068FB6B6" w14:textId="5A0C9B7C" w:rsidR="00D86DCF" w:rsidRDefault="00D86DCF" w:rsidP="000008B8">
      <w:r>
        <w:t>Clark Street Sports</w:t>
      </w:r>
      <w:r w:rsidR="00272099">
        <w:t>, Chicago Premium Outlets</w:t>
      </w:r>
      <w:r>
        <w:tab/>
      </w:r>
      <w:r>
        <w:tab/>
      </w:r>
      <w:r>
        <w:tab/>
      </w:r>
      <w:r>
        <w:tab/>
      </w:r>
      <w:r>
        <w:tab/>
      </w:r>
      <w:r w:rsidR="00D3636D">
        <w:t>Summer 2022-Current</w:t>
      </w:r>
    </w:p>
    <w:p w14:paraId="5B8EC524" w14:textId="5D796CD7" w:rsidR="00D3636D" w:rsidRDefault="00D3636D" w:rsidP="000008B8">
      <w:r>
        <w:t>Sales Associate</w:t>
      </w:r>
    </w:p>
    <w:p w14:paraId="47AF5404" w14:textId="2AD1BF15" w:rsidR="00D3636D" w:rsidRDefault="00D3636D" w:rsidP="00D3636D">
      <w:pPr>
        <w:pStyle w:val="ListParagraph"/>
        <w:numPr>
          <w:ilvl w:val="0"/>
          <w:numId w:val="3"/>
        </w:numPr>
      </w:pPr>
      <w:r>
        <w:t>General</w:t>
      </w:r>
      <w:r w:rsidR="00272099">
        <w:t xml:space="preserve"> </w:t>
      </w:r>
      <w:r w:rsidR="00F75285">
        <w:t xml:space="preserve">Storekeeping: </w:t>
      </w:r>
    </w:p>
    <w:p w14:paraId="28444142" w14:textId="3A2D2680" w:rsidR="00F75285" w:rsidRDefault="00F75285" w:rsidP="00F75285">
      <w:pPr>
        <w:pStyle w:val="ListParagraph"/>
        <w:numPr>
          <w:ilvl w:val="1"/>
          <w:numId w:val="3"/>
        </w:numPr>
      </w:pPr>
      <w:r>
        <w:t>Managing Registers</w:t>
      </w:r>
    </w:p>
    <w:p w14:paraId="10E116A3" w14:textId="1565E79D" w:rsidR="00F75285" w:rsidRDefault="00F75285" w:rsidP="00F75285">
      <w:pPr>
        <w:pStyle w:val="ListParagraph"/>
        <w:numPr>
          <w:ilvl w:val="1"/>
          <w:numId w:val="3"/>
        </w:numPr>
      </w:pPr>
      <w:r>
        <w:t>Opening/Closing</w:t>
      </w:r>
    </w:p>
    <w:p w14:paraId="3BF9A72A" w14:textId="74027D06" w:rsidR="00F75285" w:rsidRDefault="00F75285" w:rsidP="00F75285">
      <w:pPr>
        <w:pStyle w:val="ListParagraph"/>
        <w:numPr>
          <w:ilvl w:val="1"/>
          <w:numId w:val="3"/>
        </w:numPr>
      </w:pPr>
      <w:r>
        <w:t>Stacking Shirts/Merchandise</w:t>
      </w:r>
    </w:p>
    <w:p w14:paraId="6090078D" w14:textId="458F1763" w:rsidR="00A41E0C" w:rsidRDefault="00A41E0C" w:rsidP="00F75285">
      <w:pPr>
        <w:pStyle w:val="ListParagraph"/>
        <w:numPr>
          <w:ilvl w:val="1"/>
          <w:numId w:val="3"/>
        </w:numPr>
      </w:pPr>
      <w:r>
        <w:t>Cleaning</w:t>
      </w:r>
    </w:p>
    <w:p w14:paraId="7EA41675" w14:textId="4339416C" w:rsidR="000008B8" w:rsidRDefault="000008B8" w:rsidP="000008B8">
      <w:r>
        <w:t>ACTIVITIES</w:t>
      </w:r>
    </w:p>
    <w:p w14:paraId="77FE7AA4" w14:textId="77777777" w:rsidR="000008B8" w:rsidRDefault="000008B8" w:rsidP="000008B8">
      <w:r>
        <w:t>• Member of University Chorale</w:t>
      </w:r>
    </w:p>
    <w:p w14:paraId="78B3D465" w14:textId="77777777" w:rsidR="000008B8" w:rsidRDefault="000008B8" w:rsidP="000008B8">
      <w:r>
        <w:t>• Sang in choir from 9th grade</w:t>
      </w:r>
    </w:p>
    <w:p w14:paraId="25E81969" w14:textId="77777777" w:rsidR="000008B8" w:rsidRDefault="000008B8" w:rsidP="000008B8">
      <w:r>
        <w:t>• Band member since 5th grade (flute)</w:t>
      </w:r>
    </w:p>
    <w:p w14:paraId="5D3D240B" w14:textId="77777777" w:rsidR="000008B8" w:rsidRDefault="000008B8" w:rsidP="000008B8"/>
    <w:p w14:paraId="54238837" w14:textId="200AE698" w:rsidR="000008B8" w:rsidRDefault="000008B8" w:rsidP="000008B8">
      <w:r>
        <w:t>SKILLS</w:t>
      </w:r>
    </w:p>
    <w:p w14:paraId="722D9339" w14:textId="77777777" w:rsidR="000008B8" w:rsidRDefault="000008B8" w:rsidP="000008B8">
      <w:r>
        <w:t>• Bilingual (Spanish and English)</w:t>
      </w:r>
    </w:p>
    <w:p w14:paraId="5975EB77" w14:textId="77777777" w:rsidR="000008B8" w:rsidRDefault="000008B8" w:rsidP="000008B8">
      <w:r>
        <w:t>• Strong communication skills with children</w:t>
      </w:r>
    </w:p>
    <w:p w14:paraId="1BD71484" w14:textId="77777777" w:rsidR="000008B8" w:rsidRDefault="000008B8" w:rsidP="000008B8">
      <w:r>
        <w:t>• Manual labor experience</w:t>
      </w:r>
    </w:p>
    <w:p w14:paraId="66CF6489" w14:textId="253ACF17" w:rsidR="0008350C" w:rsidRDefault="000008B8" w:rsidP="000008B8">
      <w:r>
        <w:t>• Strong skills in reading</w:t>
      </w:r>
    </w:p>
    <w:sectPr w:rsidR="0008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309F"/>
    <w:multiLevelType w:val="hybridMultilevel"/>
    <w:tmpl w:val="1DE4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CB"/>
    <w:multiLevelType w:val="hybridMultilevel"/>
    <w:tmpl w:val="71A8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083C"/>
    <w:multiLevelType w:val="hybridMultilevel"/>
    <w:tmpl w:val="1E1CA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1219127">
    <w:abstractNumId w:val="0"/>
  </w:num>
  <w:num w:numId="2" w16cid:durableId="389155228">
    <w:abstractNumId w:val="1"/>
  </w:num>
  <w:num w:numId="3" w16cid:durableId="80677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B8"/>
    <w:rsid w:val="000008B8"/>
    <w:rsid w:val="00272099"/>
    <w:rsid w:val="00281E45"/>
    <w:rsid w:val="00316369"/>
    <w:rsid w:val="004C0DF1"/>
    <w:rsid w:val="009D460E"/>
    <w:rsid w:val="00A4040C"/>
    <w:rsid w:val="00A41E0C"/>
    <w:rsid w:val="00D3636D"/>
    <w:rsid w:val="00D86DCF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0C7"/>
  <w15:chartTrackingRefBased/>
  <w15:docId w15:val="{25F18A41-EBD0-42D6-91AB-14A927D7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Barraza</dc:creator>
  <cp:keywords/>
  <dc:description/>
  <cp:lastModifiedBy>Eduardo Barraza</cp:lastModifiedBy>
  <cp:revision>2</cp:revision>
  <dcterms:created xsi:type="dcterms:W3CDTF">2022-10-15T05:21:00Z</dcterms:created>
  <dcterms:modified xsi:type="dcterms:W3CDTF">2022-10-15T05:21:00Z</dcterms:modified>
</cp:coreProperties>
</file>