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4F8379F1" w:rsidR="007B480D" w:rsidRPr="00914095" w:rsidRDefault="0021685B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proofErr w:type="spellStart"/>
      <w:r>
        <w:rPr>
          <w:rFonts w:ascii="Arial" w:hAnsi="Arial" w:cs="Arial"/>
          <w:b/>
          <w:sz w:val="40"/>
        </w:rPr>
        <w:t>Velure</w:t>
      </w:r>
      <w:proofErr w:type="spellEnd"/>
      <w:r>
        <w:rPr>
          <w:rFonts w:ascii="Arial" w:hAnsi="Arial" w:cs="Arial"/>
          <w:b/>
          <w:sz w:val="40"/>
        </w:rPr>
        <w:t xml:space="preserve"> Concesionario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37267708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</w:p>
    <w:p w14:paraId="631B53F9" w14:textId="778F6280" w:rsidR="007B480D" w:rsidRPr="00FB3BEC" w:rsidRDefault="0021685B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Emilio Sebastián Barrera Cali</w:t>
      </w:r>
    </w:p>
    <w:p w14:paraId="2A7154E5" w14:textId="25409839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21685B">
        <w:rPr>
          <w:rFonts w:ascii="Arial" w:hAnsi="Arial" w:cs="Arial"/>
        </w:rPr>
        <w:t>2021-235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6C55D4A0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2"/>
      <w:r w:rsidRPr="003D0427">
        <w:rPr>
          <w:rFonts w:ascii="Arial" w:hAnsi="Arial" w:cs="Arial"/>
          <w:sz w:val="24"/>
        </w:rPr>
        <w:t xml:space="preserve">Guatemala, </w:t>
      </w:r>
      <w:r w:rsidR="0021685B">
        <w:rPr>
          <w:rFonts w:ascii="Arial" w:hAnsi="Arial" w:cs="Arial"/>
          <w:sz w:val="24"/>
        </w:rPr>
        <w:t>29</w:t>
      </w:r>
      <w:r w:rsidRPr="003D0427">
        <w:rPr>
          <w:rFonts w:ascii="Arial" w:hAnsi="Arial" w:cs="Arial"/>
          <w:sz w:val="24"/>
        </w:rPr>
        <w:t xml:space="preserve"> de </w:t>
      </w:r>
      <w:r w:rsidR="0021685B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2"/>
      <w:r w:rsidR="00EB52AC">
        <w:rPr>
          <w:rStyle w:val="Refdecomentario"/>
          <w:rFonts w:eastAsia="MS Mincho"/>
        </w:rPr>
        <w:commentReference w:id="2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F4F01" w14:paraId="4DD57507" w14:textId="77777777" w:rsidTr="00FF4F01">
        <w:tc>
          <w:tcPr>
            <w:tcW w:w="4414" w:type="dxa"/>
          </w:tcPr>
          <w:p w14:paraId="42A09382" w14:textId="5A7B258A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lastRenderedPageBreak/>
              <w:t>Nombre</w:t>
            </w:r>
          </w:p>
        </w:tc>
        <w:tc>
          <w:tcPr>
            <w:tcW w:w="4414" w:type="dxa"/>
          </w:tcPr>
          <w:p w14:paraId="2547C822" w14:textId="2C57ED4F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Puesto</w:t>
            </w:r>
          </w:p>
        </w:tc>
      </w:tr>
      <w:tr w:rsidR="00FF4F01" w14:paraId="3A5721FC" w14:textId="77777777" w:rsidTr="00FF4F01">
        <w:tc>
          <w:tcPr>
            <w:tcW w:w="4414" w:type="dxa"/>
          </w:tcPr>
          <w:p w14:paraId="10F75B9F" w14:textId="0E1CF526" w:rsidR="00FF4F01" w:rsidRDefault="00FE7D9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Emilio Sebastián Barrera Cali</w:t>
            </w:r>
          </w:p>
        </w:tc>
        <w:tc>
          <w:tcPr>
            <w:tcW w:w="4414" w:type="dxa"/>
          </w:tcPr>
          <w:p w14:paraId="7C82A093" w14:textId="1B2AE68B" w:rsidR="00FF4F01" w:rsidRDefault="00FE7D9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Scrum Master</w:t>
            </w:r>
          </w:p>
        </w:tc>
      </w:tr>
      <w:tr w:rsidR="00FF4F01" w14:paraId="02379A6D" w14:textId="77777777" w:rsidTr="00FF4F01">
        <w:tc>
          <w:tcPr>
            <w:tcW w:w="4414" w:type="dxa"/>
          </w:tcPr>
          <w:p w14:paraId="3BBFA0AE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41840EC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36F6A1CD" w14:textId="77777777" w:rsidTr="00FF4F01">
        <w:tc>
          <w:tcPr>
            <w:tcW w:w="4414" w:type="dxa"/>
          </w:tcPr>
          <w:p w14:paraId="2A2BE891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7185D984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367F63D8" w14:textId="77777777" w:rsidTr="00FF4F01">
        <w:tc>
          <w:tcPr>
            <w:tcW w:w="4414" w:type="dxa"/>
          </w:tcPr>
          <w:p w14:paraId="2EAA1143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4D64FE5F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06CDADA3" w14:textId="77777777" w:rsidTr="00FF4F01">
        <w:tc>
          <w:tcPr>
            <w:tcW w:w="4414" w:type="dxa"/>
          </w:tcPr>
          <w:p w14:paraId="50262D6F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63A9DE9A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40293C7B" w14:textId="77777777" w:rsidTr="00FF4F01">
        <w:tc>
          <w:tcPr>
            <w:tcW w:w="4414" w:type="dxa"/>
          </w:tcPr>
          <w:p w14:paraId="1B8B0B14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4034AEF8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305DBC2A" w14:textId="77777777" w:rsidTr="00FF4F01">
        <w:tc>
          <w:tcPr>
            <w:tcW w:w="4414" w:type="dxa"/>
          </w:tcPr>
          <w:p w14:paraId="0902131A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2FA38CCF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624760DB" w14:textId="77777777" w:rsidTr="00FF4F01">
        <w:tc>
          <w:tcPr>
            <w:tcW w:w="4414" w:type="dxa"/>
          </w:tcPr>
          <w:p w14:paraId="54D865D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0CC7A66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2B91B708" w14:textId="77777777" w:rsidTr="00FF4F01">
        <w:tc>
          <w:tcPr>
            <w:tcW w:w="4414" w:type="dxa"/>
          </w:tcPr>
          <w:p w14:paraId="18B94CAF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17BF93B1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72259072" w14:textId="77777777" w:rsidTr="00FF4F01">
        <w:tc>
          <w:tcPr>
            <w:tcW w:w="4414" w:type="dxa"/>
          </w:tcPr>
          <w:p w14:paraId="212EE3B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1EE27EC2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2F4E04C3" w14:textId="77777777" w:rsidTr="00FF4F01">
        <w:tc>
          <w:tcPr>
            <w:tcW w:w="4414" w:type="dxa"/>
          </w:tcPr>
          <w:p w14:paraId="76442345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2F0A0AD3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</w:tbl>
    <w:p w14:paraId="33CAE2E8" w14:textId="07F56768" w:rsidR="0021685B" w:rsidRDefault="0021685B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C8CC7E3" w14:textId="6FDD37C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B12E0D" w14:textId="6C40661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D995120" w14:textId="7DCA31A1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0DEFB2D" w14:textId="1556D9C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FED2E09" w14:textId="090BF67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AFA51D3" w14:textId="6021E065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EAA6D3E" w14:textId="3B2DA23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0B5D945" w14:textId="3B5D2779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FC02D03" w14:textId="0A8BC70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5FF40C" w14:textId="0F223E4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BC4CC3" w14:textId="65D9B14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B73B65B" w14:textId="5127A3A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8BE8C18" w14:textId="41115EAB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6999F7" w14:textId="38447C6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664ABC5" w14:textId="4F1E7B2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F689303" w14:textId="49DCCB3B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66D7AEA" w14:textId="21112CB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AEE1E4F" w14:textId="0C0D99C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0D0983F" w14:textId="5D6D6A8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499C7504" w14:textId="5D4477D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6B5C89F" w14:textId="26DE55F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A9525F9" w14:textId="06DE863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1D0C8A0" w14:textId="61AD5C45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B99B1B" w14:textId="3580450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E619A8" w14:textId="5A730744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9EA8F40" w14:textId="06865209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A05D731" w14:textId="7D1D6E47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D1CA72E" w14:textId="7F46869E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E2D4BCA" w14:textId="086F2C9F" w:rsidR="00FE7D91" w:rsidRDefault="00FE7D91" w:rsidP="00FE7D91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HISTORIAS DE USUARIO DE ENTIDADES</w:t>
      </w:r>
    </w:p>
    <w:p w14:paraId="4D24FDC6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Gestión Vehículo:</w:t>
      </w:r>
    </w:p>
    <w:p w14:paraId="1F2874EA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HUEB-001</w:t>
      </w:r>
    </w:p>
    <w:p w14:paraId="6E1A02A2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Como administrador del sistema,</w:t>
      </w:r>
    </w:p>
    <w:p w14:paraId="76E3E195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para llevar un control detallado de los vehículos registrados,</w:t>
      </w:r>
    </w:p>
    <w:p w14:paraId="2C0F75E7" w14:textId="1F51FE2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quiero poder registrar nuevos vehículos con sus datos principales como placa, marca, modelo y año.</w:t>
      </w:r>
    </w:p>
    <w:sectPr w:rsidR="00FE7D91" w:rsidRPr="00FE7D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D7B734" w15:done="0"/>
  <w15:commentEx w15:paraId="1AF62A36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E6085" w16cex:dateUtc="2023-11-27T06:25:00Z"/>
  <w16cex:commentExtensible w16cex:durableId="290E606C" w16cex:dateUtc="2023-11-27T06:25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D7B734" w16cid:durableId="290E6085"/>
  <w16cid:commentId w16cid:paraId="1AF62A36" w16cid:durableId="290E606C"/>
  <w16cid:commentId w16cid:paraId="00D7F781" w16cid:durableId="290E60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0D"/>
    <w:rsid w:val="0021685B"/>
    <w:rsid w:val="003C6828"/>
    <w:rsid w:val="006C696B"/>
    <w:rsid w:val="007B332F"/>
    <w:rsid w:val="007B480D"/>
    <w:rsid w:val="009E40EA"/>
    <w:rsid w:val="00AF5568"/>
    <w:rsid w:val="00EB52AC"/>
    <w:rsid w:val="00FE7D91"/>
    <w:rsid w:val="00FF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FF4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88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Emilio Cali</cp:lastModifiedBy>
  <cp:revision>4</cp:revision>
  <dcterms:created xsi:type="dcterms:W3CDTF">2025-07-30T01:45:00Z</dcterms:created>
  <dcterms:modified xsi:type="dcterms:W3CDTF">2025-07-30T03:51:00Z</dcterms:modified>
</cp:coreProperties>
</file>