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2075FA64" w:rsidR="007B480D" w:rsidRPr="00914095" w:rsidRDefault="00627652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de ventas </w:t>
      </w:r>
      <w:proofErr w:type="spellStart"/>
      <w:r>
        <w:rPr>
          <w:rFonts w:ascii="Arial" w:hAnsi="Arial" w:cs="Arial"/>
          <w:b/>
          <w:sz w:val="40"/>
        </w:rPr>
        <w:t>JavaEE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22A118C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233E6680" w:rsidR="007B480D" w:rsidRPr="00FB3BEC" w:rsidRDefault="00627652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64C205A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627652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152E541E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627652">
        <w:rPr>
          <w:rFonts w:ascii="Arial" w:hAnsi="Arial" w:cs="Arial"/>
          <w:sz w:val="24"/>
        </w:rPr>
        <w:t>15</w:t>
      </w:r>
      <w:r w:rsidRPr="003D0427">
        <w:rPr>
          <w:rFonts w:ascii="Arial" w:hAnsi="Arial" w:cs="Arial"/>
          <w:sz w:val="24"/>
        </w:rPr>
        <w:t xml:space="preserve"> de </w:t>
      </w:r>
      <w:r w:rsidR="00627652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00FEDD79" w14:textId="77777777" w:rsidR="00627652" w:rsidRDefault="00627652" w:rsidP="00345990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C1C7C" w14:paraId="1725B905" w14:textId="77777777" w:rsidTr="00CC1C7C">
        <w:tc>
          <w:tcPr>
            <w:tcW w:w="4414" w:type="dxa"/>
          </w:tcPr>
          <w:p w14:paraId="21C46EB9" w14:textId="00692B3A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07D87C50" w14:textId="37D54EE1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CC1C7C" w14:paraId="07F100C5" w14:textId="77777777" w:rsidTr="00CC1C7C">
        <w:tc>
          <w:tcPr>
            <w:tcW w:w="4414" w:type="dxa"/>
          </w:tcPr>
          <w:p w14:paraId="1D37B1E3" w14:textId="756BB5EE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B0065C" w14:textId="7F36BC9A" w:rsidR="00CC1C7C" w:rsidRPr="00CC1C7C" w:rsidRDefault="00CC1C7C" w:rsidP="00CC1C7C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u w:val="single"/>
              </w:rPr>
            </w:pPr>
            <w:r>
              <w:t>Master</w:t>
            </w:r>
          </w:p>
        </w:tc>
      </w:tr>
      <w:tr w:rsidR="00CC1C7C" w14:paraId="58DBB45A" w14:textId="77777777" w:rsidTr="00CC1C7C">
        <w:tc>
          <w:tcPr>
            <w:tcW w:w="4414" w:type="dxa"/>
          </w:tcPr>
          <w:p w14:paraId="43B73718" w14:textId="6A8FAAA3" w:rsidR="00CC1C7C" w:rsidRPr="00917AD1" w:rsidRDefault="00917AD1" w:rsidP="00917AD1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</w:t>
            </w:r>
            <w:r w:rsidR="00E36985">
              <w:t xml:space="preserve"> Genaro</w:t>
            </w:r>
            <w:r>
              <w:t xml:space="preserve"> Catalán Méndez</w:t>
            </w:r>
          </w:p>
        </w:tc>
        <w:tc>
          <w:tcPr>
            <w:tcW w:w="4414" w:type="dxa"/>
          </w:tcPr>
          <w:p w14:paraId="66C97007" w14:textId="3CEE59C2" w:rsidR="00CC1C7C" w:rsidRPr="00917AD1" w:rsidRDefault="00917AD1" w:rsidP="00917AD1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51F70CB2" w14:textId="77777777" w:rsidTr="00CC1C7C">
        <w:tc>
          <w:tcPr>
            <w:tcW w:w="4414" w:type="dxa"/>
          </w:tcPr>
          <w:p w14:paraId="7FA2CB8A" w14:textId="771A2A46" w:rsidR="00CC1C7C" w:rsidRPr="00917AD1" w:rsidRDefault="00917AD1" w:rsidP="00917AD1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Luis Fernando Castro </w:t>
            </w:r>
            <w:proofErr w:type="spellStart"/>
            <w:r>
              <w:t>Xicon</w:t>
            </w:r>
            <w:proofErr w:type="spellEnd"/>
          </w:p>
        </w:tc>
        <w:tc>
          <w:tcPr>
            <w:tcW w:w="4414" w:type="dxa"/>
          </w:tcPr>
          <w:p w14:paraId="23676E16" w14:textId="5C5320D8" w:rsidR="00CC1C7C" w:rsidRPr="00917AD1" w:rsidRDefault="00917AD1" w:rsidP="00917AD1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5016E5CD" w14:textId="77777777" w:rsidTr="00CC1C7C">
        <w:tc>
          <w:tcPr>
            <w:tcW w:w="4414" w:type="dxa"/>
          </w:tcPr>
          <w:p w14:paraId="0DAEE62E" w14:textId="41D2CAC0" w:rsidR="00CC1C7C" w:rsidRPr="00917AD1" w:rsidRDefault="008B69F2" w:rsidP="00917AD1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09C11A34" w14:textId="42B833DB" w:rsidR="00CC1C7C" w:rsidRPr="008B69F2" w:rsidRDefault="008B69F2" w:rsidP="008B69F2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06DB30DA" w14:textId="77777777" w:rsidTr="00CC1C7C">
        <w:tc>
          <w:tcPr>
            <w:tcW w:w="4414" w:type="dxa"/>
          </w:tcPr>
          <w:p w14:paraId="197ACA0F" w14:textId="0282AE9D" w:rsidR="00CC1C7C" w:rsidRPr="008B69F2" w:rsidRDefault="008B69F2" w:rsidP="008B69F2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 w:rsidRPr="008B69F2">
              <w:t xml:space="preserve">Edwin Fernando </w:t>
            </w:r>
            <w:proofErr w:type="spellStart"/>
            <w:r w:rsidRPr="008B69F2">
              <w:t>Muxtay</w:t>
            </w:r>
            <w:proofErr w:type="spellEnd"/>
            <w:r w:rsidRPr="008B69F2">
              <w:t xml:space="preserve"> Fuentes</w:t>
            </w:r>
          </w:p>
        </w:tc>
        <w:tc>
          <w:tcPr>
            <w:tcW w:w="4414" w:type="dxa"/>
          </w:tcPr>
          <w:p w14:paraId="16A65A19" w14:textId="206C19D0" w:rsidR="00CC1C7C" w:rsidRPr="008B69F2" w:rsidRDefault="008B69F2" w:rsidP="008B69F2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 w:rsidRPr="008B69F2">
              <w:t>Programador</w:t>
            </w:r>
          </w:p>
        </w:tc>
      </w:tr>
      <w:tr w:rsidR="00CC1C7C" w14:paraId="1FC50BA6" w14:textId="77777777" w:rsidTr="00CC1C7C">
        <w:tc>
          <w:tcPr>
            <w:tcW w:w="4414" w:type="dxa"/>
          </w:tcPr>
          <w:p w14:paraId="21EDBE6A" w14:textId="2C8E0196" w:rsidR="00CC1C7C" w:rsidRPr="008B69F2" w:rsidRDefault="008225BB" w:rsidP="008B69F2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 w:rsidRPr="008225BB">
              <w:t xml:space="preserve">Estuardo Daniel Gómez </w:t>
            </w:r>
            <w:proofErr w:type="spellStart"/>
            <w:r w:rsidRPr="008225BB">
              <w:t>Chity</w:t>
            </w:r>
            <w:proofErr w:type="spellEnd"/>
          </w:p>
        </w:tc>
        <w:tc>
          <w:tcPr>
            <w:tcW w:w="4414" w:type="dxa"/>
          </w:tcPr>
          <w:p w14:paraId="38AEAA38" w14:textId="7D42CB6B" w:rsidR="00CC1C7C" w:rsidRPr="008225BB" w:rsidRDefault="002F6E1A" w:rsidP="008225BB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3083E38B" w14:textId="77777777" w:rsidTr="00CC1C7C">
        <w:tc>
          <w:tcPr>
            <w:tcW w:w="4414" w:type="dxa"/>
          </w:tcPr>
          <w:p w14:paraId="655CA8F5" w14:textId="6874FC61" w:rsidR="00CC1C7C" w:rsidRPr="008225BB" w:rsidRDefault="00E36985" w:rsidP="008225BB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Emilio Bolaños López</w:t>
            </w:r>
          </w:p>
        </w:tc>
        <w:tc>
          <w:tcPr>
            <w:tcW w:w="4414" w:type="dxa"/>
          </w:tcPr>
          <w:p w14:paraId="2ECAAE0D" w14:textId="25CD2288" w:rsidR="00CC1C7C" w:rsidRPr="002F6E1A" w:rsidRDefault="002F6E1A" w:rsidP="002F6E1A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71F3E11F" w14:textId="77777777" w:rsidTr="00CC1C7C">
        <w:tc>
          <w:tcPr>
            <w:tcW w:w="4414" w:type="dxa"/>
          </w:tcPr>
          <w:p w14:paraId="72081477" w14:textId="18178801" w:rsidR="00CC1C7C" w:rsidRPr="00E36985" w:rsidRDefault="00E36985" w:rsidP="00E36985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Wagner </w:t>
            </w:r>
            <w:proofErr w:type="gramStart"/>
            <w:r>
              <w:t>Alexander  Espinoza</w:t>
            </w:r>
            <w:proofErr w:type="gramEnd"/>
            <w:r>
              <w:t xml:space="preserve"> Salay</w:t>
            </w:r>
          </w:p>
        </w:tc>
        <w:tc>
          <w:tcPr>
            <w:tcW w:w="4414" w:type="dxa"/>
          </w:tcPr>
          <w:p w14:paraId="3B060B7F" w14:textId="6898AF44" w:rsidR="00CC1C7C" w:rsidRPr="002F6E1A" w:rsidRDefault="002F6E1A" w:rsidP="002F6E1A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6A191A00" w14:textId="77777777" w:rsidTr="00CC1C7C">
        <w:tc>
          <w:tcPr>
            <w:tcW w:w="4414" w:type="dxa"/>
          </w:tcPr>
          <w:p w14:paraId="445A90E3" w14:textId="7FA1E82C" w:rsidR="00CC1C7C" w:rsidRPr="00E36985" w:rsidRDefault="00E36985" w:rsidP="00E36985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Ángelo Ricardo García Hernández</w:t>
            </w:r>
          </w:p>
        </w:tc>
        <w:tc>
          <w:tcPr>
            <w:tcW w:w="4414" w:type="dxa"/>
          </w:tcPr>
          <w:p w14:paraId="61753FAF" w14:textId="68060AF1" w:rsidR="00CC1C7C" w:rsidRPr="002F6E1A" w:rsidRDefault="002F6E1A" w:rsidP="002F6E1A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CC1C7C" w14:paraId="273811B3" w14:textId="77777777" w:rsidTr="00CC1C7C">
        <w:tc>
          <w:tcPr>
            <w:tcW w:w="4414" w:type="dxa"/>
          </w:tcPr>
          <w:p w14:paraId="1923ABFD" w14:textId="213222C0" w:rsidR="00CC1C7C" w:rsidRPr="002F6E1A" w:rsidRDefault="002F6E1A" w:rsidP="002F6E1A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Daniel Alejandro Marroquín Zabala</w:t>
            </w:r>
          </w:p>
        </w:tc>
        <w:tc>
          <w:tcPr>
            <w:tcW w:w="4414" w:type="dxa"/>
          </w:tcPr>
          <w:p w14:paraId="0889BD83" w14:textId="52A91C6D" w:rsidR="00CC1C7C" w:rsidRPr="002F6E1A" w:rsidRDefault="002F6E1A" w:rsidP="002F6E1A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</w:tbl>
    <w:p w14:paraId="6D7DBA0B" w14:textId="77777777" w:rsidR="00CC1C7C" w:rsidRPr="003E6B19" w:rsidRDefault="00CC1C7C" w:rsidP="00345990">
      <w:pPr>
        <w:pStyle w:val="Sinespaciado"/>
        <w:tabs>
          <w:tab w:val="left" w:pos="5670"/>
        </w:tabs>
        <w:spacing w:line="276" w:lineRule="auto"/>
        <w:rPr>
          <w:u w:val="single"/>
        </w:rPr>
      </w:pPr>
    </w:p>
    <w:sectPr w:rsidR="00CC1C7C" w:rsidRPr="003E6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F6E1A"/>
    <w:rsid w:val="00345990"/>
    <w:rsid w:val="003C6828"/>
    <w:rsid w:val="003E6B19"/>
    <w:rsid w:val="00627652"/>
    <w:rsid w:val="006C696B"/>
    <w:rsid w:val="007B332F"/>
    <w:rsid w:val="007B480D"/>
    <w:rsid w:val="008225BB"/>
    <w:rsid w:val="008B69F2"/>
    <w:rsid w:val="00917AD1"/>
    <w:rsid w:val="009E40EA"/>
    <w:rsid w:val="00AF5568"/>
    <w:rsid w:val="00CC1C7C"/>
    <w:rsid w:val="00E36985"/>
    <w:rsid w:val="00EB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6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652"/>
    <w:rPr>
      <w:rFonts w:ascii="Segoe UI" w:eastAsia="MS Mincho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2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Emilio Cali</cp:lastModifiedBy>
  <cp:revision>4</cp:revision>
  <dcterms:created xsi:type="dcterms:W3CDTF">2025-07-15T17:47:00Z</dcterms:created>
  <dcterms:modified xsi:type="dcterms:W3CDTF">2025-07-16T01:14:00Z</dcterms:modified>
</cp:coreProperties>
</file>