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7C" w:rsidRDefault="006D28FB" w:rsidP="006D28FB">
      <w:pPr>
        <w:pStyle w:val="Ttulo1"/>
        <w:jc w:val="center"/>
      </w:pPr>
      <w:r>
        <w:t>RECIBO</w:t>
      </w:r>
    </w:p>
    <w:p w:rsidR="006D28FB" w:rsidRDefault="006D28FB" w:rsidP="006D28FB">
      <w:pPr>
        <w:pStyle w:val="Ttulo2"/>
      </w:pPr>
      <w:r>
        <w:t>Dados Da Venda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1A0D39" w:rsidTr="00243A6A">
        <w:trPr>
          <w:cnfStyle w:val="1000000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Número da Venda</w:t>
            </w:r>
          </w:p>
        </w:tc>
        <w:tc>
          <w:tcPr>
            <w:tcW w:w="8505" w:type="dxa"/>
          </w:tcPr>
          <w:p w:rsidR="001A0D39" w:rsidRPr="00D31F8E" w:rsidRDefault="001A0D39" w:rsidP="00F26656">
            <w:pPr>
              <w:pStyle w:val="Item1"/>
              <w:cnfStyle w:val="100000000000"/>
            </w:pPr>
            <w:r w:rsidRPr="00D31F8E">
              <w:t>[@IdVenda]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D4373F" w:rsidP="00D4373F">
            <w:pPr>
              <w:pStyle w:val="Item1"/>
            </w:pPr>
            <w:r w:rsidRPr="00D31F8E">
              <w:t xml:space="preserve">Cliente </w:t>
            </w:r>
          </w:p>
        </w:tc>
        <w:tc>
          <w:tcPr>
            <w:tcW w:w="8505" w:type="dxa"/>
          </w:tcPr>
          <w:p w:rsidR="001A0D39" w:rsidRPr="00D31F8E" w:rsidRDefault="00D4373F" w:rsidP="00F26656">
            <w:pPr>
              <w:pStyle w:val="Item1"/>
              <w:cnfStyle w:val="000000100000"/>
            </w:pPr>
            <w:r>
              <w:t>[@Nome1]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D4373F" w:rsidP="00F26656">
            <w:pPr>
              <w:pStyle w:val="Item1"/>
            </w:pPr>
            <w:r w:rsidRPr="00D31F8E">
              <w:t>Telefones</w:t>
            </w:r>
          </w:p>
        </w:tc>
        <w:tc>
          <w:tcPr>
            <w:tcW w:w="8505" w:type="dxa"/>
          </w:tcPr>
          <w:p w:rsidR="001A0D39" w:rsidRPr="00D31F8E" w:rsidRDefault="00D4373F" w:rsidP="00D4373F">
            <w:pPr>
              <w:pStyle w:val="Item1"/>
              <w:cnfStyle w:val="000000000000"/>
            </w:pPr>
            <w:r>
              <w:t xml:space="preserve">[@Telefones] 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CPF</w:t>
            </w:r>
          </w:p>
        </w:tc>
        <w:tc>
          <w:tcPr>
            <w:tcW w:w="8505" w:type="dxa"/>
          </w:tcPr>
          <w:p w:rsidR="001A0D39" w:rsidRPr="00D31F8E" w:rsidRDefault="001A0D39" w:rsidP="00F26656">
            <w:pPr>
              <w:pStyle w:val="Item1"/>
              <w:cnfStyle w:val="000000100000"/>
            </w:pPr>
            <w:r>
              <w:t>[@CPF]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025E24" w:rsidP="00025E24">
            <w:r w:rsidRPr="00D31F8E">
              <w:t xml:space="preserve">Data </w:t>
            </w:r>
          </w:p>
        </w:tc>
        <w:tc>
          <w:tcPr>
            <w:tcW w:w="8505" w:type="dxa"/>
          </w:tcPr>
          <w:p w:rsidR="001A0D39" w:rsidRPr="00D31F8E" w:rsidRDefault="00025E24" w:rsidP="00F26656">
            <w:pPr>
              <w:cnfStyle w:val="000000000000"/>
            </w:pPr>
            <w:r>
              <w:t>[@DataV]</w:t>
            </w:r>
          </w:p>
        </w:tc>
      </w:tr>
    </w:tbl>
    <w:p w:rsidR="001618F7" w:rsidRDefault="001618F7" w:rsidP="001618F7">
      <w:pPr>
        <w:pStyle w:val="Ttulo2"/>
      </w:pPr>
      <w:r>
        <w:t>Dados dos Produtos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5A6A0F" w:rsidTr="00243A6A">
        <w:trPr>
          <w:cnfStyle w:val="100000000000"/>
        </w:trPr>
        <w:tc>
          <w:tcPr>
            <w:cnfStyle w:val="001000000000"/>
            <w:tcW w:w="2235" w:type="dxa"/>
          </w:tcPr>
          <w:p w:rsidR="005A6A0F" w:rsidRDefault="005A6A0F" w:rsidP="005A6A0F">
            <w:r>
              <w:t>Produto</w:t>
            </w:r>
          </w:p>
        </w:tc>
        <w:tc>
          <w:tcPr>
            <w:tcW w:w="8505" w:type="dxa"/>
          </w:tcPr>
          <w:p w:rsidR="005A6A0F" w:rsidRDefault="005A6A0F" w:rsidP="005A6A0F">
            <w:pPr>
              <w:cnfStyle w:val="100000000000"/>
            </w:pPr>
            <w:r>
              <w:t>[@Produto]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Descrição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  <w:r>
              <w:t>[@DescProduto]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Operadora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000000"/>
            </w:pPr>
            <w:r>
              <w:t>[@Operadora]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Destino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  <w:r>
              <w:t>[@PaisD]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Embarque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000000"/>
            </w:pPr>
            <w:r w:rsidRPr="00D35B23">
              <w:t>[@DataE]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Retorno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  <w:r w:rsidRPr="00D35B23">
              <w:t>[@DataR]</w:t>
            </w:r>
          </w:p>
        </w:tc>
      </w:tr>
    </w:tbl>
    <w:p w:rsidR="00834A71" w:rsidRDefault="00834A71" w:rsidP="00834A71">
      <w:pPr>
        <w:pStyle w:val="Ttulo2"/>
      </w:pPr>
      <w:r>
        <w:t>Dados dos Passageiros</w:t>
      </w:r>
    </w:p>
    <w:p w:rsidR="00402C11" w:rsidRDefault="00402C11" w:rsidP="00771AC1">
      <w:pPr>
        <w:pStyle w:val="Item1"/>
      </w:pPr>
      <w:r>
        <w:t>[@ValoresPorPassageiro]</w:t>
      </w:r>
    </w:p>
    <w:p w:rsidR="00CC28FA" w:rsidRDefault="00FE43BA" w:rsidP="00CC28FA">
      <w:pPr>
        <w:pStyle w:val="Ttulo2"/>
      </w:pPr>
      <w:r>
        <w:t xml:space="preserve">Dados do </w:t>
      </w:r>
      <w:r w:rsidR="00CC28FA">
        <w:t>Pagamento</w:t>
      </w:r>
    </w:p>
    <w:p w:rsidR="00CC28FA" w:rsidRDefault="00FE43BA" w:rsidP="00CC28FA">
      <w:r w:rsidRPr="00FE43BA">
        <w:t>[@ListaParcelas]</w:t>
      </w:r>
    </w:p>
    <w:p w:rsidR="005249CD" w:rsidRDefault="005249CD" w:rsidP="005249CD">
      <w:pPr>
        <w:jc w:val="center"/>
      </w:pPr>
      <w:r>
        <w:t>________________________________________________________</w:t>
      </w:r>
    </w:p>
    <w:p w:rsidR="005249CD" w:rsidRPr="00CC28FA" w:rsidRDefault="005249CD" w:rsidP="005249CD">
      <w:pPr>
        <w:jc w:val="center"/>
      </w:pPr>
      <w:r>
        <w:t>[@Vendedor]</w:t>
      </w:r>
    </w:p>
    <w:sectPr w:rsidR="005249CD" w:rsidRPr="00CC28FA" w:rsidSect="00D34A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777" w:rsidRDefault="00506777" w:rsidP="006D28FB">
      <w:pPr>
        <w:spacing w:after="0" w:line="240" w:lineRule="auto"/>
      </w:pPr>
      <w:r>
        <w:separator/>
      </w:r>
    </w:p>
  </w:endnote>
  <w:endnote w:type="continuationSeparator" w:id="0">
    <w:p w:rsidR="00506777" w:rsidRDefault="00506777" w:rsidP="006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6D28FB">
    <w:pPr>
      <w:pStyle w:val="Rodap"/>
    </w:pPr>
    <w:r>
      <w:tab/>
    </w:r>
    <w:r>
      <w:tab/>
      <w:t xml:space="preserve">     domingo, 5 de setembro de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777" w:rsidRDefault="00506777" w:rsidP="006D28FB">
      <w:pPr>
        <w:spacing w:after="0" w:line="240" w:lineRule="auto"/>
      </w:pPr>
      <w:r>
        <w:separator/>
      </w:r>
    </w:p>
  </w:footnote>
  <w:footnote w:type="continuationSeparator" w:id="0">
    <w:p w:rsidR="00506777" w:rsidRDefault="00506777" w:rsidP="006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D0737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3" o:spid="_x0000_s1026" type="#_x0000_t75" style="position:absolute;margin-left:0;margin-top:0;width:425.05pt;height:192.4pt;z-index:-251657216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D0737B" w:rsidP="006D28F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4" o:spid="_x0000_s1027" type="#_x0000_t75" style="position:absolute;margin-left:0;margin-top:0;width:425.05pt;height:192.4pt;z-index:-251656192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  <w:r w:rsidR="006D28FB">
      <w:t xml:space="preserve">                                         </w:t>
    </w:r>
    <w:r w:rsidR="006C190A">
      <w:t xml:space="preserve">               </w:t>
    </w:r>
    <w:r w:rsidR="00722354">
      <w:t xml:space="preserve">     </w:t>
    </w:r>
    <w:r w:rsidR="006C190A">
      <w:t xml:space="preserve">  </w:t>
    </w:r>
    <w:r w:rsidR="006D28FB">
      <w:t xml:space="preserve">  </w:t>
    </w:r>
    <w:r w:rsidR="006D28FB">
      <w:rPr>
        <w:noProof/>
        <w:lang w:eastAsia="pt-BR"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6D28FB"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D0737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2" o:spid="_x0000_s1025" type="#_x0000_t75" style="position:absolute;margin-left:0;margin-top:0;width:425.05pt;height:192.4pt;z-index:-251658240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28FB"/>
    <w:rsid w:val="00025E24"/>
    <w:rsid w:val="0011740A"/>
    <w:rsid w:val="001618F7"/>
    <w:rsid w:val="001679B1"/>
    <w:rsid w:val="001A0D39"/>
    <w:rsid w:val="00243A6A"/>
    <w:rsid w:val="002D27DC"/>
    <w:rsid w:val="00317A63"/>
    <w:rsid w:val="003E187C"/>
    <w:rsid w:val="00402C11"/>
    <w:rsid w:val="00476112"/>
    <w:rsid w:val="004A69AC"/>
    <w:rsid w:val="00506777"/>
    <w:rsid w:val="00514CF5"/>
    <w:rsid w:val="005249CD"/>
    <w:rsid w:val="005A6A0F"/>
    <w:rsid w:val="0068688F"/>
    <w:rsid w:val="006C190A"/>
    <w:rsid w:val="006D28FB"/>
    <w:rsid w:val="00722354"/>
    <w:rsid w:val="00730BEB"/>
    <w:rsid w:val="00771AC1"/>
    <w:rsid w:val="00793120"/>
    <w:rsid w:val="007F6E5B"/>
    <w:rsid w:val="00834A71"/>
    <w:rsid w:val="00856113"/>
    <w:rsid w:val="008D4B58"/>
    <w:rsid w:val="008E4040"/>
    <w:rsid w:val="009450B5"/>
    <w:rsid w:val="009506E8"/>
    <w:rsid w:val="00975ACE"/>
    <w:rsid w:val="00A756EF"/>
    <w:rsid w:val="00AD7106"/>
    <w:rsid w:val="00AF091B"/>
    <w:rsid w:val="00C07754"/>
    <w:rsid w:val="00CC28FA"/>
    <w:rsid w:val="00D0737B"/>
    <w:rsid w:val="00D208C1"/>
    <w:rsid w:val="00D34AFF"/>
    <w:rsid w:val="00D4373F"/>
    <w:rsid w:val="00D564D5"/>
    <w:rsid w:val="00DF0071"/>
    <w:rsid w:val="00FA0D8F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7C"/>
  </w:style>
  <w:style w:type="paragraph" w:styleId="Ttulo1">
    <w:name w:val="heading 1"/>
    <w:basedOn w:val="Normal"/>
    <w:next w:val="Normal"/>
    <w:link w:val="Ttulo1Char"/>
    <w:uiPriority w:val="9"/>
    <w:qFormat/>
    <w:rsid w:val="006D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FB"/>
  </w:style>
  <w:style w:type="paragraph" w:styleId="Rodap">
    <w:name w:val="footer"/>
    <w:basedOn w:val="Normal"/>
    <w:link w:val="RodapChar"/>
    <w:uiPriority w:val="99"/>
    <w:semiHidden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8FB"/>
  </w:style>
  <w:style w:type="paragraph" w:styleId="Textodebalo">
    <w:name w:val="Balloon Text"/>
    <w:basedOn w:val="Normal"/>
    <w:link w:val="TextodebaloChar"/>
    <w:uiPriority w:val="99"/>
    <w:semiHidden/>
    <w:unhideWhenUsed/>
    <w:rsid w:val="006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D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em1">
    <w:name w:val="Item1"/>
    <w:basedOn w:val="Normal"/>
    <w:autoRedefine/>
    <w:qFormat/>
    <w:rsid w:val="001618F7"/>
    <w:pPr>
      <w:spacing w:after="0" w:line="240" w:lineRule="auto"/>
      <w:contextualSpacing/>
    </w:pPr>
  </w:style>
  <w:style w:type="table" w:styleId="Tabelacomgrade">
    <w:name w:val="Table Grid"/>
    <w:basedOn w:val="Tabelanormal"/>
    <w:uiPriority w:val="59"/>
    <w:rsid w:val="00CC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A6A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Andres</dc:creator>
  <cp:lastModifiedBy>Eder Andres</cp:lastModifiedBy>
  <cp:revision>15</cp:revision>
  <dcterms:created xsi:type="dcterms:W3CDTF">2010-09-05T23:59:00Z</dcterms:created>
  <dcterms:modified xsi:type="dcterms:W3CDTF">2010-09-07T13:54:00Z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616899027</vt:i4>
  </property>
</Properties>
</file>