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D3" w:rsidRDefault="000D0D23">
      <w:r w:rsidRPr="000D0D23">
        <w:drawing>
          <wp:inline distT="0" distB="0" distL="0" distR="0" wp14:anchorId="6634B7AC" wp14:editId="4D5670B2">
            <wp:extent cx="4572638" cy="279121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>
      <w:r>
        <w:t xml:space="preserve">Slow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diffusion</w:t>
      </w:r>
      <w:proofErr w:type="spellEnd"/>
    </w:p>
    <w:p w:rsidR="000D0D23" w:rsidRDefault="000D0D23">
      <w:r w:rsidRPr="000D0D23">
        <w:drawing>
          <wp:inline distT="0" distB="0" distL="0" distR="0" wp14:anchorId="7518B2F0" wp14:editId="4BA561B7">
            <wp:extent cx="4572638" cy="279121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>
      <w:proofErr w:type="spellStart"/>
      <w:r>
        <w:t>Faster</w:t>
      </w:r>
      <w:proofErr w:type="spellEnd"/>
      <w:r>
        <w:t xml:space="preserve">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diffusion</w:t>
      </w:r>
      <w:proofErr w:type="spellEnd"/>
    </w:p>
    <w:p w:rsidR="000D0D23" w:rsidRDefault="000D0D23"/>
    <w:p w:rsidR="000D0D23" w:rsidRDefault="000D0D23">
      <w:r w:rsidRPr="000D0D23">
        <w:lastRenderedPageBreak/>
        <w:drawing>
          <wp:inline distT="0" distB="0" distL="0" distR="0" wp14:anchorId="5716C0A9" wp14:editId="3DC6FEA7">
            <wp:extent cx="4572638" cy="279121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>
      <w:proofErr w:type="spellStart"/>
      <w:r>
        <w:t>Very</w:t>
      </w:r>
      <w:proofErr w:type="spellEnd"/>
      <w:r>
        <w:t xml:space="preserve"> fast </w:t>
      </w:r>
      <w:proofErr w:type="spellStart"/>
      <w:r>
        <w:t>spin</w:t>
      </w:r>
      <w:proofErr w:type="spellEnd"/>
      <w:r>
        <w:t xml:space="preserve"> diffusion.</w:t>
      </w:r>
      <w:bookmarkStart w:id="0" w:name="_GoBack"/>
      <w:bookmarkEnd w:id="0"/>
    </w:p>
    <w:p w:rsidR="000D0D23" w:rsidRDefault="000D0D23"/>
    <w:sectPr w:rsidR="000D0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23"/>
    <w:rsid w:val="000D0D23"/>
    <w:rsid w:val="007D09D3"/>
    <w:rsid w:val="0081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67D1F-48AE-4080-BD25-793A6063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Wiegand</dc:creator>
  <cp:keywords/>
  <dc:description/>
  <cp:lastModifiedBy>Thomas Wiegand</cp:lastModifiedBy>
  <cp:revision>1</cp:revision>
  <dcterms:created xsi:type="dcterms:W3CDTF">2023-10-18T09:22:00Z</dcterms:created>
  <dcterms:modified xsi:type="dcterms:W3CDTF">2023-10-18T09:24:00Z</dcterms:modified>
</cp:coreProperties>
</file>