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6D90" w14:textId="346635E3" w:rsidR="005A0B13" w:rsidRPr="00551D4D" w:rsidRDefault="005A0B13" w:rsidP="005A0B13">
      <w:pPr>
        <w:pStyle w:val="Header"/>
        <w:spacing w:after="120"/>
        <w:rPr>
          <w:rFonts w:ascii="Arial" w:hAnsi="Arial" w:cs="Arial"/>
          <w:b/>
          <w:u w:val="single"/>
        </w:rPr>
      </w:pPr>
      <w:r w:rsidRPr="00551D4D">
        <w:rPr>
          <w:rFonts w:ascii="Arial" w:hAnsi="Arial" w:cs="Arial"/>
          <w:lang w:val="az-Latn-AZ"/>
        </w:rPr>
        <w:t xml:space="preserve">№ </w:t>
      </w:r>
      <w:r w:rsidR="00A4452A" w:rsidRPr="00A4452A">
        <w:rPr>
          <w:rFonts w:ascii="Arial" w:hAnsi="Arial" w:cs="Arial"/>
          <w:lang w:val="az-Latn-AZ"/>
        </w:rPr>
        <w:t>KLN-SPP2- EQ</w:t>
      </w:r>
      <w:r w:rsidR="001D24A5">
        <w:rPr>
          <w:rFonts w:ascii="Arial" w:hAnsi="Arial" w:cs="Arial"/>
          <w:lang w:val="az-Latn-AZ"/>
        </w:rPr>
        <w:t>-</w:t>
      </w:r>
      <w:r w:rsidR="00AB5938">
        <w:rPr>
          <w:rFonts w:ascii="Arial" w:hAnsi="Arial" w:cs="Arial"/>
          <w:lang w:val="az-Latn-AZ"/>
        </w:rPr>
        <w:t>051</w:t>
      </w:r>
      <w:r w:rsidR="004B73C1">
        <w:rPr>
          <w:rFonts w:ascii="Arial" w:hAnsi="Arial" w:cs="Arial"/>
          <w:lang w:val="az-Latn-AZ"/>
        </w:rPr>
        <w:t xml:space="preserve"> </w:t>
      </w:r>
      <w:r w:rsidR="00BE6061">
        <w:rPr>
          <w:rFonts w:ascii="Arial" w:hAnsi="Arial" w:cs="Arial"/>
          <w:lang w:val="az-Latn-AZ"/>
        </w:rPr>
        <w:t>saylı</w:t>
      </w:r>
      <w:r w:rsidRPr="00551D4D">
        <w:rPr>
          <w:rFonts w:ascii="Arial" w:hAnsi="Arial" w:cs="Arial"/>
          <w:lang w:val="az-Latn-AZ"/>
        </w:rPr>
        <w:t>,</w:t>
      </w:r>
      <w:r w:rsidR="008B2BEF">
        <w:rPr>
          <w:rFonts w:ascii="Arial" w:hAnsi="Arial" w:cs="Arial"/>
          <w:lang w:val="az-Latn-AZ"/>
        </w:rPr>
        <w:t xml:space="preserve"> </w:t>
      </w:r>
      <w:r w:rsidR="00AB5938">
        <w:rPr>
          <w:rFonts w:ascii="Arial" w:hAnsi="Arial" w:cs="Arial"/>
          <w:lang w:val="az-Latn-AZ"/>
        </w:rPr>
        <w:t>04-14-2025</w:t>
      </w:r>
      <w:r w:rsidR="008B2BEF">
        <w:rPr>
          <w:rFonts w:ascii="Arial" w:hAnsi="Arial" w:cs="Arial"/>
          <w:lang w:val="az-Latn-AZ"/>
        </w:rPr>
        <w:t xml:space="preserve"> </w:t>
      </w:r>
      <w:r w:rsidRPr="00551D4D">
        <w:rPr>
          <w:rFonts w:ascii="Arial" w:hAnsi="Arial" w:cs="Arial"/>
          <w:lang w:val="az-Latn-AZ"/>
        </w:rPr>
        <w:t>tarixli müqaviləyə əsasən</w:t>
      </w:r>
      <w:r w:rsidR="00E14962" w:rsidRPr="00551D4D">
        <w:rPr>
          <w:rFonts w:ascii="Arial" w:hAnsi="Arial" w:cs="Arial"/>
          <w:lang w:val="az-Latn-AZ"/>
        </w:rPr>
        <w:t>;</w:t>
      </w:r>
    </w:p>
    <w:p w14:paraId="0402480D" w14:textId="0DD2330A" w:rsidR="00DC2121" w:rsidRDefault="00991D75" w:rsidP="00B77928">
      <w:pPr>
        <w:pStyle w:val="Header"/>
        <w:jc w:val="center"/>
        <w:rPr>
          <w:rFonts w:ascii="Arial" w:hAnsi="Arial" w:cs="Arial"/>
          <w:b/>
        </w:rPr>
      </w:pPr>
      <w:r w:rsidRPr="00551D4D">
        <w:rPr>
          <w:rFonts w:ascii="Arial" w:eastAsia="Times New Roman" w:hAnsi="Arial" w:cs="Arial"/>
          <w:b/>
          <w:lang w:eastAsia="tr-TR"/>
        </w:rPr>
        <w:t>Ə</w:t>
      </w:r>
      <w:r w:rsidR="00570C52" w:rsidRPr="00551D4D">
        <w:rPr>
          <w:rFonts w:ascii="Arial" w:eastAsia="Times New Roman" w:hAnsi="Arial" w:cs="Arial"/>
          <w:b/>
          <w:lang w:eastAsia="tr-TR"/>
        </w:rPr>
        <w:t>lavə</w:t>
      </w:r>
      <w:r w:rsidR="00313DA0">
        <w:rPr>
          <w:rFonts w:ascii="Arial" w:eastAsia="Times New Roman" w:hAnsi="Arial" w:cs="Arial"/>
          <w:b/>
          <w:lang w:eastAsia="tr-TR"/>
        </w:rPr>
        <w:t xml:space="preserve"> </w:t>
      </w:r>
      <w:r w:rsidR="00AB5938">
        <w:rPr>
          <w:rFonts w:ascii="Arial" w:hAnsi="Arial" w:cs="Arial"/>
          <w:b/>
        </w:rPr>
        <w:t>04</w:t>
      </w:r>
    </w:p>
    <w:p w14:paraId="377D2FD7" w14:textId="6692CA00" w:rsidR="00611537" w:rsidRDefault="00991D75" w:rsidP="00B77928">
      <w:pPr>
        <w:pStyle w:val="Header"/>
        <w:jc w:val="center"/>
        <w:rPr>
          <w:rFonts w:ascii="Arial" w:hAnsi="Arial" w:cs="Arial"/>
          <w:b/>
        </w:rPr>
      </w:pPr>
      <w:r w:rsidRPr="00551D4D">
        <w:rPr>
          <w:rFonts w:ascii="Arial" w:hAnsi="Arial" w:cs="Arial"/>
          <w:b/>
        </w:rPr>
        <w:t>V</w:t>
      </w:r>
      <w:r w:rsidR="00570C52" w:rsidRPr="00551D4D">
        <w:rPr>
          <w:rFonts w:ascii="Arial" w:hAnsi="Arial" w:cs="Arial"/>
          <w:b/>
        </w:rPr>
        <w:t>ahid</w:t>
      </w:r>
      <w:r w:rsidRPr="00551D4D">
        <w:rPr>
          <w:rFonts w:ascii="Arial" w:hAnsi="Arial" w:cs="Arial"/>
          <w:b/>
        </w:rPr>
        <w:t xml:space="preserve"> Q</w:t>
      </w:r>
      <w:r w:rsidR="00570C52" w:rsidRPr="00551D4D">
        <w:rPr>
          <w:rFonts w:ascii="Arial" w:hAnsi="Arial" w:cs="Arial"/>
          <w:b/>
        </w:rPr>
        <w:t>iym</w:t>
      </w:r>
      <w:r w:rsidR="00570C52" w:rsidRPr="00551D4D">
        <w:rPr>
          <w:rFonts w:ascii="Arial" w:eastAsia="Times New Roman" w:hAnsi="Arial" w:cs="Arial"/>
          <w:b/>
          <w:lang w:eastAsia="tr-TR"/>
        </w:rPr>
        <w:t>ə</w:t>
      </w:r>
      <w:r w:rsidR="00570C52" w:rsidRPr="00551D4D">
        <w:rPr>
          <w:rFonts w:ascii="Arial" w:hAnsi="Arial" w:cs="Arial"/>
          <w:b/>
        </w:rPr>
        <w:t>t</w:t>
      </w:r>
      <w:r w:rsidRPr="00551D4D">
        <w:rPr>
          <w:rFonts w:ascii="Arial" w:hAnsi="Arial" w:cs="Arial"/>
          <w:b/>
        </w:rPr>
        <w:t xml:space="preserve"> </w:t>
      </w:r>
      <w:r w:rsidR="00611537" w:rsidRPr="00551D4D">
        <w:rPr>
          <w:rFonts w:ascii="Arial" w:hAnsi="Arial" w:cs="Arial"/>
          <w:b/>
        </w:rPr>
        <w:t>C</w:t>
      </w:r>
      <w:r w:rsidR="00570C52" w:rsidRPr="00551D4D">
        <w:rPr>
          <w:rFonts w:ascii="Arial" w:eastAsia="Times New Roman" w:hAnsi="Arial" w:cs="Arial"/>
          <w:b/>
          <w:lang w:eastAsia="tr-TR"/>
        </w:rPr>
        <w:t>ə</w:t>
      </w:r>
      <w:r w:rsidR="00570C52" w:rsidRPr="00551D4D">
        <w:rPr>
          <w:rFonts w:ascii="Arial" w:hAnsi="Arial" w:cs="Arial"/>
          <w:b/>
        </w:rPr>
        <w:t>dv</w:t>
      </w:r>
      <w:r w:rsidR="00570C52" w:rsidRPr="00551D4D">
        <w:rPr>
          <w:rFonts w:ascii="Arial" w:eastAsia="Times New Roman" w:hAnsi="Arial" w:cs="Arial"/>
          <w:b/>
          <w:lang w:eastAsia="tr-TR"/>
        </w:rPr>
        <w:t>ə</w:t>
      </w:r>
      <w:r w:rsidR="00570C52" w:rsidRPr="00551D4D">
        <w:rPr>
          <w:rFonts w:ascii="Arial" w:hAnsi="Arial" w:cs="Arial"/>
          <w:b/>
        </w:rPr>
        <w:t>li</w:t>
      </w:r>
    </w:p>
    <w:p w14:paraId="5C7F8770" w14:textId="672F7F62" w:rsidR="00544F46" w:rsidRDefault="00544F46" w:rsidP="00611537">
      <w:pPr>
        <w:pStyle w:val="Header"/>
        <w:rPr>
          <w:rFonts w:ascii="Arial" w:hAnsi="Arial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4"/>
        <w:gridCol w:w="5154"/>
      </w:tblGrid>
      <w:tr w:rsidR="00B77928" w14:paraId="413D4FF2" w14:textId="77777777" w:rsidTr="00A25E47">
        <w:tc>
          <w:tcPr>
            <w:tcW w:w="5154" w:type="dxa"/>
          </w:tcPr>
          <w:p w14:paraId="5F016382" w14:textId="211CB1C9" w:rsidR="00B77928" w:rsidRPr="00A25E47" w:rsidRDefault="00A25E47" w:rsidP="00A25E47">
            <w:pPr>
              <w:pStyle w:val="Header"/>
              <w:ind w:left="-120"/>
              <w:rPr>
                <w:rFonts w:ascii="Arial" w:hAnsi="Arial" w:cs="Arial"/>
                <w:bCs/>
                <w:i/>
                <w:iCs/>
              </w:rPr>
            </w:pPr>
            <w:r w:rsidRPr="00A25E47">
              <w:rPr>
                <w:rFonts w:ascii="Arial" w:hAnsi="Arial" w:cs="Arial"/>
                <w:bCs/>
                <w:i/>
                <w:iCs/>
              </w:rPr>
              <w:t>Sitalçay k</w:t>
            </w:r>
            <w:r w:rsidRPr="00A25E47">
              <w:rPr>
                <w:rFonts w:ascii="Arial" w:eastAsia="Times New Roman" w:hAnsi="Arial" w:cs="Arial"/>
                <w:bCs/>
                <w:i/>
                <w:iCs/>
                <w:lang w:eastAsia="tr-TR"/>
              </w:rPr>
              <w:t>ə</w:t>
            </w:r>
            <w:r w:rsidRPr="00A25E47">
              <w:rPr>
                <w:rFonts w:ascii="Arial" w:hAnsi="Arial" w:cs="Arial"/>
                <w:bCs/>
                <w:i/>
                <w:iCs/>
              </w:rPr>
              <w:t>ndi</w:t>
            </w:r>
          </w:p>
        </w:tc>
        <w:tc>
          <w:tcPr>
            <w:tcW w:w="5154" w:type="dxa"/>
          </w:tcPr>
          <w:p w14:paraId="53536457" w14:textId="228509F3" w:rsidR="00B77928" w:rsidRDefault="00AB5938" w:rsidP="008B2BEF">
            <w:pPr>
              <w:pStyle w:val="Header"/>
              <w:ind w:right="-6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12-13-2025</w:t>
            </w:r>
          </w:p>
        </w:tc>
      </w:tr>
    </w:tbl>
    <w:p w14:paraId="496338D9" w14:textId="7E88BE3C" w:rsidR="00FB7AD7" w:rsidRPr="00551D4D" w:rsidRDefault="00FB7AD7" w:rsidP="00611537">
      <w:pPr>
        <w:pStyle w:val="Header"/>
        <w:rPr>
          <w:rFonts w:ascii="Arial" w:hAnsi="Arial" w:cs="Arial"/>
          <w:b/>
        </w:rPr>
      </w:pPr>
    </w:p>
    <w:p w14:paraId="0D773AB2" w14:textId="23F0C0B6" w:rsidR="009F260B" w:rsidRPr="007B631A" w:rsidRDefault="009F260B" w:rsidP="00A25E47">
      <w:pPr>
        <w:spacing w:after="120"/>
        <w:ind w:firstLine="708"/>
        <w:jc w:val="both"/>
        <w:rPr>
          <w:rFonts w:ascii="Arial" w:hAnsi="Arial" w:cs="Arial"/>
          <w:lang w:val="az-Latn-AZ"/>
        </w:rPr>
      </w:pPr>
      <w:r w:rsidRPr="007B631A">
        <w:rPr>
          <w:rFonts w:ascii="Arial" w:hAnsi="Arial" w:cs="Arial"/>
          <w:lang w:val="az-Latn-AZ"/>
        </w:rPr>
        <w:t xml:space="preserve">Müqavilənin </w:t>
      </w:r>
      <w:r>
        <w:rPr>
          <w:rFonts w:ascii="Arial" w:hAnsi="Arial" w:cs="Arial"/>
          <w:lang w:val="az-Latn-AZ"/>
        </w:rPr>
        <w:t>1</w:t>
      </w:r>
      <w:r w:rsidRPr="007B631A">
        <w:rPr>
          <w:rFonts w:ascii="Arial" w:hAnsi="Arial" w:cs="Arial"/>
          <w:lang w:val="az-Latn-AZ"/>
        </w:rPr>
        <w:t>.1</w:t>
      </w:r>
      <w:r w:rsidR="00340874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v</w:t>
      </w:r>
      <w:r w:rsidR="00340874">
        <w:rPr>
          <w:rFonts w:ascii="Arial" w:hAnsi="Arial" w:cs="Arial"/>
          <w:lang w:val="az-Latn-AZ"/>
        </w:rPr>
        <w:t>ə</w:t>
      </w:r>
      <w:r>
        <w:rPr>
          <w:rFonts w:ascii="Arial" w:hAnsi="Arial" w:cs="Arial"/>
          <w:lang w:val="az-Latn-AZ"/>
        </w:rPr>
        <w:t xml:space="preserve"> 2.1</w:t>
      </w:r>
      <w:r w:rsidR="00340874">
        <w:rPr>
          <w:rFonts w:ascii="Arial" w:hAnsi="Arial" w:cs="Arial"/>
          <w:lang w:val="az-Latn-AZ"/>
        </w:rPr>
        <w:t>-ci</w:t>
      </w:r>
      <w:r>
        <w:rPr>
          <w:rFonts w:ascii="Arial" w:hAnsi="Arial" w:cs="Arial"/>
          <w:lang w:val="az-Latn-AZ"/>
        </w:rPr>
        <w:t xml:space="preserve"> </w:t>
      </w:r>
      <w:r w:rsidRPr="007B631A">
        <w:rPr>
          <w:rFonts w:ascii="Arial" w:hAnsi="Arial" w:cs="Arial"/>
          <w:lang w:val="az-Latn-AZ"/>
        </w:rPr>
        <w:t>maddə</w:t>
      </w:r>
      <w:r>
        <w:rPr>
          <w:rFonts w:ascii="Arial" w:hAnsi="Arial" w:cs="Arial"/>
          <w:lang w:val="az-Latn-AZ"/>
        </w:rPr>
        <w:t>l</w:t>
      </w:r>
      <w:r w:rsidR="00340874">
        <w:rPr>
          <w:rFonts w:ascii="Arial" w:hAnsi="Arial" w:cs="Arial"/>
          <w:lang w:val="az-Latn-AZ"/>
        </w:rPr>
        <w:t>ə</w:t>
      </w:r>
      <w:r>
        <w:rPr>
          <w:rFonts w:ascii="Arial" w:hAnsi="Arial" w:cs="Arial"/>
          <w:lang w:val="az-Latn-AZ"/>
        </w:rPr>
        <w:t>r</w:t>
      </w:r>
      <w:r w:rsidRPr="007B631A">
        <w:rPr>
          <w:rFonts w:ascii="Arial" w:hAnsi="Arial" w:cs="Arial"/>
          <w:lang w:val="az-Latn-AZ"/>
        </w:rPr>
        <w:t>inə əlavə olara</w:t>
      </w:r>
      <w:r w:rsidR="00340874">
        <w:rPr>
          <w:rFonts w:ascii="Arial" w:hAnsi="Arial" w:cs="Arial"/>
          <w:lang w:val="az-Latn-AZ"/>
        </w:rPr>
        <w:t>q</w:t>
      </w:r>
      <w:r w:rsidRPr="007B631A">
        <w:rPr>
          <w:rFonts w:ascii="Arial" w:hAnsi="Arial" w:cs="Arial"/>
          <w:lang w:val="az-Latn-AZ"/>
        </w:rPr>
        <w:t xml:space="preserve"> “Sitalçay 2 İstehsalat Müəssisəsi” layihəsi üzrə lazım olan </w:t>
      </w:r>
      <w:r w:rsidR="00773584" w:rsidRPr="007B631A">
        <w:rPr>
          <w:rFonts w:ascii="Arial" w:hAnsi="Arial" w:cs="Arial"/>
          <w:lang w:val="az-Latn-AZ"/>
        </w:rPr>
        <w:t>ə</w:t>
      </w:r>
      <w:r w:rsidR="00773584">
        <w:rPr>
          <w:rFonts w:ascii="Arial" w:hAnsi="Arial" w:cs="Arial"/>
          <w:lang w:val="az-Latn-AZ"/>
        </w:rPr>
        <w:t>lav</w:t>
      </w:r>
      <w:r w:rsidR="00773584" w:rsidRPr="007B631A">
        <w:rPr>
          <w:rFonts w:ascii="Arial" w:hAnsi="Arial" w:cs="Arial"/>
          <w:lang w:val="az-Latn-AZ"/>
        </w:rPr>
        <w:t>ə</w:t>
      </w:r>
      <w:r w:rsidR="00773584">
        <w:rPr>
          <w:rFonts w:ascii="Arial" w:hAnsi="Arial" w:cs="Arial"/>
          <w:lang w:val="az-Latn-AZ"/>
        </w:rPr>
        <w:t xml:space="preserve"> </w:t>
      </w:r>
      <w:r w:rsidR="00340874">
        <w:rPr>
          <w:rFonts w:ascii="Arial" w:hAnsi="Arial" w:cs="Arial"/>
          <w:lang w:val="az-Latn-AZ"/>
        </w:rPr>
        <w:t xml:space="preserve">texnikanın </w:t>
      </w:r>
      <w:r w:rsidRPr="007B631A">
        <w:rPr>
          <w:rFonts w:ascii="Arial" w:hAnsi="Arial" w:cs="Arial"/>
          <w:lang w:val="az-Latn-AZ"/>
        </w:rPr>
        <w:t>icarəsi işləri aşağıdakı qiymətlər</w:t>
      </w:r>
      <w:r w:rsidR="00773584">
        <w:rPr>
          <w:rFonts w:ascii="Arial" w:hAnsi="Arial" w:cs="Arial"/>
          <w:lang w:val="az-Latn-AZ"/>
        </w:rPr>
        <w:t>l</w:t>
      </w:r>
      <w:r w:rsidRPr="007B631A">
        <w:rPr>
          <w:rFonts w:ascii="Arial" w:hAnsi="Arial" w:cs="Arial"/>
          <w:lang w:val="az-Latn-AZ"/>
        </w:rPr>
        <w:t>ə qəbul e</w:t>
      </w:r>
      <w:r>
        <w:rPr>
          <w:rFonts w:ascii="Arial" w:hAnsi="Arial" w:cs="Arial"/>
          <w:lang w:val="az-Latn-AZ"/>
        </w:rPr>
        <w:t>dil</w:t>
      </w:r>
      <w:r w:rsidRPr="007B631A">
        <w:rPr>
          <w:rFonts w:ascii="Arial" w:hAnsi="Arial" w:cs="Arial"/>
          <w:lang w:val="az-Latn-AZ"/>
        </w:rPr>
        <w:t>mişdir.</w:t>
      </w:r>
    </w:p>
    <w:p w14:paraId="0A71B150" w14:textId="321371B1" w:rsidR="00FB7AD7" w:rsidRPr="009F260B" w:rsidRDefault="00FB7AD7" w:rsidP="00611537">
      <w:pPr>
        <w:pStyle w:val="Header"/>
        <w:rPr>
          <w:rFonts w:ascii="Arial" w:hAnsi="Arial" w:cs="Arial"/>
          <w:b/>
          <w:lang w:val="az-Latn-AZ"/>
        </w:rPr>
      </w:pPr>
    </w:p>
    <w:tbl>
      <w:tblPr>
        <w:tblStyle w:val="TableGrid"/>
        <w:tblW w:w="9147" w:type="dxa"/>
        <w:jc w:val="center"/>
        <w:tblLook w:val="04A0" w:firstRow="1" w:lastRow="0" w:firstColumn="1" w:lastColumn="0" w:noHBand="0" w:noVBand="1"/>
      </w:tblPr>
      <w:tblGrid>
        <w:gridCol w:w="3495"/>
        <w:gridCol w:w="1308"/>
        <w:gridCol w:w="1308"/>
        <w:gridCol w:w="1579"/>
        <w:gridCol w:w="1457"/>
      </w:tblGrid>
      <w:tr w:rsidR="00FA14F6" w14:paraId="27DCDFDA" w14:textId="77777777" w:rsidTr="00FA14F6">
        <w:trPr>
          <w:trHeight w:val="977"/>
          <w:jc w:val="center"/>
        </w:trPr>
        <w:tc>
          <w:tcPr>
            <w:tcW w:w="3495" w:type="dxa"/>
            <w:shd w:val="clear" w:color="auto" w:fill="E7E6E6" w:themeFill="background2"/>
            <w:vAlign w:val="center"/>
          </w:tcPr>
          <w:p w14:paraId="1A70F3E0" w14:textId="036C6C2F" w:rsidR="00FA14F6" w:rsidRPr="00A4452A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2"/>
                <w:szCs w:val="22"/>
                <w:lang w:val="az-Latn-AZ"/>
              </w:rPr>
            </w:pPr>
            <w:r w:rsidRPr="00A4452A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T</w:t>
            </w: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e</w:t>
            </w:r>
            <w:r w:rsidRPr="00A4452A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xnika</w:t>
            </w: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 xml:space="preserve"> təsviri</w:t>
            </w:r>
          </w:p>
        </w:tc>
        <w:tc>
          <w:tcPr>
            <w:tcW w:w="1308" w:type="dxa"/>
          </w:tcPr>
          <w:p w14:paraId="122A7D1E" w14:textId="77777777" w:rsidR="00FA14F6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Aylıq qiymət</w:t>
            </w:r>
          </w:p>
          <w:p w14:paraId="7ABF014F" w14:textId="77777777" w:rsidR="00FA14F6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(28 gün)</w:t>
            </w:r>
          </w:p>
          <w:p w14:paraId="590911DE" w14:textId="03FAF51C" w:rsidR="00FA14F6" w:rsidRPr="00A4452A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 xml:space="preserve">(AZN) </w:t>
            </w:r>
          </w:p>
        </w:tc>
        <w:tc>
          <w:tcPr>
            <w:tcW w:w="1308" w:type="dxa"/>
            <w:shd w:val="clear" w:color="auto" w:fill="E7E6E6" w:themeFill="background2"/>
            <w:vAlign w:val="center"/>
          </w:tcPr>
          <w:p w14:paraId="41ACD3B4" w14:textId="4B7B6CC8" w:rsidR="00FA14F6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</w:pPr>
            <w:r w:rsidRPr="00A4452A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Tək növbə</w:t>
            </w:r>
          </w:p>
          <w:p w14:paraId="746C9CBA" w14:textId="1ADEB55D" w:rsidR="00FA14F6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(10 saat)</w:t>
            </w:r>
          </w:p>
          <w:p w14:paraId="63B392F2" w14:textId="1E4266C0" w:rsidR="00FA14F6" w:rsidRPr="00A4452A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/>
                <w:sz w:val="22"/>
                <w:szCs w:val="22"/>
                <w:lang w:val="az-Latn-AZ"/>
              </w:rPr>
            </w:pPr>
            <w:r w:rsidRPr="00A4452A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 xml:space="preserve"> (AZN)</w:t>
            </w:r>
          </w:p>
        </w:tc>
        <w:tc>
          <w:tcPr>
            <w:tcW w:w="1579" w:type="dxa"/>
            <w:shd w:val="clear" w:color="auto" w:fill="E7E6E6" w:themeFill="background2"/>
            <w:vAlign w:val="center"/>
          </w:tcPr>
          <w:p w14:paraId="2B1F7792" w14:textId="77777777" w:rsidR="00FA14F6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</w:pPr>
            <w:r w:rsidRPr="00A4452A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Cüt növbə</w:t>
            </w:r>
          </w:p>
          <w:p w14:paraId="7B76873F" w14:textId="5693B12D" w:rsidR="00FA14F6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(20 saat)</w:t>
            </w:r>
          </w:p>
          <w:p w14:paraId="7B193743" w14:textId="713AE52B" w:rsidR="00FA14F6" w:rsidRPr="00A4452A" w:rsidRDefault="00FA14F6" w:rsidP="00C4474D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</w:pPr>
            <w:r w:rsidRPr="00A4452A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 xml:space="preserve"> (AZN)</w:t>
            </w:r>
          </w:p>
        </w:tc>
        <w:tc>
          <w:tcPr>
            <w:tcW w:w="1457" w:type="dxa"/>
            <w:shd w:val="clear" w:color="auto" w:fill="E7E6E6" w:themeFill="background2"/>
            <w:vAlign w:val="center"/>
          </w:tcPr>
          <w:p w14:paraId="1169EE05" w14:textId="09A5B482" w:rsidR="00FA14F6" w:rsidRPr="00A4452A" w:rsidRDefault="00FA14F6" w:rsidP="00F02282">
            <w:pPr>
              <w:pStyle w:val="ListParagraph"/>
              <w:spacing w:line="276" w:lineRule="auto"/>
              <w:ind w:left="0"/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</w:pPr>
            <w:r w:rsidRPr="00A4452A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  <w:lang w:val="az-Latn-AZ"/>
              </w:rPr>
              <w:t>Əlavə saat (AZN)</w:t>
            </w:r>
          </w:p>
        </w:tc>
      </w:tr>
      <w:tr w:rsidR="00FA14F6" w14:paraId="246F38AD" w14:textId="77777777" w:rsidTr="00FA14F6">
        <w:trPr>
          <w:trHeight w:val="1188"/>
          <w:jc w:val="center"/>
        </w:trPr>
        <w:tc>
          <w:tcPr>
            <w:tcW w:w="3495" w:type="dxa"/>
            <w:vAlign w:val="center"/>
          </w:tcPr>
          <w:p w14:paraId="7B05492B" w14:textId="77777777" w:rsidR="00FA14F6" w:rsidRDefault="00FA14F6" w:rsidP="00C4474D">
            <w:pPr>
              <w:pStyle w:val="ListParagraph"/>
              <w:spacing w:line="276" w:lineRule="auto"/>
              <w:ind w:left="0"/>
              <w:jc w:val="both"/>
              <w:rPr>
                <w:rFonts w:ascii="Cambria" w:hAnsi="Cambria"/>
                <w:lang w:val="az-Latn-AZ"/>
              </w:rPr>
            </w:pPr>
            <w:r w:rsidRPr="00224DBF">
              <w:rPr>
                <w:rFonts w:ascii="Cambria" w:hAnsi="Cambria"/>
                <w:lang w:val="az-Latn-AZ"/>
              </w:rPr>
              <w:t>10AD071</w:t>
            </w:r>
          </w:p>
          <w:p w14:paraId="338287B0" w14:textId="77777777" w:rsidR="00FA14F6" w:rsidRDefault="00FA14F6" w:rsidP="00C4474D">
            <w:pPr>
              <w:pStyle w:val="ListParagraph"/>
              <w:spacing w:line="276" w:lineRule="auto"/>
              <w:ind w:left="0"/>
              <w:jc w:val="both"/>
              <w:rPr>
                <w:rFonts w:ascii="Cambria" w:hAnsi="Cambria"/>
                <w:lang w:val="az-Latn-AZ"/>
              </w:rPr>
            </w:pPr>
            <w:r w:rsidRPr="00224DBF">
              <w:rPr>
                <w:rFonts w:ascii="Cambria" w:hAnsi="Cambria"/>
                <w:lang w:val="az-Latn-AZ"/>
              </w:rPr>
              <w:t>DEİCİ İCARUS  40.17</w:t>
            </w:r>
          </w:p>
          <w:p w14:paraId="6101E884" w14:textId="5435F044" w:rsidR="00FA14F6" w:rsidRDefault="00FA14F6" w:rsidP="004B364B">
            <w:pPr>
              <w:pStyle w:val="ListParagraph"/>
              <w:spacing w:line="276" w:lineRule="auto"/>
              <w:ind w:left="0"/>
              <w:jc w:val="both"/>
              <w:rPr>
                <w:rFonts w:ascii="Cambria" w:hAnsi="Cambria"/>
                <w:lang w:val="az-Latn-AZ"/>
              </w:rPr>
            </w:pPr>
            <w:r w:rsidRPr="00224DBF">
              <w:rPr>
                <w:rFonts w:ascii="Cambria" w:hAnsi="Cambria"/>
                <w:lang w:val="az-Latn-AZ"/>
              </w:rPr>
              <w:t>TELESKOPİK YÜKLƏYİCİ</w:t>
            </w:r>
            <w:r>
              <w:rPr>
                <w:rFonts w:ascii="Cambria" w:hAnsi="Cambria"/>
                <w:lang w:val="az-Latn-AZ"/>
              </w:rPr>
              <w:t xml:space="preserve"> </w:t>
            </w:r>
            <w:r w:rsidRPr="00224DBF">
              <w:rPr>
                <w:rFonts w:ascii="Cambria" w:hAnsi="Cambria"/>
                <w:lang w:val="az-Latn-AZ"/>
              </w:rPr>
              <w:t>28</w:t>
            </w:r>
            <w:r>
              <w:rPr>
                <w:rFonts w:ascii="Cambria" w:hAnsi="Cambria"/>
                <w:lang w:val="az-Latn-AZ"/>
              </w:rPr>
              <w:t xml:space="preserve"> gün </w:t>
            </w:r>
          </w:p>
        </w:tc>
        <w:tc>
          <w:tcPr>
            <w:tcW w:w="1308" w:type="dxa"/>
            <w:vAlign w:val="center"/>
          </w:tcPr>
          <w:p w14:paraId="173418FD" w14:textId="46570FDA" w:rsidR="00FA14F6" w:rsidRPr="004B364B" w:rsidRDefault="00C85BF2" w:rsidP="00FA14F6">
            <w:pPr>
              <w:spacing w:line="276" w:lineRule="auto"/>
              <w:jc w:val="right"/>
              <w:rPr>
                <w:rFonts w:ascii="Cambria" w:hAnsi="Cambria"/>
                <w:lang w:val="az-Latn-AZ"/>
              </w:rPr>
            </w:pPr>
            <w:r>
              <w:rPr>
                <w:rFonts w:ascii="Cambria" w:hAnsi="Cambria"/>
                <w:lang w:val="az-Latn-AZ"/>
              </w:rPr>
              <w:t>6600.00</w:t>
            </w:r>
          </w:p>
        </w:tc>
        <w:tc>
          <w:tcPr>
            <w:tcW w:w="1308" w:type="dxa"/>
            <w:vAlign w:val="center"/>
          </w:tcPr>
          <w:p w14:paraId="79DDD4F7" w14:textId="21C4D535" w:rsidR="00FA14F6" w:rsidRDefault="00FA14F6" w:rsidP="00F02282">
            <w:pPr>
              <w:spacing w:line="276" w:lineRule="auto"/>
              <w:jc w:val="right"/>
              <w:rPr>
                <w:rFonts w:ascii="Cambria" w:hAnsi="Cambria"/>
                <w:lang w:val="az-Latn-AZ"/>
              </w:rPr>
            </w:pPr>
            <w:r w:rsidRPr="004B364B">
              <w:rPr>
                <w:rFonts w:ascii="Cambria" w:hAnsi="Cambria"/>
                <w:lang w:val="az-Latn-AZ"/>
              </w:rPr>
              <w:t>235</w:t>
            </w:r>
            <w:r>
              <w:rPr>
                <w:rFonts w:ascii="Cambria" w:hAnsi="Cambria"/>
                <w:lang w:val="az-Latn-AZ"/>
              </w:rPr>
              <w:t>,</w:t>
            </w:r>
            <w:r w:rsidRPr="004B364B">
              <w:rPr>
                <w:rFonts w:ascii="Cambria" w:hAnsi="Cambria"/>
                <w:lang w:val="az-Latn-AZ"/>
              </w:rPr>
              <w:t>71</w:t>
            </w:r>
          </w:p>
        </w:tc>
        <w:tc>
          <w:tcPr>
            <w:tcW w:w="1579" w:type="dxa"/>
            <w:vAlign w:val="center"/>
          </w:tcPr>
          <w:p w14:paraId="4E4000E4" w14:textId="4DE8C3D2" w:rsidR="00FA14F6" w:rsidRDefault="00FA14F6" w:rsidP="00F02282">
            <w:pPr>
              <w:spacing w:line="276" w:lineRule="auto"/>
              <w:jc w:val="right"/>
              <w:rPr>
                <w:rFonts w:ascii="Cambria" w:hAnsi="Cambria"/>
                <w:lang w:val="az-Latn-AZ"/>
              </w:rPr>
            </w:pPr>
            <w:r w:rsidRPr="004B364B">
              <w:rPr>
                <w:rFonts w:ascii="Cambria" w:hAnsi="Cambria"/>
                <w:lang w:val="az-Latn-AZ"/>
              </w:rPr>
              <w:tab/>
              <w:t>424</w:t>
            </w:r>
            <w:r>
              <w:rPr>
                <w:rFonts w:ascii="Cambria" w:hAnsi="Cambria"/>
                <w:lang w:val="az-Latn-AZ"/>
              </w:rPr>
              <w:t>,</w:t>
            </w:r>
            <w:r w:rsidRPr="004B364B">
              <w:rPr>
                <w:rFonts w:ascii="Cambria" w:hAnsi="Cambria"/>
                <w:lang w:val="az-Latn-AZ"/>
              </w:rPr>
              <w:t>28</w:t>
            </w:r>
          </w:p>
        </w:tc>
        <w:tc>
          <w:tcPr>
            <w:tcW w:w="1457" w:type="dxa"/>
            <w:vAlign w:val="center"/>
          </w:tcPr>
          <w:p w14:paraId="086EF9BB" w14:textId="3719E3DB" w:rsidR="00FA14F6" w:rsidRPr="001B4F49" w:rsidRDefault="00FA14F6" w:rsidP="00F02282">
            <w:pPr>
              <w:spacing w:line="276" w:lineRule="auto"/>
              <w:jc w:val="right"/>
              <w:rPr>
                <w:rFonts w:ascii="Cambria" w:hAnsi="Cambria"/>
                <w:lang w:val="az-Latn-AZ"/>
              </w:rPr>
            </w:pPr>
            <w:r w:rsidRPr="004B364B">
              <w:rPr>
                <w:rFonts w:ascii="Cambria" w:hAnsi="Cambria"/>
                <w:lang w:val="az-Latn-AZ"/>
              </w:rPr>
              <w:tab/>
              <w:t>23</w:t>
            </w:r>
            <w:r>
              <w:rPr>
                <w:rFonts w:ascii="Cambria" w:hAnsi="Cambria"/>
                <w:lang w:val="az-Latn-AZ"/>
              </w:rPr>
              <w:t>,</w:t>
            </w:r>
            <w:r w:rsidRPr="004B364B">
              <w:rPr>
                <w:rFonts w:ascii="Cambria" w:hAnsi="Cambria"/>
                <w:lang w:val="az-Latn-AZ"/>
              </w:rPr>
              <w:t>57</w:t>
            </w:r>
          </w:p>
        </w:tc>
      </w:tr>
    </w:tbl>
    <w:p w14:paraId="1B113A01" w14:textId="77777777" w:rsidR="00543EAF" w:rsidRPr="00551D4D" w:rsidRDefault="00543EAF" w:rsidP="007D0DBE">
      <w:pPr>
        <w:pStyle w:val="BodyText"/>
        <w:spacing w:after="120"/>
        <w:rPr>
          <w:rFonts w:ascii="Arial" w:hAnsi="Arial" w:cs="Arial"/>
          <w:color w:val="000000"/>
          <w:sz w:val="22"/>
          <w:szCs w:val="22"/>
        </w:rPr>
      </w:pPr>
    </w:p>
    <w:p w14:paraId="1EA2511A" w14:textId="1E069E6C" w:rsidR="007D7089" w:rsidRPr="00551D4D" w:rsidRDefault="00B13CE3" w:rsidP="007D7089">
      <w:pPr>
        <w:spacing w:after="120"/>
        <w:jc w:val="both"/>
        <w:rPr>
          <w:rFonts w:ascii="Arial" w:hAnsi="Arial" w:cs="Arial"/>
          <w:lang w:val="az-Latn-AZ"/>
        </w:rPr>
      </w:pPr>
      <w:r w:rsidRPr="00551D4D">
        <w:rPr>
          <w:rFonts w:ascii="Arial" w:hAnsi="Arial" w:cs="Arial"/>
          <w:lang w:val="az-Latn-AZ"/>
        </w:rPr>
        <w:t>**</w:t>
      </w:r>
      <w:r w:rsidRPr="00551D4D">
        <w:rPr>
          <w:rFonts w:ascii="Arial" w:hAnsi="Arial" w:cs="Arial"/>
          <w:color w:val="FF0000"/>
          <w:lang w:val="az-Latn-AZ"/>
        </w:rPr>
        <w:t xml:space="preserve"> </w:t>
      </w:r>
      <w:r w:rsidR="00E14962" w:rsidRPr="00551D4D">
        <w:rPr>
          <w:rFonts w:ascii="Arial" w:hAnsi="Arial" w:cs="Arial"/>
          <w:lang w:val="az-Latn-AZ"/>
        </w:rPr>
        <w:t xml:space="preserve">Bu </w:t>
      </w:r>
      <w:r w:rsidR="00E90F74" w:rsidRPr="00551D4D">
        <w:rPr>
          <w:rFonts w:ascii="Arial" w:hAnsi="Arial" w:cs="Arial"/>
          <w:lang w:val="az-Latn-AZ"/>
        </w:rPr>
        <w:t>müqavilə</w:t>
      </w:r>
      <w:r w:rsidR="00E14962" w:rsidRPr="00551D4D">
        <w:rPr>
          <w:rFonts w:ascii="Arial" w:hAnsi="Arial" w:cs="Arial"/>
          <w:lang w:val="az-Latn-AZ"/>
        </w:rPr>
        <w:t xml:space="preserve"> imzalandıqdan sonra yeni vergi və rüsumların tətbiq olunması, mövcud olanların artırılması, işçilərin əmək haqqının və dövlətə ödəniləcək ödənişlərin artırılması ilə əlaqədar səbəblərlə qiymətlərdə və ya vahid qiymətlərdə dəyişiklik edilə bilməz. </w:t>
      </w:r>
    </w:p>
    <w:p w14:paraId="47686ABB" w14:textId="157C796A" w:rsidR="007D7089" w:rsidRDefault="007D7089" w:rsidP="007D7089">
      <w:pPr>
        <w:spacing w:after="120"/>
        <w:jc w:val="both"/>
        <w:rPr>
          <w:rFonts w:ascii="Arial" w:hAnsi="Arial" w:cs="Arial"/>
          <w:lang w:val="az-Latn-AZ"/>
        </w:rPr>
      </w:pPr>
    </w:p>
    <w:p w14:paraId="634A8357" w14:textId="3C9D8469" w:rsidR="008F71E1" w:rsidRDefault="008F71E1" w:rsidP="007D7089">
      <w:pPr>
        <w:spacing w:after="120"/>
        <w:jc w:val="both"/>
        <w:rPr>
          <w:rFonts w:ascii="Arial" w:hAnsi="Arial" w:cs="Arial"/>
          <w:lang w:val="az-Latn-AZ"/>
        </w:rPr>
      </w:pPr>
    </w:p>
    <w:p w14:paraId="07855ACD" w14:textId="21F91EDA" w:rsidR="008F71E1" w:rsidRDefault="008F71E1" w:rsidP="007D7089">
      <w:pPr>
        <w:spacing w:after="120"/>
        <w:jc w:val="both"/>
        <w:rPr>
          <w:rFonts w:ascii="Arial" w:hAnsi="Arial" w:cs="Arial"/>
          <w:lang w:val="az-Latn-A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74"/>
        <w:gridCol w:w="4775"/>
      </w:tblGrid>
      <w:tr w:rsidR="007D7089" w:rsidRPr="00551D4D" w14:paraId="2A7AD0B8" w14:textId="77777777" w:rsidTr="006367E8">
        <w:trPr>
          <w:trHeight w:val="2335"/>
        </w:trPr>
        <w:tc>
          <w:tcPr>
            <w:tcW w:w="4774" w:type="dxa"/>
          </w:tcPr>
          <w:p w14:paraId="13FAF1F8" w14:textId="644D9848" w:rsidR="007D7089" w:rsidRPr="006367E8" w:rsidRDefault="006367E8" w:rsidP="006367E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İCARƏYƏ GÖTÜRƏN</w:t>
            </w:r>
          </w:p>
        </w:tc>
        <w:tc>
          <w:tcPr>
            <w:tcW w:w="4775" w:type="dxa"/>
          </w:tcPr>
          <w:p w14:paraId="1BC9DEF3" w14:textId="1933B0E8" w:rsidR="007D7089" w:rsidRPr="006367E8" w:rsidRDefault="006367E8" w:rsidP="006367E8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İCARƏ</w:t>
            </w:r>
            <w:r w:rsidR="00170012">
              <w:rPr>
                <w:rFonts w:ascii="Arial" w:hAnsi="Arial" w:cs="Arial"/>
                <w:b/>
                <w:lang w:val="az-Latn-AZ"/>
              </w:rPr>
              <w:t>YƏ VERƏN</w:t>
            </w:r>
          </w:p>
        </w:tc>
      </w:tr>
      <w:tr w:rsidR="006367E8" w:rsidRPr="00551D4D" w14:paraId="6E575B0A" w14:textId="77777777" w:rsidTr="006367E8">
        <w:trPr>
          <w:trHeight w:val="80"/>
        </w:trPr>
        <w:tc>
          <w:tcPr>
            <w:tcW w:w="4774" w:type="dxa"/>
          </w:tcPr>
          <w:p w14:paraId="45554404" w14:textId="77777777" w:rsidR="006367E8" w:rsidRPr="00551D4D" w:rsidRDefault="006367E8" w:rsidP="006367E8">
            <w:pPr>
              <w:jc w:val="center"/>
              <w:rPr>
                <w:rFonts w:ascii="Arial" w:hAnsi="Arial" w:cs="Arial"/>
                <w:bCs/>
                <w:lang w:val="az-Latn-AZ"/>
              </w:rPr>
            </w:pPr>
            <w:r w:rsidRPr="00551D4D">
              <w:rPr>
                <w:rFonts w:ascii="Arial" w:hAnsi="Arial" w:cs="Arial"/>
                <w:bCs/>
                <w:lang w:val="az-Latn-AZ"/>
              </w:rPr>
              <w:t>Lahiyə Rəhbəri</w:t>
            </w:r>
          </w:p>
          <w:p w14:paraId="731F1EE6" w14:textId="77777777" w:rsidR="006367E8" w:rsidRPr="00551D4D" w:rsidRDefault="006367E8" w:rsidP="006367E8">
            <w:pPr>
              <w:jc w:val="center"/>
              <w:rPr>
                <w:rFonts w:ascii="Arial" w:hAnsi="Arial" w:cs="Arial"/>
                <w:bCs/>
                <w:lang w:val="az-Latn-AZ"/>
              </w:rPr>
            </w:pPr>
          </w:p>
          <w:p w14:paraId="5FDD0DAE" w14:textId="2A93D711" w:rsidR="006367E8" w:rsidRPr="00551D4D" w:rsidRDefault="006367E8" w:rsidP="006367E8">
            <w:pPr>
              <w:jc w:val="center"/>
              <w:rPr>
                <w:rFonts w:ascii="Arial" w:hAnsi="Arial" w:cs="Arial"/>
                <w:bCs/>
                <w:lang w:val="az-Latn-AZ"/>
              </w:rPr>
            </w:pPr>
            <w:r>
              <w:rPr>
                <w:rFonts w:ascii="Arial" w:hAnsi="Arial" w:cs="Arial"/>
                <w:bCs/>
                <w:lang w:val="az-Latn-AZ"/>
              </w:rPr>
              <w:t>Teoman Uluda</w:t>
            </w:r>
            <w:r w:rsidR="008E228F">
              <w:rPr>
                <w:rFonts w:ascii="Arial" w:hAnsi="Arial" w:cs="Arial"/>
                <w:bCs/>
                <w:lang w:val="az-Latn-AZ"/>
              </w:rPr>
              <w:t>ğ</w:t>
            </w:r>
          </w:p>
        </w:tc>
        <w:tc>
          <w:tcPr>
            <w:tcW w:w="4775" w:type="dxa"/>
          </w:tcPr>
          <w:p w14:paraId="4148A99A" w14:textId="77777777" w:rsidR="006367E8" w:rsidRPr="00551D4D" w:rsidRDefault="006367E8" w:rsidP="006367E8">
            <w:pPr>
              <w:jc w:val="center"/>
              <w:rPr>
                <w:rFonts w:ascii="Arial" w:hAnsi="Arial" w:cs="Arial"/>
                <w:bCs/>
                <w:lang w:val="az-Latn-AZ"/>
              </w:rPr>
            </w:pPr>
            <w:r w:rsidRPr="00551D4D">
              <w:rPr>
                <w:rFonts w:ascii="Arial" w:hAnsi="Arial" w:cs="Arial"/>
                <w:bCs/>
                <w:lang w:val="az-Latn-AZ"/>
              </w:rPr>
              <w:t>Director</w:t>
            </w:r>
          </w:p>
          <w:p w14:paraId="1B9F5A6E" w14:textId="77777777" w:rsidR="006367E8" w:rsidRPr="00551D4D" w:rsidRDefault="006367E8" w:rsidP="006367E8">
            <w:pPr>
              <w:jc w:val="center"/>
              <w:rPr>
                <w:rFonts w:ascii="Arial" w:hAnsi="Arial" w:cs="Arial"/>
                <w:bCs/>
                <w:lang w:val="az-Latn-AZ"/>
              </w:rPr>
            </w:pPr>
          </w:p>
          <w:p w14:paraId="3E62C61F" w14:textId="06C37E1D" w:rsidR="006367E8" w:rsidRPr="00551D4D" w:rsidRDefault="00AB5938" w:rsidP="006367E8">
            <w:pPr>
              <w:jc w:val="center"/>
              <w:rPr>
                <w:rFonts w:ascii="Arial" w:hAnsi="Arial" w:cs="Arial"/>
                <w:bCs/>
                <w:lang w:val="az-Latn-AZ"/>
              </w:rPr>
            </w:pPr>
            <w:r>
              <w:rPr>
                <w:rFonts w:ascii="Arial" w:hAnsi="Arial" w:cs="Arial"/>
                <w:bCs/>
                <w:lang w:val="az-Latn-AZ"/>
              </w:rPr>
              <w:t>Xaqani VEYİSLİ</w:t>
            </w:r>
          </w:p>
        </w:tc>
      </w:tr>
    </w:tbl>
    <w:p w14:paraId="2CEDB3FC" w14:textId="07E893B8" w:rsidR="0046709D" w:rsidRDefault="0046709D" w:rsidP="00A4452A">
      <w:pPr>
        <w:rPr>
          <w:rFonts w:cstheme="minorHAnsi"/>
          <w:b/>
          <w:u w:val="single"/>
        </w:rPr>
      </w:pPr>
    </w:p>
    <w:sectPr w:rsidR="0046709D" w:rsidSect="007F044A">
      <w:headerReference w:type="first" r:id="rId8"/>
      <w:type w:val="continuous"/>
      <w:pgSz w:w="11906" w:h="16838"/>
      <w:pgMar w:top="1418" w:right="567" w:bottom="284" w:left="102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9035" w14:textId="77777777" w:rsidR="003E75FF" w:rsidRDefault="003E75FF" w:rsidP="00E441F7">
      <w:r>
        <w:separator/>
      </w:r>
    </w:p>
  </w:endnote>
  <w:endnote w:type="continuationSeparator" w:id="0">
    <w:p w14:paraId="210FF905" w14:textId="77777777" w:rsidR="003E75FF" w:rsidRDefault="003E75FF" w:rsidP="00E44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2B63" w14:textId="77777777" w:rsidR="003E75FF" w:rsidRDefault="003E75FF" w:rsidP="00E441F7">
      <w:r>
        <w:separator/>
      </w:r>
    </w:p>
  </w:footnote>
  <w:footnote w:type="continuationSeparator" w:id="0">
    <w:p w14:paraId="4CB29B9B" w14:textId="77777777" w:rsidR="003E75FF" w:rsidRDefault="003E75FF" w:rsidP="00E44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62F65" w14:textId="1348D276" w:rsidR="00156488" w:rsidRDefault="00991D75" w:rsidP="004714FD">
    <w:pPr>
      <w:spacing w:line="276" w:lineRule="auto"/>
      <w:jc w:val="center"/>
      <w:rPr>
        <w:rFonts w:cs="Arial"/>
        <w:sz w:val="16"/>
        <w:szCs w:val="28"/>
        <w:lang w:val="az-Latn-AZ"/>
      </w:rPr>
    </w:pPr>
    <w:bookmarkStart w:id="0" w:name="_Hlk520034048"/>
    <w:r w:rsidRPr="004B1F66">
      <w:rPr>
        <w:rFonts w:cs="Arial"/>
        <w:sz w:val="16"/>
        <w:szCs w:val="28"/>
        <w:lang w:val="az-Latn-AZ"/>
      </w:rPr>
      <w:t>X</w:t>
    </w:r>
    <w:r w:rsidR="00570C52" w:rsidRPr="004B1F66">
      <w:rPr>
        <w:rFonts w:cs="Arial"/>
        <w:sz w:val="16"/>
        <w:szCs w:val="28"/>
        <w:lang w:val="az-Latn-AZ"/>
      </w:rPr>
      <w:t>idmət</w:t>
    </w:r>
    <w:r w:rsidRPr="004B1F66">
      <w:rPr>
        <w:rFonts w:cs="Arial"/>
        <w:sz w:val="16"/>
        <w:szCs w:val="28"/>
        <w:lang w:val="az-Latn-AZ"/>
      </w:rPr>
      <w:t xml:space="preserve"> M</w:t>
    </w:r>
    <w:r w:rsidR="00570C52" w:rsidRPr="004B1F66">
      <w:rPr>
        <w:rFonts w:cs="Arial"/>
        <w:sz w:val="16"/>
        <w:szCs w:val="28"/>
        <w:lang w:val="az-Latn-AZ"/>
      </w:rPr>
      <w:t>üqaviləsi</w:t>
    </w:r>
    <w:r w:rsidRPr="004B1F66">
      <w:rPr>
        <w:rFonts w:cs="Arial"/>
        <w:sz w:val="16"/>
        <w:szCs w:val="28"/>
        <w:lang w:val="az-Latn-AZ"/>
      </w:rPr>
      <w:t xml:space="preserve"> </w:t>
    </w:r>
    <w:r w:rsidRPr="00291939">
      <w:rPr>
        <w:rFonts w:cs="Arial"/>
        <w:sz w:val="16"/>
        <w:szCs w:val="28"/>
        <w:lang w:val="az-Latn-AZ"/>
      </w:rPr>
      <w:t>Ə</w:t>
    </w:r>
    <w:r w:rsidR="00570C52" w:rsidRPr="00291939">
      <w:rPr>
        <w:rFonts w:cs="Arial"/>
        <w:sz w:val="16"/>
        <w:szCs w:val="28"/>
        <w:lang w:val="az-Latn-AZ"/>
      </w:rPr>
      <w:t>lavə</w:t>
    </w:r>
    <w:r>
      <w:rPr>
        <w:rFonts w:cs="Arial"/>
        <w:sz w:val="16"/>
        <w:szCs w:val="28"/>
        <w:lang w:val="az-Latn-AZ"/>
      </w:rPr>
      <w:t xml:space="preserve"> - </w:t>
    </w:r>
    <w:r w:rsidR="00570C52">
      <w:rPr>
        <w:rFonts w:cs="Arial"/>
        <w:sz w:val="16"/>
        <w:szCs w:val="28"/>
        <w:lang w:val="az-Latn-AZ"/>
      </w:rPr>
      <w:t>No:</w:t>
    </w:r>
    <w:bookmarkEnd w:id="0"/>
    <w:r w:rsidR="008E3278">
      <w:rPr>
        <w:rFonts w:cs="Arial"/>
        <w:sz w:val="16"/>
        <w:szCs w:val="28"/>
        <w:lang w:val="az-Latn-AZ"/>
      </w:rPr>
      <w:t xml:space="preserve"> </w:t>
    </w:r>
    <w:r w:rsidR="00AB5938">
      <w:rPr>
        <w:rFonts w:cs="Arial"/>
        <w:sz w:val="16"/>
        <w:szCs w:val="28"/>
        <w:lang w:val="az-Latn-AZ"/>
      </w:rPr>
      <w:t>04</w:t>
    </w:r>
  </w:p>
  <w:p w14:paraId="12207F16" w14:textId="61BB1875" w:rsidR="00611537" w:rsidRPr="004714FD" w:rsidRDefault="00570C52" w:rsidP="004714FD">
    <w:pPr>
      <w:spacing w:line="276" w:lineRule="auto"/>
      <w:jc w:val="center"/>
      <w:rPr>
        <w:rFonts w:cs="Arial"/>
        <w:sz w:val="16"/>
        <w:szCs w:val="28"/>
        <w:lang w:val="az-Latn-AZ"/>
      </w:rPr>
    </w:pPr>
    <w:r w:rsidRPr="00570C52">
      <w:rPr>
        <w:rFonts w:cs="Arial"/>
        <w:sz w:val="16"/>
        <w:lang w:val="az-Latn-AZ"/>
      </w:rPr>
      <w:t>“Sitalçay 2 İstehsalat Müəssisəsi Tikinti” Layihəsi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63A"/>
    <w:multiLevelType w:val="multilevel"/>
    <w:tmpl w:val="50B0BE80"/>
    <w:lvl w:ilvl="0">
      <w:start w:val="3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1C15B3B"/>
    <w:multiLevelType w:val="multilevel"/>
    <w:tmpl w:val="4672F4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678" w:hanging="432"/>
      </w:pPr>
      <w:rPr>
        <w:rFonts w:asciiTheme="minorHAnsi" w:hAnsiTheme="minorHAnsi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A05755"/>
    <w:multiLevelType w:val="hybridMultilevel"/>
    <w:tmpl w:val="8D28B6A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55818"/>
    <w:multiLevelType w:val="hybridMultilevel"/>
    <w:tmpl w:val="B8203B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E6593"/>
    <w:multiLevelType w:val="multilevel"/>
    <w:tmpl w:val="02B40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2.%2."/>
      <w:lvlJc w:val="left"/>
      <w:pPr>
        <w:ind w:left="1141" w:hanging="432"/>
      </w:pPr>
      <w:rPr>
        <w:rFonts w:asciiTheme="minorHAnsi" w:hAnsiTheme="minorHAnsi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9420365"/>
    <w:multiLevelType w:val="hybridMultilevel"/>
    <w:tmpl w:val="BA029384"/>
    <w:lvl w:ilvl="0" w:tplc="1E2E3AB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2B82520E"/>
    <w:multiLevelType w:val="multilevel"/>
    <w:tmpl w:val="AF560A36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17B6A6A"/>
    <w:multiLevelType w:val="hybridMultilevel"/>
    <w:tmpl w:val="FA9A8728"/>
    <w:lvl w:ilvl="0" w:tplc="6DE2160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41ADD"/>
    <w:multiLevelType w:val="multilevel"/>
    <w:tmpl w:val="00ECCCD8"/>
    <w:lvl w:ilvl="0">
      <w:start w:val="1"/>
      <w:numFmt w:val="bullet"/>
      <w:lvlText w:val=""/>
      <w:lvlJc w:val="left"/>
      <w:pPr>
        <w:ind w:left="766" w:hanging="198"/>
      </w:pPr>
      <w:rPr>
        <w:rFonts w:ascii="Wingdings" w:hAnsi="Wingdings" w:hint="default"/>
        <w:spacing w:val="-4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930" w:hanging="221"/>
        <w:jc w:val="right"/>
      </w:pPr>
      <w:rPr>
        <w:rFonts w:ascii="Arial" w:eastAsia="Arial" w:hAnsi="Arial" w:hint="default"/>
        <w:b/>
        <w:bCs/>
        <w:w w:val="99"/>
        <w:sz w:val="24"/>
        <w:szCs w:val="24"/>
      </w:rPr>
    </w:lvl>
    <w:lvl w:ilvl="2">
      <w:start w:val="1"/>
      <w:numFmt w:val="decimal"/>
      <w:lvlText w:val="%2.%3."/>
      <w:lvlJc w:val="left"/>
      <w:pPr>
        <w:ind w:left="152" w:hanging="392"/>
      </w:pPr>
      <w:rPr>
        <w:rFonts w:ascii="Arial" w:eastAsia="Arial" w:hAnsi="Arial" w:hint="default"/>
        <w:b/>
        <w:spacing w:val="-1"/>
        <w:w w:val="99"/>
        <w:sz w:val="24"/>
        <w:szCs w:val="24"/>
      </w:rPr>
    </w:lvl>
    <w:lvl w:ilvl="3">
      <w:start w:val="1"/>
      <w:numFmt w:val="decimal"/>
      <w:lvlText w:val="%2.%3.%4."/>
      <w:lvlJc w:val="left"/>
      <w:pPr>
        <w:ind w:left="987" w:hanging="703"/>
      </w:pPr>
      <w:rPr>
        <w:rFonts w:ascii="Arial" w:eastAsia="Arial" w:hAnsi="Arial" w:hint="default"/>
        <w:b/>
        <w:bCs/>
        <w:spacing w:val="-1"/>
        <w:w w:val="99"/>
        <w:sz w:val="22"/>
        <w:szCs w:val="22"/>
      </w:rPr>
    </w:lvl>
    <w:lvl w:ilvl="4">
      <w:start w:val="1"/>
      <w:numFmt w:val="bullet"/>
      <w:lvlText w:val="•"/>
      <w:lvlJc w:val="left"/>
      <w:pPr>
        <w:ind w:left="1360" w:hanging="70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837" w:hanging="70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315" w:hanging="70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93" w:hanging="70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70" w:hanging="703"/>
      </w:pPr>
      <w:rPr>
        <w:rFonts w:hint="default"/>
      </w:rPr>
    </w:lvl>
  </w:abstractNum>
  <w:abstractNum w:abstractNumId="9" w15:restartNumberingAfterBreak="0">
    <w:nsid w:val="3AAF161A"/>
    <w:multiLevelType w:val="hybridMultilevel"/>
    <w:tmpl w:val="A7889682"/>
    <w:lvl w:ilvl="0" w:tplc="041F0019">
      <w:start w:val="1"/>
      <w:numFmt w:val="lowerLetter"/>
      <w:lvlText w:val="%1."/>
      <w:lvlJc w:val="left"/>
      <w:pPr>
        <w:ind w:left="1637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0" w15:restartNumberingAfterBreak="0">
    <w:nsid w:val="43457832"/>
    <w:multiLevelType w:val="singleLevel"/>
    <w:tmpl w:val="DDCEBF20"/>
    <w:lvl w:ilvl="0">
      <w:start w:val="1"/>
      <w:numFmt w:val="decimal"/>
      <w:lvlText w:val="%1-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1" w15:restartNumberingAfterBreak="0">
    <w:nsid w:val="439E4062"/>
    <w:multiLevelType w:val="hybridMultilevel"/>
    <w:tmpl w:val="A7889682"/>
    <w:lvl w:ilvl="0" w:tplc="041F0019">
      <w:start w:val="1"/>
      <w:numFmt w:val="lowerLetter"/>
      <w:lvlText w:val="%1."/>
      <w:lvlJc w:val="left"/>
      <w:pPr>
        <w:ind w:left="1637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2" w15:restartNumberingAfterBreak="0">
    <w:nsid w:val="4AF56AC7"/>
    <w:multiLevelType w:val="hybridMultilevel"/>
    <w:tmpl w:val="60FC238E"/>
    <w:lvl w:ilvl="0" w:tplc="041F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3" w15:restartNumberingAfterBreak="0">
    <w:nsid w:val="53A238B9"/>
    <w:multiLevelType w:val="hybridMultilevel"/>
    <w:tmpl w:val="DDF242C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A0D9E"/>
    <w:multiLevelType w:val="hybridMultilevel"/>
    <w:tmpl w:val="BE8ED4CA"/>
    <w:lvl w:ilvl="0" w:tplc="05E8D898">
      <w:start w:val="1"/>
      <w:numFmt w:val="lowerLetter"/>
      <w:lvlText w:val="%1)"/>
      <w:lvlJc w:val="left"/>
      <w:pPr>
        <w:tabs>
          <w:tab w:val="num" w:pos="2918"/>
        </w:tabs>
        <w:ind w:left="291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3638"/>
        </w:tabs>
        <w:ind w:left="3638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4358"/>
        </w:tabs>
        <w:ind w:left="435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5078"/>
        </w:tabs>
        <w:ind w:left="507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5798"/>
        </w:tabs>
        <w:ind w:left="579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6518"/>
        </w:tabs>
        <w:ind w:left="651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7238"/>
        </w:tabs>
        <w:ind w:left="723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7958"/>
        </w:tabs>
        <w:ind w:left="795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8678"/>
        </w:tabs>
        <w:ind w:left="8678" w:hanging="180"/>
      </w:pPr>
    </w:lvl>
  </w:abstractNum>
  <w:abstractNum w:abstractNumId="15" w15:restartNumberingAfterBreak="0">
    <w:nsid w:val="574114C7"/>
    <w:multiLevelType w:val="hybridMultilevel"/>
    <w:tmpl w:val="A7889682"/>
    <w:lvl w:ilvl="0" w:tplc="041F0019">
      <w:start w:val="1"/>
      <w:numFmt w:val="lowerLetter"/>
      <w:lvlText w:val="%1."/>
      <w:lvlJc w:val="left"/>
      <w:pPr>
        <w:ind w:left="1637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6" w15:restartNumberingAfterBreak="0">
    <w:nsid w:val="5E9D06BA"/>
    <w:multiLevelType w:val="hybridMultilevel"/>
    <w:tmpl w:val="6F5CA8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7A03F5"/>
    <w:multiLevelType w:val="hybridMultilevel"/>
    <w:tmpl w:val="1D3AB822"/>
    <w:lvl w:ilvl="0" w:tplc="64F6AF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3B1B75"/>
    <w:multiLevelType w:val="hybridMultilevel"/>
    <w:tmpl w:val="74C8AF9C"/>
    <w:lvl w:ilvl="0" w:tplc="04466F3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CE37F63"/>
    <w:multiLevelType w:val="hybridMultilevel"/>
    <w:tmpl w:val="7E1A51BE"/>
    <w:lvl w:ilvl="0" w:tplc="F4BA0E6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F4F7B"/>
    <w:multiLevelType w:val="hybridMultilevel"/>
    <w:tmpl w:val="14B26016"/>
    <w:lvl w:ilvl="0" w:tplc="075A628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A09"/>
    <w:multiLevelType w:val="multilevel"/>
    <w:tmpl w:val="B5504190"/>
    <w:lvl w:ilvl="0">
      <w:start w:val="3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027547C"/>
    <w:multiLevelType w:val="hybridMultilevel"/>
    <w:tmpl w:val="F05A33B4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0F">
      <w:start w:val="1"/>
      <w:numFmt w:val="decimal"/>
      <w:lvlText w:val="%3."/>
      <w:lvlJc w:val="lef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C02B51"/>
    <w:multiLevelType w:val="hybridMultilevel"/>
    <w:tmpl w:val="9A32E89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804584"/>
    <w:multiLevelType w:val="hybridMultilevel"/>
    <w:tmpl w:val="597675DA"/>
    <w:lvl w:ilvl="0" w:tplc="2E98024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C20CA3"/>
    <w:multiLevelType w:val="multilevel"/>
    <w:tmpl w:val="DA5E03B6"/>
    <w:lvl w:ilvl="0">
      <w:start w:val="1"/>
      <w:numFmt w:val="lowerLetter"/>
      <w:lvlText w:val="(%1)"/>
      <w:lvlJc w:val="left"/>
      <w:pPr>
        <w:ind w:left="107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9353980"/>
    <w:multiLevelType w:val="multilevel"/>
    <w:tmpl w:val="2ADEDC94"/>
    <w:lvl w:ilvl="0">
      <w:start w:val="40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2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44" w:hanging="1800"/>
      </w:pPr>
      <w:rPr>
        <w:rFonts w:hint="default"/>
      </w:rPr>
    </w:lvl>
  </w:abstractNum>
  <w:abstractNum w:abstractNumId="27" w15:restartNumberingAfterBreak="0">
    <w:nsid w:val="7DC66AA6"/>
    <w:multiLevelType w:val="hybridMultilevel"/>
    <w:tmpl w:val="8506D58A"/>
    <w:lvl w:ilvl="0" w:tplc="547804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E50D10"/>
    <w:multiLevelType w:val="multilevel"/>
    <w:tmpl w:val="2868815C"/>
    <w:lvl w:ilvl="0">
      <w:start w:val="1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042755788">
    <w:abstractNumId w:val="12"/>
  </w:num>
  <w:num w:numId="2" w16cid:durableId="1765876060">
    <w:abstractNumId w:val="18"/>
  </w:num>
  <w:num w:numId="3" w16cid:durableId="1823423374">
    <w:abstractNumId w:val="14"/>
  </w:num>
  <w:num w:numId="4" w16cid:durableId="668483803">
    <w:abstractNumId w:val="10"/>
  </w:num>
  <w:num w:numId="5" w16cid:durableId="1904681697">
    <w:abstractNumId w:val="25"/>
  </w:num>
  <w:num w:numId="6" w16cid:durableId="2066679768">
    <w:abstractNumId w:val="6"/>
  </w:num>
  <w:num w:numId="7" w16cid:durableId="1614096989">
    <w:abstractNumId w:val="0"/>
  </w:num>
  <w:num w:numId="8" w16cid:durableId="1003168834">
    <w:abstractNumId w:val="19"/>
  </w:num>
  <w:num w:numId="9" w16cid:durableId="1252734027">
    <w:abstractNumId w:val="2"/>
  </w:num>
  <w:num w:numId="10" w16cid:durableId="901676341">
    <w:abstractNumId w:val="13"/>
  </w:num>
  <w:num w:numId="11" w16cid:durableId="1365181229">
    <w:abstractNumId w:val="24"/>
  </w:num>
  <w:num w:numId="12" w16cid:durableId="1453357447">
    <w:abstractNumId w:val="20"/>
  </w:num>
  <w:num w:numId="13" w16cid:durableId="76483097">
    <w:abstractNumId w:val="7"/>
  </w:num>
  <w:num w:numId="14" w16cid:durableId="833837807">
    <w:abstractNumId w:val="17"/>
  </w:num>
  <w:num w:numId="15" w16cid:durableId="1031109102">
    <w:abstractNumId w:val="23"/>
  </w:num>
  <w:num w:numId="16" w16cid:durableId="1730574098">
    <w:abstractNumId w:val="27"/>
  </w:num>
  <w:num w:numId="17" w16cid:durableId="278802200">
    <w:abstractNumId w:val="16"/>
  </w:num>
  <w:num w:numId="18" w16cid:durableId="262030960">
    <w:abstractNumId w:val="21"/>
  </w:num>
  <w:num w:numId="19" w16cid:durableId="1665819833">
    <w:abstractNumId w:val="28"/>
  </w:num>
  <w:num w:numId="20" w16cid:durableId="1619491108">
    <w:abstractNumId w:val="3"/>
  </w:num>
  <w:num w:numId="21" w16cid:durableId="1455245062">
    <w:abstractNumId w:val="22"/>
  </w:num>
  <w:num w:numId="22" w16cid:durableId="981154075">
    <w:abstractNumId w:val="6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73456615">
    <w:abstractNumId w:val="9"/>
  </w:num>
  <w:num w:numId="24" w16cid:durableId="1584102494">
    <w:abstractNumId w:val="11"/>
  </w:num>
  <w:num w:numId="25" w16cid:durableId="1313674048">
    <w:abstractNumId w:val="15"/>
  </w:num>
  <w:num w:numId="26" w16cid:durableId="131874263">
    <w:abstractNumId w:val="5"/>
  </w:num>
  <w:num w:numId="27" w16cid:durableId="630673504">
    <w:abstractNumId w:val="1"/>
  </w:num>
  <w:num w:numId="28" w16cid:durableId="1073703835">
    <w:abstractNumId w:val="4"/>
  </w:num>
  <w:num w:numId="29" w16cid:durableId="1669551757">
    <w:abstractNumId w:val="26"/>
  </w:num>
  <w:num w:numId="30" w16cid:durableId="8195394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1F"/>
    <w:rsid w:val="00002408"/>
    <w:rsid w:val="00002583"/>
    <w:rsid w:val="00002EAF"/>
    <w:rsid w:val="000045F8"/>
    <w:rsid w:val="00004CEC"/>
    <w:rsid w:val="00006731"/>
    <w:rsid w:val="0001170C"/>
    <w:rsid w:val="000121E5"/>
    <w:rsid w:val="00013E0F"/>
    <w:rsid w:val="00015421"/>
    <w:rsid w:val="00015C52"/>
    <w:rsid w:val="000170A5"/>
    <w:rsid w:val="00031DAA"/>
    <w:rsid w:val="0003566B"/>
    <w:rsid w:val="00041917"/>
    <w:rsid w:val="00041FC8"/>
    <w:rsid w:val="00042339"/>
    <w:rsid w:val="00042AF4"/>
    <w:rsid w:val="000504E1"/>
    <w:rsid w:val="00050B68"/>
    <w:rsid w:val="0005246F"/>
    <w:rsid w:val="000555D1"/>
    <w:rsid w:val="00061261"/>
    <w:rsid w:val="00062E24"/>
    <w:rsid w:val="00065E53"/>
    <w:rsid w:val="00066F89"/>
    <w:rsid w:val="00071823"/>
    <w:rsid w:val="000740E1"/>
    <w:rsid w:val="000743CE"/>
    <w:rsid w:val="00075117"/>
    <w:rsid w:val="00075EF1"/>
    <w:rsid w:val="00076094"/>
    <w:rsid w:val="0008015F"/>
    <w:rsid w:val="000807BC"/>
    <w:rsid w:val="00080E17"/>
    <w:rsid w:val="00081ACE"/>
    <w:rsid w:val="00086550"/>
    <w:rsid w:val="00086E34"/>
    <w:rsid w:val="00093881"/>
    <w:rsid w:val="00096254"/>
    <w:rsid w:val="00097443"/>
    <w:rsid w:val="000A3587"/>
    <w:rsid w:val="000A4F4C"/>
    <w:rsid w:val="000A582B"/>
    <w:rsid w:val="000B0DF5"/>
    <w:rsid w:val="000B3CF3"/>
    <w:rsid w:val="000B50D8"/>
    <w:rsid w:val="000B57FF"/>
    <w:rsid w:val="000C242B"/>
    <w:rsid w:val="000C414A"/>
    <w:rsid w:val="000C46A3"/>
    <w:rsid w:val="000C7891"/>
    <w:rsid w:val="000D034C"/>
    <w:rsid w:val="000D0856"/>
    <w:rsid w:val="000D6AB6"/>
    <w:rsid w:val="000D7C1E"/>
    <w:rsid w:val="000E1C05"/>
    <w:rsid w:val="000E426E"/>
    <w:rsid w:val="000F0BA1"/>
    <w:rsid w:val="000F2016"/>
    <w:rsid w:val="000F2E4B"/>
    <w:rsid w:val="000F2E9D"/>
    <w:rsid w:val="000F4534"/>
    <w:rsid w:val="000F577E"/>
    <w:rsid w:val="00100449"/>
    <w:rsid w:val="00102CA0"/>
    <w:rsid w:val="001041B1"/>
    <w:rsid w:val="00105480"/>
    <w:rsid w:val="001058F6"/>
    <w:rsid w:val="001061DF"/>
    <w:rsid w:val="00106809"/>
    <w:rsid w:val="00112EB7"/>
    <w:rsid w:val="00113F17"/>
    <w:rsid w:val="00114789"/>
    <w:rsid w:val="00115586"/>
    <w:rsid w:val="001163AE"/>
    <w:rsid w:val="00120A1D"/>
    <w:rsid w:val="00121A32"/>
    <w:rsid w:val="00123803"/>
    <w:rsid w:val="001304BB"/>
    <w:rsid w:val="001350C0"/>
    <w:rsid w:val="00141906"/>
    <w:rsid w:val="001429A1"/>
    <w:rsid w:val="00150151"/>
    <w:rsid w:val="00151E60"/>
    <w:rsid w:val="001533EA"/>
    <w:rsid w:val="00155568"/>
    <w:rsid w:val="00156488"/>
    <w:rsid w:val="00160010"/>
    <w:rsid w:val="0016028C"/>
    <w:rsid w:val="00161460"/>
    <w:rsid w:val="00161B1D"/>
    <w:rsid w:val="001634F3"/>
    <w:rsid w:val="00164AB3"/>
    <w:rsid w:val="0016745F"/>
    <w:rsid w:val="00167B8F"/>
    <w:rsid w:val="00170012"/>
    <w:rsid w:val="001710AE"/>
    <w:rsid w:val="00173ED5"/>
    <w:rsid w:val="0017446C"/>
    <w:rsid w:val="00177CC4"/>
    <w:rsid w:val="00180E0E"/>
    <w:rsid w:val="00180F92"/>
    <w:rsid w:val="001845D9"/>
    <w:rsid w:val="001B2FB5"/>
    <w:rsid w:val="001B3EB6"/>
    <w:rsid w:val="001B47DA"/>
    <w:rsid w:val="001B48D7"/>
    <w:rsid w:val="001B6547"/>
    <w:rsid w:val="001B745C"/>
    <w:rsid w:val="001B7560"/>
    <w:rsid w:val="001C1FAF"/>
    <w:rsid w:val="001C3013"/>
    <w:rsid w:val="001D13EB"/>
    <w:rsid w:val="001D1C56"/>
    <w:rsid w:val="001D24A5"/>
    <w:rsid w:val="001D2F74"/>
    <w:rsid w:val="001D311D"/>
    <w:rsid w:val="001D33C3"/>
    <w:rsid w:val="001D69CE"/>
    <w:rsid w:val="001E16A1"/>
    <w:rsid w:val="001E2815"/>
    <w:rsid w:val="001E4B8E"/>
    <w:rsid w:val="001E4F77"/>
    <w:rsid w:val="001E541D"/>
    <w:rsid w:val="001E6638"/>
    <w:rsid w:val="001E7334"/>
    <w:rsid w:val="001F07FA"/>
    <w:rsid w:val="001F471C"/>
    <w:rsid w:val="001F54E9"/>
    <w:rsid w:val="001F5DE3"/>
    <w:rsid w:val="001F607E"/>
    <w:rsid w:val="00200EA3"/>
    <w:rsid w:val="0020179B"/>
    <w:rsid w:val="002027D7"/>
    <w:rsid w:val="00202EDA"/>
    <w:rsid w:val="0020306E"/>
    <w:rsid w:val="00204A72"/>
    <w:rsid w:val="00204F12"/>
    <w:rsid w:val="002072D7"/>
    <w:rsid w:val="0020739A"/>
    <w:rsid w:val="002076B2"/>
    <w:rsid w:val="00210353"/>
    <w:rsid w:val="00211F88"/>
    <w:rsid w:val="00213388"/>
    <w:rsid w:val="002143A8"/>
    <w:rsid w:val="00215A7C"/>
    <w:rsid w:val="00221AA2"/>
    <w:rsid w:val="002220D7"/>
    <w:rsid w:val="00224DBF"/>
    <w:rsid w:val="00225329"/>
    <w:rsid w:val="00226AB3"/>
    <w:rsid w:val="0022761C"/>
    <w:rsid w:val="00233C53"/>
    <w:rsid w:val="00234A14"/>
    <w:rsid w:val="00234FA9"/>
    <w:rsid w:val="00235924"/>
    <w:rsid w:val="00235947"/>
    <w:rsid w:val="00235FED"/>
    <w:rsid w:val="002363AC"/>
    <w:rsid w:val="002437E5"/>
    <w:rsid w:val="002438B4"/>
    <w:rsid w:val="00247A11"/>
    <w:rsid w:val="0025299A"/>
    <w:rsid w:val="0025396A"/>
    <w:rsid w:val="00256024"/>
    <w:rsid w:val="00260ED0"/>
    <w:rsid w:val="00266DC4"/>
    <w:rsid w:val="00267C5B"/>
    <w:rsid w:val="00281512"/>
    <w:rsid w:val="002819E0"/>
    <w:rsid w:val="002826EE"/>
    <w:rsid w:val="0028520E"/>
    <w:rsid w:val="002856FA"/>
    <w:rsid w:val="0029165D"/>
    <w:rsid w:val="00295209"/>
    <w:rsid w:val="00295930"/>
    <w:rsid w:val="002975BB"/>
    <w:rsid w:val="00297DBA"/>
    <w:rsid w:val="002A0D53"/>
    <w:rsid w:val="002A24F4"/>
    <w:rsid w:val="002A329D"/>
    <w:rsid w:val="002A3470"/>
    <w:rsid w:val="002A7748"/>
    <w:rsid w:val="002A7857"/>
    <w:rsid w:val="002B5A82"/>
    <w:rsid w:val="002B6FCC"/>
    <w:rsid w:val="002C00CD"/>
    <w:rsid w:val="002C1FF4"/>
    <w:rsid w:val="002C35AF"/>
    <w:rsid w:val="002C7398"/>
    <w:rsid w:val="002D0450"/>
    <w:rsid w:val="002D0A8D"/>
    <w:rsid w:val="002D1B34"/>
    <w:rsid w:val="002D4511"/>
    <w:rsid w:val="002E1109"/>
    <w:rsid w:val="002E2546"/>
    <w:rsid w:val="002E31F5"/>
    <w:rsid w:val="002E4F2A"/>
    <w:rsid w:val="002F2D02"/>
    <w:rsid w:val="00301373"/>
    <w:rsid w:val="003038CD"/>
    <w:rsid w:val="00303B3C"/>
    <w:rsid w:val="00304E73"/>
    <w:rsid w:val="00306780"/>
    <w:rsid w:val="00307DF6"/>
    <w:rsid w:val="003104A3"/>
    <w:rsid w:val="003107D7"/>
    <w:rsid w:val="00311E77"/>
    <w:rsid w:val="00312382"/>
    <w:rsid w:val="00313322"/>
    <w:rsid w:val="00313806"/>
    <w:rsid w:val="00313DA0"/>
    <w:rsid w:val="00315242"/>
    <w:rsid w:val="0031579D"/>
    <w:rsid w:val="00315A4F"/>
    <w:rsid w:val="0031609E"/>
    <w:rsid w:val="0031611F"/>
    <w:rsid w:val="00317026"/>
    <w:rsid w:val="00320CA5"/>
    <w:rsid w:val="00320E20"/>
    <w:rsid w:val="00322387"/>
    <w:rsid w:val="00322C92"/>
    <w:rsid w:val="00325075"/>
    <w:rsid w:val="00325374"/>
    <w:rsid w:val="00331983"/>
    <w:rsid w:val="00335FB2"/>
    <w:rsid w:val="003363AA"/>
    <w:rsid w:val="0033770A"/>
    <w:rsid w:val="00340874"/>
    <w:rsid w:val="00342242"/>
    <w:rsid w:val="0034261F"/>
    <w:rsid w:val="0034421A"/>
    <w:rsid w:val="00344B52"/>
    <w:rsid w:val="00344B94"/>
    <w:rsid w:val="00345CE6"/>
    <w:rsid w:val="00347537"/>
    <w:rsid w:val="00353671"/>
    <w:rsid w:val="00353FBE"/>
    <w:rsid w:val="00360984"/>
    <w:rsid w:val="0036235E"/>
    <w:rsid w:val="00365E07"/>
    <w:rsid w:val="00367DA5"/>
    <w:rsid w:val="0037163D"/>
    <w:rsid w:val="00372449"/>
    <w:rsid w:val="00372875"/>
    <w:rsid w:val="00376016"/>
    <w:rsid w:val="00377936"/>
    <w:rsid w:val="00380671"/>
    <w:rsid w:val="00380ABF"/>
    <w:rsid w:val="00384D28"/>
    <w:rsid w:val="003870FF"/>
    <w:rsid w:val="00387106"/>
    <w:rsid w:val="003914B4"/>
    <w:rsid w:val="00395CAD"/>
    <w:rsid w:val="00395CC2"/>
    <w:rsid w:val="0039653C"/>
    <w:rsid w:val="003B3185"/>
    <w:rsid w:val="003B3555"/>
    <w:rsid w:val="003B380A"/>
    <w:rsid w:val="003B733C"/>
    <w:rsid w:val="003B7571"/>
    <w:rsid w:val="003C138B"/>
    <w:rsid w:val="003C154D"/>
    <w:rsid w:val="003C31CE"/>
    <w:rsid w:val="003C42A5"/>
    <w:rsid w:val="003C68EF"/>
    <w:rsid w:val="003C76D0"/>
    <w:rsid w:val="003D11F6"/>
    <w:rsid w:val="003D1F73"/>
    <w:rsid w:val="003E07A6"/>
    <w:rsid w:val="003E1C20"/>
    <w:rsid w:val="003E3157"/>
    <w:rsid w:val="003E3245"/>
    <w:rsid w:val="003E5E36"/>
    <w:rsid w:val="003E657F"/>
    <w:rsid w:val="003E75FF"/>
    <w:rsid w:val="003E7F60"/>
    <w:rsid w:val="003F2500"/>
    <w:rsid w:val="003F4061"/>
    <w:rsid w:val="003F5ADC"/>
    <w:rsid w:val="003F7A6E"/>
    <w:rsid w:val="0040035D"/>
    <w:rsid w:val="00400540"/>
    <w:rsid w:val="0040065F"/>
    <w:rsid w:val="004017A5"/>
    <w:rsid w:val="004039D4"/>
    <w:rsid w:val="00403E82"/>
    <w:rsid w:val="0040474B"/>
    <w:rsid w:val="00405737"/>
    <w:rsid w:val="00407DE6"/>
    <w:rsid w:val="00407EA4"/>
    <w:rsid w:val="00410648"/>
    <w:rsid w:val="00410D97"/>
    <w:rsid w:val="00412A2D"/>
    <w:rsid w:val="00414542"/>
    <w:rsid w:val="004148ED"/>
    <w:rsid w:val="00414B25"/>
    <w:rsid w:val="00426131"/>
    <w:rsid w:val="0042643D"/>
    <w:rsid w:val="00432F65"/>
    <w:rsid w:val="00437B97"/>
    <w:rsid w:val="004407AD"/>
    <w:rsid w:val="00440AD1"/>
    <w:rsid w:val="004472F6"/>
    <w:rsid w:val="0045000C"/>
    <w:rsid w:val="004514BA"/>
    <w:rsid w:val="0045309D"/>
    <w:rsid w:val="004530D3"/>
    <w:rsid w:val="00456375"/>
    <w:rsid w:val="00456EAE"/>
    <w:rsid w:val="00461D31"/>
    <w:rsid w:val="004620E8"/>
    <w:rsid w:val="00463275"/>
    <w:rsid w:val="00463460"/>
    <w:rsid w:val="00463580"/>
    <w:rsid w:val="0046709D"/>
    <w:rsid w:val="00467833"/>
    <w:rsid w:val="00467A34"/>
    <w:rsid w:val="00470FE6"/>
    <w:rsid w:val="004711E3"/>
    <w:rsid w:val="004713C8"/>
    <w:rsid w:val="004714FD"/>
    <w:rsid w:val="004727B9"/>
    <w:rsid w:val="00473BB7"/>
    <w:rsid w:val="00475D9B"/>
    <w:rsid w:val="0048054D"/>
    <w:rsid w:val="00482259"/>
    <w:rsid w:val="00484FBF"/>
    <w:rsid w:val="00485124"/>
    <w:rsid w:val="0048641B"/>
    <w:rsid w:val="00486F25"/>
    <w:rsid w:val="0049270B"/>
    <w:rsid w:val="0049515B"/>
    <w:rsid w:val="00496451"/>
    <w:rsid w:val="0049717A"/>
    <w:rsid w:val="004A204B"/>
    <w:rsid w:val="004A3AA2"/>
    <w:rsid w:val="004A4870"/>
    <w:rsid w:val="004A4C8C"/>
    <w:rsid w:val="004A4E1F"/>
    <w:rsid w:val="004A5DB2"/>
    <w:rsid w:val="004B0B3A"/>
    <w:rsid w:val="004B364B"/>
    <w:rsid w:val="004B4689"/>
    <w:rsid w:val="004B73C1"/>
    <w:rsid w:val="004C051E"/>
    <w:rsid w:val="004C0D31"/>
    <w:rsid w:val="004C262A"/>
    <w:rsid w:val="004C2A07"/>
    <w:rsid w:val="004C5D91"/>
    <w:rsid w:val="004D0F71"/>
    <w:rsid w:val="004D3730"/>
    <w:rsid w:val="004D3EC4"/>
    <w:rsid w:val="004D4D5C"/>
    <w:rsid w:val="004D5114"/>
    <w:rsid w:val="004D6DDC"/>
    <w:rsid w:val="004D71AF"/>
    <w:rsid w:val="004D7AB5"/>
    <w:rsid w:val="004D7F22"/>
    <w:rsid w:val="004D7F76"/>
    <w:rsid w:val="004E0E87"/>
    <w:rsid w:val="004E61FE"/>
    <w:rsid w:val="004E7E2B"/>
    <w:rsid w:val="004F2409"/>
    <w:rsid w:val="004F41F2"/>
    <w:rsid w:val="004F51A6"/>
    <w:rsid w:val="004F6428"/>
    <w:rsid w:val="004F76D9"/>
    <w:rsid w:val="00501E3D"/>
    <w:rsid w:val="00502D2B"/>
    <w:rsid w:val="005040FD"/>
    <w:rsid w:val="00504B78"/>
    <w:rsid w:val="00510B40"/>
    <w:rsid w:val="00510D15"/>
    <w:rsid w:val="00511E67"/>
    <w:rsid w:val="00512401"/>
    <w:rsid w:val="00513BAA"/>
    <w:rsid w:val="005143C0"/>
    <w:rsid w:val="005172AE"/>
    <w:rsid w:val="0051753B"/>
    <w:rsid w:val="00521F22"/>
    <w:rsid w:val="00526831"/>
    <w:rsid w:val="00526DCC"/>
    <w:rsid w:val="005300F2"/>
    <w:rsid w:val="00540EFD"/>
    <w:rsid w:val="00542B10"/>
    <w:rsid w:val="00543E6C"/>
    <w:rsid w:val="00543EAF"/>
    <w:rsid w:val="00544076"/>
    <w:rsid w:val="00544F46"/>
    <w:rsid w:val="00545BCF"/>
    <w:rsid w:val="00545F49"/>
    <w:rsid w:val="005461CF"/>
    <w:rsid w:val="00550DBD"/>
    <w:rsid w:val="00551848"/>
    <w:rsid w:val="00551D4D"/>
    <w:rsid w:val="005561DA"/>
    <w:rsid w:val="00556B5C"/>
    <w:rsid w:val="00561105"/>
    <w:rsid w:val="00562623"/>
    <w:rsid w:val="00566BEC"/>
    <w:rsid w:val="00567C33"/>
    <w:rsid w:val="0057050A"/>
    <w:rsid w:val="00570C52"/>
    <w:rsid w:val="00571166"/>
    <w:rsid w:val="00575DFE"/>
    <w:rsid w:val="00575E0F"/>
    <w:rsid w:val="0057626D"/>
    <w:rsid w:val="00580718"/>
    <w:rsid w:val="00580EB8"/>
    <w:rsid w:val="00581C74"/>
    <w:rsid w:val="005851CC"/>
    <w:rsid w:val="00585370"/>
    <w:rsid w:val="005868DD"/>
    <w:rsid w:val="00586FBD"/>
    <w:rsid w:val="0059588A"/>
    <w:rsid w:val="00597A51"/>
    <w:rsid w:val="005A0B13"/>
    <w:rsid w:val="005A30A2"/>
    <w:rsid w:val="005A3704"/>
    <w:rsid w:val="005A3FC3"/>
    <w:rsid w:val="005A5238"/>
    <w:rsid w:val="005A546C"/>
    <w:rsid w:val="005A7ABD"/>
    <w:rsid w:val="005B5499"/>
    <w:rsid w:val="005B5920"/>
    <w:rsid w:val="005B5B70"/>
    <w:rsid w:val="005B6A7F"/>
    <w:rsid w:val="005C08AB"/>
    <w:rsid w:val="005C457C"/>
    <w:rsid w:val="005C76FA"/>
    <w:rsid w:val="005D4D9B"/>
    <w:rsid w:val="005D5252"/>
    <w:rsid w:val="005E0471"/>
    <w:rsid w:val="005E2F73"/>
    <w:rsid w:val="005E5DB0"/>
    <w:rsid w:val="005E7D60"/>
    <w:rsid w:val="005F2AF9"/>
    <w:rsid w:val="005F2D2D"/>
    <w:rsid w:val="005F710B"/>
    <w:rsid w:val="005F72C9"/>
    <w:rsid w:val="005F7F72"/>
    <w:rsid w:val="00600A7E"/>
    <w:rsid w:val="0060256C"/>
    <w:rsid w:val="006025FB"/>
    <w:rsid w:val="0060319B"/>
    <w:rsid w:val="006044F7"/>
    <w:rsid w:val="0061024E"/>
    <w:rsid w:val="00611537"/>
    <w:rsid w:val="00614AF6"/>
    <w:rsid w:val="00616746"/>
    <w:rsid w:val="00617818"/>
    <w:rsid w:val="00617DA7"/>
    <w:rsid w:val="0062056A"/>
    <w:rsid w:val="006209FA"/>
    <w:rsid w:val="006221F6"/>
    <w:rsid w:val="006234C7"/>
    <w:rsid w:val="00623530"/>
    <w:rsid w:val="00630060"/>
    <w:rsid w:val="00634C6E"/>
    <w:rsid w:val="00635754"/>
    <w:rsid w:val="006367E8"/>
    <w:rsid w:val="006379D1"/>
    <w:rsid w:val="00640202"/>
    <w:rsid w:val="006414D9"/>
    <w:rsid w:val="00643F4F"/>
    <w:rsid w:val="006440FF"/>
    <w:rsid w:val="0064563A"/>
    <w:rsid w:val="00647E78"/>
    <w:rsid w:val="006501C2"/>
    <w:rsid w:val="00652743"/>
    <w:rsid w:val="00652CB5"/>
    <w:rsid w:val="00655690"/>
    <w:rsid w:val="00656EA3"/>
    <w:rsid w:val="006604E4"/>
    <w:rsid w:val="00662B22"/>
    <w:rsid w:val="00662E20"/>
    <w:rsid w:val="0066353F"/>
    <w:rsid w:val="00664193"/>
    <w:rsid w:val="00666A63"/>
    <w:rsid w:val="00666F9D"/>
    <w:rsid w:val="00671129"/>
    <w:rsid w:val="0067193F"/>
    <w:rsid w:val="00673516"/>
    <w:rsid w:val="00675CE8"/>
    <w:rsid w:val="00677723"/>
    <w:rsid w:val="006839A9"/>
    <w:rsid w:val="006849F5"/>
    <w:rsid w:val="00684F1A"/>
    <w:rsid w:val="00690463"/>
    <w:rsid w:val="00694614"/>
    <w:rsid w:val="00695674"/>
    <w:rsid w:val="006A1DF0"/>
    <w:rsid w:val="006A3F03"/>
    <w:rsid w:val="006A3F87"/>
    <w:rsid w:val="006A49DE"/>
    <w:rsid w:val="006A535E"/>
    <w:rsid w:val="006A5E3E"/>
    <w:rsid w:val="006A6478"/>
    <w:rsid w:val="006B1C5E"/>
    <w:rsid w:val="006B3812"/>
    <w:rsid w:val="006B5810"/>
    <w:rsid w:val="006C0ECF"/>
    <w:rsid w:val="006C27B7"/>
    <w:rsid w:val="006C3650"/>
    <w:rsid w:val="006C37B6"/>
    <w:rsid w:val="006C460B"/>
    <w:rsid w:val="006C46FE"/>
    <w:rsid w:val="006C62B1"/>
    <w:rsid w:val="006C678B"/>
    <w:rsid w:val="006C7326"/>
    <w:rsid w:val="006D0FE0"/>
    <w:rsid w:val="006D1063"/>
    <w:rsid w:val="006D122F"/>
    <w:rsid w:val="006D14B6"/>
    <w:rsid w:val="006D2548"/>
    <w:rsid w:val="006D2BC3"/>
    <w:rsid w:val="006D5AA1"/>
    <w:rsid w:val="006D6F27"/>
    <w:rsid w:val="006D7F40"/>
    <w:rsid w:val="006E18CA"/>
    <w:rsid w:val="006E57D3"/>
    <w:rsid w:val="006E6A4B"/>
    <w:rsid w:val="006F2AE3"/>
    <w:rsid w:val="006F6EE0"/>
    <w:rsid w:val="00701DFD"/>
    <w:rsid w:val="00704727"/>
    <w:rsid w:val="00704A21"/>
    <w:rsid w:val="00704CC5"/>
    <w:rsid w:val="007065A5"/>
    <w:rsid w:val="007104E1"/>
    <w:rsid w:val="00710792"/>
    <w:rsid w:val="00711886"/>
    <w:rsid w:val="00711B9A"/>
    <w:rsid w:val="00712DF3"/>
    <w:rsid w:val="00712EC2"/>
    <w:rsid w:val="00712FD4"/>
    <w:rsid w:val="00713B87"/>
    <w:rsid w:val="007141BC"/>
    <w:rsid w:val="0071460A"/>
    <w:rsid w:val="007156EE"/>
    <w:rsid w:val="00716846"/>
    <w:rsid w:val="007215FF"/>
    <w:rsid w:val="00722609"/>
    <w:rsid w:val="00723A5E"/>
    <w:rsid w:val="00725953"/>
    <w:rsid w:val="00726536"/>
    <w:rsid w:val="0072653F"/>
    <w:rsid w:val="00730EFC"/>
    <w:rsid w:val="00731310"/>
    <w:rsid w:val="0073232E"/>
    <w:rsid w:val="007327D4"/>
    <w:rsid w:val="007329F6"/>
    <w:rsid w:val="00737E1F"/>
    <w:rsid w:val="007410AD"/>
    <w:rsid w:val="00741E49"/>
    <w:rsid w:val="0074239F"/>
    <w:rsid w:val="00742CFD"/>
    <w:rsid w:val="00742ED2"/>
    <w:rsid w:val="0074366C"/>
    <w:rsid w:val="00744181"/>
    <w:rsid w:val="00744A64"/>
    <w:rsid w:val="007543C6"/>
    <w:rsid w:val="00755914"/>
    <w:rsid w:val="0076215C"/>
    <w:rsid w:val="00764248"/>
    <w:rsid w:val="00764464"/>
    <w:rsid w:val="00764603"/>
    <w:rsid w:val="00764D64"/>
    <w:rsid w:val="00773584"/>
    <w:rsid w:val="00773740"/>
    <w:rsid w:val="007745E9"/>
    <w:rsid w:val="0077694A"/>
    <w:rsid w:val="00776A15"/>
    <w:rsid w:val="00781871"/>
    <w:rsid w:val="007825FB"/>
    <w:rsid w:val="00782F8C"/>
    <w:rsid w:val="00784661"/>
    <w:rsid w:val="007862D6"/>
    <w:rsid w:val="00787D7A"/>
    <w:rsid w:val="007906D1"/>
    <w:rsid w:val="00791921"/>
    <w:rsid w:val="00795424"/>
    <w:rsid w:val="007A38AC"/>
    <w:rsid w:val="007A42A2"/>
    <w:rsid w:val="007A5191"/>
    <w:rsid w:val="007A622E"/>
    <w:rsid w:val="007A7CDD"/>
    <w:rsid w:val="007B0421"/>
    <w:rsid w:val="007B08EA"/>
    <w:rsid w:val="007B370E"/>
    <w:rsid w:val="007B4274"/>
    <w:rsid w:val="007B4600"/>
    <w:rsid w:val="007B46E5"/>
    <w:rsid w:val="007B4E8C"/>
    <w:rsid w:val="007B5BCE"/>
    <w:rsid w:val="007B5EDC"/>
    <w:rsid w:val="007B62FD"/>
    <w:rsid w:val="007B631A"/>
    <w:rsid w:val="007B7426"/>
    <w:rsid w:val="007C1338"/>
    <w:rsid w:val="007C23B8"/>
    <w:rsid w:val="007C3043"/>
    <w:rsid w:val="007C47A1"/>
    <w:rsid w:val="007C50CD"/>
    <w:rsid w:val="007D0DBE"/>
    <w:rsid w:val="007D3159"/>
    <w:rsid w:val="007D3E9C"/>
    <w:rsid w:val="007D513A"/>
    <w:rsid w:val="007D62C2"/>
    <w:rsid w:val="007D7089"/>
    <w:rsid w:val="007E01F0"/>
    <w:rsid w:val="007E0FBA"/>
    <w:rsid w:val="007E49C1"/>
    <w:rsid w:val="007E5010"/>
    <w:rsid w:val="007E7749"/>
    <w:rsid w:val="007F044A"/>
    <w:rsid w:val="007F0DBC"/>
    <w:rsid w:val="007F3E4B"/>
    <w:rsid w:val="00800A02"/>
    <w:rsid w:val="00800E02"/>
    <w:rsid w:val="00801DF8"/>
    <w:rsid w:val="008033E2"/>
    <w:rsid w:val="008047EB"/>
    <w:rsid w:val="00806110"/>
    <w:rsid w:val="00810139"/>
    <w:rsid w:val="00810C6F"/>
    <w:rsid w:val="00812FC8"/>
    <w:rsid w:val="00813FB4"/>
    <w:rsid w:val="00814247"/>
    <w:rsid w:val="00815339"/>
    <w:rsid w:val="008167B8"/>
    <w:rsid w:val="008172E6"/>
    <w:rsid w:val="0081766C"/>
    <w:rsid w:val="008205CE"/>
    <w:rsid w:val="00821909"/>
    <w:rsid w:val="008278FC"/>
    <w:rsid w:val="00842766"/>
    <w:rsid w:val="00844618"/>
    <w:rsid w:val="00847794"/>
    <w:rsid w:val="008516D6"/>
    <w:rsid w:val="008553C0"/>
    <w:rsid w:val="0085549F"/>
    <w:rsid w:val="0085741C"/>
    <w:rsid w:val="00861F14"/>
    <w:rsid w:val="008636B3"/>
    <w:rsid w:val="00867572"/>
    <w:rsid w:val="008702E0"/>
    <w:rsid w:val="0087306B"/>
    <w:rsid w:val="008738FA"/>
    <w:rsid w:val="00875BB1"/>
    <w:rsid w:val="00875DFE"/>
    <w:rsid w:val="00877050"/>
    <w:rsid w:val="00883DF0"/>
    <w:rsid w:val="008843DA"/>
    <w:rsid w:val="00886F62"/>
    <w:rsid w:val="00887C96"/>
    <w:rsid w:val="00887DDC"/>
    <w:rsid w:val="00887EB8"/>
    <w:rsid w:val="008955A1"/>
    <w:rsid w:val="00897DFA"/>
    <w:rsid w:val="008A21FD"/>
    <w:rsid w:val="008A39A7"/>
    <w:rsid w:val="008A7E7A"/>
    <w:rsid w:val="008B0489"/>
    <w:rsid w:val="008B0666"/>
    <w:rsid w:val="008B0991"/>
    <w:rsid w:val="008B18F6"/>
    <w:rsid w:val="008B2BEF"/>
    <w:rsid w:val="008B41D8"/>
    <w:rsid w:val="008B4B85"/>
    <w:rsid w:val="008B6A26"/>
    <w:rsid w:val="008C0CD6"/>
    <w:rsid w:val="008C4275"/>
    <w:rsid w:val="008C43AD"/>
    <w:rsid w:val="008C4864"/>
    <w:rsid w:val="008C52D4"/>
    <w:rsid w:val="008C7D83"/>
    <w:rsid w:val="008D26BD"/>
    <w:rsid w:val="008D5664"/>
    <w:rsid w:val="008D6F58"/>
    <w:rsid w:val="008E0F7C"/>
    <w:rsid w:val="008E13BF"/>
    <w:rsid w:val="008E19EB"/>
    <w:rsid w:val="008E228F"/>
    <w:rsid w:val="008E2A51"/>
    <w:rsid w:val="008E3278"/>
    <w:rsid w:val="008E4551"/>
    <w:rsid w:val="008F06A4"/>
    <w:rsid w:val="008F4732"/>
    <w:rsid w:val="008F71E1"/>
    <w:rsid w:val="008F73E4"/>
    <w:rsid w:val="008F79B0"/>
    <w:rsid w:val="009036C9"/>
    <w:rsid w:val="00907833"/>
    <w:rsid w:val="00915F7A"/>
    <w:rsid w:val="009160F5"/>
    <w:rsid w:val="00920EEA"/>
    <w:rsid w:val="0092196A"/>
    <w:rsid w:val="009246FC"/>
    <w:rsid w:val="009247DE"/>
    <w:rsid w:val="00931174"/>
    <w:rsid w:val="00932400"/>
    <w:rsid w:val="0093267D"/>
    <w:rsid w:val="009358B8"/>
    <w:rsid w:val="00941839"/>
    <w:rsid w:val="00942402"/>
    <w:rsid w:val="00942882"/>
    <w:rsid w:val="0094417F"/>
    <w:rsid w:val="009444F9"/>
    <w:rsid w:val="00944B95"/>
    <w:rsid w:val="00947074"/>
    <w:rsid w:val="00947F3A"/>
    <w:rsid w:val="00950259"/>
    <w:rsid w:val="00951283"/>
    <w:rsid w:val="009528AC"/>
    <w:rsid w:val="00955106"/>
    <w:rsid w:val="0095544B"/>
    <w:rsid w:val="009573E3"/>
    <w:rsid w:val="00962393"/>
    <w:rsid w:val="0096280C"/>
    <w:rsid w:val="00962D63"/>
    <w:rsid w:val="00963316"/>
    <w:rsid w:val="009664C9"/>
    <w:rsid w:val="00967046"/>
    <w:rsid w:val="00967BF8"/>
    <w:rsid w:val="00970A6C"/>
    <w:rsid w:val="00971187"/>
    <w:rsid w:val="00972395"/>
    <w:rsid w:val="00974D7B"/>
    <w:rsid w:val="00975701"/>
    <w:rsid w:val="009778ED"/>
    <w:rsid w:val="0098089C"/>
    <w:rsid w:val="009808AA"/>
    <w:rsid w:val="00982F0D"/>
    <w:rsid w:val="00984731"/>
    <w:rsid w:val="00985EBD"/>
    <w:rsid w:val="00991AFA"/>
    <w:rsid w:val="00991D75"/>
    <w:rsid w:val="009926E2"/>
    <w:rsid w:val="0099405E"/>
    <w:rsid w:val="009A5DD7"/>
    <w:rsid w:val="009B2E8F"/>
    <w:rsid w:val="009B4541"/>
    <w:rsid w:val="009B73D8"/>
    <w:rsid w:val="009C0473"/>
    <w:rsid w:val="009C40FC"/>
    <w:rsid w:val="009D1053"/>
    <w:rsid w:val="009D2035"/>
    <w:rsid w:val="009D2312"/>
    <w:rsid w:val="009D406A"/>
    <w:rsid w:val="009D4C36"/>
    <w:rsid w:val="009D523B"/>
    <w:rsid w:val="009D587C"/>
    <w:rsid w:val="009D598F"/>
    <w:rsid w:val="009D644A"/>
    <w:rsid w:val="009D687D"/>
    <w:rsid w:val="009D759C"/>
    <w:rsid w:val="009D7D64"/>
    <w:rsid w:val="009E2D63"/>
    <w:rsid w:val="009E3D85"/>
    <w:rsid w:val="009E448A"/>
    <w:rsid w:val="009E6665"/>
    <w:rsid w:val="009F0091"/>
    <w:rsid w:val="009F1FBB"/>
    <w:rsid w:val="009F260B"/>
    <w:rsid w:val="009F2AB3"/>
    <w:rsid w:val="009F517C"/>
    <w:rsid w:val="009F693C"/>
    <w:rsid w:val="00A00940"/>
    <w:rsid w:val="00A00A2F"/>
    <w:rsid w:val="00A02C27"/>
    <w:rsid w:val="00A10A55"/>
    <w:rsid w:val="00A10D4C"/>
    <w:rsid w:val="00A125D4"/>
    <w:rsid w:val="00A125D6"/>
    <w:rsid w:val="00A13F7D"/>
    <w:rsid w:val="00A16020"/>
    <w:rsid w:val="00A161E3"/>
    <w:rsid w:val="00A20476"/>
    <w:rsid w:val="00A225B0"/>
    <w:rsid w:val="00A22E79"/>
    <w:rsid w:val="00A258CB"/>
    <w:rsid w:val="00A25E47"/>
    <w:rsid w:val="00A26A71"/>
    <w:rsid w:val="00A26AD1"/>
    <w:rsid w:val="00A30133"/>
    <w:rsid w:val="00A30767"/>
    <w:rsid w:val="00A31F9D"/>
    <w:rsid w:val="00A33BB4"/>
    <w:rsid w:val="00A358EA"/>
    <w:rsid w:val="00A408B0"/>
    <w:rsid w:val="00A4298C"/>
    <w:rsid w:val="00A43576"/>
    <w:rsid w:val="00A4452A"/>
    <w:rsid w:val="00A478A0"/>
    <w:rsid w:val="00A50583"/>
    <w:rsid w:val="00A51ED7"/>
    <w:rsid w:val="00A5325D"/>
    <w:rsid w:val="00A53F16"/>
    <w:rsid w:val="00A5455F"/>
    <w:rsid w:val="00A55D4C"/>
    <w:rsid w:val="00A56081"/>
    <w:rsid w:val="00A560A0"/>
    <w:rsid w:val="00A607FA"/>
    <w:rsid w:val="00A62AE3"/>
    <w:rsid w:val="00A63211"/>
    <w:rsid w:val="00A63B55"/>
    <w:rsid w:val="00A648B7"/>
    <w:rsid w:val="00A65395"/>
    <w:rsid w:val="00A654E3"/>
    <w:rsid w:val="00A707C0"/>
    <w:rsid w:val="00A727F4"/>
    <w:rsid w:val="00A73933"/>
    <w:rsid w:val="00A75A89"/>
    <w:rsid w:val="00A75B5F"/>
    <w:rsid w:val="00A80651"/>
    <w:rsid w:val="00A81356"/>
    <w:rsid w:val="00A8431C"/>
    <w:rsid w:val="00A87E01"/>
    <w:rsid w:val="00A87E2A"/>
    <w:rsid w:val="00A9437C"/>
    <w:rsid w:val="00A95CAA"/>
    <w:rsid w:val="00AA16E9"/>
    <w:rsid w:val="00AA1EEE"/>
    <w:rsid w:val="00AA5DE3"/>
    <w:rsid w:val="00AA7389"/>
    <w:rsid w:val="00AA7CD0"/>
    <w:rsid w:val="00AB23DD"/>
    <w:rsid w:val="00AB4BC3"/>
    <w:rsid w:val="00AB5938"/>
    <w:rsid w:val="00AB7790"/>
    <w:rsid w:val="00AB79BA"/>
    <w:rsid w:val="00AB7D99"/>
    <w:rsid w:val="00AC162C"/>
    <w:rsid w:val="00AC43E8"/>
    <w:rsid w:val="00AC569D"/>
    <w:rsid w:val="00AC672C"/>
    <w:rsid w:val="00AC7D28"/>
    <w:rsid w:val="00AD088A"/>
    <w:rsid w:val="00AD2026"/>
    <w:rsid w:val="00AD476E"/>
    <w:rsid w:val="00AD4942"/>
    <w:rsid w:val="00AD4FFC"/>
    <w:rsid w:val="00AD7212"/>
    <w:rsid w:val="00AE2B8E"/>
    <w:rsid w:val="00AE41CA"/>
    <w:rsid w:val="00AE42B8"/>
    <w:rsid w:val="00AE59AD"/>
    <w:rsid w:val="00AE6C35"/>
    <w:rsid w:val="00AF0804"/>
    <w:rsid w:val="00AF0850"/>
    <w:rsid w:val="00AF1B13"/>
    <w:rsid w:val="00AF38DF"/>
    <w:rsid w:val="00AF4664"/>
    <w:rsid w:val="00AF5C16"/>
    <w:rsid w:val="00AF6F2A"/>
    <w:rsid w:val="00AF75B0"/>
    <w:rsid w:val="00AF7FC1"/>
    <w:rsid w:val="00B017CE"/>
    <w:rsid w:val="00B02834"/>
    <w:rsid w:val="00B02FAC"/>
    <w:rsid w:val="00B0300E"/>
    <w:rsid w:val="00B03DEE"/>
    <w:rsid w:val="00B049D4"/>
    <w:rsid w:val="00B10234"/>
    <w:rsid w:val="00B10F7F"/>
    <w:rsid w:val="00B13CE3"/>
    <w:rsid w:val="00B14701"/>
    <w:rsid w:val="00B16F94"/>
    <w:rsid w:val="00B2174B"/>
    <w:rsid w:val="00B232E7"/>
    <w:rsid w:val="00B26BBC"/>
    <w:rsid w:val="00B307AC"/>
    <w:rsid w:val="00B30AF7"/>
    <w:rsid w:val="00B31B28"/>
    <w:rsid w:val="00B31CB8"/>
    <w:rsid w:val="00B31E4B"/>
    <w:rsid w:val="00B31FCC"/>
    <w:rsid w:val="00B32415"/>
    <w:rsid w:val="00B357DF"/>
    <w:rsid w:val="00B40441"/>
    <w:rsid w:val="00B50A88"/>
    <w:rsid w:val="00B51B9E"/>
    <w:rsid w:val="00B528C7"/>
    <w:rsid w:val="00B52B0A"/>
    <w:rsid w:val="00B530EF"/>
    <w:rsid w:val="00B5435B"/>
    <w:rsid w:val="00B55AFF"/>
    <w:rsid w:val="00B60126"/>
    <w:rsid w:val="00B60142"/>
    <w:rsid w:val="00B6319F"/>
    <w:rsid w:val="00B6325D"/>
    <w:rsid w:val="00B64E92"/>
    <w:rsid w:val="00B67F3A"/>
    <w:rsid w:val="00B70738"/>
    <w:rsid w:val="00B70BEA"/>
    <w:rsid w:val="00B758AE"/>
    <w:rsid w:val="00B77928"/>
    <w:rsid w:val="00B828FF"/>
    <w:rsid w:val="00B832C6"/>
    <w:rsid w:val="00B86D72"/>
    <w:rsid w:val="00B95D11"/>
    <w:rsid w:val="00B96955"/>
    <w:rsid w:val="00BA1F82"/>
    <w:rsid w:val="00BA2D28"/>
    <w:rsid w:val="00BA3392"/>
    <w:rsid w:val="00BB13D8"/>
    <w:rsid w:val="00BB2305"/>
    <w:rsid w:val="00BB33E8"/>
    <w:rsid w:val="00BD1716"/>
    <w:rsid w:val="00BD259E"/>
    <w:rsid w:val="00BD44D8"/>
    <w:rsid w:val="00BD6291"/>
    <w:rsid w:val="00BD73C1"/>
    <w:rsid w:val="00BE6061"/>
    <w:rsid w:val="00BE6825"/>
    <w:rsid w:val="00BE71F3"/>
    <w:rsid w:val="00BE7D50"/>
    <w:rsid w:val="00BF1B31"/>
    <w:rsid w:val="00BF2076"/>
    <w:rsid w:val="00BF2E8F"/>
    <w:rsid w:val="00BF5B65"/>
    <w:rsid w:val="00C01524"/>
    <w:rsid w:val="00C04F67"/>
    <w:rsid w:val="00C0698D"/>
    <w:rsid w:val="00C075FD"/>
    <w:rsid w:val="00C12DED"/>
    <w:rsid w:val="00C161A5"/>
    <w:rsid w:val="00C167E7"/>
    <w:rsid w:val="00C21009"/>
    <w:rsid w:val="00C23452"/>
    <w:rsid w:val="00C246AA"/>
    <w:rsid w:val="00C24CA1"/>
    <w:rsid w:val="00C24CC8"/>
    <w:rsid w:val="00C25008"/>
    <w:rsid w:val="00C322C3"/>
    <w:rsid w:val="00C34574"/>
    <w:rsid w:val="00C35162"/>
    <w:rsid w:val="00C3528F"/>
    <w:rsid w:val="00C3572C"/>
    <w:rsid w:val="00C434CC"/>
    <w:rsid w:val="00C4469A"/>
    <w:rsid w:val="00C47219"/>
    <w:rsid w:val="00C539C3"/>
    <w:rsid w:val="00C57F8D"/>
    <w:rsid w:val="00C61DAB"/>
    <w:rsid w:val="00C63165"/>
    <w:rsid w:val="00C64AC3"/>
    <w:rsid w:val="00C65444"/>
    <w:rsid w:val="00C67E74"/>
    <w:rsid w:val="00C734E0"/>
    <w:rsid w:val="00C735F0"/>
    <w:rsid w:val="00C75942"/>
    <w:rsid w:val="00C7611C"/>
    <w:rsid w:val="00C77534"/>
    <w:rsid w:val="00C80F58"/>
    <w:rsid w:val="00C81FCB"/>
    <w:rsid w:val="00C8273F"/>
    <w:rsid w:val="00C82C00"/>
    <w:rsid w:val="00C83E68"/>
    <w:rsid w:val="00C85BF2"/>
    <w:rsid w:val="00C86FC0"/>
    <w:rsid w:val="00C90014"/>
    <w:rsid w:val="00C9024A"/>
    <w:rsid w:val="00C933F3"/>
    <w:rsid w:val="00C96260"/>
    <w:rsid w:val="00CA07C3"/>
    <w:rsid w:val="00CA23CA"/>
    <w:rsid w:val="00CA2A74"/>
    <w:rsid w:val="00CA7046"/>
    <w:rsid w:val="00CB3C1A"/>
    <w:rsid w:val="00CB4221"/>
    <w:rsid w:val="00CC1D9A"/>
    <w:rsid w:val="00CC24A4"/>
    <w:rsid w:val="00CC280B"/>
    <w:rsid w:val="00CC2AE7"/>
    <w:rsid w:val="00CC3B91"/>
    <w:rsid w:val="00CC49AA"/>
    <w:rsid w:val="00CC58BD"/>
    <w:rsid w:val="00CC7513"/>
    <w:rsid w:val="00CD18D0"/>
    <w:rsid w:val="00CD1DDB"/>
    <w:rsid w:val="00CD2431"/>
    <w:rsid w:val="00CD3181"/>
    <w:rsid w:val="00CD455C"/>
    <w:rsid w:val="00CD59AB"/>
    <w:rsid w:val="00CD68C5"/>
    <w:rsid w:val="00CE47B1"/>
    <w:rsid w:val="00CE4C53"/>
    <w:rsid w:val="00CE5B4F"/>
    <w:rsid w:val="00CE5B9F"/>
    <w:rsid w:val="00CE6191"/>
    <w:rsid w:val="00CE73F5"/>
    <w:rsid w:val="00CF3496"/>
    <w:rsid w:val="00CF5389"/>
    <w:rsid w:val="00CF6A4E"/>
    <w:rsid w:val="00D01C0F"/>
    <w:rsid w:val="00D05746"/>
    <w:rsid w:val="00D06D10"/>
    <w:rsid w:val="00D0733C"/>
    <w:rsid w:val="00D11039"/>
    <w:rsid w:val="00D11EF5"/>
    <w:rsid w:val="00D129F9"/>
    <w:rsid w:val="00D12C1F"/>
    <w:rsid w:val="00D1504D"/>
    <w:rsid w:val="00D225A2"/>
    <w:rsid w:val="00D24A64"/>
    <w:rsid w:val="00D26C90"/>
    <w:rsid w:val="00D271CF"/>
    <w:rsid w:val="00D273CE"/>
    <w:rsid w:val="00D320A2"/>
    <w:rsid w:val="00D330E3"/>
    <w:rsid w:val="00D34BE5"/>
    <w:rsid w:val="00D34F5C"/>
    <w:rsid w:val="00D359F1"/>
    <w:rsid w:val="00D37356"/>
    <w:rsid w:val="00D46685"/>
    <w:rsid w:val="00D47668"/>
    <w:rsid w:val="00D51183"/>
    <w:rsid w:val="00D51B86"/>
    <w:rsid w:val="00D535E8"/>
    <w:rsid w:val="00D57CDF"/>
    <w:rsid w:val="00D62942"/>
    <w:rsid w:val="00D64226"/>
    <w:rsid w:val="00D654C8"/>
    <w:rsid w:val="00D706EC"/>
    <w:rsid w:val="00D70830"/>
    <w:rsid w:val="00D7261B"/>
    <w:rsid w:val="00D729AC"/>
    <w:rsid w:val="00D768FC"/>
    <w:rsid w:val="00D814CB"/>
    <w:rsid w:val="00D81713"/>
    <w:rsid w:val="00D83563"/>
    <w:rsid w:val="00D83C8D"/>
    <w:rsid w:val="00D878BD"/>
    <w:rsid w:val="00D90E61"/>
    <w:rsid w:val="00D9172B"/>
    <w:rsid w:val="00D92A50"/>
    <w:rsid w:val="00DA3152"/>
    <w:rsid w:val="00DA4668"/>
    <w:rsid w:val="00DA6DD4"/>
    <w:rsid w:val="00DA716D"/>
    <w:rsid w:val="00DB1F24"/>
    <w:rsid w:val="00DB51B0"/>
    <w:rsid w:val="00DB5231"/>
    <w:rsid w:val="00DC2121"/>
    <w:rsid w:val="00DC4121"/>
    <w:rsid w:val="00DC75CA"/>
    <w:rsid w:val="00DD0B8E"/>
    <w:rsid w:val="00DD71C8"/>
    <w:rsid w:val="00DE3008"/>
    <w:rsid w:val="00DF2254"/>
    <w:rsid w:val="00DF23B3"/>
    <w:rsid w:val="00DF2D4C"/>
    <w:rsid w:val="00DF3E55"/>
    <w:rsid w:val="00DF5A30"/>
    <w:rsid w:val="00DF5C27"/>
    <w:rsid w:val="00DF5E59"/>
    <w:rsid w:val="00DF69A2"/>
    <w:rsid w:val="00DF7069"/>
    <w:rsid w:val="00E017C7"/>
    <w:rsid w:val="00E035FF"/>
    <w:rsid w:val="00E03DD5"/>
    <w:rsid w:val="00E1077C"/>
    <w:rsid w:val="00E12CD8"/>
    <w:rsid w:val="00E14962"/>
    <w:rsid w:val="00E20ADA"/>
    <w:rsid w:val="00E213BD"/>
    <w:rsid w:val="00E22E38"/>
    <w:rsid w:val="00E2436E"/>
    <w:rsid w:val="00E2715A"/>
    <w:rsid w:val="00E330FA"/>
    <w:rsid w:val="00E341BA"/>
    <w:rsid w:val="00E34AC7"/>
    <w:rsid w:val="00E36578"/>
    <w:rsid w:val="00E40A89"/>
    <w:rsid w:val="00E40DF9"/>
    <w:rsid w:val="00E41ADF"/>
    <w:rsid w:val="00E424EA"/>
    <w:rsid w:val="00E4281A"/>
    <w:rsid w:val="00E441F7"/>
    <w:rsid w:val="00E44861"/>
    <w:rsid w:val="00E450D9"/>
    <w:rsid w:val="00E45FCE"/>
    <w:rsid w:val="00E46957"/>
    <w:rsid w:val="00E46D86"/>
    <w:rsid w:val="00E47CA3"/>
    <w:rsid w:val="00E50725"/>
    <w:rsid w:val="00E50F18"/>
    <w:rsid w:val="00E53A5E"/>
    <w:rsid w:val="00E54835"/>
    <w:rsid w:val="00E54CA5"/>
    <w:rsid w:val="00E569F8"/>
    <w:rsid w:val="00E61610"/>
    <w:rsid w:val="00E63216"/>
    <w:rsid w:val="00E64EBF"/>
    <w:rsid w:val="00E66B13"/>
    <w:rsid w:val="00E66BDD"/>
    <w:rsid w:val="00E81227"/>
    <w:rsid w:val="00E82272"/>
    <w:rsid w:val="00E90F74"/>
    <w:rsid w:val="00E91F39"/>
    <w:rsid w:val="00E92D7D"/>
    <w:rsid w:val="00E92F97"/>
    <w:rsid w:val="00E92FD4"/>
    <w:rsid w:val="00E94FB7"/>
    <w:rsid w:val="00E96BA5"/>
    <w:rsid w:val="00E970C1"/>
    <w:rsid w:val="00E9773C"/>
    <w:rsid w:val="00EA359B"/>
    <w:rsid w:val="00EB1162"/>
    <w:rsid w:val="00EB4CB3"/>
    <w:rsid w:val="00EB6AD5"/>
    <w:rsid w:val="00EC3C88"/>
    <w:rsid w:val="00EC55E4"/>
    <w:rsid w:val="00EC6337"/>
    <w:rsid w:val="00EC6607"/>
    <w:rsid w:val="00EC728B"/>
    <w:rsid w:val="00ED0A35"/>
    <w:rsid w:val="00ED40D8"/>
    <w:rsid w:val="00ED4107"/>
    <w:rsid w:val="00ED42BD"/>
    <w:rsid w:val="00ED6799"/>
    <w:rsid w:val="00EE25BA"/>
    <w:rsid w:val="00EE3376"/>
    <w:rsid w:val="00EE4C48"/>
    <w:rsid w:val="00EE5141"/>
    <w:rsid w:val="00EE5258"/>
    <w:rsid w:val="00EF08EE"/>
    <w:rsid w:val="00EF1870"/>
    <w:rsid w:val="00EF3934"/>
    <w:rsid w:val="00EF668C"/>
    <w:rsid w:val="00EF7133"/>
    <w:rsid w:val="00EF75C1"/>
    <w:rsid w:val="00F00FD6"/>
    <w:rsid w:val="00F02282"/>
    <w:rsid w:val="00F03170"/>
    <w:rsid w:val="00F06C4B"/>
    <w:rsid w:val="00F06FBB"/>
    <w:rsid w:val="00F10AC1"/>
    <w:rsid w:val="00F210B9"/>
    <w:rsid w:val="00F21D09"/>
    <w:rsid w:val="00F27BD2"/>
    <w:rsid w:val="00F27ECD"/>
    <w:rsid w:val="00F33B27"/>
    <w:rsid w:val="00F35301"/>
    <w:rsid w:val="00F36C51"/>
    <w:rsid w:val="00F420E8"/>
    <w:rsid w:val="00F442AC"/>
    <w:rsid w:val="00F46169"/>
    <w:rsid w:val="00F46C14"/>
    <w:rsid w:val="00F47035"/>
    <w:rsid w:val="00F514E7"/>
    <w:rsid w:val="00F51831"/>
    <w:rsid w:val="00F525BE"/>
    <w:rsid w:val="00F5277B"/>
    <w:rsid w:val="00F52D1E"/>
    <w:rsid w:val="00F53697"/>
    <w:rsid w:val="00F53D80"/>
    <w:rsid w:val="00F54BFF"/>
    <w:rsid w:val="00F559BC"/>
    <w:rsid w:val="00F56231"/>
    <w:rsid w:val="00F5739D"/>
    <w:rsid w:val="00F610A4"/>
    <w:rsid w:val="00F6211A"/>
    <w:rsid w:val="00F660F4"/>
    <w:rsid w:val="00F665E9"/>
    <w:rsid w:val="00F70AD9"/>
    <w:rsid w:val="00F728D3"/>
    <w:rsid w:val="00F74612"/>
    <w:rsid w:val="00F760AB"/>
    <w:rsid w:val="00F775F7"/>
    <w:rsid w:val="00F824FC"/>
    <w:rsid w:val="00F87EE3"/>
    <w:rsid w:val="00F9276B"/>
    <w:rsid w:val="00F949F6"/>
    <w:rsid w:val="00F953A3"/>
    <w:rsid w:val="00F9561E"/>
    <w:rsid w:val="00F962C4"/>
    <w:rsid w:val="00F96BD4"/>
    <w:rsid w:val="00F96DC7"/>
    <w:rsid w:val="00F97D23"/>
    <w:rsid w:val="00FA0522"/>
    <w:rsid w:val="00FA14F6"/>
    <w:rsid w:val="00FB04AE"/>
    <w:rsid w:val="00FB1DB3"/>
    <w:rsid w:val="00FB7AD7"/>
    <w:rsid w:val="00FC0E4D"/>
    <w:rsid w:val="00FC187F"/>
    <w:rsid w:val="00FC61C8"/>
    <w:rsid w:val="00FD39E8"/>
    <w:rsid w:val="00FD6B8A"/>
    <w:rsid w:val="00FD7F1B"/>
    <w:rsid w:val="00FE0043"/>
    <w:rsid w:val="00FE127E"/>
    <w:rsid w:val="00FE20D5"/>
    <w:rsid w:val="00FE3EBF"/>
    <w:rsid w:val="00FE5B62"/>
    <w:rsid w:val="00FE61F2"/>
    <w:rsid w:val="00FE7EA0"/>
    <w:rsid w:val="00FF3BF8"/>
    <w:rsid w:val="00FF45FB"/>
    <w:rsid w:val="00FF50B5"/>
    <w:rsid w:val="00FF50E6"/>
    <w:rsid w:val="00FF5BCE"/>
    <w:rsid w:val="00FF5D3D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688DD"/>
  <w15:chartTrackingRefBased/>
  <w15:docId w15:val="{B7F41A9D-1D6E-4FAB-AC0A-15080809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10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0B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0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A4E1F"/>
    <w:pPr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A4E1F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4A4E1F"/>
    <w:pPr>
      <w:ind w:firstLine="144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4A4E1F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4A4E1F"/>
    <w:pPr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4A4E1F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4A4E1F"/>
    <w:pPr>
      <w:jc w:val="both"/>
    </w:pPr>
    <w:rPr>
      <w:rFonts w:ascii="Times New Roman" w:eastAsia="Times New Roman" w:hAnsi="Times New Roman" w:cs="Times New Roman"/>
      <w:color w:val="0000FF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A4E1F"/>
    <w:rPr>
      <w:rFonts w:ascii="Times New Roman" w:eastAsia="Times New Roman" w:hAnsi="Times New Roman" w:cs="Times New Roman"/>
      <w:color w:val="0000FF"/>
      <w:sz w:val="24"/>
      <w:szCs w:val="24"/>
    </w:rPr>
  </w:style>
  <w:style w:type="paragraph" w:styleId="NoSpacing">
    <w:name w:val="No Spacing"/>
    <w:link w:val="NoSpacingChar"/>
    <w:uiPriority w:val="1"/>
    <w:qFormat/>
    <w:rsid w:val="004A4E1F"/>
    <w:pPr>
      <w:spacing w:after="0" w:line="240" w:lineRule="auto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4A4E1F"/>
    <w:pPr>
      <w:ind w:left="708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bodytextindent0">
    <w:name w:val="msobodytextindent"/>
    <w:basedOn w:val="Normal"/>
    <w:rsid w:val="004A4E1F"/>
    <w:pPr>
      <w:ind w:firstLine="1440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nhideWhenUsed/>
    <w:rsid w:val="00E441F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E441F7"/>
  </w:style>
  <w:style w:type="paragraph" w:styleId="Footer">
    <w:name w:val="footer"/>
    <w:basedOn w:val="Normal"/>
    <w:link w:val="FooterChar"/>
    <w:uiPriority w:val="99"/>
    <w:unhideWhenUsed/>
    <w:rsid w:val="00E441F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F7"/>
  </w:style>
  <w:style w:type="paragraph" w:styleId="BalloonText">
    <w:name w:val="Balloon Text"/>
    <w:basedOn w:val="Normal"/>
    <w:link w:val="BalloonTextChar"/>
    <w:uiPriority w:val="99"/>
    <w:semiHidden/>
    <w:unhideWhenUsed/>
    <w:rsid w:val="002852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20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70B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3104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04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04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04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04A3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44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4417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rsid w:val="000962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0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6D2548"/>
    <w:pPr>
      <w:spacing w:line="259" w:lineRule="auto"/>
      <w:outlineLvl w:val="9"/>
    </w:pPr>
    <w:rPr>
      <w:lang w:eastAsia="tr-TR"/>
    </w:rPr>
  </w:style>
  <w:style w:type="paragraph" w:styleId="TOC1">
    <w:name w:val="toc 1"/>
    <w:basedOn w:val="Normal"/>
    <w:next w:val="Normal"/>
    <w:autoRedefine/>
    <w:uiPriority w:val="39"/>
    <w:unhideWhenUsed/>
    <w:rsid w:val="006D2548"/>
    <w:pPr>
      <w:tabs>
        <w:tab w:val="left" w:pos="1320"/>
        <w:tab w:val="right" w:leader="dot" w:pos="9630"/>
      </w:tabs>
    </w:pPr>
  </w:style>
  <w:style w:type="character" w:styleId="Hyperlink">
    <w:name w:val="Hyperlink"/>
    <w:basedOn w:val="DefaultParagraphFont"/>
    <w:uiPriority w:val="99"/>
    <w:unhideWhenUsed/>
    <w:rsid w:val="006D2548"/>
    <w:rPr>
      <w:color w:val="0563C1" w:themeColor="hyperlink"/>
      <w:u w:val="single"/>
    </w:rPr>
  </w:style>
  <w:style w:type="paragraph" w:customStyle="1" w:styleId="ListeParagraf1">
    <w:name w:val="Liste Paragraf1"/>
    <w:basedOn w:val="Normal"/>
    <w:rsid w:val="00150151"/>
    <w:pPr>
      <w:spacing w:after="200" w:line="276" w:lineRule="auto"/>
      <w:ind w:left="720"/>
    </w:pPr>
    <w:rPr>
      <w:rFonts w:ascii="Calibri" w:eastAsia="Times New Roman" w:hAnsi="Calibri" w:cs="Times New Roman"/>
    </w:rPr>
  </w:style>
  <w:style w:type="character" w:customStyle="1" w:styleId="FontStyle14">
    <w:name w:val="Font Style14"/>
    <w:basedOn w:val="DefaultParagraphFont"/>
    <w:uiPriority w:val="99"/>
    <w:rsid w:val="00991D75"/>
    <w:rPr>
      <w:rFonts w:ascii="Times New Roman" w:hAnsi="Times New Roman" w:cs="Times New Roman"/>
      <w:sz w:val="22"/>
      <w:szCs w:val="22"/>
    </w:rPr>
  </w:style>
  <w:style w:type="table" w:styleId="TableGridLight">
    <w:name w:val="Grid Table Light"/>
    <w:basedOn w:val="TableNormal"/>
    <w:uiPriority w:val="40"/>
    <w:rsid w:val="00991D75"/>
    <w:pPr>
      <w:spacing w:after="0" w:line="240" w:lineRule="auto"/>
    </w:pPr>
    <w:rPr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991D75"/>
    <w:rPr>
      <w:rFonts w:ascii="Calibri" w:eastAsia="Calibri" w:hAnsi="Calibri" w:cs="Calibri"/>
    </w:rPr>
  </w:style>
  <w:style w:type="paragraph" w:customStyle="1" w:styleId="Style2">
    <w:name w:val="Style2"/>
    <w:basedOn w:val="Normal"/>
    <w:uiPriority w:val="99"/>
    <w:rsid w:val="00FB7AD7"/>
    <w:pPr>
      <w:widowControl w:val="0"/>
      <w:autoSpaceDE w:val="0"/>
      <w:autoSpaceDN w:val="0"/>
      <w:adjustRightInd w:val="0"/>
      <w:spacing w:line="274" w:lineRule="exact"/>
      <w:jc w:val="both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FontStyle11">
    <w:name w:val="Font Style11"/>
    <w:basedOn w:val="DefaultParagraphFont"/>
    <w:uiPriority w:val="99"/>
    <w:rsid w:val="00FB7AD7"/>
    <w:rPr>
      <w:rFonts w:ascii="Times New Roman" w:hAnsi="Times New Roman" w:cs="Times New Roman"/>
      <w:b/>
      <w:bCs/>
      <w:sz w:val="22"/>
      <w:szCs w:val="22"/>
    </w:rPr>
  </w:style>
  <w:style w:type="character" w:customStyle="1" w:styleId="2">
    <w:name w:val="Основной текст (2) + Полужирный"/>
    <w:basedOn w:val="DefaultParagraphFont"/>
    <w:rsid w:val="00570C5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</w:rPr>
  </w:style>
  <w:style w:type="character" w:styleId="PlaceholderText">
    <w:name w:val="Placeholder Text"/>
    <w:basedOn w:val="DefaultParagraphFont"/>
    <w:uiPriority w:val="99"/>
    <w:semiHidden/>
    <w:rsid w:val="00A445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74F88-A5ED-4015-B3D6-1D934DF8B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Teker</dc:creator>
  <cp:keywords/>
  <dc:description/>
  <cp:lastModifiedBy>Elvin Bashirli</cp:lastModifiedBy>
  <cp:revision>118</cp:revision>
  <cp:lastPrinted>2025-04-11T14:16:00Z</cp:lastPrinted>
  <dcterms:created xsi:type="dcterms:W3CDTF">2023-06-24T12:53:00Z</dcterms:created>
  <dcterms:modified xsi:type="dcterms:W3CDTF">2026-01-12T12:40:00Z</dcterms:modified>
</cp:coreProperties>
</file>