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EDDBDB" w14:textId="77777777" w:rsidR="00703EA8" w:rsidRDefault="00703EA8" w:rsidP="00703EA8">
      <w:r>
        <w:t>Əziz IDDA komandası,</w:t>
      </w:r>
    </w:p>
    <w:p w14:paraId="1E184976" w14:textId="77777777" w:rsidR="00703EA8" w:rsidRDefault="00703EA8" w:rsidP="00703EA8"/>
    <w:p w14:paraId="24C6F2BC" w14:textId="77777777" w:rsidR="00703EA8" w:rsidRDefault="00703EA8" w:rsidP="00703EA8">
      <w:r>
        <w:t>Mən, Elvin Bəşirli, Mid-Level Node.js Developer vakansiyasına müraciət etməkdən məmnuniyyət duyuram. Komandanızda işləmək və IDDA-nın innovativ layihələrində iştirak etmək istərdim. Peşəkar bacarıqlarım və təcrübəm bu mövqeyin tələblərinə tam uyğundur və bu, mənə şirkətinizin uğuruna töhfə vermək imkanı verəcək.</w:t>
      </w:r>
    </w:p>
    <w:p w14:paraId="7F5AD8FB" w14:textId="77777777" w:rsidR="00703EA8" w:rsidRDefault="00703EA8" w:rsidP="00703EA8"/>
    <w:p w14:paraId="5B430859" w14:textId="77777777" w:rsidR="00703EA8" w:rsidRDefault="00703EA8" w:rsidP="00703EA8">
      <w:r>
        <w:t>Son 2 ildə müxtəlif layihələrdə Node.js proqramçısı kimi çalışmışam və bu müddət ərzində bir sıra texniki bacarıqlar qazanmışam. Backend inkişafında mükəmməl bacarıqlara sahibəm, API-ların yaradılması, məlumat bazalarının inteqrasiyası və real vaxt rejimində tətbiqlərin işlənib hazırlanması üzrə geniş təcrübəm var. İndiyədəkSolid Solutions-da aspirans.az, timeacademy.az, diksiya.az, mountainguide.az, ingilisdili.az kimi uğurlu layihələrdə iştirak etmişəm, burada komanda ilə əməkdaşlıq edərək müasir və səmərəli həllər yaratmışıq.</w:t>
      </w:r>
    </w:p>
    <w:p w14:paraId="35A41F37" w14:textId="77777777" w:rsidR="00703EA8" w:rsidRDefault="00703EA8" w:rsidP="00703EA8"/>
    <w:p w14:paraId="744E557F" w14:textId="77777777" w:rsidR="00703EA8" w:rsidRDefault="00703EA8" w:rsidP="00703EA8">
      <w:r>
        <w:t>Node.js ilə yanaşı, JavaScript, TypeScript, Express.js və MongoDB kimi texnologiyalar üzrə dərin biliklərə malikəm. Bu da məni komanda mühitində işləməyə və layihələri vaxtında və keyfiyyətli şəkildə təhvil verməyə imkan verir.</w:t>
      </w:r>
    </w:p>
    <w:p w14:paraId="7C32E524" w14:textId="77777777" w:rsidR="00703EA8" w:rsidRDefault="00703EA8" w:rsidP="00703EA8"/>
    <w:p w14:paraId="478D8798" w14:textId="77777777" w:rsidR="00703EA8" w:rsidRDefault="00703EA8" w:rsidP="00703EA8">
      <w:r>
        <w:t>Mənim üçün IDDA-nın əsas dəyərləri və missiyası çox önəmlidir. İnnovasiya, keyfiyyət kimi prinsiplərə olan bağlılığınızı yüksək qiymətləndirirəm və bu dəyərləri mən də paylaşdığım üçün, agentliyin hədəflərinə çatmaqda birgə çalışmağa hazıram.</w:t>
      </w:r>
    </w:p>
    <w:p w14:paraId="1B97B341" w14:textId="77777777" w:rsidR="00703EA8" w:rsidRDefault="00703EA8" w:rsidP="00703EA8"/>
    <w:p w14:paraId="25C480B5" w14:textId="77777777" w:rsidR="00703EA8" w:rsidRDefault="00703EA8" w:rsidP="00703EA8">
      <w:r>
        <w:t>Ümid edirəm ki, müraciətim nəzərdən keçiriləcək və mənə IDDA-da öz töhfəmi vermək üçün bir imkan veriləcək. Əlavə məlumat və müsahibə üçün həmişə sizinlə əlaqə saxlamağa hazıram.</w:t>
      </w:r>
    </w:p>
    <w:p w14:paraId="7E8A6D27" w14:textId="77777777" w:rsidR="00703EA8" w:rsidRDefault="00703EA8" w:rsidP="00703EA8"/>
    <w:p w14:paraId="1F8A635C" w14:textId="77777777" w:rsidR="00703EA8" w:rsidRDefault="00703EA8" w:rsidP="00703EA8">
      <w:r>
        <w:t>Diqqətinizə görə təşəkkür edirəm.</w:t>
      </w:r>
    </w:p>
    <w:p w14:paraId="1B12935F" w14:textId="77777777" w:rsidR="00703EA8" w:rsidRDefault="00703EA8" w:rsidP="00703EA8"/>
    <w:p w14:paraId="32AC59E9" w14:textId="77777777" w:rsidR="00703EA8" w:rsidRDefault="00703EA8" w:rsidP="00703EA8">
      <w:r>
        <w:t>Hörmətlə,</w:t>
      </w:r>
    </w:p>
    <w:p w14:paraId="1902148A" w14:textId="77777777" w:rsidR="00703EA8" w:rsidRDefault="00703EA8" w:rsidP="00703EA8"/>
    <w:p w14:paraId="7FDAC440" w14:textId="77777777" w:rsidR="00703EA8" w:rsidRDefault="00703EA8" w:rsidP="00703EA8">
      <w:r>
        <w:t>Elvin Bəşirli</w:t>
      </w:r>
    </w:p>
    <w:p w14:paraId="06A7CE74" w14:textId="77777777" w:rsidR="00703EA8" w:rsidRDefault="00703EA8" w:rsidP="00703EA8">
      <w:r>
        <w:t>(+994) 55 2183218</w:t>
      </w:r>
    </w:p>
    <w:p w14:paraId="2CC034CF" w14:textId="6EA7EDB6" w:rsidR="00CF4D11" w:rsidRDefault="00703EA8" w:rsidP="00703EA8">
      <w:r>
        <w:t>ebashirli@hotmail.com</w:t>
      </w:r>
    </w:p>
    <w:sectPr w:rsidR="00CF4D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0E0"/>
    <w:rsid w:val="00703EA8"/>
    <w:rsid w:val="007E32BC"/>
    <w:rsid w:val="00B550E0"/>
    <w:rsid w:val="00CF4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04D7F6-0968-4AD5-8696-DF819BE07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Elvin Bashirli</dc:creator>
  <cp:keywords/>
  <dc:description/>
  <cp:lastModifiedBy>Elvin Bashirli</cp:lastModifiedBy>
  <cp:revision>2</cp:revision>
  <dcterms:created xsi:type="dcterms:W3CDTF">2024-06-08T03:30:00Z</dcterms:created>
  <dcterms:modified xsi:type="dcterms:W3CDTF">2024-06-08T03:30:00Z</dcterms:modified>
</cp:coreProperties>
</file>