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ОБЩАЯ ИНФОРМАЦИЯ, ОПИСАНИЕ ВАЛИДАТОРА POSTHUMAN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POSTHUMAN начал валидировать сети с 2019 года.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команде: Изначально, за валидатором POSTHUMAN стоял всего один человек - Владимир Понимающий. После достижения 13 основных сетей, к команде присоединился фул-стек разработчик Альберт. Следующим участником команды стал Вова Синтетик, который стал отвечать за создание видео-контента. Потом к команде присоединился Валентин Медный, чтобы помогать развивать сообщество. В один из моментов начался процесс децентрализации управления валидатором POSTHUMAN, и на этом этапе, к команде присоединились Евгений (бэк-энд, биг дата) и Данил (фронт-энд, дизайн), а также фул-стек разработчик Михаил. Децентрализация управления валидатором POSTHUMAN сильно повлияло на вовлечение Сообщества в дела валидатора, и к команде присоединились Никита (валидатор web34ever) и Вадим (валидатор CyberG), Екатерина (развитие сообщества) и Сергей Orion (развитие сообщества) , Сергей (создатель Voting power) и Asa (развитие англоязычного сообщества). С недавнего времени у нас образовались СубДао по разным направлениям, где начали принимать участие активные участники сообщества, информацию об этом скоро можно будет увидеть на нашем сайте posthuman.digital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POSTHUMAN является сторонником идей Децентрализма и Постгуманизма, и в своей деятельности руководствуется принципами Сетевого Нейтралитета, Автономности и Активного Участия.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Самая первая тестовая сеть - тест-нет Cyber. Тогда название валидатора было Immortal. Но после попадания в джей, стало понятно, что валидатор ещё не бессмертный, а до бессмертия надо дорасти. И имя валидатора было изменено на POSTHUMAN.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Первая основная сеть валидатора POSTHUMAN - Starname.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данный момент (начало 2023 года), POSTHUMAN валидирует больше 30 основных сетей, и входит в первую пятерку валидаторов по количеству индивидуальных делегаторов в Экосистеме Космос. Ознакомиться с актульным списком сетей по ссылке: https://github.com/Validator-POSTHUMAN/About-POSTHUMAN/blob/main/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POSTHUMAN имеет свой токен $PHMN, ликвидность которого обеспечивается непосредственно из 20% доходности валидатора. Формат: CW20 (токен на Juno Network)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Максимальное Предложение: 131,072. Знаков после запятой: 6. Капитализация: 20% от прибыли POSTHUMAN со всех сетей, которая будет конвертироваться в $JUNO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Назначение: Инвестиционный Инструмент + Управление. Возможности использования: Удержание, Инвестирование, Передача, Обмен, Управление DAS, Получение Привилегий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Контракт: juno1rws84uz7969aaa7pej303udhlkt3j9ca0l3egpcae98jwak9quzq8szn2l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$PHMN - верифицированный токен на бирже Osmosis.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Основное утилити $PHMN - управление валидатором на независимой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площадке DAODAO https://daodao.zone, где пользователи удерживают токены $PHMN и могут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предлагать, голосовать и выдвигать свои предложения по дальнейшему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развитию валидатора и токена $PHMN.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Согласно токеномике $PHMN, дважды в квартал происходит StakeDrop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$PHMN вплоть до 2030 года.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Подтверждать свое участие в StakeDrop необходимо каждый раз на странице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claim.posthuman.digital/claim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Критерии попадания под дроп: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Индивидуальные делегаторы в сетях, которые валидирует POSTHUMAN.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Держатели токена $PHMN в POSTHUMAN DAS.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https://app.osmosis.zone/pool/1255 - Atom/PHMN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https://app.osmosis.zone/pool/1738 - PHMN/OSMO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https://app.osmosis.zone/pool/1776 - Weird/PHMN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https://daodao.zone/dao/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juno1h5ex5dn62arjwvwkh88r475dap8qppmmec4sgxzmtdn5tnmke3lqwpplgg/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Список сетей, которые валидирует валидатор POSTHUMAN: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Актуальный список сетей лучше смотреть по ссылке на GitHub: https://github.com/Validator-POSTHUMAN/About-POSTHUMAN/blob/main/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ОСНОВНАЯ И ВТОРОСТЕПЕННАЯ ДЕЯТЕЛЬНОСТЬ ВАЛИДАТОРА POSTHUMAN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Основная деятельность: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POSTHUMAN активно участвует в развитии проектов которые валидирует и вносит свой вклад как в техническое, так и в гуманитарное развитие проектов, на разных уровнях: от поддержки IBC-релеев и интеграции проектов в цифровые инструменты, до развития сообществ и создания образовательного контента.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валидатор POSTHUMAN защищает интересы валидируемых сетей, активно принимает участие в процессе управления сетями и участвует в обсуждениях спорных предложений.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Второстепенная деятельность: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POSTHUMAN вкладывается в развитие всей Экосистемы Космос в целом, занимается подготовкой новых валидаторов и амбассадоров для Экосистемы Космос, поддерживает энтузиастов и молодые проекты как финансово, так и путем налаживания социальных контактов.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Также, представители валидатора POSTHUMAN активно участвуют в различных блокчейн митапах и конференциях, на которых популяризируют Экосистему Космос и делятся накопленным опытом в сфере валидирования.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ТОКЕНОМИКА $PHMN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https://github.com/Antropocosmist/POSTHUMAN_brandbook/blob/main/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PHMN_PRESENTATION_RUS.pdf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Данные могут изменяться с течением времени, исходя из непредвиденных ситуаций, на основании волеизъявления сообщества! По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воле Сообщества и исключительно в его интересах могут быть внесены изменения!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течении 8 лет (с 2022 до 2030), валидатор POSTHUMAN выпустит 131,072 $PHMN-токенов в формате CW20 на блокчейне Juno Network, ценность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которых будет приравнена к 20% от общей прибыли со всех сетей, которые валидирует POSTHUMAN как в настоящем, так и в будущем.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данный момент - это 41 Основная Сеть, как в Экосистеме Космос, так и за её пределами. Чтобы придать токенам $PHMN ценность, на платформе Osmosis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созданы три официальных пула ликвидности: ATOM/PHMN и PHMN/OSMO, WEIRD/PHMN.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Примерно раз в 72 часа 20% от всей прибыли со всех сетей, которые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валидирует POSTHUMAN, будет конвертироваться в $JUNO. На половину полученного $JUNO будет приобретаться $PHMN, после чего эти токены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будут направлены в пулы ликвидности на Osmosis в равных пропорциях. В результате одна сторона пулов PHMN на Osmosis будет оставаться почти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неизменной, в то время как вторая сторона будет постоянно расти, что приведёт к постоянному росту цены токена $PHMN.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СОЗДАНИЕ И РАСПРЕДЕЛЕНИЕ $PHMN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и распределение токенов $PHMN будет происходить в течение 8 лет: с 2022 года до 2030 года.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и распределение токенов $PHMN будет происходить в 60 этапов: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- 61,072 $PHMN (~ 46.6% от Максимального Предложения) будут созданы и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распределены в течение 2022 за 4 этапа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- 70,000 $PHMN (~ 53.4% от Максимального Предложения) будут созданы и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распределены в течение последующих 7 лет (с 2023 до 2030) за 56 этапов (по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этапов в год).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Токены $PHMN будут распределены между 4 категориями: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Пулы ликвидности PHMN на Osmosis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Индивидуальные Делегаторы валидатора POSTHUMAN во всех сетях,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которые валидирует POSTHUMAN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Держатели токена $PHMN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Core-Team валидатора POSTHUMAN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Распределение по категориям "Делегаторы" и "Держатели" будет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происходить на основании неожиданных снимков сетей, которые будут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происходить каждый квартал, начиная с Q2-2022 и заканчивая Q4-2029.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ДИАГРАММА РАСПРЕДЕЛЕНИЯ $PHMN ПО 4 КАТЕГОРИЯМ ЗА ПЕРИОД С 2022 ДО 2030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Пулы ликвидности PHMN на Osmosis: 50,000 $PHMN (~38.1%). Распределение за 1 этап в период Q1-2022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Индивидуальные делегаторы: 49,000 $PHMN (~37.4%). Распределение за 59 этапов: 3 этапа (1 раз в квартал) в период Q2-03-Q4-2022; 56 этапов (2 раза в квартал) в период с Q1-2023 по Q4-2029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Основная команда: 1,072 $PHMN (~0.8%). Распределение за 8 этапов: 1 раз, каждый Q4, начиная с 2022 и заканчивая 2029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Держатели $PHMN: 31,000 $PHMN (~23.7%). Распределение за 58 этапов: 2 этапа (1 раз в квартал) в период Q3-Q4-2022; 56 этапов (2 раза в квартал) в период с Q1-2023 по Q4-2029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## ДИАГРАММА СОЗДАНИЯ И РАСПРЕДЕЛЕНИЯ $PHMN В ТЕЧЕНИИ 2022 ГОДА И ПОСЛЕДУЮЩИЕ 7 ЛЕТ (С 2023 ДО 2030)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Q1-Добавление в ПЛ: 38.1%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Q2-СтейкДроп: 2.3%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Q3-СтейкДроп: 3.1%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Q4-СтейкДроп: 3.1%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$PHMN следующие 7 лет: 53.4%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ПРО $PHMN и СПОСОБЫ ПОЛУЧЕНИЯ $PHMN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$PHMN - не просто токен, а токен управления валидатором, поскольку валидатор POSTHUMAN - это распределенный децентрализованный комьюнити валидатор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- https://daodao.zone/dao/juno1h5ex5dn62arjwvwkh88r475dap8qppmmec4sgxzmtdn5tnmke3lqwpplgg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PHMN можно добавить в кошелек, используя адрес контракта: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juno1rws84uz7969aa7pej303udhlkt3j9ca0l3egpcae98jwak9quzq8szn2l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Или же зайти на сайт claim.posthuman.digital, нажать на "Open App" и тогда вы попадете на сайт клейма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слева нужно подключить кошелек, а потом нажать на токен и добавить его в кошелек, подписав транзакции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получить токены $PHMN, существует несколько способов: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Покупка токенов phmn на osmosis.zone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можно сделать так: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вариант для компьютера: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Как купить phmn: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1. переходим на сайт https://app.osmosis.zone/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2. нажимаем на Connect wallet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3. выбираем кошелек Keplr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4. вносим любой имеющийся токен экосистемы Cosmos в сеть OSMOSIS через Deposit во вкладе Portfolio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5. переходим во вкладку Swap и выставляем интересующую пару для обмена (пример: ATOM/PHMN, OSMO/PHMN)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6. указываем количество монет для обмена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7. нажимаем Swap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8. подтверждаем транзакцию в Keplr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9. выводим средства через Withdraw во вкладке Portfolio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Покупка PHMN завершена, на следующем шаге отправим их в стейкинг в DAS. Внимательно прочитайте условия заданий на платформе, если вы стейкаете PHMN впервые и попадете в число первых 100 прошедших траекторию есть возможность получить вознаграждение.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как добавить $PHMN в Keplr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Подключаем кошелек Keplr, сайт запросит подключение к разным сетям соглашаемся с запросами на подключение.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Внимание: при подключении кошелька к любым сайтам внимательно проверяйте адрес сайта.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Нажимаем на кнопку с логотипом POSTHUMAN рядом с кнопкой подключения кошелька. Откроется окно Keplr, подтверждаем в нем добавление токена PHMN, нажимаем Confirm.Теперь в расширении Keplr отображается токен PHMN, который мы купили на прошлом шаге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как отправить $PHMN в сеть Juno: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Переходим на сайт Osmosis  (https://app.osmosis.zone/?to=OSMO&amp;from=ATOM), выбираем вкладку Portfolio, находим в поиске PHMN, нажимаем withdraw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вариант для телефона: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как купить $PHMN: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Покупка phmn будет осуществляться на DEX Osmosis, поэтому заранее включите VPN в телефоне, если без VPN этот DEX недоступен. Открываем приложение Keplr на мобильном телефоне и переходим во встроенный браузер по значку планеты в центре нижней части приложения. Открываем раздел с ссылками на популярные interchain dApp, выбираем Osmosis, Osmosis сразу открывается на странице обмена Swap: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1. выбираем пару OSMO - PHMN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2. вводим количество, на сколько мы планируем купить PHMN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3. подтверждаем обмен нажатием на кнопку Swap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4. подтверждаем транзакцию обмена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как добавить $PHMN в мобильный Keplr: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кошельке Keplr необходимо нажать на 3 полоски в левом верхнем углу, затем выбрать Add chains, выбрать пункт Add token, из списка выбрать Juno, в поле Contract Address вставляем адрес токена PHMN: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juno1rws84uz7969aaa7pej303udhlkt3j9ca0l3egpcae98jwak9quzq8szn2l, данные о токене подгрузятся автоматически если адрес указан верно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этого нажимаем Confirm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как отправить $PHMN в сеть Juno с мобильного: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Отправлять phmn будем с DEX Osmosis, поэтому заранее включите VPN в телефоне если без VPN этот DEX недоступен. Открываем приложение Keplr на мобильном телефоне и переходим во встроенный браузер по значку планеты в центре нижней части приложения. Открываем раздел с ссылками на популярные interchain dApp. В открывшемся списке выбираем Osmosis и выбираем Portfolio. Находим в списке PHMN и нажимаем на него. Нажимаем на кнопку Withdraw. Если кошелек спросит разрешение - разрешаем подключение к сети Juno. Чтобы вывести все - нажимаем на значение после текста Available и для вывода нажимаем Withdraw PHMN и подтверждаем транзакцию в Keplr.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того, чтобы отправить PHMN в стейк нам потребуется немного Juno, 0.5 будет более чем достаточно, можно сразу выполнить обмен и отправить в сеть Juno по аналогии с тем, как отправляли только что PHMN.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Получение дропа от POSTHUMAN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Магические транзакции для получения дропа от POSTHUMAN уже отправлять не надо. Только клеймить на сайте: claim.posthuman.digital, два раза в квартал. Для получения дропа за стейк $PHMN клеймить не надо, в данном случае дроп приходит автоматически. Подробнее: после окончания клейма требуется ещё пару дней, чтобы собрать информацию о тех, кто заклеймил токены и их отправить на кошельки участников.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знаете, что такое StakeDrop $PHMN?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Делегируя монеты валидатору POSTHUMAN, можно участвовать в StakeDrop PHMN дважды в квартал.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2 категории, претендующие на дроп: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индивидуальные делегаторы POSTHUMAN во всех валидируемых сетях, попадающих под StakeDrop. Список сетей на сайте.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Держатели токена $PHMN, которые залочили их в POSTHUMAN DAS.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Продолжительность клейма: 1 неделя.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вы просто держите $PHMN по своему адресу - вы не получите дополнительных $PHMN. Вам необходимо хранить $PHMN в DAS, чтобы получить часть распределения на следующем StakeDrop.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Количество сетей и адресов не будет играть роли в распределении StakeDrop, так как $PHMN StakeDrop будет распределен прямо пропорционально вашей доле в общей сумме всех делегированных средств от всех индивидуальных делегаторов. Делегации от фондов не будут учитываться при подсчете общей суммы всех делегированных средств.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Минимальной суммы делегирования не существует. Но чем больше вы делегируете, тем больше $PHMN вы получите.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Стейкинг SinGarden NFT, Обладатели нфт коллекции SinGarden https://www.stargaze.zone/m/singarden/tokens могут стейкать NFT и получать за это токен $PHMN (NFT можно купить на этой платформе за $STARS, пополнить свой счет $STARS можно свапнув нужную монету внутри расширения Keplr или нажать на кнопку Get STARS)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покупки ее можно стейкать тут: https://nftgang.net/Collections/SinGarden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Заходим и видим нашу NFT в категории не застейканных и отправляем ее в стейкинг, для этого нажимаем сначала на нее и потом на кнопку Stake и подтверждаем транзакцию в Keplr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застейкать реварды $PHMN со стейка NFT в DAS или продать и, например, купить еще одну NFT, необходимо токен $PHMN отправить из сети Stargaze в Juno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Прохождение квестов на платформе Центрифуга (ранее на платформе Zealy). Ежеквартально проводятся вознаграждение спринты с задачами для комьюнити, каждый может участвовать. В зависимости от лидерборда и вклада участников определяется награда. Ссылка на центрифугу будет позже.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Участие в конкурсах. Периодически в нашем сообществе проводятся конкурсы, следите за анонсами и обязательно участвуйте.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DAS описание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Сайт - https://daodao.zone/dao/juno1h5ex5dn62arjwvwkh88r475dap8qppmmec4sgxzmtdn5tnmke3lqwpplgg/home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- это децентрализованная автономная синхронизация для управления распределенным валидатором, она находится на платформе DaoDao, мы ее используем для создания пропозалов, голосования и принятия решений всеми делегаторами, которые залочили свои пхмн и имеют силу голоса пропорционально количеству удерживаемых в дас монет.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Соответственно, если вы удерживаете PHMN в дас вы можете выдвигать пропозалы и принимать решения путем голосования на даодао.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важные решения принимаются тут, об открытых пропозалах публикуются анонсы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Кстати, если вы хотите создать пропозал, то для публикации пропозала удерживается 32 PHMN в ДАС до момента принятия решения по пропозалу, так мы можем обезопасить себя от скам пропозалов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удержать PHMN в DAS, перейдите на сайт https://daodao.zone/dao/juno1h5ex5dn62arjwvwkh88r475dap8qppmmec4sgxzmtdn5tnmke3lqwpplgg и нажмите на "Подключить кошелек". 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"Кошелек Keplr" Нажмите на "+ Stake Tokens" в правом верхнем углу.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выберите сумму и нажмите "Stake".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гайды: https://teletype.in/@kaluginpn/Stake-PHMN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https://teletype.in/@kaluginpn/Stake-PHMN-Keplr-mobile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Как застейкать $PHMN в DAS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Стейкинг PHMN в DAS отличается от привычного стейкинга, реварды начисляются не каждый блок, а два раза в квартал. Клеймить реварды не требуются, они сразу будут начисляться на адрес Juno с которого стейкаете. Количество ревардов зависит от общего числа застейканных монет и общий пул ревардов на 1/2 квартала распределяется пропорционально размеру стейка.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застейкать $PHMN в DAS необходимо перейти на страницу POSTHUMAN DAS в DAODAO по адресу: https://daodao.zone/dao/juno1h5ex5dn62arjwvwkh88r475dap8qppmmec4sgxzmtdn5tnmke3lqwpplgg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Нажимаем Log in и выбираем подключение через Keplr, разрешаем в кошельке запросы на подключение к сетям.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подключение DAODAO предложит установить имя для кошелька и картинку, это можно сделать и подтвердить транзакцию, она бесплатная или пропустить этот шаг и нажать на крестик.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подключения на вкладке Home отобразится баланс PHMN, который мы на прошлых шагах купили на Osmosis и отправили в сеть Juno. Чтобы отправить в стейк нажимаем Stake $PHMN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Вводим количество или нажимаем на кнопку 100%, чтобы застейкать все монеты, и нажимаем кнопку Stake, подтверждаем транзакцию в Keplr.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оплаты газа нужен Juno, на прошлом шаге напоминали об этом. Если пишет недостаточно средств, то по аналогии с покупкой $PHMN купите немного $JUNO и отправьте его также в сеть Juno с Osmosis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Теперь вы застейкали свои токены $PHMN и стали участником первого децентрализованного валидатора, можете принимать участия в голосованиях в POSTHUMAN DAS и участвовать в управлении и дальнейшем развитии валидатора. Ваша сила голоса отображается сразу в соответствии с размером вашего стейка.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Клейм $PHMN, как клеймить phmn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https://claim.posthuman.digital/ - сайт клейма, где необходимо создать свой аккаунт при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помощи подключения криптокошелька (Кеплер, Космостанция, Лип)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Подтвердить владение адресом и подтвердить транзакцию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Добавить адреса в лк на сайте спутника, подключить через нажатие на кнопку и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подписание транзакции в всплывающем окне кеплер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Переходи на вкладку Сlaim и нажимаем ее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Если адрес не добавлен, выскочит предупреждение, перейти на главную и добавить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При каждом новом кошельке необходимо его переподключать на сайте как в пункте 1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Леджер - смотреть адрес в кошельке Кеплере, выбрать последнюю цифру с Кеплера на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сайте клейма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Проверить попадание под дроп - вкладка List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Добавление токена PHMN - кнопка внизу экрана - добавление через всплывающее окно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Кеплере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ПОЛЕЗНОСТЬ $PHMN: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Удержание. В период с Q3-2022 по Q4-2029 (включительно), токен $PHMN можно удерживать с целью получения будущих СтейкДропов (по Держателям $PHMN, в общем, будет распределено ~ 23.7% от Максимального Предложения).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Инвестирование. Токен $PHMN можно использовать в качестве инвестиционного инструмента, так как при Ожидаемом Сценарии Развития Событий и благодаря токеномики, цена $PHMN будет постоянно расти.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Межсетевая Передача. Токен $PHMN можно передавать как внутри сети Juno Network, так и между любыми блокчейнами с имплементированным IBC-Протоколом.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Децентрализованный Обмен. Токен $PHMN можно обменять на платформе Osmosis в пулах ликвидности: PHMN/OSMO, ATOM/PHMN, WEIRD/PHMN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https://app.osmosis.zone/pool/1255 - ATOM/PHMN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https://app.osmosis.zone/pool/1738 - PHMN/OSMO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https://app.osmosis.zone/pool/1776 - WEIRD/PHMN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Управление DAS. Токен $PHMN даст возможность создавать предложения и участвовать в голосованиях по предложениям внутри Децентрализованной Автономной Синхронизации, которая управляет экономической стороной развития валидатора POSTHUMAN.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Получение Привилегий. Токен $PHMN будет давать ряд привилегий на получение мерча и NFT от валидатора POSTHUMAN, а также бонусы при первичном распределении токенов от сети Sputnik Network.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ДАННЫЕ О ТЕМПАХ РАЗВИТИЯ ВАЛИДАТОРА POSTHUMAN (Постхуман)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период с конца 2019 года до начала 2022 года, количество сетей, которые валидирует POSTHUMAN выросло с одной Тестовой Сети до 21 Основных Сетей и 2 Тестовых Сетей. В период с конца 2019 года до начала 2022 года, core-Team валидатора POSTHUMAN выросла с 1 человека до 4 человек. Общая капитализация заделегированных средств валидатору POSTHUMAN превысила $26,000,000 (*на момент 24 марта 2022 года).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ЧЕГО ЕЩЁ ЖДАТЬ?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Выпуск полезных NFT для долгосрочных делегаторов POSTHUMAN: “Делегирую 1 месяц”, “Делегирую 3 месяца”, “Делегирую 6 месяцев”, “Делегирую 1 год”. Владельцы этих NFT будут получать больше $PHMN при каждом этапе распределения.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ДОРОЖНАЯ КАРТА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Q1-2022: Создание Пула Ликвидности PHMN/OSMO (тут был juno добавьте актуальную информацию)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Q2-2022: СтейкДроп 3,000 $PHMN (~2.3% от Общего Предложения) по всем Индивидуальным Делегаторам POSTHUMAN во всех сетях, которые валидирует POSTHUMAN. Даже если все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делегаторы решат продать $PHMN, это совсем незначительно изменит соотношение в Пуле Ликвидности (тут был juno добавьте актуальную информацию)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Q3-2022: Запуск Децентрализованной Автономной Синхронизации (аналог DAO с адаптированным под реалии названием) для управления экономическим развитием валидатора POSTHUMAN + СтейкДроп 4,000 $PHMN (~3.1% от Максимального Предложения) для Индивидуальных Делегаторов и Держателей $PHMN.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1,600 $PHMN распределятся по держателям $PHMN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2,400 $PHMN распределятся по Индивидуальным Делегаторам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(тут был juno добавьте актуальную информацию)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Q4-2022: СтейкДроп 4,072 $PHMN (~3.1% от Общего Предложения) по Индивидуальным Делегаторам POSTHUMAN, держателям $PHMN и core-Team валидатора POSTHUMAN.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1,600 $PHT распределятся по держателям $PHMN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2,400 $PHMN распределятся по Индивидуальным Делегаторам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72 $PHMN распределятся между core-Team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(тут был juno добавьте актуальную информацию)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год, с 2023 по 2028 включительно, два раза в квартал будут совершаться СтейкДропы по Делегаторам и Держателям.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 каждый Q4, небольшое количество $PHMN будет распределяться между core-Team: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Q1: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Q2: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Q3: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Q4: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- 928 $PHMN -&gt; Держателям (Два СтейкДропа по 464 $PHMN)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- 1,428 $PHMN -&gt; Делегаторам (Два СтейкДропа по 714 $PHMN)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- 144 $PHMN -&gt; core-Team POSTHUMAN за один СтэйкДроп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2029 году, два раза в квартал будут совершаться СтейкДропы по Делегаторам и Держателям.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 в Q4-2029, небольшое количество $PHMN распределится между core-Team: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Q1-2029: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Q2-2029: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Q3-2029: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- 1,000 $PHMN -&gt; Держателям (Два СтейкДропа по 500 $PHMN)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- 1,500 $PHMN -&gt; Делегаторам (Два СтейкДропа по 750 $PHMN)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Q4-2029: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- 932 $PHMN -&gt; Держателям (Два СтейкДропа по 466 $PHMN)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- 1,432 $PHMN -&gt; Делегаторам (Два СтейкДропа по 716 $PHMN)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136 $PHMN -&gt; core-Team POSTHUMAN за один СтэйкДроп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Начиная с 2030 года, Максимальное Предложение будет достигнуто, и СтейкДропы $PHMN закончатся. При этом, 20% прибыли продолжат конвертироваться в $JUNO, на половину из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которых будет приобретаться токен $PHMN, чтобы пополнять Пул Ликвидности PHMN/OSMO в равных пропорциях, до тех пор, пока Новые (ещё не появившиеся) технологии не изменят наш мир кардинальным образом. Но так как анлок токенов $JUNO для разработчиков сети Juno Network произойдет только в 2033 году, можно быть уверенными, что до 2033 года всё будет идти по плану!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Контактные данные и информационные ссылки: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Сайт: https://posthuman.digital - Крупнейший децентрализованный валидатор в сетях экосистемы Cosmos и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только.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Страница клейма: https://claim.posthuman.digital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Телеграмм: @allposthuman, @allphmn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Link3: link3.to/posthuman_phmn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Сайт: posthuman.digital/ru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Стейкинг: posthuman.digital/ru/staking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Новостной канал: @posthumanrus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Основной чат в Телеграмм: @Crypto_Base_Chat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Twitter: x.com/POSTHUMAN_DVS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Discord: https://discord.com/invite/WEWhJW7aqU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Youtube: youtube.com/@CRYPTOBASED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ЦЕНТРИФУГА - платформа с квестами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Платформа Центрифуга: Новая Эра Квестов и Заданий в Экосистеме Космос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“Центрифуга - машина, используемая для тренировки космонавтов перед полетом в космос.”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Геймификация образовательного процесса и вовлечение людей в проектную деятельность через создание задач, за выполнение которых участники получают вознаграждения, являются одними из самых эффективных инструментов для развития проектов и сообществ.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Центрифуга - это open-source межцепочечная платформа для создания квестов и заданий, которая позволит развивать проекты и сообщества как внутри, так и за пределами Экосистемы Космос! Чтобы подключиться к Центрифуге, проекту или пользователю нужен только криптокошелек Keplr, Cosmostation и/или Leap. Проекты могут создавать квесты и задачи и устанавливать вознаграждения за их выполнение. Пользователи могут выполнять квесты и задачи, чтобы получать вознаграждения. Размещение и выполнение квестов и заданий - это транзакции в сети Cosmos Hub.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это работает Пользователь может подключиться к платформе Центрифуга в качестве Проекта и/или Космонавта.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подключении в качестве Проекта: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Проекты могут создавать свой профиль проекта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 своего профиля Проекты могут создавать и размещать квесты и задачи, а также устанавливать вознаграждения за выполнение этих квестов и задач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Проекты могут устанавливать вознаграждения в виде очков опыта или криптовалюты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Вознаграждения могут быть установлены за выполнение одной задачи или за квест (выполнение серии связанных задач)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подключении в качестве Космонавта: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Космонавты могут исследовать профили Проектов и видеть доступные квесты и задачи, а также вознаграждения за их выполнение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Космонавты могут выбрать квест или задачу, выполнить ее и получить вознаграждение за выполненный квест или задачу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Платформа Центрифуга позволяет Проектам создавать квесты и задачи с автоматической проверкой или ручной проверкой (в зависимости от предпочтений Проекта). Для Космонавтов платформа Центрифуга предоставляет возможность подтвердить выполнение квеста или задачи способом, указанным Проектом.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профиля проекта, размещение квестов и задач, установка вознаграждений, выбор квестов и задач и подтверждение их выполнения - все это транзакции в сети Cosmos Hub, что обеспечивает проверяемость и доказуемость информации.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Проекты могут быть уверены, что их квесты и задачи выполнены, а Космонавты могут быть уверены, что они получат вознаграждения за выполнение квестов и задач.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основе данных из блокчейна Cosmos Hub платформа Центрифуга создает рейтинги для Проектов и Космонавтов и отображает эти рейтинги пользователям.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валидатора POSTHUMAN ежеквартально будут проводиться вознаграждаемые спринты с задачами для сообщества, каждый может участвовать. В зависимости от рейтинга и вклада участников определяется награда. 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Ссылка на центрифугу будет позже.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POSTHUMAN МЕРЧ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Недавно уже была выпущена POSTHUMAN GENESIS Collection и уже есть первые обладателя мерча!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Были выпущены: футболки, худи с NFC-чипами, а в подарок были отправлены брелки с NFC чипами.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https://claim.posthuman.digital/merch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Помимо отличного мерча, участники сообщества получили возможность записывать любую информацию на свои чипы, а так же попробовали механику считывания сид фразы с чипа, чтобы получить свои токены $RESP (это токен репутации в сообществе)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будущем будет выпущены еще коллекции, следите за анонсами в социальных сетях.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Quasar валидатор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Валидатор Квазар — группа криптоэнтузиастов, которым очень нравится экосистема Cosmos. Мы здесь, чтобы сделать Cosmos SDK максимально дружелюбным с помощью наших продуктов на основе искусственного интеллекта. Мы предоставляем уникальных нейросотрудников консультантов, которые помогают новичкам исследовать и изучать Cosmos. Более того, мы готовы поделиться нашим ИИ с другими командами и проектами, чтобы облегчить их работу и помочь им в общении с пользователями.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Наша миссия — сделать Cosmos самой легкой для понимания блокчейн-системой с помощью наших консультантов на основе искусственного интеллекта.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Наша команда сосредоточена на безопасности пользователей и блокчейна и предлагает быстрые и эффективные решения. Мы открыты для общения с людьми, командами и проектами.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Токен репутации $RESP для участников SubDAO POSTHUMAN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$RESP – reward токен для участников Reputation SubDAO POSTHUMAN, не имеющий финансовой ценности, обеспеченный исключительно репутацией своего держателя. Репутация является вездесущим, непосредственным и очень эффективным механизмом социального контроля в естественных обществах. Репутация затрагивает явления различного масштаба — от каждодневной жизни до отношений между нациями. Репутация — фундаментальный инструмент общественного строя, основанного на распределённом, непосредственном социальном контроле. Купить или продать репутацию нельзя.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Ответственными за распределение токенов $RESP, являются участники Reputation SubDAO, они же «анти-прокуроры». Наблюдают за сообществом, и вознаграждают за хорошие поступки. Если вы сделаете что-то хорошее для сообщества, не ради награды - вы получите $RESP.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Краткий (начальный) перечень полезности токена $RESP.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Владельцы токена $RESP, получают возможность «поднятия» пропозалов (на независимой площадке DAODAO https://daodao.zone) на голосование в следующих СубДАО: Strategic SubDAO, POSTHUMAN Community SubDAO for ukrainian-speakers, POSTHUMAN Community SubDAO for russian-speakers, POSTHUMAN Community SubDAO for english-speakers, Reputation SubDAO.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В ближайшем будущем, будет реализован «Банк Репутации». «Банк Репутации» - это инструмент, позволяющий получить на некоторое время денежные средства, путём залога своей репутации. Более подробная информация будет анонсирована в момент запуска.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Владельцы токена $RESP  смогут получать для выполнения оплачиваемые задачи с повышенным приоритетом. К примеру: необходимо сделать обложку, написать текст составить график и т.п., за что будет выделено вознаграждение, а желающих это сделать несколько человек. Следовательно – эта задача будет отдана в работу тому, кто обладает большей репутацией в сообществе.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Информация по токену $RESP: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Blockchain: JUNO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address: juno1uar7p2ecw208r2jj056nvh2kgz4myhkyhufjgyqclc8nqugquams6gc3at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Reputation SubDAO: https://daodao.zone/dao/juno1uwmtcc8lxc7waqy9takvnsautlfx5qp688jykvvuk4fezd8jf6fs549ym2/home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Статистика по держателям $RESP: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https://phmn-stats.posthuman.digital/d/h50b3TySk/posthuman-reputation-token-resp-stats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Телеграм-бот для отслеживания перемещения $RESP: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https://t.me/Posthuman_RESP_monitoring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Reputation SubDAO Call #1: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sz w:val="20"/>
          <w:szCs w:val="20"/>
          <w:rtl w:val="0"/>
        </w:rPr>
        <w:t xml:space="preserve">https://www.youtube.com/watch?v=_y0SpeWFY9M&amp;ab_channel=CRYPTOBASE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