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050A" w14:textId="77777777" w:rsidR="00A9537C" w:rsidRDefault="00605EAA" w:rsidP="00605EAA">
      <w:pPr>
        <w:spacing w:after="0" w:line="240" w:lineRule="auto"/>
      </w:pPr>
      <w:r>
        <w:t>DA6213</w:t>
      </w:r>
    </w:p>
    <w:p w14:paraId="15653484" w14:textId="77777777" w:rsidR="00605EAA" w:rsidRDefault="00605EAA" w:rsidP="00605EAA">
      <w:pPr>
        <w:spacing w:after="0" w:line="240" w:lineRule="auto"/>
      </w:pPr>
      <w:r>
        <w:t>Exercise #5</w:t>
      </w:r>
    </w:p>
    <w:p w14:paraId="669C644C" w14:textId="77777777" w:rsidR="00605EAA" w:rsidRDefault="00605EAA" w:rsidP="00605EAA">
      <w:pPr>
        <w:spacing w:after="0" w:line="240" w:lineRule="auto"/>
      </w:pPr>
      <w:r>
        <w:t>Missing Data</w:t>
      </w:r>
    </w:p>
    <w:p w14:paraId="18C0A83B" w14:textId="77777777" w:rsidR="00605EAA" w:rsidRDefault="00605EAA" w:rsidP="00605EAA">
      <w:pPr>
        <w:spacing w:after="0" w:line="240" w:lineRule="auto"/>
      </w:pPr>
      <w:r>
        <w:t>Kilger</w:t>
      </w:r>
    </w:p>
    <w:p w14:paraId="32029323" w14:textId="77777777" w:rsidR="00605EAA" w:rsidRDefault="00605EAA" w:rsidP="00605EAA">
      <w:pPr>
        <w:spacing w:after="0" w:line="240" w:lineRule="auto"/>
      </w:pPr>
    </w:p>
    <w:p w14:paraId="0932D924" w14:textId="6BCBD430" w:rsidR="00BE19C0" w:rsidRDefault="00BE19C0" w:rsidP="00605EAA">
      <w:pPr>
        <w:spacing w:after="0" w:line="240" w:lineRule="auto"/>
      </w:pPr>
      <w:r>
        <w:t>Emily Bates</w:t>
      </w:r>
    </w:p>
    <w:p w14:paraId="27D365EE" w14:textId="77777777" w:rsidR="00605EAA" w:rsidRDefault="00605EAA" w:rsidP="00605EAA">
      <w:pPr>
        <w:spacing w:after="0" w:line="240" w:lineRule="auto"/>
      </w:pPr>
    </w:p>
    <w:p w14:paraId="73FA287C" w14:textId="1A75041A" w:rsidR="00605EAA" w:rsidRDefault="008108BA" w:rsidP="00605EAA">
      <w:pPr>
        <w:spacing w:after="0" w:line="240" w:lineRule="auto"/>
      </w:pPr>
      <w:r>
        <w:t xml:space="preserve">This exercise will cover some of the basics in dealing with missing data.  The data set is presented to you in this exercise as the last pages.  </w:t>
      </w:r>
    </w:p>
    <w:p w14:paraId="162B280C" w14:textId="1E9D5AF3" w:rsidR="008108BA" w:rsidRDefault="008108BA" w:rsidP="00605EAA">
      <w:pPr>
        <w:spacing w:after="0" w:line="240" w:lineRule="auto"/>
      </w:pPr>
    </w:p>
    <w:p w14:paraId="15B6D7A0" w14:textId="7A749D17" w:rsidR="008108BA" w:rsidRDefault="008108BA" w:rsidP="008108BA">
      <w:pPr>
        <w:pStyle w:val="ListParagraph"/>
        <w:numPr>
          <w:ilvl w:val="0"/>
          <w:numId w:val="1"/>
        </w:numPr>
        <w:spacing w:after="0" w:line="240" w:lineRule="auto"/>
      </w:pPr>
      <w:r>
        <w:t>Produce means and standard deviations in a table for the five variables in the data set.</w:t>
      </w:r>
    </w:p>
    <w:p w14:paraId="66BB7F27" w14:textId="558986D2" w:rsidR="008108BA" w:rsidRDefault="008108BA" w:rsidP="008108BA">
      <w:pPr>
        <w:spacing w:after="0" w:line="240" w:lineRule="auto"/>
      </w:pPr>
    </w:p>
    <w:p w14:paraId="7476BCC3" w14:textId="5F8A434F" w:rsidR="004E3F05" w:rsidRDefault="004E3F05" w:rsidP="004E3F05">
      <w:pPr>
        <w:spacing w:after="0" w:line="240" w:lineRule="auto"/>
      </w:pPr>
      <w:r>
        <w:t>|    Var     |   Mean    | Standard Deviation |</w:t>
      </w:r>
    </w:p>
    <w:p w14:paraId="0A347E87" w14:textId="79CB55C3" w:rsidR="004E3F05" w:rsidRDefault="004E3F05" w:rsidP="004E3F05">
      <w:pPr>
        <w:spacing w:after="0" w:line="240" w:lineRule="auto"/>
      </w:pPr>
      <w:r>
        <w:t>|:----------|:-------------:|:--------------------:|</w:t>
      </w:r>
    </w:p>
    <w:p w14:paraId="354109E2" w14:textId="77777777" w:rsidR="000A110D" w:rsidRDefault="000A110D" w:rsidP="000A110D">
      <w:pPr>
        <w:spacing w:after="0" w:line="240" w:lineRule="auto"/>
      </w:pPr>
      <w:r>
        <w:t>|used_car  | 3.128788 |      1.213193      |</w:t>
      </w:r>
    </w:p>
    <w:p w14:paraId="1B24EDF5" w14:textId="77777777" w:rsidR="000A110D" w:rsidRDefault="000A110D" w:rsidP="000A110D">
      <w:pPr>
        <w:spacing w:after="0" w:line="240" w:lineRule="auto"/>
      </w:pPr>
      <w:r>
        <w:t>|safety    | 3.366412 |      1.144929      |</w:t>
      </w:r>
    </w:p>
    <w:p w14:paraId="72C99516" w14:textId="77777777" w:rsidR="000A110D" w:rsidRDefault="000A110D" w:rsidP="000A110D">
      <w:pPr>
        <w:spacing w:after="0" w:line="240" w:lineRule="auto"/>
      </w:pPr>
      <w:r>
        <w:t>|celebrity | 1.976562 |      1.090148      |</w:t>
      </w:r>
    </w:p>
    <w:p w14:paraId="3A6958F7" w14:textId="77777777" w:rsidR="000A110D" w:rsidRDefault="000A110D" w:rsidP="000A110D">
      <w:pPr>
        <w:spacing w:after="0" w:line="240" w:lineRule="auto"/>
      </w:pPr>
      <w:r>
        <w:t>|foreign   | 2.201550 |      1.134542      |</w:t>
      </w:r>
    </w:p>
    <w:p w14:paraId="163EFEEB" w14:textId="7686CBD3" w:rsidR="008108BA" w:rsidRDefault="000A110D" w:rsidP="000A110D">
      <w:pPr>
        <w:spacing w:after="0" w:line="240" w:lineRule="auto"/>
      </w:pPr>
      <w:r>
        <w:t>|meals     | 2.178862 |      1.293315      |</w:t>
      </w:r>
    </w:p>
    <w:p w14:paraId="238B40B9" w14:textId="77777777" w:rsidR="000A110D" w:rsidRDefault="000A110D" w:rsidP="000A110D">
      <w:pPr>
        <w:spacing w:after="0" w:line="240" w:lineRule="auto"/>
      </w:pPr>
    </w:p>
    <w:p w14:paraId="3AE81ADF" w14:textId="3BB75C8B" w:rsidR="008108BA" w:rsidRDefault="008108BA" w:rsidP="008108BA">
      <w:pPr>
        <w:pStyle w:val="ListParagraph"/>
        <w:numPr>
          <w:ilvl w:val="0"/>
          <w:numId w:val="1"/>
        </w:numPr>
        <w:spacing w:after="0" w:line="240" w:lineRule="auto"/>
      </w:pPr>
      <w:r>
        <w:t>Replace the missing values for all the variables in the data set using the mean substitution method.  Place that table here…</w:t>
      </w:r>
    </w:p>
    <w:p w14:paraId="49F41A9B" w14:textId="77777777" w:rsidR="00905D8C" w:rsidRDefault="00905D8C" w:rsidP="00905D8C">
      <w:pPr>
        <w:spacing w:after="0" w:line="240" w:lineRule="auto"/>
      </w:pPr>
    </w:p>
    <w:p w14:paraId="3F513E99" w14:textId="77777777" w:rsidR="00905D8C" w:rsidRDefault="00905D8C" w:rsidP="00905D8C">
      <w:pPr>
        <w:spacing w:after="0" w:line="240" w:lineRule="auto"/>
      </w:pPr>
      <w:r>
        <w:t>|    Var     |   Mean    | Standard Deviation |</w:t>
      </w:r>
    </w:p>
    <w:p w14:paraId="2ADB5703" w14:textId="77777777" w:rsidR="00905D8C" w:rsidRDefault="00905D8C" w:rsidP="00905D8C">
      <w:pPr>
        <w:spacing w:after="0" w:line="240" w:lineRule="auto"/>
      </w:pPr>
      <w:r>
        <w:t>|:----------|:-------------:|:--------------------:|</w:t>
      </w:r>
    </w:p>
    <w:p w14:paraId="43EB7729" w14:textId="77777777" w:rsidR="000A110D" w:rsidRDefault="000A110D" w:rsidP="000A110D">
      <w:pPr>
        <w:spacing w:after="0" w:line="240" w:lineRule="auto"/>
      </w:pPr>
      <w:r>
        <w:t>|used_car  | 3.128788 |      1.141391      |</w:t>
      </w:r>
    </w:p>
    <w:p w14:paraId="3B4746EC" w14:textId="77777777" w:rsidR="000A110D" w:rsidRDefault="000A110D" w:rsidP="000A110D">
      <w:pPr>
        <w:spacing w:after="0" w:line="240" w:lineRule="auto"/>
      </w:pPr>
      <w:r>
        <w:t>|safety    | 3.366412 |      1.073049      |</w:t>
      </w:r>
    </w:p>
    <w:p w14:paraId="38789C35" w14:textId="77777777" w:rsidR="000A110D" w:rsidRDefault="000A110D" w:rsidP="000A110D">
      <w:pPr>
        <w:spacing w:after="0" w:line="240" w:lineRule="auto"/>
      </w:pPr>
      <w:r>
        <w:t>|celebrity | 1.976562 |      1.009849      |</w:t>
      </w:r>
    </w:p>
    <w:p w14:paraId="060D7A3E" w14:textId="77777777" w:rsidR="000A110D" w:rsidRDefault="000A110D" w:rsidP="000A110D">
      <w:pPr>
        <w:spacing w:after="0" w:line="240" w:lineRule="auto"/>
      </w:pPr>
      <w:r>
        <w:t>|foreign   | 2.201550 |      1.055102      |</w:t>
      </w:r>
    </w:p>
    <w:p w14:paraId="5B3A3AB1" w14:textId="4E175FF5" w:rsidR="00905D8C" w:rsidRDefault="000A110D" w:rsidP="000A110D">
      <w:pPr>
        <w:spacing w:after="0" w:line="240" w:lineRule="auto"/>
      </w:pPr>
      <w:r>
        <w:t>|meals     | 2.178862 |      1.174231      |</w:t>
      </w:r>
    </w:p>
    <w:p w14:paraId="3817B37D" w14:textId="77777777" w:rsidR="00905D8C" w:rsidRDefault="00905D8C" w:rsidP="00905D8C">
      <w:pPr>
        <w:spacing w:after="0" w:line="240" w:lineRule="auto"/>
      </w:pPr>
    </w:p>
    <w:p w14:paraId="7FC07165" w14:textId="4FA29056" w:rsidR="008108BA" w:rsidRDefault="008108BA" w:rsidP="008108BA">
      <w:pPr>
        <w:pStyle w:val="ListParagraph"/>
        <w:numPr>
          <w:ilvl w:val="0"/>
          <w:numId w:val="1"/>
        </w:numPr>
        <w:spacing w:after="0" w:line="240" w:lineRule="auto"/>
      </w:pPr>
      <w:r>
        <w:t>Compare the means and standard deviations from the original data set table with the mean substitution table.  What should happen to the means?  What should happen to the standard deviations?</w:t>
      </w:r>
    </w:p>
    <w:p w14:paraId="2A882343" w14:textId="10DE8BBA" w:rsidR="008108BA" w:rsidRDefault="008108BA" w:rsidP="008108BA">
      <w:pPr>
        <w:spacing w:after="0" w:line="240" w:lineRule="auto"/>
      </w:pPr>
    </w:p>
    <w:p w14:paraId="44A3217B" w14:textId="49CDB31A" w:rsidR="008108BA" w:rsidRDefault="00A2678C" w:rsidP="008108BA">
      <w:pPr>
        <w:spacing w:after="0" w:line="240" w:lineRule="auto"/>
      </w:pPr>
      <w:r>
        <w:t xml:space="preserve">The means stay the same, while the standard deviation decreases with the mean substitution. </w:t>
      </w:r>
      <w:r w:rsidR="00C02361">
        <w:t>This logically makes sense, because if more values are the same as the mean the overall standard deviation will decrease</w:t>
      </w:r>
      <w:r w:rsidR="00595E6C">
        <w:t xml:space="preserve"> (there is less deviation from the mean).</w:t>
      </w:r>
    </w:p>
    <w:p w14:paraId="59582B3D" w14:textId="55C7C8B9" w:rsidR="008108BA" w:rsidRDefault="008108BA" w:rsidP="008108BA">
      <w:pPr>
        <w:spacing w:after="0" w:line="240" w:lineRule="auto"/>
      </w:pPr>
    </w:p>
    <w:p w14:paraId="2607CD94" w14:textId="0106E003" w:rsidR="008108BA" w:rsidRDefault="00FA733E" w:rsidP="004A377B">
      <w:pPr>
        <w:pStyle w:val="ListParagraph"/>
        <w:numPr>
          <w:ilvl w:val="0"/>
          <w:numId w:val="1"/>
        </w:numPr>
        <w:spacing w:after="0" w:line="240" w:lineRule="auto"/>
      </w:pPr>
      <w:r>
        <w:t xml:space="preserve">Run one </w:t>
      </w:r>
      <w:r w:rsidR="008108BA">
        <w:t xml:space="preserve">simple non-multiple imputation models (e.g. just a simple regression model) – </w:t>
      </w:r>
      <w:r>
        <w:t xml:space="preserve"> for v3_miss.  Be sure to replace the missing values in v3_miss with the predicted values from the regression.  </w:t>
      </w:r>
      <w:r w:rsidR="000F15D5">
        <w:t>(I shortened this to just one variable – too much work otherwise I think).</w:t>
      </w:r>
    </w:p>
    <w:p w14:paraId="27D0CBEA" w14:textId="77777777" w:rsidR="000E3E64" w:rsidRDefault="000E3E64" w:rsidP="000E3E64">
      <w:pPr>
        <w:spacing w:after="0" w:line="240" w:lineRule="auto"/>
      </w:pPr>
    </w:p>
    <w:p w14:paraId="1C09EF7E" w14:textId="77777777" w:rsidR="000E3E64" w:rsidRDefault="000E3E64" w:rsidP="000E3E64">
      <w:pPr>
        <w:spacing w:after="0" w:line="240" w:lineRule="auto"/>
      </w:pPr>
    </w:p>
    <w:p w14:paraId="217AE274" w14:textId="77777777" w:rsidR="00DB430A" w:rsidRDefault="00DB430A" w:rsidP="000E3E64">
      <w:pPr>
        <w:spacing w:after="0" w:line="240" w:lineRule="auto"/>
      </w:pPr>
    </w:p>
    <w:p w14:paraId="509C8908" w14:textId="77777777" w:rsidR="000E3E64" w:rsidRDefault="000E3E64" w:rsidP="000E3E64">
      <w:pPr>
        <w:spacing w:after="0" w:line="240" w:lineRule="auto"/>
      </w:pPr>
    </w:p>
    <w:p w14:paraId="1A996139" w14:textId="77777777" w:rsidR="000E3E64" w:rsidRDefault="000E3E64" w:rsidP="000E3E64">
      <w:pPr>
        <w:spacing w:after="0" w:line="240" w:lineRule="auto"/>
      </w:pPr>
    </w:p>
    <w:p w14:paraId="3039AEF7" w14:textId="77777777" w:rsidR="000E3E64" w:rsidRDefault="000E3E64" w:rsidP="000E3E64">
      <w:pPr>
        <w:spacing w:after="0" w:line="240" w:lineRule="auto"/>
      </w:pPr>
    </w:p>
    <w:p w14:paraId="7F25BA96" w14:textId="77777777" w:rsidR="00B6624D" w:rsidRDefault="00B6624D" w:rsidP="00B6624D">
      <w:pPr>
        <w:spacing w:after="0" w:line="240" w:lineRule="auto"/>
      </w:pPr>
      <w:r>
        <w:lastRenderedPageBreak/>
        <w:t>|    Var     |   Mean    | Standard Deviation |</w:t>
      </w:r>
    </w:p>
    <w:p w14:paraId="65740DBE" w14:textId="77777777" w:rsidR="00B6624D" w:rsidRDefault="00B6624D" w:rsidP="00B6624D">
      <w:pPr>
        <w:spacing w:after="0" w:line="240" w:lineRule="auto"/>
      </w:pPr>
      <w:r>
        <w:t>|:----------|:-------------:|:--------------------:|</w:t>
      </w:r>
    </w:p>
    <w:p w14:paraId="2DE1B736" w14:textId="77777777" w:rsidR="000A110D" w:rsidRDefault="000A110D" w:rsidP="000A110D">
      <w:pPr>
        <w:spacing w:after="0" w:line="240" w:lineRule="auto"/>
      </w:pPr>
      <w:r>
        <w:t>|used_car  |    NA    |         NA         |</w:t>
      </w:r>
    </w:p>
    <w:p w14:paraId="473E6EDB" w14:textId="77777777" w:rsidR="000A110D" w:rsidRDefault="000A110D" w:rsidP="000A110D">
      <w:pPr>
        <w:spacing w:after="0" w:line="240" w:lineRule="auto"/>
      </w:pPr>
      <w:r>
        <w:t>|safety    |    NA    |         NA         |</w:t>
      </w:r>
    </w:p>
    <w:p w14:paraId="412F920A" w14:textId="77777777" w:rsidR="000A110D" w:rsidRDefault="000A110D" w:rsidP="000A110D">
      <w:pPr>
        <w:spacing w:after="0" w:line="240" w:lineRule="auto"/>
      </w:pPr>
      <w:r>
        <w:t>|celebrity | 2.019074 |      1.083058      |</w:t>
      </w:r>
    </w:p>
    <w:p w14:paraId="5902523D" w14:textId="77777777" w:rsidR="000A110D" w:rsidRDefault="000A110D" w:rsidP="000A110D">
      <w:pPr>
        <w:spacing w:after="0" w:line="240" w:lineRule="auto"/>
      </w:pPr>
      <w:r>
        <w:t>|foreign   |    NA    |         NA         |</w:t>
      </w:r>
    </w:p>
    <w:p w14:paraId="52942A95" w14:textId="4919C860" w:rsidR="000A110D" w:rsidRDefault="000A110D" w:rsidP="000A110D">
      <w:pPr>
        <w:spacing w:after="0" w:line="240" w:lineRule="auto"/>
      </w:pPr>
      <w:r>
        <w:t>|meals     |    NA    |         NA         |</w:t>
      </w:r>
    </w:p>
    <w:p w14:paraId="422EB580" w14:textId="77777777" w:rsidR="000A110D" w:rsidRDefault="000A110D" w:rsidP="00B6624D">
      <w:pPr>
        <w:spacing w:after="0" w:line="240" w:lineRule="auto"/>
      </w:pPr>
    </w:p>
    <w:p w14:paraId="2A56CFE3" w14:textId="34C3111D" w:rsidR="008108BA" w:rsidRDefault="008108BA" w:rsidP="008108BA">
      <w:pPr>
        <w:pStyle w:val="ListParagraph"/>
        <w:numPr>
          <w:ilvl w:val="0"/>
          <w:numId w:val="1"/>
        </w:numPr>
        <w:spacing w:after="0" w:line="240" w:lineRule="auto"/>
      </w:pPr>
      <w:r>
        <w:t>Compare the table of means and standard deviations from the original data set to the one constructed in step 4 above.  What do you see?</w:t>
      </w:r>
    </w:p>
    <w:p w14:paraId="3A7458A2" w14:textId="5E00855B" w:rsidR="008108BA" w:rsidRDefault="008108BA" w:rsidP="008108BA">
      <w:pPr>
        <w:spacing w:after="0" w:line="240" w:lineRule="auto"/>
      </w:pPr>
    </w:p>
    <w:p w14:paraId="5508D70A" w14:textId="2FA8C83C" w:rsidR="008108BA" w:rsidRDefault="000E3E64" w:rsidP="008108BA">
      <w:pPr>
        <w:spacing w:after="0" w:line="240" w:lineRule="auto"/>
      </w:pPr>
      <w:r>
        <w:t>The mean has slightly</w:t>
      </w:r>
      <w:r w:rsidR="00B6624D">
        <w:t xml:space="preserve"> </w:t>
      </w:r>
      <w:r w:rsidR="000A110D">
        <w:t>in</w:t>
      </w:r>
      <w:r w:rsidR="00B6624D">
        <w:t>creased</w:t>
      </w:r>
      <w:r w:rsidR="00DB430A">
        <w:t xml:space="preserve"> compared to both tables above</w:t>
      </w:r>
      <w:r>
        <w:t>. The standard deviation has slightly</w:t>
      </w:r>
      <w:r w:rsidR="00B6624D">
        <w:t xml:space="preserve"> </w:t>
      </w:r>
      <w:r w:rsidR="000A110D">
        <w:t>de</w:t>
      </w:r>
      <w:r w:rsidR="00B6624D">
        <w:t>creased</w:t>
      </w:r>
      <w:r w:rsidR="000A110D">
        <w:t xml:space="preserve"> from original, but </w:t>
      </w:r>
      <w:r w:rsidR="00DB430A">
        <w:t>has not decreased as much as</w:t>
      </w:r>
      <w:r w:rsidR="000A110D">
        <w:t xml:space="preserve"> the last method. </w:t>
      </w:r>
    </w:p>
    <w:p w14:paraId="095E7680" w14:textId="37288B5D" w:rsidR="008108BA" w:rsidRDefault="008108BA" w:rsidP="008108BA">
      <w:pPr>
        <w:spacing w:after="0" w:line="240" w:lineRule="auto"/>
      </w:pPr>
    </w:p>
    <w:p w14:paraId="29772D5A" w14:textId="65788F2F" w:rsidR="008108BA" w:rsidRDefault="008108BA" w:rsidP="008108BA">
      <w:pPr>
        <w:spacing w:after="0" w:line="240" w:lineRule="auto"/>
      </w:pPr>
    </w:p>
    <w:p w14:paraId="5D19F330" w14:textId="151017C3" w:rsidR="008108BA" w:rsidRDefault="008108BA" w:rsidP="008108BA">
      <w:pPr>
        <w:pStyle w:val="ListParagraph"/>
        <w:numPr>
          <w:ilvl w:val="0"/>
          <w:numId w:val="1"/>
        </w:numPr>
        <w:spacing w:after="0" w:line="240" w:lineRule="auto"/>
      </w:pPr>
      <w:r>
        <w:t xml:space="preserve">Run a multiple imputation model on the five variables – you can pick from </w:t>
      </w:r>
      <w:r w:rsidR="00984868">
        <w:t>multiple imputation regression, mcmc or any other flavor.</w:t>
      </w:r>
    </w:p>
    <w:p w14:paraId="256C54E1" w14:textId="65E71A0D" w:rsidR="00984868" w:rsidRDefault="00984868" w:rsidP="00984868">
      <w:pPr>
        <w:spacing w:after="0" w:line="240" w:lineRule="auto"/>
      </w:pPr>
    </w:p>
    <w:p w14:paraId="510B0EBB" w14:textId="77777777" w:rsidR="00B6624D" w:rsidRDefault="00B6624D" w:rsidP="00B6624D">
      <w:pPr>
        <w:spacing w:after="0" w:line="240" w:lineRule="auto"/>
      </w:pPr>
      <w:r>
        <w:t>|    Var     |   Mean    | Standard Deviation |</w:t>
      </w:r>
    </w:p>
    <w:p w14:paraId="30410642" w14:textId="77777777" w:rsidR="00B6624D" w:rsidRDefault="00B6624D" w:rsidP="00B6624D">
      <w:pPr>
        <w:spacing w:after="0" w:line="240" w:lineRule="auto"/>
      </w:pPr>
      <w:r>
        <w:t>|:----------|:-------------:|:--------------------:|</w:t>
      </w:r>
    </w:p>
    <w:p w14:paraId="586B9C09" w14:textId="77777777" w:rsidR="000A110D" w:rsidRDefault="000A110D" w:rsidP="000A110D">
      <w:pPr>
        <w:spacing w:after="0" w:line="240" w:lineRule="auto"/>
      </w:pPr>
      <w:r>
        <w:t>|used_car  | 3.154362 |      1.212128      |</w:t>
      </w:r>
    </w:p>
    <w:p w14:paraId="334DFBF5" w14:textId="77777777" w:rsidR="000A110D" w:rsidRDefault="000A110D" w:rsidP="000A110D">
      <w:pPr>
        <w:spacing w:after="0" w:line="240" w:lineRule="auto"/>
      </w:pPr>
      <w:r>
        <w:t>|safety    | 3.328859 |      1.141614      |</w:t>
      </w:r>
    </w:p>
    <w:p w14:paraId="51C7B50D" w14:textId="77777777" w:rsidR="000A110D" w:rsidRDefault="000A110D" w:rsidP="000A110D">
      <w:pPr>
        <w:spacing w:after="0" w:line="240" w:lineRule="auto"/>
      </w:pPr>
      <w:r>
        <w:t>|celebrity | 1.973154 |      1.077700      |</w:t>
      </w:r>
    </w:p>
    <w:p w14:paraId="7579A5C3" w14:textId="77777777" w:rsidR="000A110D" w:rsidRDefault="000A110D" w:rsidP="000A110D">
      <w:pPr>
        <w:spacing w:after="0" w:line="240" w:lineRule="auto"/>
      </w:pPr>
      <w:r>
        <w:t>|foreign   | 2.234899 |      1.158921      |</w:t>
      </w:r>
    </w:p>
    <w:p w14:paraId="3CF6DAFD" w14:textId="56D91536" w:rsidR="00984868" w:rsidRDefault="000A110D" w:rsidP="000A110D">
      <w:pPr>
        <w:spacing w:after="0" w:line="240" w:lineRule="auto"/>
      </w:pPr>
      <w:r>
        <w:t>|meals     | 2.194631 |      1.282301      |</w:t>
      </w:r>
    </w:p>
    <w:p w14:paraId="2F2190C7" w14:textId="77777777" w:rsidR="000A110D" w:rsidRDefault="000A110D" w:rsidP="000A110D">
      <w:pPr>
        <w:spacing w:after="0" w:line="240" w:lineRule="auto"/>
      </w:pPr>
    </w:p>
    <w:p w14:paraId="40369E6A" w14:textId="54476475" w:rsidR="00984868" w:rsidRDefault="00984868" w:rsidP="00984868">
      <w:pPr>
        <w:pStyle w:val="ListParagraph"/>
        <w:numPr>
          <w:ilvl w:val="0"/>
          <w:numId w:val="1"/>
        </w:numPr>
        <w:spacing w:after="0" w:line="240" w:lineRule="auto"/>
      </w:pPr>
      <w:r>
        <w:t>Compare the table of means and standard deviations from step 6 with the original data set.  What do you expect?  What do you actually see?</w:t>
      </w:r>
    </w:p>
    <w:p w14:paraId="51E5C54A" w14:textId="1313279D" w:rsidR="00984868" w:rsidRDefault="00984868" w:rsidP="00984868">
      <w:pPr>
        <w:spacing w:after="0" w:line="240" w:lineRule="auto"/>
      </w:pPr>
    </w:p>
    <w:p w14:paraId="60E37159" w14:textId="34182966" w:rsidR="00984868" w:rsidRDefault="000E3E64" w:rsidP="00984868">
      <w:pPr>
        <w:spacing w:after="0" w:line="240" w:lineRule="auto"/>
      </w:pPr>
      <w:r w:rsidRPr="000E3E64">
        <w:t>You should expect to see similar means and standard deviations between the imputed data and the original data, as multiple imputation aims to retain the original data distribution as closely as possible.</w:t>
      </w:r>
      <w:r w:rsidR="00B6624D">
        <w:t xml:space="preserve"> This appears to be what happened, as the means and standard deviations here are closer to the original table.</w:t>
      </w:r>
    </w:p>
    <w:p w14:paraId="726974C4" w14:textId="77777777" w:rsidR="00984868" w:rsidRDefault="00984868" w:rsidP="00984868">
      <w:pPr>
        <w:spacing w:after="0" w:line="240" w:lineRule="auto"/>
      </w:pPr>
    </w:p>
    <w:p w14:paraId="6A34BB4D" w14:textId="62FD7B1A" w:rsidR="00062B81" w:rsidRDefault="00984868" w:rsidP="003B3161">
      <w:pPr>
        <w:pStyle w:val="ListParagraph"/>
        <w:numPr>
          <w:ilvl w:val="0"/>
          <w:numId w:val="1"/>
        </w:numPr>
        <w:spacing w:after="0" w:line="240" w:lineRule="auto"/>
      </w:pPr>
      <w:r>
        <w:t>For an extra 8 points extra credit, produce a missing values matrix like the one shown in class.  You can use SAS or name your poison in terms of platform as long as it produces a similar matrix.</w:t>
      </w:r>
    </w:p>
    <w:p w14:paraId="6869D37B" w14:textId="77777777" w:rsidR="00C02361" w:rsidRDefault="00C02361" w:rsidP="00C02361">
      <w:pPr>
        <w:spacing w:after="0" w:line="240" w:lineRule="auto"/>
      </w:pPr>
    </w:p>
    <w:p w14:paraId="5B362380" w14:textId="77777777" w:rsidR="000E3E64" w:rsidRDefault="000E3E64" w:rsidP="00C02361">
      <w:pPr>
        <w:spacing w:after="0" w:line="240" w:lineRule="auto"/>
      </w:pPr>
    </w:p>
    <w:p w14:paraId="17EB7E05" w14:textId="77777777" w:rsidR="00C02361" w:rsidRDefault="00C02361" w:rsidP="00C02361">
      <w:pPr>
        <w:spacing w:after="0" w:line="240" w:lineRule="auto"/>
      </w:pPr>
    </w:p>
    <w:p w14:paraId="17F53603" w14:textId="77777777" w:rsidR="00C02361" w:rsidRDefault="00C02361" w:rsidP="00C02361">
      <w:pPr>
        <w:spacing w:after="0" w:line="240" w:lineRule="auto"/>
      </w:pPr>
    </w:p>
    <w:p w14:paraId="041B2A0D" w14:textId="77777777" w:rsidR="00C02361" w:rsidRDefault="00C02361" w:rsidP="00C02361">
      <w:pPr>
        <w:spacing w:after="0" w:line="240" w:lineRule="auto"/>
      </w:pPr>
    </w:p>
    <w:p w14:paraId="39A2DB3A" w14:textId="77777777" w:rsidR="00C02361" w:rsidRDefault="00C02361" w:rsidP="00C02361">
      <w:pPr>
        <w:spacing w:after="0" w:line="240" w:lineRule="auto"/>
      </w:pPr>
    </w:p>
    <w:p w14:paraId="0345D144" w14:textId="77777777" w:rsidR="00C02361" w:rsidRDefault="00C02361" w:rsidP="00C02361">
      <w:pPr>
        <w:spacing w:after="0" w:line="240" w:lineRule="auto"/>
      </w:pPr>
    </w:p>
    <w:p w14:paraId="619A6311" w14:textId="77777777" w:rsidR="00C02361" w:rsidRDefault="00C02361" w:rsidP="00C02361">
      <w:pPr>
        <w:spacing w:after="0" w:line="240" w:lineRule="auto"/>
      </w:pPr>
    </w:p>
    <w:p w14:paraId="384DF81E" w14:textId="77777777" w:rsidR="00C02361" w:rsidRDefault="00C02361" w:rsidP="00C02361">
      <w:pPr>
        <w:spacing w:after="0" w:line="240" w:lineRule="auto"/>
      </w:pPr>
    </w:p>
    <w:p w14:paraId="51AA8AC3" w14:textId="77777777" w:rsidR="00C02361" w:rsidRDefault="00C02361" w:rsidP="00C02361">
      <w:pPr>
        <w:spacing w:after="0" w:line="240" w:lineRule="auto"/>
      </w:pPr>
    </w:p>
    <w:p w14:paraId="7E3C9832" w14:textId="77777777" w:rsidR="00034AEB" w:rsidRDefault="00034AEB" w:rsidP="003B3161"/>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187883" w:rsidRPr="00187883" w14:paraId="26B7CD61" w14:textId="77777777" w:rsidTr="00187883">
        <w:trPr>
          <w:tblCellSpacing w:w="10" w:type="dxa"/>
        </w:trPr>
        <w:tc>
          <w:tcPr>
            <w:tcW w:w="0" w:type="auto"/>
            <w:shd w:val="clear" w:color="auto" w:fill="FAFBFE"/>
            <w:hideMark/>
          </w:tcPr>
          <w:p w14:paraId="2AF22665" w14:textId="77777777" w:rsidR="00187883" w:rsidRPr="00187883" w:rsidRDefault="00187883" w:rsidP="00187883">
            <w:pPr>
              <w:spacing w:after="0" w:line="240" w:lineRule="auto"/>
              <w:jc w:val="center"/>
              <w:rPr>
                <w:rFonts w:ascii="Arial" w:eastAsia="Times New Roman" w:hAnsi="Arial" w:cs="Arial"/>
                <w:b/>
                <w:bCs/>
                <w:color w:val="112277"/>
                <w:sz w:val="24"/>
                <w:szCs w:val="24"/>
              </w:rPr>
            </w:pPr>
            <w:r w:rsidRPr="00187883">
              <w:rPr>
                <w:rFonts w:ascii="Arial" w:eastAsia="Times New Roman" w:hAnsi="Arial" w:cs="Arial"/>
                <w:b/>
                <w:bCs/>
                <w:color w:val="112277"/>
                <w:sz w:val="24"/>
                <w:szCs w:val="24"/>
              </w:rPr>
              <w:lastRenderedPageBreak/>
              <w:t>The SAS System</w:t>
            </w:r>
          </w:p>
        </w:tc>
      </w:tr>
    </w:tbl>
    <w:p w14:paraId="744ED029" w14:textId="77777777" w:rsidR="00187883" w:rsidRPr="00187883" w:rsidRDefault="00187883" w:rsidP="00187883">
      <w:pPr>
        <w:spacing w:after="0" w:line="240" w:lineRule="auto"/>
        <w:rPr>
          <w:rFonts w:ascii="Times New Roman" w:eastAsia="Times New Roman" w:hAnsi="Times New Roman" w:cs="Times New Roman"/>
          <w:sz w:val="24"/>
          <w:szCs w:val="24"/>
        </w:rPr>
      </w:pPr>
    </w:p>
    <w:p w14:paraId="0E94B181" w14:textId="77777777" w:rsidR="00187883" w:rsidRPr="00187883" w:rsidRDefault="00187883" w:rsidP="00187883">
      <w:pPr>
        <w:shd w:val="clear" w:color="auto" w:fill="FAFBFE"/>
        <w:spacing w:after="0" w:line="240" w:lineRule="auto"/>
        <w:jc w:val="center"/>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The MI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MI: Missing Data Patterns"/>
      </w:tblPr>
      <w:tblGrid>
        <w:gridCol w:w="608"/>
        <w:gridCol w:w="738"/>
        <w:gridCol w:w="739"/>
        <w:gridCol w:w="739"/>
        <w:gridCol w:w="739"/>
        <w:gridCol w:w="739"/>
        <w:gridCol w:w="496"/>
        <w:gridCol w:w="701"/>
        <w:gridCol w:w="770"/>
        <w:gridCol w:w="770"/>
        <w:gridCol w:w="770"/>
        <w:gridCol w:w="770"/>
        <w:gridCol w:w="770"/>
      </w:tblGrid>
      <w:tr w:rsidR="00187883" w:rsidRPr="00187883" w14:paraId="7FC0379E" w14:textId="77777777" w:rsidTr="00187883">
        <w:trPr>
          <w:tblHeader/>
          <w:jc w:val="center"/>
        </w:trPr>
        <w:tc>
          <w:tcPr>
            <w:tcW w:w="0" w:type="auto"/>
            <w:gridSpan w:val="1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96A5809" w14:textId="77777777" w:rsidR="00187883" w:rsidRPr="00187883" w:rsidRDefault="00187883" w:rsidP="00187883">
            <w:pPr>
              <w:spacing w:after="0" w:line="240" w:lineRule="auto"/>
              <w:jc w:val="center"/>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Missing Data Patterns</w:t>
            </w:r>
          </w:p>
        </w:tc>
      </w:tr>
      <w:tr w:rsidR="00187883" w:rsidRPr="00187883" w14:paraId="3B42C60D" w14:textId="77777777" w:rsidTr="00187883">
        <w:trPr>
          <w:tblHeader/>
          <w:jc w:val="cent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C22AD40"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Group</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95D25AD" w14:textId="77777777" w:rsidR="00187883" w:rsidRPr="00187883" w:rsidRDefault="00187883" w:rsidP="00187883">
            <w:pPr>
              <w:spacing w:after="0" w:line="240" w:lineRule="auto"/>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v1_miss</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57B24E0" w14:textId="77777777" w:rsidR="00187883" w:rsidRPr="00187883" w:rsidRDefault="00187883" w:rsidP="00187883">
            <w:pPr>
              <w:spacing w:after="0" w:line="240" w:lineRule="auto"/>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v2_miss</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042AD13" w14:textId="77777777" w:rsidR="00187883" w:rsidRPr="00187883" w:rsidRDefault="00187883" w:rsidP="00187883">
            <w:pPr>
              <w:spacing w:after="0" w:line="240" w:lineRule="auto"/>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v3_miss</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8F66394" w14:textId="77777777" w:rsidR="00187883" w:rsidRPr="00187883" w:rsidRDefault="00187883" w:rsidP="00187883">
            <w:pPr>
              <w:spacing w:after="0" w:line="240" w:lineRule="auto"/>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v4_miss</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F570F03" w14:textId="77777777" w:rsidR="00187883" w:rsidRPr="00187883" w:rsidRDefault="00187883" w:rsidP="00187883">
            <w:pPr>
              <w:spacing w:after="0" w:line="240" w:lineRule="auto"/>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v5_miss</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9E7D5A8"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Freq</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DFC79A1"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Percent</w:t>
            </w:r>
          </w:p>
        </w:tc>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9D2E908" w14:textId="77777777" w:rsidR="00187883" w:rsidRPr="00187883" w:rsidRDefault="00187883" w:rsidP="00187883">
            <w:pPr>
              <w:spacing w:after="0" w:line="240" w:lineRule="auto"/>
              <w:jc w:val="center"/>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Group Means</w:t>
            </w:r>
          </w:p>
        </w:tc>
      </w:tr>
      <w:tr w:rsidR="00187883" w:rsidRPr="00187883" w14:paraId="746364CF" w14:textId="77777777" w:rsidTr="00187883">
        <w:trPr>
          <w:tblHeader/>
          <w:jc w:val="center"/>
        </w:trPr>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0BB4BB04" w14:textId="77777777" w:rsidR="00187883" w:rsidRPr="00187883" w:rsidRDefault="00187883" w:rsidP="00187883">
            <w:pPr>
              <w:spacing w:after="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2F773736" w14:textId="77777777" w:rsidR="00187883" w:rsidRPr="00187883" w:rsidRDefault="00187883" w:rsidP="00187883">
            <w:pPr>
              <w:spacing w:after="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0B8DD349" w14:textId="77777777" w:rsidR="00187883" w:rsidRPr="00187883" w:rsidRDefault="00187883" w:rsidP="00187883">
            <w:pPr>
              <w:spacing w:after="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5AEF41A1" w14:textId="77777777" w:rsidR="00187883" w:rsidRPr="00187883" w:rsidRDefault="00187883" w:rsidP="00187883">
            <w:pPr>
              <w:spacing w:after="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27B59A7A" w14:textId="77777777" w:rsidR="00187883" w:rsidRPr="00187883" w:rsidRDefault="00187883" w:rsidP="00187883">
            <w:pPr>
              <w:spacing w:after="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7CF3FDC1" w14:textId="77777777" w:rsidR="00187883" w:rsidRPr="00187883" w:rsidRDefault="00187883" w:rsidP="00187883">
            <w:pPr>
              <w:spacing w:after="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375AC13C" w14:textId="77777777" w:rsidR="00187883" w:rsidRPr="00187883" w:rsidRDefault="00187883" w:rsidP="00187883">
            <w:pPr>
              <w:spacing w:after="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2FB3F8D5" w14:textId="77777777" w:rsidR="00187883" w:rsidRPr="00187883" w:rsidRDefault="00187883" w:rsidP="00187883">
            <w:pPr>
              <w:spacing w:after="0" w:line="240" w:lineRule="auto"/>
              <w:rPr>
                <w:rFonts w:ascii="Arial" w:eastAsia="Times New Roman" w:hAnsi="Arial" w:cs="Arial"/>
                <w:b/>
                <w:bCs/>
                <w:color w:val="112277"/>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65DDBA5"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v1_miss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9C021BA"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v2_miss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ADAE623"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v3_miss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ABBB970"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v4_miss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EC5C6AB"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v5_miss</w:t>
            </w:r>
          </w:p>
        </w:tc>
      </w:tr>
      <w:tr w:rsidR="00187883" w:rsidRPr="00187883" w14:paraId="6FF9C435"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41F5F79"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9E6B9D"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934AE3"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ACD30A"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28E1C0"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6968A8"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E0A9B5"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DB52D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57.33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05733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3.023256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211975"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3.383721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DA849C"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1.976744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1E05B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2.197674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CF6F9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2.127907</w:t>
            </w:r>
          </w:p>
        </w:tc>
      </w:tr>
      <w:tr w:rsidR="00187883" w:rsidRPr="00187883" w14:paraId="66A2847A"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BE90DDA"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C553EB"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310B2E"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86AF04"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F4F4FC"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673ACB"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47500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D59439"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A448B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3.363636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857D0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3.363636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1B31E5"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2.181818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55CD5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2.090909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B2A64C"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r>
      <w:tr w:rsidR="00187883" w:rsidRPr="00187883" w14:paraId="0F64F96C"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3C1387B"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A07956"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55BA9FC"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952F44"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43342B"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35481D"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1C48F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29048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5.33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A06B9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2.750000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4D507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4.000000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138977"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1.875000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8D7D97"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17CECA"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2.625000</w:t>
            </w:r>
          </w:p>
        </w:tc>
      </w:tr>
      <w:tr w:rsidR="00187883" w:rsidRPr="00187883" w14:paraId="2E93D5D3"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FC15623"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125582"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671912"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398DE5"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057989"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145375"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D2B5C6"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9459F3"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4BA435"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E7526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52233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1F0746"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66C4A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r>
      <w:tr w:rsidR="00187883" w:rsidRPr="00187883" w14:paraId="46554036"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87EC33C"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14CEDB"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507D5A"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E5BEB6"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D21DDE"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D087A4"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F08F0C"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AC8B7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5.33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7002D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3.375000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2ACAE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2.875000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B7D37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396A1B"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1.875000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A865C6"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2.875000</w:t>
            </w:r>
          </w:p>
        </w:tc>
      </w:tr>
      <w:tr w:rsidR="00187883" w:rsidRPr="00187883" w14:paraId="2D45A795"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F8D24F1"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CF1CC5"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8FAEFF"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394906"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B34398"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3504F2"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0B92F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1168B7"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EB18A8"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1DDFB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4.000000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1B4A1C"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F718F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2.750000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84D0A9"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r>
      <w:tr w:rsidR="00187883" w:rsidRPr="00187883" w14:paraId="70A38E0B"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3ABDD8"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91E295"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AE432C"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53CF0C"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D3AAD98"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225677"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5C008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8DFBA9"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FC657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CCCB9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AA248A"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4871B7"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3F3A1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r>
      <w:tr w:rsidR="00187883" w:rsidRPr="00187883" w14:paraId="0D0CF5AB"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D8D1D1A"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A257DF"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11CF4B"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4A3C72"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FDD733"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35AE0B"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62D933"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33675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118C4A"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3FD87C"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60F293"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1.833333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46CFF6"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A4F30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1.833333</w:t>
            </w:r>
          </w:p>
        </w:tc>
      </w:tr>
      <w:tr w:rsidR="00187883" w:rsidRPr="00187883" w14:paraId="0DFCA413"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5396096"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3B458E"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E838CC"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D7A647"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12C62A"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4900F7"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B6D70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64E6F6"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FD5205"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3.666667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405DD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5BBFCA"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D9904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1.666667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81FE1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r>
      <w:tr w:rsidR="00187883" w:rsidRPr="00187883" w14:paraId="18741229"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02F34D6"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0AB79B"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328230"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B92CD9"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FA70A0"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BF8443"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41EBE3"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032C5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CA083B"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AAC9D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0D906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687BDB"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64574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r>
      <w:tr w:rsidR="00187883" w:rsidRPr="00187883" w14:paraId="217D3A80"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7E9758D"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4F8714"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FDD07A"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33935E"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A935B8"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7EB300"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A5FB1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9D7C83"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BE966B"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4.000000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9D3ED8"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80B23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42E33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12B38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2.000000</w:t>
            </w:r>
          </w:p>
        </w:tc>
      </w:tr>
      <w:tr w:rsidR="00187883" w:rsidRPr="00187883" w14:paraId="10AF9A01"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C3A03C9"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B01435"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03F517"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DE6A44"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9F96A9"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6390B5"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B35C4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E6DDB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4.67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0D38BF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AE6E0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C106A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2.142857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29D5E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2.857143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FF6AC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2.000000</w:t>
            </w:r>
          </w:p>
        </w:tc>
      </w:tr>
      <w:tr w:rsidR="00187883" w:rsidRPr="00187883" w14:paraId="27B28A77"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BB3BFB4"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CE1DBA"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575164"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DA6E06"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BBD066"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36820A"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27A12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5F62F7"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645DD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71FA1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935815"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A70BC6"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7B8539"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1.000000</w:t>
            </w:r>
          </w:p>
        </w:tc>
      </w:tr>
      <w:tr w:rsidR="00187883" w:rsidRPr="00187883" w14:paraId="2B54BFCC"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776B7E6"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799CA9"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7C02BF"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821CE6"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9B7048"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2F53FF"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B62F4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41C318"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E61796"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5237AE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2DFC15"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2C6C26"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3DC25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r>
      <w:tr w:rsidR="00187883" w:rsidRPr="00187883" w14:paraId="60B4CB44"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D4EC02F"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2FCB6E"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9BF449"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F74645"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4FC1CA"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CA0FB8"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C9B53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39379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15D857"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198EEC"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8CBD3E"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44AE45"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DE502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r>
      <w:tr w:rsidR="00187883" w:rsidRPr="00187883" w14:paraId="50AFD152"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2E6E246"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lastRenderedPageBreak/>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83407E"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4DE9EE"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14263A"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0B65F2"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52DDD0"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1459CB"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C5838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52E5F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4E445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9FF21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16BF8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BDBAA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1.000000</w:t>
            </w:r>
          </w:p>
        </w:tc>
      </w:tr>
      <w:tr w:rsidR="00187883" w:rsidRPr="00187883" w14:paraId="34FC6AB6"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3FE1979"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23F2E6"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2A4761"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014EAC"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33EEAF"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586D04"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5B0A3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A2EE8A"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A5FDD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074B64"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E3F699"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78191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66273F"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1.000000</w:t>
            </w:r>
          </w:p>
        </w:tc>
      </w:tr>
      <w:tr w:rsidR="00187883" w:rsidRPr="00187883" w14:paraId="728700A7" w14:textId="77777777" w:rsidTr="001878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296A541" w14:textId="77777777" w:rsidR="00187883" w:rsidRPr="00187883" w:rsidRDefault="00187883" w:rsidP="00187883">
            <w:pPr>
              <w:spacing w:after="0" w:line="240" w:lineRule="auto"/>
              <w:jc w:val="right"/>
              <w:rPr>
                <w:rFonts w:ascii="Arial" w:eastAsia="Times New Roman" w:hAnsi="Arial" w:cs="Arial"/>
                <w:b/>
                <w:bCs/>
                <w:color w:val="112277"/>
                <w:sz w:val="20"/>
                <w:szCs w:val="20"/>
              </w:rPr>
            </w:pPr>
            <w:r w:rsidRPr="00187883">
              <w:rPr>
                <w:rFonts w:ascii="Arial" w:eastAsia="Times New Roman"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4E7FFB"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O</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90CA6C"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O</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B29662"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O</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3FFEE5"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O</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229A78" w14:textId="77777777" w:rsidR="00187883" w:rsidRPr="00187883" w:rsidRDefault="00187883" w:rsidP="00187883">
            <w:pPr>
              <w:spacing w:after="0" w:line="240" w:lineRule="auto"/>
              <w:rPr>
                <w:rFonts w:ascii="Arial" w:eastAsia="Times New Roman" w:hAnsi="Arial" w:cs="Arial"/>
                <w:sz w:val="20"/>
                <w:szCs w:val="20"/>
              </w:rPr>
            </w:pPr>
            <w:r w:rsidRPr="00187883">
              <w:rPr>
                <w:rFonts w:ascii="Arial" w:eastAsia="Times New Roman" w:hAnsi="Arial" w:cs="Arial"/>
                <w:sz w:val="20"/>
                <w:szCs w:val="20"/>
              </w:rPr>
              <w:t>O</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8CAA10"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64F1B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98F0E2"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5E0948"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9700AD"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01A771"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81758A" w14:textId="77777777" w:rsidR="00187883" w:rsidRPr="00187883" w:rsidRDefault="00187883" w:rsidP="00187883">
            <w:pPr>
              <w:spacing w:after="0" w:line="240" w:lineRule="auto"/>
              <w:jc w:val="right"/>
              <w:rPr>
                <w:rFonts w:ascii="Arial" w:eastAsia="Times New Roman" w:hAnsi="Arial" w:cs="Arial"/>
                <w:sz w:val="20"/>
                <w:szCs w:val="20"/>
              </w:rPr>
            </w:pPr>
            <w:r w:rsidRPr="00187883">
              <w:rPr>
                <w:rFonts w:ascii="Arial" w:eastAsia="Times New Roman" w:hAnsi="Arial" w:cs="Arial"/>
                <w:sz w:val="20"/>
                <w:szCs w:val="20"/>
              </w:rPr>
              <w:t>.</w:t>
            </w:r>
          </w:p>
        </w:tc>
      </w:tr>
    </w:tbl>
    <w:p w14:paraId="3B5744FD" w14:textId="77777777" w:rsidR="00034AEB" w:rsidRDefault="00034AEB" w:rsidP="003B3161"/>
    <w:p w14:paraId="45A6B121" w14:textId="77777777" w:rsidR="00187883" w:rsidRDefault="00187883" w:rsidP="003B3161"/>
    <w:p w14:paraId="61F1EA1A" w14:textId="764F9825" w:rsidR="00187883" w:rsidRPr="00055E77" w:rsidRDefault="00187883" w:rsidP="003B3161">
      <w:pPr>
        <w:rPr>
          <w:b/>
          <w:bCs/>
        </w:rPr>
      </w:pPr>
      <w:r w:rsidRPr="00055E77">
        <w:rPr>
          <w:b/>
          <w:bCs/>
        </w:rPr>
        <w:t xml:space="preserve">Sas code for extra credit: </w:t>
      </w:r>
    </w:p>
    <w:p w14:paraId="5A820B2A" w14:textId="77777777" w:rsidR="00187883" w:rsidRDefault="00187883" w:rsidP="00187883">
      <w:r>
        <w:t>/* Define library location */</w:t>
      </w:r>
    </w:p>
    <w:p w14:paraId="138B18EA" w14:textId="3C3B9A1C" w:rsidR="00187883" w:rsidRDefault="00187883" w:rsidP="00187883">
      <w:r>
        <w:t>libname myfiles 'P:\Semester 2';</w:t>
      </w:r>
    </w:p>
    <w:p w14:paraId="5A479270" w14:textId="77777777" w:rsidR="00187883" w:rsidRDefault="00187883" w:rsidP="00187883">
      <w:r>
        <w:t>/* Import the data */</w:t>
      </w:r>
    </w:p>
    <w:p w14:paraId="06C9ACD4" w14:textId="77777777" w:rsidR="00187883" w:rsidRDefault="00187883" w:rsidP="00187883">
      <w:r>
        <w:t>data ex5;</w:t>
      </w:r>
    </w:p>
    <w:p w14:paraId="01F80834" w14:textId="77777777" w:rsidR="00187883" w:rsidRDefault="00187883" w:rsidP="00187883">
      <w:r>
        <w:t xml:space="preserve">    infile 'P:\Semester 2\exercise5data.csv' dsd;</w:t>
      </w:r>
    </w:p>
    <w:p w14:paraId="235F556F" w14:textId="77777777" w:rsidR="00187883" w:rsidRDefault="00187883" w:rsidP="00187883">
      <w:r>
        <w:t xml:space="preserve">    input v1_miss v2_miss v3_miss v4_miss v5_miss;</w:t>
      </w:r>
    </w:p>
    <w:p w14:paraId="6647EE64" w14:textId="5223A346" w:rsidR="00187883" w:rsidRDefault="00187883" w:rsidP="00187883">
      <w:r>
        <w:t>run;</w:t>
      </w:r>
    </w:p>
    <w:p w14:paraId="12998E7C" w14:textId="1900E37B" w:rsidR="00187883" w:rsidRDefault="00187883" w:rsidP="00187883">
      <w:r>
        <w:t xml:space="preserve">proc mi data=ex5 nimpute=0 ; </w:t>
      </w:r>
    </w:p>
    <w:p w14:paraId="04B70ACE" w14:textId="60CFA52F" w:rsidR="00187883" w:rsidRDefault="00187883" w:rsidP="00187883">
      <w:r>
        <w:t xml:space="preserve">var v1_miss v2_miss v3_miss v4_miss v5_miss; </w:t>
      </w:r>
    </w:p>
    <w:p w14:paraId="3BF706A7" w14:textId="02D281F1" w:rsidR="00187883" w:rsidRDefault="00187883" w:rsidP="00187883">
      <w:r>
        <w:t xml:space="preserve">ods select misspattern;                       </w:t>
      </w:r>
    </w:p>
    <w:p w14:paraId="3F155B51" w14:textId="0EC6FC87" w:rsidR="00187883" w:rsidRDefault="00187883" w:rsidP="00187883">
      <w:r>
        <w:t>run;</w:t>
      </w:r>
    </w:p>
    <w:p w14:paraId="265E93E4" w14:textId="77777777" w:rsidR="00055E77" w:rsidRDefault="00055E77" w:rsidP="00187883"/>
    <w:p w14:paraId="24A14A26" w14:textId="609BBEC3" w:rsidR="00055E77" w:rsidRPr="00055E77" w:rsidRDefault="00055E77" w:rsidP="00187883">
      <w:pPr>
        <w:rPr>
          <w:b/>
          <w:bCs/>
        </w:rPr>
      </w:pPr>
      <w:r w:rsidRPr="00055E77">
        <w:rPr>
          <w:b/>
          <w:bCs/>
        </w:rPr>
        <w:t xml:space="preserve">R code for other questions: </w:t>
      </w:r>
    </w:p>
    <w:p w14:paraId="5041F607" w14:textId="77777777" w:rsidR="00055E77" w:rsidRDefault="00055E77" w:rsidP="00187883"/>
    <w:p w14:paraId="7AC11EB8" w14:textId="77777777" w:rsidR="00055E77" w:rsidRDefault="00055E77" w:rsidP="00055E77">
      <w:r>
        <w:t>#######################################################################</w:t>
      </w:r>
    </w:p>
    <w:p w14:paraId="5DC47479" w14:textId="77777777" w:rsidR="00055E77" w:rsidRDefault="00055E77" w:rsidP="00055E77">
      <w:r>
        <w:t>############################  EXERCISE 5  #############################</w:t>
      </w:r>
    </w:p>
    <w:p w14:paraId="54B53AEB" w14:textId="77777777" w:rsidR="00055E77" w:rsidRDefault="00055E77" w:rsidP="00055E77">
      <w:r>
        <w:t>#######################################################################</w:t>
      </w:r>
    </w:p>
    <w:p w14:paraId="47A237F7" w14:textId="77777777" w:rsidR="00055E77" w:rsidRDefault="00055E77" w:rsidP="00055E77">
      <w:r>
        <w:t># Emily Bates</w:t>
      </w:r>
    </w:p>
    <w:p w14:paraId="3549DC77" w14:textId="77777777" w:rsidR="00055E77" w:rsidRDefault="00055E77" w:rsidP="00055E77">
      <w:r>
        <w:lastRenderedPageBreak/>
        <w:t>#install.packages('mice')</w:t>
      </w:r>
    </w:p>
    <w:p w14:paraId="6D9BA3FC" w14:textId="77777777" w:rsidR="00055E77" w:rsidRDefault="00055E77" w:rsidP="00055E77">
      <w:r>
        <w:t>library(mice)</w:t>
      </w:r>
    </w:p>
    <w:p w14:paraId="06EEE3D3" w14:textId="77777777" w:rsidR="00055E77" w:rsidRDefault="00055E77" w:rsidP="00055E77"/>
    <w:p w14:paraId="15A6D113" w14:textId="77777777" w:rsidR="00055E77" w:rsidRDefault="00055E77" w:rsidP="00055E77">
      <w:r>
        <w:t>setwd("/Users/emilybates/Documents/Documents - Emily’s MacBook Air/MSDA - Semester 2/Data Driven Decision Making and Design")</w:t>
      </w:r>
    </w:p>
    <w:p w14:paraId="3BAF7AF4" w14:textId="77777777" w:rsidR="00055E77" w:rsidRDefault="00055E77" w:rsidP="00055E77">
      <w:r>
        <w:t>df &lt;- read.csv('exercise5data.csv')</w:t>
      </w:r>
    </w:p>
    <w:p w14:paraId="560CAD31" w14:textId="77777777" w:rsidR="00055E77" w:rsidRDefault="00055E77" w:rsidP="00055E77">
      <w:r>
        <w:t>str(df)</w:t>
      </w:r>
    </w:p>
    <w:p w14:paraId="3F5D26BD" w14:textId="77777777" w:rsidR="00055E77" w:rsidRDefault="00055E77" w:rsidP="00055E77">
      <w:r>
        <w:t>sum(is.na(df)) #102 NA values</w:t>
      </w:r>
    </w:p>
    <w:p w14:paraId="73A3F6C0" w14:textId="77777777" w:rsidR="00055E77" w:rsidRDefault="00055E77" w:rsidP="00055E77"/>
    <w:p w14:paraId="743E18A3" w14:textId="77777777" w:rsidR="00055E77" w:rsidRDefault="00055E77" w:rsidP="00055E77">
      <w:r>
        <w:t># Rename variables in df</w:t>
      </w:r>
    </w:p>
    <w:p w14:paraId="0D440CD8" w14:textId="77777777" w:rsidR="00055E77" w:rsidRDefault="00055E77" w:rsidP="00055E77">
      <w:r>
        <w:t>names(df)[names(df) == "v1_miss"] &lt;- "used_car"</w:t>
      </w:r>
    </w:p>
    <w:p w14:paraId="06AD760A" w14:textId="77777777" w:rsidR="00055E77" w:rsidRDefault="00055E77" w:rsidP="00055E77">
      <w:r>
        <w:t>names(df)[names(df) == "v2_miss"] &lt;- "safety"</w:t>
      </w:r>
    </w:p>
    <w:p w14:paraId="4796209E" w14:textId="77777777" w:rsidR="00055E77" w:rsidRDefault="00055E77" w:rsidP="00055E77">
      <w:r>
        <w:t>names(df)[names(df) == "v3_miss"] &lt;- "celebrity"</w:t>
      </w:r>
    </w:p>
    <w:p w14:paraId="656E3612" w14:textId="77777777" w:rsidR="00055E77" w:rsidRDefault="00055E77" w:rsidP="00055E77">
      <w:r>
        <w:t>names(df)[names(df) == "v4_miss"] &lt;- "foreign"</w:t>
      </w:r>
    </w:p>
    <w:p w14:paraId="501D473A" w14:textId="77777777" w:rsidR="00055E77" w:rsidRDefault="00055E77" w:rsidP="00055E77">
      <w:r>
        <w:t>names(df)[names(df) == "v5_miss"] &lt;- "meals"</w:t>
      </w:r>
    </w:p>
    <w:p w14:paraId="0E424B1F" w14:textId="77777777" w:rsidR="00055E77" w:rsidRDefault="00055E77" w:rsidP="00055E77"/>
    <w:p w14:paraId="2048AFF1" w14:textId="77777777" w:rsidR="00055E77" w:rsidRDefault="00055E77" w:rsidP="00055E77"/>
    <w:p w14:paraId="1F927590" w14:textId="77777777" w:rsidR="00055E77" w:rsidRDefault="00055E77" w:rsidP="00055E77">
      <w:r>
        <w:t>################</w:t>
      </w:r>
    </w:p>
    <w:p w14:paraId="50B4D3F4" w14:textId="77777777" w:rsidR="00055E77" w:rsidRDefault="00055E77" w:rsidP="00055E77">
      <w:r>
        <w:t>## Question 1 ##</w:t>
      </w:r>
    </w:p>
    <w:p w14:paraId="44340BC9" w14:textId="77777777" w:rsidR="00055E77" w:rsidRDefault="00055E77" w:rsidP="00055E77">
      <w:r>
        <w:t>################</w:t>
      </w:r>
    </w:p>
    <w:p w14:paraId="1BB4F730" w14:textId="77777777" w:rsidR="00055E77" w:rsidRDefault="00055E77" w:rsidP="00055E77">
      <w:r>
        <w:t>original_means &lt;- colMeans(df, na.rm = TRUE)</w:t>
      </w:r>
    </w:p>
    <w:p w14:paraId="087BA5C3" w14:textId="77777777" w:rsidR="00055E77" w:rsidRDefault="00055E77" w:rsidP="00055E77">
      <w:r>
        <w:t>original_stddevs &lt;- apply(df, 2, sd, na.rm = TRUE)</w:t>
      </w:r>
    </w:p>
    <w:p w14:paraId="0A92DB99" w14:textId="77777777" w:rsidR="00055E77" w:rsidRDefault="00055E77" w:rsidP="00055E77"/>
    <w:p w14:paraId="3EFF2113" w14:textId="77777777" w:rsidR="00055E77" w:rsidRDefault="00055E77" w:rsidP="00055E77">
      <w:r>
        <w:t>original_summary &lt;- data.frame(</w:t>
      </w:r>
    </w:p>
    <w:p w14:paraId="5CA49AFC" w14:textId="77777777" w:rsidR="00055E77" w:rsidRDefault="00055E77" w:rsidP="00055E77">
      <w:r>
        <w:t xml:space="preserve">  Variable = names(original_means),</w:t>
      </w:r>
    </w:p>
    <w:p w14:paraId="31DAA185" w14:textId="77777777" w:rsidR="00055E77" w:rsidRDefault="00055E77" w:rsidP="00055E77">
      <w:r>
        <w:t xml:space="preserve">  Mean = original_means,</w:t>
      </w:r>
    </w:p>
    <w:p w14:paraId="2B733B57" w14:textId="77777777" w:rsidR="00055E77" w:rsidRDefault="00055E77" w:rsidP="00055E77">
      <w:r>
        <w:t xml:space="preserve">  'Standard Deviation'= original_stddevs)</w:t>
      </w:r>
    </w:p>
    <w:p w14:paraId="7EB85224" w14:textId="77777777" w:rsidR="00055E77" w:rsidRDefault="00055E77" w:rsidP="00055E77"/>
    <w:p w14:paraId="0034319C" w14:textId="77777777" w:rsidR="00055E77" w:rsidRDefault="00055E77" w:rsidP="00055E77">
      <w:r>
        <w:t># Set row names to variable names</w:t>
      </w:r>
    </w:p>
    <w:p w14:paraId="6D5FCAD1" w14:textId="77777777" w:rsidR="00055E77" w:rsidRDefault="00055E77" w:rsidP="00055E77">
      <w:r>
        <w:lastRenderedPageBreak/>
        <w:t>rownames(original_summary) &lt;- original_summary$Variable</w:t>
      </w:r>
    </w:p>
    <w:p w14:paraId="0EF4A705" w14:textId="77777777" w:rsidR="00055E77" w:rsidRDefault="00055E77" w:rsidP="00055E77"/>
    <w:p w14:paraId="5AB82CAD" w14:textId="77777777" w:rsidR="00055E77" w:rsidRDefault="00055E77" w:rsidP="00055E77">
      <w:r>
        <w:t># Remove the 'Variable' column</w:t>
      </w:r>
    </w:p>
    <w:p w14:paraId="6696DC16" w14:textId="77777777" w:rsidR="00055E77" w:rsidRDefault="00055E77" w:rsidP="00055E77">
      <w:r>
        <w:t>original_summary$Variable &lt;- NULL</w:t>
      </w:r>
    </w:p>
    <w:p w14:paraId="44861FC5" w14:textId="77777777" w:rsidR="00055E77" w:rsidRDefault="00055E77" w:rsidP="00055E77"/>
    <w:p w14:paraId="687D91FE" w14:textId="77777777" w:rsidR="00055E77" w:rsidRDefault="00055E77" w:rsidP="00055E77">
      <w:r>
        <w:t>print("Original Dataset Summary:")</w:t>
      </w:r>
    </w:p>
    <w:p w14:paraId="3456BDC7" w14:textId="77777777" w:rsidR="00055E77" w:rsidRDefault="00055E77" w:rsidP="00055E77">
      <w:r>
        <w:t>print(original_summary)</w:t>
      </w:r>
    </w:p>
    <w:p w14:paraId="7EBB4279" w14:textId="77777777" w:rsidR="00055E77" w:rsidRDefault="00055E77" w:rsidP="00055E77"/>
    <w:p w14:paraId="70F20B39" w14:textId="77777777" w:rsidR="00055E77" w:rsidRDefault="00055E77" w:rsidP="00055E77">
      <w:r>
        <w:t>print(knitr::kable(original_summary, align = "c"))</w:t>
      </w:r>
    </w:p>
    <w:p w14:paraId="10A57FDF" w14:textId="77777777" w:rsidR="00055E77" w:rsidRDefault="00055E77" w:rsidP="00055E77"/>
    <w:p w14:paraId="382752B9" w14:textId="77777777" w:rsidR="00055E77" w:rsidRDefault="00055E77" w:rsidP="00055E77">
      <w:r>
        <w:t>################</w:t>
      </w:r>
    </w:p>
    <w:p w14:paraId="579D4C56" w14:textId="77777777" w:rsidR="00055E77" w:rsidRDefault="00055E77" w:rsidP="00055E77">
      <w:r>
        <w:t>## Question 2 ##</w:t>
      </w:r>
    </w:p>
    <w:p w14:paraId="488663DF" w14:textId="77777777" w:rsidR="00055E77" w:rsidRDefault="00055E77" w:rsidP="00055E77">
      <w:r>
        <w:t>################</w:t>
      </w:r>
    </w:p>
    <w:p w14:paraId="66B239AD" w14:textId="77777777" w:rsidR="00055E77" w:rsidRDefault="00055E77" w:rsidP="00055E77">
      <w:r>
        <w:t>mean_sub_df = df</w:t>
      </w:r>
    </w:p>
    <w:p w14:paraId="5E5B8F9E" w14:textId="77777777" w:rsidR="00055E77" w:rsidRDefault="00055E77" w:rsidP="00055E77"/>
    <w:p w14:paraId="79A17E35" w14:textId="77777777" w:rsidR="00055E77" w:rsidRDefault="00055E77" w:rsidP="00055E77">
      <w:r>
        <w:t># Replacing missing values with mean values</w:t>
      </w:r>
    </w:p>
    <w:p w14:paraId="4373A0FA" w14:textId="77777777" w:rsidR="00055E77" w:rsidRDefault="00055E77" w:rsidP="00055E77">
      <w:r>
        <w:t>for (col in names(mean_sub_df)) {</w:t>
      </w:r>
    </w:p>
    <w:p w14:paraId="45F37C0C" w14:textId="77777777" w:rsidR="00055E77" w:rsidRDefault="00055E77" w:rsidP="00055E77">
      <w:r>
        <w:t xml:space="preserve">  mean_sub_df[is.na(mean_sub_df[, col]), col] &lt;- original_means[col]}</w:t>
      </w:r>
    </w:p>
    <w:p w14:paraId="28EAC169" w14:textId="77777777" w:rsidR="00055E77" w:rsidRDefault="00055E77" w:rsidP="00055E77"/>
    <w:p w14:paraId="510AA5F2" w14:textId="77777777" w:rsidR="00055E77" w:rsidRDefault="00055E77" w:rsidP="00055E77">
      <w:r>
        <w:t>sum(is.na(mean_sub_df)) #zero NAs now</w:t>
      </w:r>
    </w:p>
    <w:p w14:paraId="208D15B9" w14:textId="77777777" w:rsidR="00055E77" w:rsidRDefault="00055E77" w:rsidP="00055E77"/>
    <w:p w14:paraId="5F8727C2" w14:textId="77777777" w:rsidR="00055E77" w:rsidRDefault="00055E77" w:rsidP="00055E77">
      <w:r>
        <w:t># summary table</w:t>
      </w:r>
    </w:p>
    <w:p w14:paraId="5F0D173D" w14:textId="77777777" w:rsidR="00055E77" w:rsidRDefault="00055E77" w:rsidP="00055E77">
      <w:r>
        <w:t>mean_sub_means &lt;- colMeans(mean_sub_df)</w:t>
      </w:r>
    </w:p>
    <w:p w14:paraId="1441703B" w14:textId="77777777" w:rsidR="00055E77" w:rsidRDefault="00055E77" w:rsidP="00055E77">
      <w:r>
        <w:t>mean_sub_stddevs &lt;- apply(mean_sub_df, 2, sd)</w:t>
      </w:r>
    </w:p>
    <w:p w14:paraId="2D7B3E95" w14:textId="77777777" w:rsidR="00055E77" w:rsidRDefault="00055E77" w:rsidP="00055E77"/>
    <w:p w14:paraId="6C1CA7FA" w14:textId="77777777" w:rsidR="00055E77" w:rsidRDefault="00055E77" w:rsidP="00055E77">
      <w:r>
        <w:t>mean_sub_summary &lt;- data.frame(</w:t>
      </w:r>
    </w:p>
    <w:p w14:paraId="22651776" w14:textId="77777777" w:rsidR="00055E77" w:rsidRDefault="00055E77" w:rsidP="00055E77">
      <w:r>
        <w:t xml:space="preserve">  Variable = names(mean_sub_means),</w:t>
      </w:r>
    </w:p>
    <w:p w14:paraId="1B41C417" w14:textId="77777777" w:rsidR="00055E77" w:rsidRDefault="00055E77" w:rsidP="00055E77">
      <w:r>
        <w:t xml:space="preserve">  Mean = mean_sub_means,</w:t>
      </w:r>
    </w:p>
    <w:p w14:paraId="450C5F00" w14:textId="77777777" w:rsidR="00055E77" w:rsidRDefault="00055E77" w:rsidP="00055E77">
      <w:r>
        <w:t xml:space="preserve">  'Standard Deviation'= mean_sub_stddevs)</w:t>
      </w:r>
    </w:p>
    <w:p w14:paraId="06A56922" w14:textId="77777777" w:rsidR="00055E77" w:rsidRDefault="00055E77" w:rsidP="00055E77"/>
    <w:p w14:paraId="12BEE092" w14:textId="77777777" w:rsidR="00055E77" w:rsidRDefault="00055E77" w:rsidP="00055E77">
      <w:r>
        <w:t># Set row names to variable names</w:t>
      </w:r>
    </w:p>
    <w:p w14:paraId="3FBA02C0" w14:textId="77777777" w:rsidR="00055E77" w:rsidRDefault="00055E77" w:rsidP="00055E77">
      <w:r>
        <w:t>rownames(mean_sub_summary) &lt;- mean_sub_summary$Variable</w:t>
      </w:r>
    </w:p>
    <w:p w14:paraId="5E08650D" w14:textId="77777777" w:rsidR="00055E77" w:rsidRDefault="00055E77" w:rsidP="00055E77"/>
    <w:p w14:paraId="031993BF" w14:textId="77777777" w:rsidR="00055E77" w:rsidRDefault="00055E77" w:rsidP="00055E77">
      <w:r>
        <w:t># Remove the 'Variable' column</w:t>
      </w:r>
    </w:p>
    <w:p w14:paraId="0745A8B5" w14:textId="77777777" w:rsidR="00055E77" w:rsidRDefault="00055E77" w:rsidP="00055E77">
      <w:r>
        <w:t>mean_sub_summary$Variable &lt;- NULL</w:t>
      </w:r>
    </w:p>
    <w:p w14:paraId="1665E294" w14:textId="77777777" w:rsidR="00055E77" w:rsidRDefault="00055E77" w:rsidP="00055E77"/>
    <w:p w14:paraId="5DB2026C" w14:textId="77777777" w:rsidR="00055E77" w:rsidRDefault="00055E77" w:rsidP="00055E77">
      <w:r>
        <w:t>print("Mean Substitution Dataset Summary:")</w:t>
      </w:r>
    </w:p>
    <w:p w14:paraId="1113E2CF" w14:textId="77777777" w:rsidR="00055E77" w:rsidRDefault="00055E77" w:rsidP="00055E77">
      <w:r>
        <w:t>print(mean_sub_summary)</w:t>
      </w:r>
    </w:p>
    <w:p w14:paraId="42F0DAD8" w14:textId="77777777" w:rsidR="00055E77" w:rsidRDefault="00055E77" w:rsidP="00055E77"/>
    <w:p w14:paraId="2D085A6D" w14:textId="77777777" w:rsidR="00055E77" w:rsidRDefault="00055E77" w:rsidP="00055E77">
      <w:r>
        <w:t>print(knitr::kable(mean_sub_summary, align = "c"))</w:t>
      </w:r>
    </w:p>
    <w:p w14:paraId="3481C5CA" w14:textId="77777777" w:rsidR="00055E77" w:rsidRDefault="00055E77" w:rsidP="00055E77"/>
    <w:p w14:paraId="718DA714" w14:textId="77777777" w:rsidR="00055E77" w:rsidRDefault="00055E77" w:rsidP="00055E77">
      <w:r>
        <w:t>################</w:t>
      </w:r>
    </w:p>
    <w:p w14:paraId="624F9C28" w14:textId="77777777" w:rsidR="00055E77" w:rsidRDefault="00055E77" w:rsidP="00055E77">
      <w:r>
        <w:t>## Question 4 ##</w:t>
      </w:r>
    </w:p>
    <w:p w14:paraId="232687F8" w14:textId="77777777" w:rsidR="00055E77" w:rsidRDefault="00055E77" w:rsidP="00055E77">
      <w:r>
        <w:t>################</w:t>
      </w:r>
    </w:p>
    <w:p w14:paraId="183AFBFB" w14:textId="77777777" w:rsidR="00055E77" w:rsidRDefault="00055E77" w:rsidP="00055E77"/>
    <w:p w14:paraId="29E17938" w14:textId="77777777" w:rsidR="00055E77" w:rsidRDefault="00055E77" w:rsidP="00055E77">
      <w:r>
        <w:t>df2 =df</w:t>
      </w:r>
    </w:p>
    <w:p w14:paraId="49F41330" w14:textId="77777777" w:rsidR="00055E77" w:rsidRDefault="00055E77" w:rsidP="00055E77"/>
    <w:p w14:paraId="3390FAF8" w14:textId="77777777" w:rsidR="00055E77" w:rsidRDefault="00055E77" w:rsidP="00055E77">
      <w:r>
        <w:t>impute_model &lt;- mice(df2[, c("celebrity", "used_car", "safety", "foreign", "meals")], method = "norm.nob")</w:t>
      </w:r>
    </w:p>
    <w:p w14:paraId="5BF8D076" w14:textId="77777777" w:rsidR="00055E77" w:rsidRDefault="00055E77" w:rsidP="00055E77"/>
    <w:p w14:paraId="73622CEF" w14:textId="77777777" w:rsidR="00055E77" w:rsidRDefault="00055E77" w:rsidP="00055E77">
      <w:r>
        <w:t># Extract the imputed values for v3_miss</w:t>
      </w:r>
    </w:p>
    <w:p w14:paraId="1862C683" w14:textId="77777777" w:rsidR="00055E77" w:rsidRDefault="00055E77" w:rsidP="00055E77">
      <w:r>
        <w:t>imputed_data &lt;- complete(impute_model, 1)</w:t>
      </w:r>
    </w:p>
    <w:p w14:paraId="20664278" w14:textId="77777777" w:rsidR="00055E77" w:rsidRDefault="00055E77" w:rsidP="00055E77"/>
    <w:p w14:paraId="0E10B5E3" w14:textId="77777777" w:rsidR="00055E77" w:rsidRDefault="00055E77" w:rsidP="00055E77">
      <w:r>
        <w:t># Replace missing values in v3_miss with the imputed values</w:t>
      </w:r>
    </w:p>
    <w:p w14:paraId="321E7319" w14:textId="77777777" w:rsidR="00055E77" w:rsidRDefault="00055E77" w:rsidP="00055E77">
      <w:r>
        <w:t>df2$celebrity &lt;- imputed_data$celebrity</w:t>
      </w:r>
    </w:p>
    <w:p w14:paraId="5532514F" w14:textId="77777777" w:rsidR="00055E77" w:rsidRDefault="00055E77" w:rsidP="00055E77"/>
    <w:p w14:paraId="06662BA1" w14:textId="77777777" w:rsidR="00055E77" w:rsidRDefault="00055E77" w:rsidP="00055E77">
      <w:r>
        <w:t>####################</w:t>
      </w:r>
    </w:p>
    <w:p w14:paraId="18A4707E" w14:textId="77777777" w:rsidR="00055E77" w:rsidRDefault="00055E77" w:rsidP="00055E77"/>
    <w:p w14:paraId="777C63AB" w14:textId="77777777" w:rsidR="00055E77" w:rsidRDefault="00055E77" w:rsidP="00055E77">
      <w:r>
        <w:lastRenderedPageBreak/>
        <w:t># summary table</w:t>
      </w:r>
    </w:p>
    <w:p w14:paraId="7A08856A" w14:textId="77777777" w:rsidR="00055E77" w:rsidRDefault="00055E77" w:rsidP="00055E77">
      <w:r>
        <w:t>df2_means &lt;- colMeans(df2)</w:t>
      </w:r>
    </w:p>
    <w:p w14:paraId="33F31BBC" w14:textId="77777777" w:rsidR="00055E77" w:rsidRDefault="00055E77" w:rsidP="00055E77">
      <w:r>
        <w:t>df2_stddevs &lt;- apply(df2, 2, sd)</w:t>
      </w:r>
    </w:p>
    <w:p w14:paraId="107BC840" w14:textId="77777777" w:rsidR="00055E77" w:rsidRDefault="00055E77" w:rsidP="00055E77"/>
    <w:p w14:paraId="77BE07A1" w14:textId="77777777" w:rsidR="00055E77" w:rsidRDefault="00055E77" w:rsidP="00055E77">
      <w:r>
        <w:t>df2_summary &lt;- data.frame(</w:t>
      </w:r>
    </w:p>
    <w:p w14:paraId="50379729" w14:textId="77777777" w:rsidR="00055E77" w:rsidRDefault="00055E77" w:rsidP="00055E77">
      <w:r>
        <w:t xml:space="preserve">  Variable = names(df2_means),</w:t>
      </w:r>
    </w:p>
    <w:p w14:paraId="7FAEDA7B" w14:textId="77777777" w:rsidR="00055E77" w:rsidRDefault="00055E77" w:rsidP="00055E77">
      <w:r>
        <w:t xml:space="preserve">  Mean = df2_means,</w:t>
      </w:r>
    </w:p>
    <w:p w14:paraId="720091AC" w14:textId="77777777" w:rsidR="00055E77" w:rsidRDefault="00055E77" w:rsidP="00055E77">
      <w:r>
        <w:t xml:space="preserve">  'Standard Deviation'= df2_stddevs)</w:t>
      </w:r>
    </w:p>
    <w:p w14:paraId="1AE17064" w14:textId="77777777" w:rsidR="00055E77" w:rsidRDefault="00055E77" w:rsidP="00055E77"/>
    <w:p w14:paraId="55A17E60" w14:textId="77777777" w:rsidR="00055E77" w:rsidRDefault="00055E77" w:rsidP="00055E77">
      <w:r>
        <w:t># Set row names to variable names</w:t>
      </w:r>
    </w:p>
    <w:p w14:paraId="2F79FEBF" w14:textId="77777777" w:rsidR="00055E77" w:rsidRDefault="00055E77" w:rsidP="00055E77">
      <w:r>
        <w:t>rownames(df2_summary) &lt;- df2_summary$Variable</w:t>
      </w:r>
    </w:p>
    <w:p w14:paraId="762E9F01" w14:textId="77777777" w:rsidR="00055E77" w:rsidRDefault="00055E77" w:rsidP="00055E77"/>
    <w:p w14:paraId="7596DD59" w14:textId="77777777" w:rsidR="00055E77" w:rsidRDefault="00055E77" w:rsidP="00055E77">
      <w:r>
        <w:t># Remove the 'Variable' column</w:t>
      </w:r>
    </w:p>
    <w:p w14:paraId="37B6A66E" w14:textId="77777777" w:rsidR="00055E77" w:rsidRDefault="00055E77" w:rsidP="00055E77">
      <w:r>
        <w:t>df2_summary$Variable &lt;- NULL</w:t>
      </w:r>
    </w:p>
    <w:p w14:paraId="751B909E" w14:textId="77777777" w:rsidR="00055E77" w:rsidRDefault="00055E77" w:rsidP="00055E77"/>
    <w:p w14:paraId="3D87E241" w14:textId="77777777" w:rsidR="00055E77" w:rsidRDefault="00055E77" w:rsidP="00055E77">
      <w:r>
        <w:t>print("Mean Substitution Dataset Summary:")</w:t>
      </w:r>
    </w:p>
    <w:p w14:paraId="20FF9DD3" w14:textId="77777777" w:rsidR="00055E77" w:rsidRDefault="00055E77" w:rsidP="00055E77">
      <w:r>
        <w:t>print(df2_summary)</w:t>
      </w:r>
    </w:p>
    <w:p w14:paraId="095662B3" w14:textId="77777777" w:rsidR="00055E77" w:rsidRDefault="00055E77" w:rsidP="00055E77"/>
    <w:p w14:paraId="52152599" w14:textId="77777777" w:rsidR="00055E77" w:rsidRDefault="00055E77" w:rsidP="00055E77">
      <w:r>
        <w:t>print(knitr::kable(df2_summary, align = "c"))</w:t>
      </w:r>
    </w:p>
    <w:p w14:paraId="10503DBF" w14:textId="77777777" w:rsidR="00055E77" w:rsidRDefault="00055E77" w:rsidP="00055E77"/>
    <w:p w14:paraId="715D6FB9" w14:textId="77777777" w:rsidR="00055E77" w:rsidRDefault="00055E77" w:rsidP="00055E77">
      <w:r>
        <w:t>################</w:t>
      </w:r>
    </w:p>
    <w:p w14:paraId="2893F3E9" w14:textId="77777777" w:rsidR="00055E77" w:rsidRDefault="00055E77" w:rsidP="00055E77">
      <w:r>
        <w:t>## Question 6 ##</w:t>
      </w:r>
    </w:p>
    <w:p w14:paraId="4F00F41B" w14:textId="77777777" w:rsidR="00055E77" w:rsidRDefault="00055E77" w:rsidP="00055E77">
      <w:r>
        <w:t>################</w:t>
      </w:r>
    </w:p>
    <w:p w14:paraId="72A18E11" w14:textId="77777777" w:rsidR="00055E77" w:rsidRDefault="00055E77" w:rsidP="00055E77">
      <w:r>
        <w:t>df3 = df</w:t>
      </w:r>
    </w:p>
    <w:p w14:paraId="3AD40F59" w14:textId="77777777" w:rsidR="00055E77" w:rsidRDefault="00055E77" w:rsidP="00055E77">
      <w:r>
        <w:t>mice_mod_multiple &lt;- mice(df3, method = "pmm", m = 5)</w:t>
      </w:r>
    </w:p>
    <w:p w14:paraId="745D95D5" w14:textId="77777777" w:rsidR="00055E77" w:rsidRDefault="00055E77" w:rsidP="00055E77">
      <w:r>
        <w:t>df_imputed_multiple &lt;- complete(mice_mod_multiple)</w:t>
      </w:r>
    </w:p>
    <w:p w14:paraId="4549F7AD" w14:textId="77777777" w:rsidR="00055E77" w:rsidRDefault="00055E77" w:rsidP="00055E77"/>
    <w:p w14:paraId="41AF85E2" w14:textId="77777777" w:rsidR="00055E77" w:rsidRDefault="00055E77" w:rsidP="00055E77">
      <w:r>
        <w:t># summary table</w:t>
      </w:r>
    </w:p>
    <w:p w14:paraId="05B0075F" w14:textId="77777777" w:rsidR="00055E77" w:rsidRDefault="00055E77" w:rsidP="00055E77">
      <w:r>
        <w:t>df3_means &lt;- colMeans(df_imputed_multiple)</w:t>
      </w:r>
    </w:p>
    <w:p w14:paraId="4D1779F0" w14:textId="77777777" w:rsidR="00055E77" w:rsidRDefault="00055E77" w:rsidP="00055E77">
      <w:r>
        <w:lastRenderedPageBreak/>
        <w:t>df3_stddevs &lt;- apply(df_imputed_multiple, 2, sd)</w:t>
      </w:r>
    </w:p>
    <w:p w14:paraId="18ADCF65" w14:textId="77777777" w:rsidR="00055E77" w:rsidRDefault="00055E77" w:rsidP="00055E77"/>
    <w:p w14:paraId="5EFA1C0C" w14:textId="77777777" w:rsidR="00055E77" w:rsidRDefault="00055E77" w:rsidP="00055E77">
      <w:r>
        <w:t>df3_summary &lt;- data.frame(</w:t>
      </w:r>
    </w:p>
    <w:p w14:paraId="3C12E7B4" w14:textId="77777777" w:rsidR="00055E77" w:rsidRDefault="00055E77" w:rsidP="00055E77">
      <w:r>
        <w:t xml:space="preserve">  Variable = names(df3_means),</w:t>
      </w:r>
    </w:p>
    <w:p w14:paraId="3C4FBB15" w14:textId="77777777" w:rsidR="00055E77" w:rsidRDefault="00055E77" w:rsidP="00055E77">
      <w:r>
        <w:t xml:space="preserve">  Mean = df3_means,</w:t>
      </w:r>
    </w:p>
    <w:p w14:paraId="59C8F489" w14:textId="77777777" w:rsidR="00055E77" w:rsidRDefault="00055E77" w:rsidP="00055E77">
      <w:r>
        <w:t xml:space="preserve">  'Standard Deviation'= df3_stddevs)</w:t>
      </w:r>
    </w:p>
    <w:p w14:paraId="0D5A18CB" w14:textId="77777777" w:rsidR="00055E77" w:rsidRDefault="00055E77" w:rsidP="00055E77"/>
    <w:p w14:paraId="5475E23C" w14:textId="77777777" w:rsidR="00055E77" w:rsidRDefault="00055E77" w:rsidP="00055E77">
      <w:r>
        <w:t># Set row names to variable names</w:t>
      </w:r>
    </w:p>
    <w:p w14:paraId="4975045E" w14:textId="77777777" w:rsidR="00055E77" w:rsidRDefault="00055E77" w:rsidP="00055E77">
      <w:r>
        <w:t>rownames(df3_summary) &lt;- df3_summary$Variable</w:t>
      </w:r>
    </w:p>
    <w:p w14:paraId="29356B8F" w14:textId="77777777" w:rsidR="00055E77" w:rsidRDefault="00055E77" w:rsidP="00055E77"/>
    <w:p w14:paraId="016C0586" w14:textId="77777777" w:rsidR="00055E77" w:rsidRDefault="00055E77" w:rsidP="00055E77">
      <w:r>
        <w:t># Remove the 'Variable' column</w:t>
      </w:r>
    </w:p>
    <w:p w14:paraId="281C9E7A" w14:textId="77777777" w:rsidR="00055E77" w:rsidRDefault="00055E77" w:rsidP="00055E77">
      <w:r>
        <w:t>df3_summary$Variable &lt;- NULL</w:t>
      </w:r>
    </w:p>
    <w:p w14:paraId="6CF87C05" w14:textId="77777777" w:rsidR="00055E77" w:rsidRDefault="00055E77" w:rsidP="00055E77"/>
    <w:p w14:paraId="13BABF06" w14:textId="77777777" w:rsidR="00055E77" w:rsidRDefault="00055E77" w:rsidP="00055E77">
      <w:r>
        <w:t>print("Mean Substitution Dataset Summary:")</w:t>
      </w:r>
    </w:p>
    <w:p w14:paraId="7E3EF3F6" w14:textId="77777777" w:rsidR="00055E77" w:rsidRDefault="00055E77" w:rsidP="00055E77">
      <w:r>
        <w:t>print(df3_summary)</w:t>
      </w:r>
    </w:p>
    <w:p w14:paraId="502219B4" w14:textId="77777777" w:rsidR="00055E77" w:rsidRDefault="00055E77" w:rsidP="00055E77"/>
    <w:p w14:paraId="2C7706D6" w14:textId="4740F977" w:rsidR="00055E77" w:rsidRDefault="00055E77" w:rsidP="00055E77">
      <w:r>
        <w:t>print(knitr::kable(df3_summary, align = "c"))</w:t>
      </w:r>
    </w:p>
    <w:p w14:paraId="416641BF" w14:textId="77777777" w:rsidR="00055E77" w:rsidRDefault="00055E77" w:rsidP="00187883"/>
    <w:sectPr w:rsidR="00055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B129D"/>
    <w:multiLevelType w:val="hybridMultilevel"/>
    <w:tmpl w:val="8FC8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2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AA"/>
    <w:rsid w:val="000228A6"/>
    <w:rsid w:val="00034AEB"/>
    <w:rsid w:val="00055E77"/>
    <w:rsid w:val="00062B81"/>
    <w:rsid w:val="000A110D"/>
    <w:rsid w:val="000E3E64"/>
    <w:rsid w:val="000F15D5"/>
    <w:rsid w:val="00187883"/>
    <w:rsid w:val="003B3161"/>
    <w:rsid w:val="004E3F05"/>
    <w:rsid w:val="00595E6C"/>
    <w:rsid w:val="00605EAA"/>
    <w:rsid w:val="00647CDC"/>
    <w:rsid w:val="008108BA"/>
    <w:rsid w:val="008D7800"/>
    <w:rsid w:val="00905D8C"/>
    <w:rsid w:val="009608DE"/>
    <w:rsid w:val="00984868"/>
    <w:rsid w:val="009A75C1"/>
    <w:rsid w:val="00A2678C"/>
    <w:rsid w:val="00A9537C"/>
    <w:rsid w:val="00B6624D"/>
    <w:rsid w:val="00BE19C0"/>
    <w:rsid w:val="00C02361"/>
    <w:rsid w:val="00DB430A"/>
    <w:rsid w:val="00E22EE6"/>
    <w:rsid w:val="00FA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3C0D"/>
  <w15:chartTrackingRefBased/>
  <w15:docId w15:val="{9D14F211-4111-46BC-927E-36C470CE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8BA"/>
    <w:pPr>
      <w:ind w:left="720"/>
      <w:contextualSpacing/>
    </w:pPr>
  </w:style>
  <w:style w:type="character" w:customStyle="1" w:styleId="textlayer--absolute">
    <w:name w:val="textlayer--absolute"/>
    <w:basedOn w:val="DefaultParagraphFont"/>
    <w:rsid w:val="00034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76801">
      <w:bodyDiv w:val="1"/>
      <w:marLeft w:val="0"/>
      <w:marRight w:val="0"/>
      <w:marTop w:val="0"/>
      <w:marBottom w:val="0"/>
      <w:divBdr>
        <w:top w:val="none" w:sz="0" w:space="0" w:color="auto"/>
        <w:left w:val="none" w:sz="0" w:space="0" w:color="auto"/>
        <w:bottom w:val="none" w:sz="0" w:space="0" w:color="auto"/>
        <w:right w:val="none" w:sz="0" w:space="0" w:color="auto"/>
      </w:divBdr>
    </w:div>
    <w:div w:id="940911616">
      <w:bodyDiv w:val="1"/>
      <w:marLeft w:val="0"/>
      <w:marRight w:val="0"/>
      <w:marTop w:val="0"/>
      <w:marBottom w:val="0"/>
      <w:divBdr>
        <w:top w:val="none" w:sz="0" w:space="0" w:color="auto"/>
        <w:left w:val="none" w:sz="0" w:space="0" w:color="auto"/>
        <w:bottom w:val="none" w:sz="0" w:space="0" w:color="auto"/>
        <w:right w:val="none" w:sz="0" w:space="0" w:color="auto"/>
      </w:divBdr>
      <w:divsChild>
        <w:div w:id="933905594">
          <w:marLeft w:val="0"/>
          <w:marRight w:val="0"/>
          <w:marTop w:val="0"/>
          <w:marBottom w:val="0"/>
          <w:divBdr>
            <w:top w:val="none" w:sz="0" w:space="0" w:color="auto"/>
            <w:left w:val="none" w:sz="0" w:space="0" w:color="auto"/>
            <w:bottom w:val="none" w:sz="0" w:space="0" w:color="auto"/>
            <w:right w:val="none" w:sz="0" w:space="0" w:color="auto"/>
          </w:divBdr>
        </w:div>
      </w:divsChild>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sChild>
        <w:div w:id="1011686814">
          <w:marLeft w:val="0"/>
          <w:marRight w:val="0"/>
          <w:marTop w:val="0"/>
          <w:marBottom w:val="0"/>
          <w:divBdr>
            <w:top w:val="none" w:sz="0" w:space="0" w:color="auto"/>
            <w:left w:val="none" w:sz="0" w:space="0" w:color="auto"/>
            <w:bottom w:val="none" w:sz="0" w:space="0" w:color="auto"/>
            <w:right w:val="none" w:sz="0" w:space="0" w:color="auto"/>
          </w:divBdr>
          <w:divsChild>
            <w:div w:id="607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7B39CE-F1CA-4FE6-A97F-570233A6DB00}">
  <ds:schemaRefs>
    <ds:schemaRef ds:uri="http://schemas.microsoft.com/sharepoint/v3/contenttype/forms"/>
  </ds:schemaRefs>
</ds:datastoreItem>
</file>

<file path=customXml/itemProps2.xml><?xml version="1.0" encoding="utf-8"?>
<ds:datastoreItem xmlns:ds="http://schemas.openxmlformats.org/officeDocument/2006/customXml" ds:itemID="{29F1B3D9-F4C3-434A-BBFB-AABA21E22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104E3-C286-447F-A815-61FB34DA68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Emily Bates</cp:lastModifiedBy>
  <cp:revision>19</cp:revision>
  <dcterms:created xsi:type="dcterms:W3CDTF">2022-04-23T20:33:00Z</dcterms:created>
  <dcterms:modified xsi:type="dcterms:W3CDTF">2024-10-19T23:29:00Z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