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5E1A81D3" w:rsidP="2E8C2F9E" w:rsidRDefault="5E1A81D3" w14:paraId="4C7C5216" w14:textId="68B9A63A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sz w:val="48"/>
          <w:szCs w:val="48"/>
        </w:rPr>
      </w:pPr>
      <w:r w:rsidRPr="2E8C2F9E" w:rsidR="2E8C2F9E">
        <w:rPr>
          <w:rStyle w:val="BookTitle"/>
          <w:sz w:val="48"/>
          <w:szCs w:val="48"/>
        </w:rPr>
        <w:t xml:space="preserve">Clase 14 - </w:t>
      </w:r>
      <w:r w:rsidRPr="2E8C2F9E" w:rsidR="2E8C2F9E">
        <w:rPr>
          <w:rStyle w:val="BookTitle"/>
          <w:sz w:val="48"/>
          <w:szCs w:val="48"/>
        </w:rPr>
        <w:t>Práctida</w:t>
      </w:r>
      <w:r w:rsidRPr="2E8C2F9E" w:rsidR="2E8C2F9E">
        <w:rPr>
          <w:rStyle w:val="BookTitle"/>
          <w:sz w:val="48"/>
          <w:szCs w:val="48"/>
        </w:rPr>
        <w:t xml:space="preserve"> de Lenguajes</w:t>
      </w:r>
    </w:p>
    <w:p w:rsidR="2E8C2F9E" w:rsidP="2E8C2F9E" w:rsidRDefault="2E8C2F9E" w14:paraId="5B71D353" w14:textId="0ADFF74A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Style w:val="BookTitle"/>
          <w:sz w:val="48"/>
          <w:szCs w:val="48"/>
        </w:rPr>
      </w:pPr>
    </w:p>
    <w:p w:rsidR="2E8C2F9E" w:rsidP="2E8C2F9E" w:rsidRDefault="2E8C2F9E" w14:paraId="6546BBBB" w14:textId="1B74FD02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Style w:val="BookTitle"/>
          <w:sz w:val="36"/>
          <w:szCs w:val="36"/>
        </w:rPr>
      </w:pPr>
      <w:r w:rsidRPr="2E8C2F9E" w:rsidR="2E8C2F9E">
        <w:rPr>
          <w:rStyle w:val="BookTitle"/>
          <w:sz w:val="36"/>
          <w:szCs w:val="36"/>
        </w:rPr>
        <w:t>Grupo 2 – Semana 5</w:t>
      </w:r>
    </w:p>
    <w:p w:rsidR="2E8C2F9E" w:rsidP="2E8C2F9E" w:rsidRDefault="2E8C2F9E" w14:paraId="18568389" w14:textId="52C25A4B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Style w:val="BookTitle"/>
          <w:sz w:val="48"/>
          <w:szCs w:val="48"/>
        </w:rPr>
      </w:pPr>
    </w:p>
    <w:p w:rsidR="2E8C2F9E" w:rsidP="2E8C2F9E" w:rsidRDefault="2E8C2F9E" w14:paraId="1B243570" w14:textId="18FFEC2B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Style w:val="BookTitle"/>
          <w:sz w:val="48"/>
          <w:szCs w:val="48"/>
        </w:rPr>
      </w:pPr>
    </w:p>
    <w:p w:rsidR="2E8C2F9E" w:rsidP="2E8C2F9E" w:rsidRDefault="2E8C2F9E" w14:paraId="7091CE38" w14:textId="5EEB16B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2E8C2F9E" w:rsidR="2E8C2F9E">
        <w:rPr>
          <w:rFonts w:ascii="Calibri" w:hAnsi="Calibri" w:eastAsia="Calibri" w:cs="Calibri"/>
          <w:noProof w:val="0"/>
          <w:sz w:val="32"/>
          <w:szCs w:val="32"/>
          <w:lang w:val="es-ES"/>
        </w:rPr>
        <w:t xml:space="preserve">● ¿Qué tipo de ejecución (compilado, interpretado, </w:t>
      </w:r>
      <w:r w:rsidRPr="2E8C2F9E" w:rsidR="2E8C2F9E">
        <w:rPr>
          <w:rFonts w:ascii="Calibri" w:hAnsi="Calibri" w:eastAsia="Calibri" w:cs="Calibri"/>
          <w:noProof w:val="0"/>
          <w:sz w:val="32"/>
          <w:szCs w:val="32"/>
          <w:lang w:val="es-ES"/>
        </w:rPr>
        <w:t>etc</w:t>
      </w:r>
      <w:r w:rsidRPr="2E8C2F9E" w:rsidR="2E8C2F9E">
        <w:rPr>
          <w:rFonts w:ascii="Calibri" w:hAnsi="Calibri" w:eastAsia="Calibri" w:cs="Calibri"/>
          <w:noProof w:val="0"/>
          <w:sz w:val="32"/>
          <w:szCs w:val="32"/>
          <w:lang w:val="es-ES"/>
        </w:rPr>
        <w:t>) tiene el lenguaje?</w:t>
      </w:r>
    </w:p>
    <w:p w:rsidR="2E8C2F9E" w:rsidP="2E8C2F9E" w:rsidRDefault="2E8C2F9E" w14:paraId="61B037CF" w14:textId="2C2A0B8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32"/>
          <w:szCs w:val="32"/>
          <w:lang w:val="es-ES"/>
        </w:rPr>
      </w:pPr>
    </w:p>
    <w:p w:rsidR="2E8C2F9E" w:rsidP="2E8C2F9E" w:rsidRDefault="2E8C2F9E" w14:paraId="176EEBDB" w14:textId="39A924C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32"/>
          <w:szCs w:val="32"/>
          <w:lang w:val="es-ES"/>
        </w:rPr>
      </w:pPr>
      <w:r w:rsidRPr="2E8C2F9E" w:rsidR="2E8C2F9E">
        <w:rPr>
          <w:rFonts w:ascii="Calibri" w:hAnsi="Calibri" w:eastAsia="Calibri" w:cs="Calibri"/>
          <w:noProof w:val="0"/>
          <w:sz w:val="32"/>
          <w:szCs w:val="32"/>
          <w:lang w:val="es-ES"/>
        </w:rPr>
        <w:t>NODE JS:</w:t>
      </w:r>
    </w:p>
    <w:p w:rsidR="2E8C2F9E" w:rsidP="2E8C2F9E" w:rsidRDefault="2E8C2F9E" w14:paraId="564A4825" w14:textId="4E8C492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color w:val="auto"/>
          <w:sz w:val="32"/>
          <w:szCs w:val="32"/>
          <w:lang w:val="es-ES"/>
        </w:rPr>
      </w:pPr>
      <w:r w:rsidRPr="2E8C2F9E" w:rsidR="2E8C2F9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33"/>
          <w:szCs w:val="33"/>
          <w:lang w:val="es-ES"/>
        </w:rPr>
        <w:t xml:space="preserve">Node.js es un entorno en tiempo de ejecución multiplataforma, de código abierto, para la capa del servidor (pero no limitándose a ello) basado en el lenguaje de programación JavaScript, asíncrono, con E/S de datos en una arquitectura orientada a eventos y basado en el motor V8 de Google. </w:t>
      </w:r>
    </w:p>
    <w:p w:rsidR="2E8C2F9E" w:rsidP="2E8C2F9E" w:rsidRDefault="2E8C2F9E" w14:paraId="74B5544A" w14:textId="4B28BCB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33"/>
          <w:szCs w:val="33"/>
          <w:lang w:val="es-ES"/>
        </w:rPr>
      </w:pPr>
    </w:p>
    <w:p w:rsidR="2E8C2F9E" w:rsidP="2E8C2F9E" w:rsidRDefault="2E8C2F9E" w14:paraId="2EF8A2A2" w14:textId="7362256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33"/>
          <w:szCs w:val="33"/>
          <w:lang w:val="es-ES"/>
        </w:rPr>
      </w:pPr>
      <w:r w:rsidRPr="2E8C2F9E" w:rsidR="2E8C2F9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33"/>
          <w:szCs w:val="33"/>
          <w:lang w:val="es-ES"/>
        </w:rPr>
        <w:t>RUBY:</w:t>
      </w:r>
    </w:p>
    <w:p w:rsidR="2E8C2F9E" w:rsidP="2E8C2F9E" w:rsidRDefault="2E8C2F9E" w14:paraId="715B2A19" w14:textId="2F70EAB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color w:val="auto"/>
          <w:sz w:val="33"/>
          <w:szCs w:val="33"/>
          <w:lang w:val="es-ES"/>
        </w:rPr>
      </w:pPr>
      <w:r w:rsidRPr="2E8C2F9E" w:rsidR="2E8C2F9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33"/>
          <w:szCs w:val="33"/>
          <w:lang w:val="es-ES"/>
        </w:rPr>
        <w:t xml:space="preserve">Ruby es un lenguaje de programación interpretado, reflexivo y orientado a objetos. </w:t>
      </w:r>
      <w:r w:rsidRPr="2E8C2F9E" w:rsidR="2E8C2F9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33"/>
          <w:szCs w:val="33"/>
          <w:lang w:val="es-ES"/>
        </w:rPr>
        <w:t xml:space="preserve">Soporta introspección, reflexión y </w:t>
      </w:r>
      <w:r w:rsidRPr="2E8C2F9E" w:rsidR="2E8C2F9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33"/>
          <w:szCs w:val="33"/>
          <w:lang w:val="es-ES"/>
        </w:rPr>
        <w:t>metaprogramación</w:t>
      </w:r>
      <w:r w:rsidRPr="2E8C2F9E" w:rsidR="2E8C2F9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33"/>
          <w:szCs w:val="33"/>
          <w:lang w:val="es-ES"/>
        </w:rPr>
        <w:t>, además de soporte para hilos de ejecución gestionados por el intérprete</w:t>
      </w:r>
      <w:r w:rsidRPr="2E8C2F9E" w:rsidR="2E8C2F9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33"/>
          <w:szCs w:val="33"/>
          <w:lang w:val="es-ES"/>
        </w:rPr>
        <w:t>.</w:t>
      </w:r>
    </w:p>
    <w:p w:rsidR="2E8C2F9E" w:rsidP="2E8C2F9E" w:rsidRDefault="2E8C2F9E" w14:paraId="2548DF3D" w14:textId="15C8732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33"/>
          <w:szCs w:val="33"/>
          <w:lang w:val="es-ES"/>
        </w:rPr>
      </w:pPr>
    </w:p>
    <w:p w:rsidR="2E8C2F9E" w:rsidP="2E8C2F9E" w:rsidRDefault="2E8C2F9E" w14:paraId="7E973E96" w14:textId="01CBCA4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33"/>
          <w:szCs w:val="33"/>
          <w:lang w:val="es-ES"/>
        </w:rPr>
      </w:pPr>
    </w:p>
    <w:p w:rsidR="2E8C2F9E" w:rsidP="2E8C2F9E" w:rsidRDefault="2E8C2F9E" w14:paraId="6F7C550C" w14:textId="41DD69D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33"/>
          <w:szCs w:val="33"/>
          <w:lang w:val="es-ES"/>
        </w:rPr>
      </w:pPr>
    </w:p>
    <w:p w:rsidR="2E8C2F9E" w:rsidP="2E8C2F9E" w:rsidRDefault="2E8C2F9E" w14:paraId="7A2B6299" w14:textId="51FAF66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33"/>
          <w:szCs w:val="33"/>
          <w:lang w:val="es-ES"/>
        </w:rPr>
      </w:pPr>
    </w:p>
    <w:p w:rsidR="2E8C2F9E" w:rsidP="2E8C2F9E" w:rsidRDefault="2E8C2F9E" w14:paraId="5039177B" w14:textId="25AEA8C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33"/>
          <w:szCs w:val="33"/>
          <w:lang w:val="es-ES"/>
        </w:rPr>
      </w:pPr>
    </w:p>
    <w:p w:rsidR="2E8C2F9E" w:rsidP="2E8C2F9E" w:rsidRDefault="2E8C2F9E" w14:paraId="0BE7E696" w14:textId="52BE863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2E8C2F9E" w:rsidR="2E8C2F9E">
        <w:rPr>
          <w:rFonts w:ascii="Calibri" w:hAnsi="Calibri" w:eastAsia="Calibri" w:cs="Calibri"/>
          <w:noProof w:val="0"/>
          <w:sz w:val="33"/>
          <w:szCs w:val="33"/>
          <w:lang w:val="es-ES"/>
        </w:rPr>
        <w:t>● ¿Para qué tipo de desarrollo se utiliza normalmente el lenguaje?</w:t>
      </w:r>
    </w:p>
    <w:p w:rsidR="2E8C2F9E" w:rsidP="2E8C2F9E" w:rsidRDefault="2E8C2F9E" w14:paraId="2F9439A9" w14:textId="0FF6CCD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33"/>
          <w:szCs w:val="33"/>
          <w:lang w:val="es-ES"/>
        </w:rPr>
      </w:pPr>
    </w:p>
    <w:p w:rsidR="2E8C2F9E" w:rsidP="2E8C2F9E" w:rsidRDefault="2E8C2F9E" w14:paraId="265CE99B" w14:textId="2162938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33"/>
          <w:szCs w:val="33"/>
          <w:lang w:val="es-ES"/>
        </w:rPr>
      </w:pPr>
      <w:r w:rsidRPr="2E8C2F9E" w:rsidR="2E8C2F9E">
        <w:rPr>
          <w:rFonts w:ascii="Calibri" w:hAnsi="Calibri" w:eastAsia="Calibri" w:cs="Calibri"/>
          <w:noProof w:val="0"/>
          <w:sz w:val="33"/>
          <w:szCs w:val="33"/>
          <w:lang w:val="es-ES"/>
        </w:rPr>
        <w:t>NODE JS:</w:t>
      </w:r>
    </w:p>
    <w:p w:rsidR="2E8C2F9E" w:rsidP="2E8C2F9E" w:rsidRDefault="2E8C2F9E" w14:paraId="3BC92B71" w14:textId="6325EE3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33"/>
          <w:szCs w:val="33"/>
          <w:lang w:val="es-ES"/>
        </w:rPr>
      </w:pPr>
      <w:r w:rsidRPr="2E8C2F9E" w:rsidR="2E8C2F9E">
        <w:rPr>
          <w:rFonts w:ascii="Calibri" w:hAnsi="Calibri" w:eastAsia="Calibri" w:cs="Calibri"/>
          <w:noProof w:val="0"/>
          <w:sz w:val="33"/>
          <w:szCs w:val="33"/>
          <w:lang w:val="es-ES"/>
        </w:rPr>
        <w:t>Node</w:t>
      </w:r>
      <w:r w:rsidRPr="2E8C2F9E" w:rsidR="2E8C2F9E">
        <w:rPr>
          <w:rFonts w:ascii="Calibri" w:hAnsi="Calibri" w:eastAsia="Calibri" w:cs="Calibri"/>
          <w:noProof w:val="0"/>
          <w:sz w:val="33"/>
          <w:szCs w:val="33"/>
          <w:lang w:val="es-ES"/>
        </w:rPr>
        <w:t xml:space="preserve">. </w:t>
      </w:r>
      <w:r w:rsidRPr="2E8C2F9E" w:rsidR="2E8C2F9E">
        <w:rPr>
          <w:rFonts w:ascii="Calibri" w:hAnsi="Calibri" w:eastAsia="Calibri" w:cs="Calibri"/>
          <w:noProof w:val="0"/>
          <w:sz w:val="33"/>
          <w:szCs w:val="33"/>
          <w:lang w:val="es-ES"/>
        </w:rPr>
        <w:t>js</w:t>
      </w:r>
      <w:r w:rsidRPr="2E8C2F9E" w:rsidR="2E8C2F9E">
        <w:rPr>
          <w:rFonts w:ascii="Calibri" w:hAnsi="Calibri" w:eastAsia="Calibri" w:cs="Calibri"/>
          <w:noProof w:val="0"/>
          <w:sz w:val="33"/>
          <w:szCs w:val="33"/>
          <w:lang w:val="es-ES"/>
        </w:rPr>
        <w:t xml:space="preserve"> es un entorno controlado por eventos diseñado para crear aplicaciones escalables, permitiéndote establecer y gestionar múltiples conexiones al mismo tiempo.</w:t>
      </w:r>
    </w:p>
    <w:p w:rsidR="2E8C2F9E" w:rsidP="2E8C2F9E" w:rsidRDefault="2E8C2F9E" w14:paraId="25929ADA" w14:textId="31B6918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33"/>
          <w:szCs w:val="33"/>
          <w:lang w:val="es-ES"/>
        </w:rPr>
      </w:pPr>
      <w:r w:rsidRPr="2E8C2F9E" w:rsidR="2E8C2F9E">
        <w:rPr>
          <w:rFonts w:ascii="Calibri" w:hAnsi="Calibri" w:eastAsia="Calibri" w:cs="Calibri"/>
          <w:noProof w:val="0"/>
          <w:sz w:val="33"/>
          <w:szCs w:val="33"/>
          <w:lang w:val="es-ES"/>
        </w:rPr>
        <w:t>Gracias a esta característica, no tienes que preocuparte con el bloqueo de procesos, pues no hay bloqueos.</w:t>
      </w:r>
    </w:p>
    <w:p w:rsidR="2E8C2F9E" w:rsidP="2E8C2F9E" w:rsidRDefault="2E8C2F9E" w14:paraId="79363109" w14:textId="2EE66DD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33"/>
          <w:szCs w:val="33"/>
          <w:lang w:val="es-ES"/>
        </w:rPr>
      </w:pPr>
    </w:p>
    <w:p w:rsidR="2E8C2F9E" w:rsidP="2E8C2F9E" w:rsidRDefault="2E8C2F9E" w14:paraId="7A2D8D40" w14:textId="0758C21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33"/>
          <w:szCs w:val="33"/>
          <w:lang w:val="es-ES"/>
        </w:rPr>
      </w:pPr>
      <w:r w:rsidRPr="2E8C2F9E" w:rsidR="2E8C2F9E">
        <w:rPr>
          <w:rFonts w:ascii="Calibri" w:hAnsi="Calibri" w:eastAsia="Calibri" w:cs="Calibri"/>
          <w:noProof w:val="0"/>
          <w:sz w:val="33"/>
          <w:szCs w:val="33"/>
          <w:lang w:val="es-ES"/>
        </w:rPr>
        <w:t xml:space="preserve">RUBY: </w:t>
      </w:r>
    </w:p>
    <w:p w:rsidR="2E8C2F9E" w:rsidP="2E8C2F9E" w:rsidRDefault="2E8C2F9E" w14:paraId="1E93663C" w14:textId="54131A7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33"/>
          <w:szCs w:val="33"/>
          <w:lang w:val="es-ES"/>
        </w:rPr>
      </w:pPr>
      <w:r w:rsidRPr="588F2D4E" w:rsidR="588F2D4E">
        <w:rPr>
          <w:rFonts w:ascii="Calibri" w:hAnsi="Calibri" w:eastAsia="Calibri" w:cs="Calibri"/>
          <w:noProof w:val="0"/>
          <w:sz w:val="33"/>
          <w:szCs w:val="33"/>
          <w:lang w:val="es-ES"/>
        </w:rPr>
        <w:t xml:space="preserve">Es un lenguaje de propósito general, es decir, con Ruby se pueden desarrollar todo tipo de aplicaciones diferentes: aplicaciones de servicio web, clientes de correo electrónico, procesamiento de datos en </w:t>
      </w:r>
      <w:r w:rsidRPr="588F2D4E" w:rsidR="588F2D4E">
        <w:rPr>
          <w:rFonts w:ascii="Calibri" w:hAnsi="Calibri" w:eastAsia="Calibri" w:cs="Calibri"/>
          <w:noProof w:val="0"/>
          <w:sz w:val="33"/>
          <w:szCs w:val="33"/>
          <w:lang w:val="es-ES"/>
        </w:rPr>
        <w:t>Backend</w:t>
      </w:r>
      <w:r w:rsidRPr="588F2D4E" w:rsidR="588F2D4E">
        <w:rPr>
          <w:rFonts w:ascii="Calibri" w:hAnsi="Calibri" w:eastAsia="Calibri" w:cs="Calibri"/>
          <w:noProof w:val="0"/>
          <w:sz w:val="33"/>
          <w:szCs w:val="33"/>
          <w:lang w:val="es-ES"/>
        </w:rPr>
        <w:t>, aplicaciones de red, etc. Cualquier cosa que se te ocurra puedes hacerlo con Ruby.</w:t>
      </w:r>
    </w:p>
    <w:p w:rsidR="588F2D4E" w:rsidP="588F2D4E" w:rsidRDefault="588F2D4E" w14:paraId="09DDD6C5" w14:textId="5056D7B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33"/>
          <w:szCs w:val="33"/>
          <w:lang w:val="es-ES"/>
        </w:rPr>
      </w:pPr>
    </w:p>
    <w:p w:rsidR="588F2D4E" w:rsidP="588F2D4E" w:rsidRDefault="588F2D4E" w14:paraId="76360736" w14:textId="62DFC40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588F2D4E" w:rsidR="588F2D4E">
        <w:rPr>
          <w:rFonts w:ascii="Calibri" w:hAnsi="Calibri" w:eastAsia="Calibri" w:cs="Calibri"/>
          <w:noProof w:val="0"/>
          <w:sz w:val="33"/>
          <w:szCs w:val="33"/>
          <w:lang w:val="es-ES"/>
        </w:rPr>
        <w:t xml:space="preserve">● ¿Con que ide o editor de texto puede utilizar el lenguaje? Nombre de una librería o </w:t>
      </w:r>
      <w:r w:rsidRPr="588F2D4E" w:rsidR="588F2D4E">
        <w:rPr>
          <w:rFonts w:ascii="Calibri" w:hAnsi="Calibri" w:eastAsia="Calibri" w:cs="Calibri"/>
          <w:noProof w:val="0"/>
          <w:sz w:val="33"/>
          <w:szCs w:val="33"/>
          <w:lang w:val="es-ES"/>
        </w:rPr>
        <w:t>framework</w:t>
      </w:r>
      <w:r w:rsidRPr="588F2D4E" w:rsidR="588F2D4E">
        <w:rPr>
          <w:rFonts w:ascii="Calibri" w:hAnsi="Calibri" w:eastAsia="Calibri" w:cs="Calibri"/>
          <w:noProof w:val="0"/>
          <w:sz w:val="33"/>
          <w:szCs w:val="33"/>
          <w:lang w:val="es-ES"/>
        </w:rPr>
        <w:t xml:space="preserve"> famoso del mismo.</w:t>
      </w:r>
    </w:p>
    <w:p w:rsidR="588F2D4E" w:rsidP="588F2D4E" w:rsidRDefault="588F2D4E" w14:paraId="0C56CB63" w14:textId="5D2141C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33"/>
          <w:szCs w:val="33"/>
          <w:lang w:val="es-ES"/>
        </w:rPr>
      </w:pPr>
    </w:p>
    <w:p w:rsidR="588F2D4E" w:rsidP="588F2D4E" w:rsidRDefault="588F2D4E" w14:paraId="6679249B" w14:textId="55389C9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33"/>
          <w:szCs w:val="33"/>
          <w:lang w:val="es-ES"/>
        </w:rPr>
      </w:pPr>
      <w:r w:rsidRPr="588F2D4E" w:rsidR="588F2D4E">
        <w:rPr>
          <w:rFonts w:ascii="Calibri" w:hAnsi="Calibri" w:eastAsia="Calibri" w:cs="Calibri"/>
          <w:noProof w:val="0"/>
          <w:sz w:val="33"/>
          <w:szCs w:val="33"/>
          <w:lang w:val="es-ES"/>
        </w:rPr>
        <w:t>NODE JS:</w:t>
      </w:r>
    </w:p>
    <w:p w:rsidR="588F2D4E" w:rsidP="588F2D4E" w:rsidRDefault="588F2D4E" w14:paraId="1D4685F6" w14:textId="2A7EF42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33"/>
          <w:szCs w:val="33"/>
          <w:lang w:val="es-ES"/>
        </w:rPr>
      </w:pPr>
      <w:r w:rsidRPr="588F2D4E" w:rsidR="588F2D4E">
        <w:rPr>
          <w:rFonts w:ascii="Calibri" w:hAnsi="Calibri" w:eastAsia="Calibri" w:cs="Calibri"/>
          <w:noProof w:val="0"/>
          <w:sz w:val="33"/>
          <w:szCs w:val="33"/>
          <w:lang w:val="es-ES"/>
        </w:rPr>
        <w:t>Como es un entorno basado en el lenguaje de programación JavaScript, se puede ejecutar en la mayoría de los editores de texto conocidos, como, por ejemplo;</w:t>
      </w:r>
    </w:p>
    <w:p w:rsidR="588F2D4E" w:rsidP="588F2D4E" w:rsidRDefault="588F2D4E" w14:paraId="61EEA1A9" w14:textId="66B9C16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33"/>
          <w:szCs w:val="33"/>
          <w:lang w:val="es-ES"/>
        </w:rPr>
      </w:pPr>
    </w:p>
    <w:p w:rsidR="588F2D4E" w:rsidP="588F2D4E" w:rsidRDefault="588F2D4E" w14:paraId="1D882CCC" w14:textId="1AF3D92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33"/>
          <w:szCs w:val="33"/>
          <w:lang w:val="es-ES"/>
        </w:rPr>
      </w:pPr>
    </w:p>
    <w:p w:rsidR="588F2D4E" w:rsidP="588F2D4E" w:rsidRDefault="588F2D4E" w14:paraId="014DE354" w14:textId="7F64B3A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33"/>
          <w:szCs w:val="33"/>
          <w:lang w:val="es-ES"/>
        </w:rPr>
      </w:pPr>
    </w:p>
    <w:p w:rsidR="588F2D4E" w:rsidP="588F2D4E" w:rsidRDefault="588F2D4E" w14:paraId="2BE41DC1" w14:textId="54C71D00">
      <w:pPr>
        <w:pStyle w:val="ListParagraph"/>
        <w:numPr>
          <w:ilvl w:val="0"/>
          <w:numId w:val="1"/>
        </w:numPr>
        <w:bidi w:val="0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s-ES"/>
        </w:rPr>
      </w:pPr>
      <w:r w:rsidRPr="588F2D4E" w:rsidR="588F2D4E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s-ES"/>
        </w:rPr>
        <w:t xml:space="preserve">Visual Studio </w:t>
      </w:r>
      <w:r w:rsidRPr="588F2D4E" w:rsidR="588F2D4E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s-ES"/>
        </w:rPr>
        <w:t>Code</w:t>
      </w:r>
      <w:r w:rsidRPr="588F2D4E" w:rsidR="588F2D4E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s-ES"/>
        </w:rPr>
        <w:t xml:space="preserve">. </w:t>
      </w:r>
    </w:p>
    <w:p w:rsidR="588F2D4E" w:rsidP="588F2D4E" w:rsidRDefault="588F2D4E" w14:paraId="2DEABA53" w14:textId="7F69CE4C">
      <w:pPr>
        <w:pStyle w:val="ListParagraph"/>
        <w:numPr>
          <w:ilvl w:val="0"/>
          <w:numId w:val="1"/>
        </w:numPr>
        <w:bidi w:val="0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s-ES"/>
        </w:rPr>
      </w:pPr>
      <w:r w:rsidRPr="588F2D4E" w:rsidR="588F2D4E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s-ES"/>
        </w:rPr>
        <w:t>Atom</w:t>
      </w:r>
      <w:r w:rsidRPr="588F2D4E" w:rsidR="588F2D4E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s-ES"/>
        </w:rPr>
        <w:t xml:space="preserve">. </w:t>
      </w:r>
    </w:p>
    <w:p w:rsidR="588F2D4E" w:rsidP="588F2D4E" w:rsidRDefault="588F2D4E" w14:paraId="6FD71DC8" w14:textId="34F3AF0C">
      <w:pPr>
        <w:pStyle w:val="ListParagraph"/>
        <w:numPr>
          <w:ilvl w:val="0"/>
          <w:numId w:val="1"/>
        </w:numPr>
        <w:bidi w:val="0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s-ES"/>
        </w:rPr>
      </w:pPr>
      <w:r w:rsidRPr="588F2D4E" w:rsidR="588F2D4E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s-ES"/>
        </w:rPr>
        <w:t xml:space="preserve">Sublime Text. </w:t>
      </w:r>
    </w:p>
    <w:p w:rsidR="588F2D4E" w:rsidP="588F2D4E" w:rsidRDefault="588F2D4E" w14:paraId="061CB3B2" w14:textId="5C513EAD">
      <w:pPr>
        <w:pStyle w:val="ListParagraph"/>
        <w:numPr>
          <w:ilvl w:val="0"/>
          <w:numId w:val="1"/>
        </w:numPr>
        <w:bidi w:val="0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s-ES"/>
        </w:rPr>
      </w:pPr>
      <w:r w:rsidRPr="588F2D4E" w:rsidR="588F2D4E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s-ES"/>
        </w:rPr>
        <w:t>VIM</w:t>
      </w:r>
    </w:p>
    <w:p w:rsidR="588F2D4E" w:rsidP="588F2D4E" w:rsidRDefault="588F2D4E" w14:paraId="5EB55D84" w14:textId="56EE616B">
      <w:pPr>
        <w:pStyle w:val="ListParagraph"/>
        <w:numPr>
          <w:ilvl w:val="0"/>
          <w:numId w:val="1"/>
        </w:numPr>
        <w:bidi w:val="0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s-ES"/>
        </w:rPr>
      </w:pPr>
      <w:r w:rsidRPr="588F2D4E" w:rsidR="588F2D4E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s-ES"/>
        </w:rPr>
        <w:t>WebStorm</w:t>
      </w:r>
      <w:r w:rsidRPr="588F2D4E" w:rsidR="588F2D4E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s-ES"/>
        </w:rPr>
        <w:t>.</w:t>
      </w:r>
    </w:p>
    <w:p w:rsidR="588F2D4E" w:rsidP="588F2D4E" w:rsidRDefault="588F2D4E" w14:paraId="76DC8F37" w14:textId="086DAD68">
      <w:pPr>
        <w:pStyle w:val="Normal"/>
        <w:bidi w:val="0"/>
        <w:ind w:left="0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s-ES"/>
        </w:rPr>
      </w:pPr>
    </w:p>
    <w:p w:rsidR="082C9B09" w:rsidP="082C9B09" w:rsidRDefault="082C9B09" w14:paraId="609C7889" w14:textId="22B191D8">
      <w:pPr>
        <w:pStyle w:val="Heading3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s-ES"/>
        </w:rPr>
      </w:pPr>
      <w:r w:rsidRPr="082C9B09" w:rsidR="082C9B0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s-ES"/>
        </w:rPr>
        <w:t xml:space="preserve">Para poder funcionar correctamente, </w:t>
      </w:r>
      <w:r w:rsidRPr="082C9B09" w:rsidR="082C9B0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s-ES"/>
        </w:rPr>
        <w:t>NodeJS</w:t>
      </w:r>
      <w:r w:rsidRPr="082C9B09" w:rsidR="082C9B0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s-ES"/>
        </w:rPr>
        <w:t xml:space="preserve"> consta de dependencias, una ellas son las librerías.</w:t>
      </w:r>
      <w:r>
        <w:br/>
      </w:r>
      <w:r w:rsidRPr="082C9B09" w:rsidR="082C9B0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s-ES"/>
        </w:rPr>
        <w:t xml:space="preserve">Un ejemplo de una de las librerías más importantes que necesita </w:t>
      </w:r>
      <w:r w:rsidRPr="082C9B09" w:rsidR="082C9B0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s-ES"/>
        </w:rPr>
        <w:t>NodeJS</w:t>
      </w:r>
      <w:r w:rsidRPr="082C9B09" w:rsidR="082C9B0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s-ES"/>
        </w:rPr>
        <w:t xml:space="preserve"> podría ser </w:t>
      </w:r>
      <w:r w:rsidRPr="082C9B09" w:rsidR="082C9B0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s-ES"/>
        </w:rPr>
        <w:t>V8;</w:t>
      </w:r>
    </w:p>
    <w:p w:rsidR="082C9B09" w:rsidP="082C9B09" w:rsidRDefault="082C9B09" w14:paraId="009FE96C" w14:textId="31B98166">
      <w:pPr>
        <w:pStyle w:val="Normal"/>
        <w:bidi w:val="0"/>
        <w:rPr>
          <w:noProof w:val="0"/>
          <w:lang w:val="es-ES"/>
        </w:rPr>
      </w:pPr>
    </w:p>
    <w:p w:rsidR="082C9B09" w:rsidP="082C9B09" w:rsidRDefault="082C9B09" w14:paraId="366F8BD0" w14:textId="479E2CEC">
      <w:pPr>
        <w:bidi w:val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s-ES"/>
        </w:rPr>
      </w:pPr>
      <w:r w:rsidRPr="082C9B09" w:rsidR="082C9B0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s-ES"/>
        </w:rPr>
        <w:t>La librería V8 proporciona a Node.js un motor de JavaScript, que Node.js controla a través de la API V8 C++. V8 es mantenido por Google para su uso en Chrome.</w:t>
      </w:r>
    </w:p>
    <w:p w:rsidR="082C9B09" w:rsidP="082C9B09" w:rsidRDefault="082C9B09" w14:paraId="73175C8C" w14:textId="3ADEADF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s-ES"/>
        </w:rPr>
      </w:pPr>
    </w:p>
    <w:p w:rsidR="588F2D4E" w:rsidP="588F2D4E" w:rsidRDefault="588F2D4E" w14:paraId="0F9A570C" w14:textId="3CA3B8CF">
      <w:pPr>
        <w:pStyle w:val="Normal"/>
        <w:bidi w:val="0"/>
        <w:ind w:left="0"/>
        <w:jc w:val="left"/>
      </w:pPr>
    </w:p>
    <w:p w:rsidR="588F2D4E" w:rsidP="588F2D4E" w:rsidRDefault="588F2D4E" w14:paraId="56A1B659" w14:textId="2C76C87E">
      <w:pPr>
        <w:pStyle w:val="Normal"/>
        <w:bidi w:val="0"/>
        <w:ind w:left="0"/>
        <w:jc w:val="left"/>
        <w:rPr>
          <w:rFonts w:ascii="Calibri" w:hAnsi="Calibri" w:eastAsia="Calibri" w:cs="Calibri"/>
          <w:noProof w:val="0"/>
          <w:sz w:val="33"/>
          <w:szCs w:val="33"/>
          <w:lang w:val="es-ES"/>
        </w:rPr>
      </w:pPr>
      <w:r w:rsidRPr="588F2D4E" w:rsidR="588F2D4E">
        <w:rPr>
          <w:rFonts w:ascii="Calibri" w:hAnsi="Calibri" w:eastAsia="Calibri" w:cs="Calibri"/>
          <w:noProof w:val="0"/>
          <w:sz w:val="33"/>
          <w:szCs w:val="33"/>
          <w:lang w:val="es-ES"/>
        </w:rPr>
        <w:t>RUBY:</w:t>
      </w:r>
    </w:p>
    <w:p w:rsidR="588F2D4E" w:rsidP="588F2D4E" w:rsidRDefault="588F2D4E" w14:paraId="59E08545" w14:textId="753F8A13">
      <w:pPr>
        <w:pStyle w:val="Normal"/>
        <w:bidi w:val="0"/>
        <w:ind w:left="0"/>
        <w:jc w:val="left"/>
        <w:rPr>
          <w:rFonts w:ascii="Calibri" w:hAnsi="Calibri" w:eastAsia="Calibri" w:cs="Calibri"/>
          <w:noProof w:val="0"/>
          <w:sz w:val="33"/>
          <w:szCs w:val="33"/>
          <w:lang w:val="es-ES"/>
        </w:rPr>
      </w:pPr>
      <w:r w:rsidRPr="588F2D4E" w:rsidR="588F2D4E">
        <w:rPr>
          <w:rFonts w:ascii="Calibri" w:hAnsi="Calibri" w:eastAsia="Calibri" w:cs="Calibri"/>
          <w:noProof w:val="0"/>
          <w:sz w:val="33"/>
          <w:szCs w:val="33"/>
          <w:lang w:val="es-ES"/>
        </w:rPr>
        <w:t>Los editores de texto más utilizados para ejecutar Ruby son los siguientes;</w:t>
      </w:r>
    </w:p>
    <w:p w:rsidR="588F2D4E" w:rsidP="588F2D4E" w:rsidRDefault="588F2D4E" w14:paraId="692095C5" w14:textId="41EC4369">
      <w:pPr>
        <w:pStyle w:val="ListParagraph"/>
        <w:numPr>
          <w:ilvl w:val="0"/>
          <w:numId w:val="1"/>
        </w:numPr>
        <w:bidi w:val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s-ES"/>
        </w:rPr>
      </w:pPr>
      <w:r w:rsidRPr="082C9B09" w:rsidR="082C9B0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s-ES"/>
        </w:rPr>
        <w:t>RubyMine.</w:t>
      </w:r>
    </w:p>
    <w:p w:rsidR="588F2D4E" w:rsidP="588F2D4E" w:rsidRDefault="588F2D4E" w14:paraId="7356EAD8" w14:textId="10841BA1">
      <w:pPr>
        <w:pStyle w:val="ListParagraph"/>
        <w:numPr>
          <w:ilvl w:val="0"/>
          <w:numId w:val="1"/>
        </w:numPr>
        <w:bidi w:val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s-ES"/>
        </w:rPr>
      </w:pPr>
      <w:r w:rsidRPr="082C9B09" w:rsidR="082C9B0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s-ES"/>
        </w:rPr>
        <w:t>Aptana</w:t>
      </w:r>
      <w:r w:rsidRPr="082C9B09" w:rsidR="082C9B0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s-ES"/>
        </w:rPr>
        <w:t xml:space="preserve"> Studio.</w:t>
      </w:r>
    </w:p>
    <w:p w:rsidR="588F2D4E" w:rsidP="588F2D4E" w:rsidRDefault="588F2D4E" w14:paraId="2DCC52D9" w14:textId="304A2D4C">
      <w:pPr>
        <w:pStyle w:val="ListParagraph"/>
        <w:numPr>
          <w:ilvl w:val="0"/>
          <w:numId w:val="1"/>
        </w:numPr>
        <w:bidi w:val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s-ES"/>
        </w:rPr>
      </w:pPr>
      <w:r w:rsidRPr="082C9B09" w:rsidR="082C9B0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s-ES"/>
        </w:rPr>
        <w:t>Atom</w:t>
      </w:r>
      <w:r w:rsidRPr="082C9B09" w:rsidR="082C9B0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s-ES"/>
        </w:rPr>
        <w:t>.</w:t>
      </w:r>
    </w:p>
    <w:p w:rsidR="588F2D4E" w:rsidP="588F2D4E" w:rsidRDefault="588F2D4E" w14:paraId="6E379D40" w14:textId="4186A88B">
      <w:pPr>
        <w:pStyle w:val="ListParagraph"/>
        <w:numPr>
          <w:ilvl w:val="0"/>
          <w:numId w:val="1"/>
        </w:numPr>
        <w:bidi w:val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s-ES"/>
        </w:rPr>
      </w:pPr>
      <w:r w:rsidRPr="082C9B09" w:rsidR="082C9B0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s-ES"/>
        </w:rPr>
        <w:t>VIM.</w:t>
      </w:r>
    </w:p>
    <w:p w:rsidR="588F2D4E" w:rsidP="588F2D4E" w:rsidRDefault="588F2D4E" w14:paraId="33C5BAAC" w14:textId="42467C96">
      <w:pPr>
        <w:pStyle w:val="ListParagraph"/>
        <w:numPr>
          <w:ilvl w:val="0"/>
          <w:numId w:val="1"/>
        </w:numPr>
        <w:bidi w:val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s-ES"/>
        </w:rPr>
      </w:pPr>
      <w:r w:rsidRPr="082C9B09" w:rsidR="082C9B0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s-ES"/>
        </w:rPr>
        <w:t>Sublime Text.</w:t>
      </w:r>
    </w:p>
    <w:p w:rsidR="588F2D4E" w:rsidP="588F2D4E" w:rsidRDefault="588F2D4E" w14:paraId="7B36AE01" w14:textId="445AB5EB">
      <w:pPr>
        <w:pStyle w:val="ListParagraph"/>
        <w:numPr>
          <w:ilvl w:val="0"/>
          <w:numId w:val="1"/>
        </w:numPr>
        <w:bidi w:val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s-ES"/>
        </w:rPr>
      </w:pPr>
      <w:r w:rsidRPr="082C9B09" w:rsidR="082C9B0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s-ES"/>
        </w:rPr>
        <w:t>Emacs.</w:t>
      </w:r>
    </w:p>
    <w:p w:rsidR="588F2D4E" w:rsidP="588F2D4E" w:rsidRDefault="588F2D4E" w14:paraId="1560E456" w14:textId="60E100B9">
      <w:pPr>
        <w:pStyle w:val="ListParagraph"/>
        <w:numPr>
          <w:ilvl w:val="0"/>
          <w:numId w:val="1"/>
        </w:numPr>
        <w:bidi w:val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s-ES"/>
        </w:rPr>
      </w:pPr>
      <w:r w:rsidRPr="082C9B09" w:rsidR="082C9B0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s-ES"/>
        </w:rPr>
        <w:t>Apache NetBeans.</w:t>
      </w:r>
    </w:p>
    <w:p w:rsidR="082C9B09" w:rsidP="082C9B09" w:rsidRDefault="082C9B09" w14:paraId="1F59F415" w14:textId="480F2026">
      <w:pPr>
        <w:pStyle w:val="Normal"/>
        <w:bidi w:val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s-ES"/>
        </w:rPr>
      </w:pPr>
    </w:p>
    <w:p w:rsidR="082C9B09" w:rsidP="082C9B09" w:rsidRDefault="082C9B09" w14:paraId="5F5A284B" w14:textId="61F75135">
      <w:pPr>
        <w:pStyle w:val="Normal"/>
        <w:bidi w:val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s-ES"/>
        </w:rPr>
      </w:pPr>
    </w:p>
    <w:p w:rsidR="082C9B09" w:rsidP="082C9B09" w:rsidRDefault="082C9B09" w14:paraId="486D0E50" w14:textId="0479B043">
      <w:pPr>
        <w:pStyle w:val="Normal"/>
        <w:bidi w:val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s-ES"/>
        </w:rPr>
      </w:pPr>
    </w:p>
    <w:p w:rsidR="082C9B09" w:rsidP="082C9B09" w:rsidRDefault="082C9B09" w14:paraId="61FB6C6C" w14:textId="74784269">
      <w:pPr>
        <w:pStyle w:val="Normal"/>
        <w:ind w:left="0"/>
        <w:jc w:val="left"/>
        <w:rPr>
          <w:rFonts w:ascii="Calibri" w:hAnsi="Calibri" w:eastAsia="Calibri" w:cs="Calibri"/>
          <w:noProof w:val="0"/>
          <w:sz w:val="33"/>
          <w:szCs w:val="33"/>
          <w:lang w:val="es-ES"/>
        </w:rPr>
      </w:pPr>
      <w:r w:rsidRPr="082C9B09" w:rsidR="082C9B09">
        <w:rPr>
          <w:rFonts w:ascii="Calibri" w:hAnsi="Calibri" w:eastAsia="Calibri" w:cs="Calibri"/>
          <w:noProof w:val="0"/>
          <w:sz w:val="33"/>
          <w:szCs w:val="33"/>
          <w:lang w:val="es-ES"/>
        </w:rPr>
        <w:t xml:space="preserve">Un ejemplo de un </w:t>
      </w:r>
      <w:r w:rsidRPr="082C9B09" w:rsidR="082C9B09">
        <w:rPr>
          <w:rFonts w:ascii="Calibri" w:hAnsi="Calibri" w:eastAsia="Calibri" w:cs="Calibri"/>
          <w:noProof w:val="0"/>
          <w:sz w:val="33"/>
          <w:szCs w:val="33"/>
          <w:lang w:val="es-ES"/>
        </w:rPr>
        <w:t>framwork</w:t>
      </w:r>
      <w:r w:rsidRPr="082C9B09" w:rsidR="082C9B09">
        <w:rPr>
          <w:rFonts w:ascii="Calibri" w:hAnsi="Calibri" w:eastAsia="Calibri" w:cs="Calibri"/>
          <w:noProof w:val="0"/>
          <w:sz w:val="33"/>
          <w:szCs w:val="33"/>
          <w:lang w:val="es-ES"/>
        </w:rPr>
        <w:t xml:space="preserve"> muy utilizado en Ruby puede ser RACK;</w:t>
      </w:r>
    </w:p>
    <w:p w:rsidR="082C9B09" w:rsidP="082C9B09" w:rsidRDefault="082C9B09" w14:paraId="62CA2E3B" w14:textId="3840F736">
      <w:pPr>
        <w:bidi w:val="0"/>
        <w:spacing w:line="480" w:lineRule="exact"/>
        <w:jc w:val="left"/>
      </w:pPr>
      <w:r w:rsidRPr="082C9B09" w:rsidR="082C9B0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0"/>
          <w:szCs w:val="30"/>
          <w:lang w:val="es-ES"/>
        </w:rPr>
        <w:t xml:space="preserve">Con Rack los desarrolladores se pueden enfocar en la parte importante o diferenciador de su </w:t>
      </w:r>
      <w:r w:rsidRPr="082C9B09" w:rsidR="082C9B0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0"/>
          <w:szCs w:val="30"/>
          <w:lang w:val="es-ES"/>
        </w:rPr>
        <w:t>framework</w:t>
      </w:r>
      <w:r w:rsidRPr="082C9B09" w:rsidR="082C9B0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0"/>
          <w:szCs w:val="30"/>
          <w:lang w:val="es-ES"/>
        </w:rPr>
        <w:t xml:space="preserve"> y no en la comunicación con los diferentes servidores web.</w:t>
      </w:r>
    </w:p>
    <w:p w:rsidR="082C9B09" w:rsidP="082C9B09" w:rsidRDefault="082C9B09" w14:paraId="31518B09" w14:textId="250A81CB">
      <w:pPr>
        <w:bidi w:val="0"/>
        <w:spacing w:line="480" w:lineRule="exact"/>
        <w:jc w:val="left"/>
      </w:pPr>
      <w:r w:rsidRPr="082C9B09" w:rsidR="082C9B0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0"/>
          <w:szCs w:val="30"/>
          <w:lang w:val="es-ES"/>
        </w:rPr>
        <w:t>Pero con Rack también es posible crear pequeñas aplicaciones web.</w:t>
      </w:r>
    </w:p>
    <w:p w:rsidR="588F2D4E" w:rsidP="588F2D4E" w:rsidRDefault="588F2D4E" w14:paraId="7694E7FD" w14:textId="58EE521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33"/>
          <w:szCs w:val="33"/>
          <w:lang w:val="es-ES"/>
        </w:rPr>
      </w:pPr>
    </w:p>
    <w:p w:rsidR="588F2D4E" w:rsidP="588F2D4E" w:rsidRDefault="588F2D4E" w14:paraId="559E20F5" w14:textId="2B76FCC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082C9B09" w:rsidR="082C9B09">
        <w:rPr>
          <w:rFonts w:ascii="Calibri" w:hAnsi="Calibri" w:eastAsia="Calibri" w:cs="Calibri"/>
          <w:noProof w:val="0"/>
          <w:sz w:val="33"/>
          <w:szCs w:val="33"/>
          <w:lang w:val="es-ES"/>
        </w:rPr>
        <w:t xml:space="preserve">● Investigar y realizar en la sintaxis del lenguaje dado, la siguiente operación matemática: </w:t>
      </w:r>
    </w:p>
    <w:p w:rsidR="588F2D4E" w:rsidP="588F2D4E" w:rsidRDefault="588F2D4E" w14:paraId="6465912F" w14:textId="50FD0C1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082C9B09" w:rsidR="082C9B09">
        <w:rPr>
          <w:rFonts w:ascii="Calibri" w:hAnsi="Calibri" w:eastAsia="Calibri" w:cs="Calibri"/>
          <w:noProof w:val="0"/>
          <w:sz w:val="33"/>
          <w:szCs w:val="33"/>
          <w:lang w:val="es-ES"/>
        </w:rPr>
        <w:t xml:space="preserve">○ x = 4 </w:t>
      </w:r>
    </w:p>
    <w:p w:rsidR="588F2D4E" w:rsidP="588F2D4E" w:rsidRDefault="588F2D4E" w14:paraId="5DD12EE7" w14:textId="4953F36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082C9B09" w:rsidR="082C9B09">
        <w:rPr>
          <w:rFonts w:ascii="Calibri" w:hAnsi="Calibri" w:eastAsia="Calibri" w:cs="Calibri"/>
          <w:noProof w:val="0"/>
          <w:sz w:val="33"/>
          <w:szCs w:val="33"/>
          <w:lang w:val="es-ES"/>
        </w:rPr>
        <w:t xml:space="preserve">○ y = 5 </w:t>
      </w:r>
    </w:p>
    <w:p w:rsidR="588F2D4E" w:rsidP="588F2D4E" w:rsidRDefault="588F2D4E" w14:paraId="5B42A2E3" w14:textId="253B843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082C9B09" w:rsidR="082C9B09">
        <w:rPr>
          <w:rFonts w:ascii="Calibri" w:hAnsi="Calibri" w:eastAsia="Calibri" w:cs="Calibri"/>
          <w:noProof w:val="0"/>
          <w:sz w:val="33"/>
          <w:szCs w:val="33"/>
          <w:lang w:val="es-ES"/>
        </w:rPr>
        <w:t>○ z = x + y</w:t>
      </w:r>
    </w:p>
    <w:p w:rsidR="588F2D4E" w:rsidP="082C9B09" w:rsidRDefault="588F2D4E" w14:paraId="24F20E84" w14:textId="1DAA5FC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33"/>
          <w:szCs w:val="33"/>
          <w:lang w:val="es-ES"/>
        </w:rPr>
      </w:pPr>
    </w:p>
    <w:p w:rsidR="588F2D4E" w:rsidP="082C9B09" w:rsidRDefault="588F2D4E" w14:paraId="5814FDC6" w14:textId="738DA7A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082C9B09" w:rsidR="082C9B09">
        <w:rPr>
          <w:rFonts w:ascii="Calibri" w:hAnsi="Calibri" w:eastAsia="Calibri" w:cs="Calibri"/>
          <w:noProof w:val="0"/>
          <w:sz w:val="33"/>
          <w:szCs w:val="33"/>
          <w:lang w:val="es-ES"/>
        </w:rPr>
        <w:t>NodeJS</w:t>
      </w:r>
      <w:r w:rsidRPr="082C9B09" w:rsidR="082C9B09">
        <w:rPr>
          <w:rFonts w:ascii="Calibri" w:hAnsi="Calibri" w:eastAsia="Calibri" w:cs="Calibri"/>
          <w:noProof w:val="0"/>
          <w:sz w:val="33"/>
          <w:szCs w:val="33"/>
          <w:lang w:val="es-ES"/>
        </w:rPr>
        <w:t>:</w:t>
      </w:r>
    </w:p>
    <w:p w:rsidR="588F2D4E" w:rsidP="588F2D4E" w:rsidRDefault="588F2D4E" w14:paraId="1456425A" w14:textId="013E99F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>
        <w:drawing>
          <wp:inline wp14:editId="7C1BCE11" wp14:anchorId="4FD0FB7D">
            <wp:extent cx="4495800" cy="2371725"/>
            <wp:effectExtent l="0" t="0" r="0" b="0"/>
            <wp:docPr id="16465932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3761c424f0340d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82C9B09" w:rsidP="082C9B09" w:rsidRDefault="082C9B09" w14:paraId="347D83A5" w14:textId="127CD6D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082C9B09" w:rsidP="082C9B09" w:rsidRDefault="082C9B09" w14:paraId="5115FE0E" w14:textId="34BD43C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082C9B09" w:rsidP="082C9B09" w:rsidRDefault="082C9B09" w14:paraId="15EA6E0A" w14:textId="3B43E1A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082C9B09" w:rsidP="082C9B09" w:rsidRDefault="082C9B09" w14:paraId="057CCEB4" w14:textId="6C30069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082C9B09" w:rsidP="082C9B09" w:rsidRDefault="082C9B09" w14:paraId="542F1767" w14:textId="15F3431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>
        <w:drawing>
          <wp:inline wp14:editId="5225B379" wp14:anchorId="258B8BB6">
            <wp:extent cx="2990850" cy="2790825"/>
            <wp:effectExtent l="0" t="0" r="0" b="0"/>
            <wp:docPr id="17774557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8478b008f84467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82C9B09" w:rsidP="082C9B09" w:rsidRDefault="082C9B09" w14:paraId="2B40A823" w14:textId="0E8C38F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082C9B09" w:rsidP="082C9B09" w:rsidRDefault="082C9B09" w14:paraId="4319D2F3" w14:textId="0686CCC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082C9B09" w:rsidR="082C9B09">
        <w:rPr>
          <w:rFonts w:ascii="Calibri" w:hAnsi="Calibri" w:eastAsia="Calibri" w:cs="Calibri"/>
          <w:noProof w:val="0"/>
          <w:sz w:val="33"/>
          <w:szCs w:val="33"/>
          <w:lang w:val="es-ES"/>
        </w:rPr>
        <w:t>Ruby:</w:t>
      </w:r>
    </w:p>
    <w:p w:rsidR="082C9B09" w:rsidP="082C9B09" w:rsidRDefault="082C9B09" w14:paraId="3E9EA927" w14:textId="34612E2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>
        <w:drawing>
          <wp:inline wp14:editId="5E23A0F0" wp14:anchorId="2E0D8893">
            <wp:extent cx="4572000" cy="2962275"/>
            <wp:effectExtent l="0" t="0" r="0" b="0"/>
            <wp:docPr id="8594736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c23ab6fa182440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82C9B09" w:rsidP="082C9B09" w:rsidRDefault="082C9B09" w14:paraId="35808E5C" w14:textId="0C0E511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33"/>
          <w:szCs w:val="33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425639f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8b8a3b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E93663B"/>
    <w:rsid w:val="082C9B09"/>
    <w:rsid w:val="2E8C2F9E"/>
    <w:rsid w:val="3E93663B"/>
    <w:rsid w:val="588F2D4E"/>
    <w:rsid w:val="5E1A8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3663B"/>
  <w15:chartTrackingRefBased/>
  <w15:docId w15:val="{ABFC5663-F263-44CE-984B-D31B06D793A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BookTitle" mc:Ignorable="w14">
    <w:name xmlns:w="http://schemas.openxmlformats.org/wordprocessingml/2006/main" w:val="Book Title"/>
    <w:basedOn xmlns:w="http://schemas.openxmlformats.org/wordprocessingml/2006/main" w:val="DefaultParagraphFont"/>
    <w:uiPriority xmlns:w="http://schemas.openxmlformats.org/wordprocessingml/2006/main" w:val="33"/>
    <w:qFormat xmlns:w="http://schemas.openxmlformats.org/wordprocessingml/2006/main"/>
    <w:rPr xmlns:w="http://schemas.openxmlformats.org/wordprocessingml/2006/main">
      <w:b/>
      <w:bCs/>
      <w:i/>
      <w:iCs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5bc433e14d124b3f" /><Relationship Type="http://schemas.openxmlformats.org/officeDocument/2006/relationships/image" Target="/media/image.jpg" Id="R93761c424f0340dc" /><Relationship Type="http://schemas.openxmlformats.org/officeDocument/2006/relationships/image" Target="/media/image2.jpg" Id="Ra8478b008f84467d" /><Relationship Type="http://schemas.openxmlformats.org/officeDocument/2006/relationships/image" Target="/media/image3.jpg" Id="R8c23ab6fa182440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2023-03-17T23:18:46.8681858Z</dcterms:created>
  <dcterms:modified xsi:type="dcterms:W3CDTF">2023-03-21T15:24:53.0712898Z</dcterms:modified>
  <dc:creator>Elián Moises</dc:creator>
  <lastModifiedBy>Elián Moises</lastModifiedBy>
</coreProperties>
</file>