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F8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For all analysis tasks, data cleaning is necessary.</w:t>
      </w:r>
    </w:p>
    <w:p w:rsidR="00685153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 xml:space="preserve">For </w:t>
      </w:r>
      <w:proofErr w:type="gramStart"/>
      <w:r w:rsidRPr="008E290F">
        <w:rPr>
          <w:rFonts w:ascii="Arial" w:hAnsi="Arial" w:cs="Arial"/>
          <w:sz w:val="20"/>
        </w:rPr>
        <w:t>the majority of</w:t>
      </w:r>
      <w:proofErr w:type="gramEnd"/>
      <w:r w:rsidRPr="008E290F">
        <w:rPr>
          <w:rFonts w:ascii="Arial" w:hAnsi="Arial" w:cs="Arial"/>
          <w:sz w:val="20"/>
        </w:rPr>
        <w:t xml:space="preserve"> my analysis, I will be using a community matrix (containing species identity as column names, abundances as rows) and a second matrix containing details about each observation. </w:t>
      </w:r>
    </w:p>
    <w:p w:rsidR="00685153" w:rsidRPr="00A86941" w:rsidRDefault="0068515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>To generate community matrix:</w:t>
      </w:r>
    </w:p>
    <w:p w:rsidR="00524883" w:rsidRPr="008E290F" w:rsidRDefault="00524883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only contain data on the abundances of species and their identities and have no other labels or information. Total size = N species * N samples, no NA values in data, only zeroes, maximum single species value of 100.</w:t>
      </w:r>
    </w:p>
    <w:p w:rsidR="00685153" w:rsidRPr="008E290F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Find old Google refine script used to clean data previously:</w:t>
      </w:r>
    </w:p>
    <w:p w:rsidR="00685153" w:rsidRPr="008E290F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Look for repeated names, errors in names, etc.</w:t>
      </w:r>
    </w:p>
    <w:p w:rsidR="00685153" w:rsidRPr="008E290F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At least be consistent between sites</w:t>
      </w:r>
    </w:p>
    <w:p w:rsidR="00685153" w:rsidRPr="002F044E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Cast matrix long to wide format</w:t>
      </w:r>
    </w:p>
    <w:p w:rsidR="00685153" w:rsidRPr="008E290F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Think about normalizing percent cover values in some way</w:t>
      </w:r>
      <w:r w:rsidR="00524883" w:rsidRPr="008E290F">
        <w:rPr>
          <w:rFonts w:ascii="Arial" w:hAnsi="Arial" w:cs="Arial"/>
          <w:sz w:val="20"/>
        </w:rPr>
        <w:t xml:space="preserve"> (nearest 10%? Daubenmire?)</w:t>
      </w:r>
    </w:p>
    <w:p w:rsidR="008E290F" w:rsidRPr="002F044E" w:rsidRDefault="00D64F1A" w:rsidP="008E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bookmarkStart w:id="0" w:name="_GoBack"/>
      <w:r w:rsidRPr="002F044E">
        <w:rPr>
          <w:rFonts w:ascii="Arial" w:hAnsi="Arial" w:cs="Arial"/>
          <w:b/>
          <w:sz w:val="20"/>
        </w:rPr>
        <w:t>Sort alphabetically</w:t>
      </w:r>
    </w:p>
    <w:bookmarkEnd w:id="0"/>
    <w:p w:rsidR="008E290F" w:rsidRDefault="008E290F" w:rsidP="008E290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Error Check:</w:t>
      </w:r>
    </w:p>
    <w:p w:rsidR="008E290F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Unit test that there are no species with NA values</w:t>
      </w:r>
    </w:p>
    <w:p w:rsidR="00EC0985" w:rsidRPr="008E290F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Unit test that there are no species with values over 100</w:t>
      </w:r>
    </w:p>
    <w:p w:rsidR="00524883" w:rsidRPr="00A86941" w:rsidRDefault="00524883" w:rsidP="0052488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To generate </w:t>
      </w:r>
      <w:r w:rsidR="00EC0985" w:rsidRPr="00A86941">
        <w:rPr>
          <w:rFonts w:ascii="Arial" w:hAnsi="Arial" w:cs="Arial"/>
          <w:b/>
          <w:sz w:val="20"/>
        </w:rPr>
        <w:t>sample ID matrix:</w:t>
      </w:r>
    </w:p>
    <w:p w:rsidR="00EC0985" w:rsidRPr="008E290F" w:rsidRDefault="00EC0985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contain data on the different sites, blocks, plots, and years when samples were taken, as well as any other relevant data (climate data, biomass, soils, etc.)</w:t>
      </w:r>
    </w:p>
    <w:p w:rsidR="00E5329F" w:rsidRPr="002F044E" w:rsidRDefault="00EC0985" w:rsidP="00E532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 xml:space="preserve">Remove the first (8 or so) columns from the </w:t>
      </w:r>
      <w:r w:rsidR="00E5329F" w:rsidRPr="002F044E">
        <w:rPr>
          <w:rFonts w:ascii="Arial" w:hAnsi="Arial" w:cs="Arial"/>
          <w:b/>
          <w:sz w:val="20"/>
        </w:rPr>
        <w:t>full cover dataset relating to unique values of: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Year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Site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Plot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Block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proofErr w:type="spellStart"/>
      <w:r w:rsidRPr="002F044E">
        <w:rPr>
          <w:rFonts w:ascii="Arial" w:hAnsi="Arial" w:cs="Arial"/>
          <w:b/>
          <w:sz w:val="20"/>
        </w:rPr>
        <w:t>Trt</w:t>
      </w:r>
      <w:proofErr w:type="spellEnd"/>
    </w:p>
    <w:p w:rsidR="00E5329F" w:rsidRPr="008E290F" w:rsidRDefault="00E5329F" w:rsidP="00E5329F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Error Check: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="00E5329F" w:rsidRPr="008E290F">
        <w:rPr>
          <w:rFonts w:ascii="Arial" w:hAnsi="Arial" w:cs="Arial"/>
          <w:sz w:val="20"/>
        </w:rPr>
        <w:t xml:space="preserve"> that there is a consistent number of observations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="00E5329F" w:rsidRPr="008E290F">
        <w:rPr>
          <w:rFonts w:ascii="Arial" w:hAnsi="Arial" w:cs="Arial"/>
          <w:sz w:val="20"/>
        </w:rPr>
        <w:t xml:space="preserve"> that there is an even number of treatments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 w:rsidR="00E5329F" w:rsidRPr="008E290F">
        <w:rPr>
          <w:rFonts w:ascii="Arial" w:hAnsi="Arial" w:cs="Arial"/>
          <w:sz w:val="20"/>
        </w:rPr>
        <w:t>that there is the same unique set of observations in each year</w:t>
      </w:r>
    </w:p>
    <w:p w:rsidR="00E5329F" w:rsidRPr="008E290F" w:rsidRDefault="001B23AB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 w:rsidR="00E5329F" w:rsidRPr="008E290F">
        <w:rPr>
          <w:rFonts w:ascii="Arial" w:hAnsi="Arial" w:cs="Arial"/>
          <w:sz w:val="20"/>
        </w:rPr>
        <w:t>Labels and treatments match comb-by-plot</w:t>
      </w:r>
    </w:p>
    <w:p w:rsidR="00E5329F" w:rsidRPr="00A86941" w:rsidRDefault="00E5329F" w:rsidP="00E5329F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One third idea (which is helpful) would </w:t>
      </w:r>
      <w:r w:rsidR="00A86941">
        <w:rPr>
          <w:rFonts w:ascii="Arial" w:hAnsi="Arial" w:cs="Arial"/>
          <w:b/>
          <w:sz w:val="20"/>
        </w:rPr>
        <w:t>be to generate species metadata:</w:t>
      </w:r>
    </w:p>
    <w:p w:rsidR="00E5329F" w:rsidRPr="008E290F" w:rsidRDefault="00E5329F" w:rsidP="00E532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Using the da</w:t>
      </w:r>
      <w:r w:rsidR="00BC5BDB" w:rsidRPr="008E290F">
        <w:rPr>
          <w:rFonts w:ascii="Arial" w:hAnsi="Arial" w:cs="Arial"/>
          <w:sz w:val="20"/>
        </w:rPr>
        <w:t>ta from the full-cover dataset, pull out the list of species, functional group and provenance.</w:t>
      </w:r>
    </w:p>
    <w:p w:rsidR="00BC5BDB" w:rsidRPr="008E290F" w:rsidRDefault="00BC5BDB" w:rsidP="00E532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For each unique case of ANY part of the data, cre</w:t>
      </w:r>
      <w:r w:rsidR="00D64F1A" w:rsidRPr="008E290F">
        <w:rPr>
          <w:rFonts w:ascii="Arial" w:hAnsi="Arial" w:cs="Arial"/>
          <w:sz w:val="20"/>
        </w:rPr>
        <w:t>ate a list of species names, functional groups, and provenance.</w:t>
      </w:r>
    </w:p>
    <w:p w:rsidR="00D64F1A" w:rsidRPr="008E290F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Sort alphabetically</w:t>
      </w:r>
    </w:p>
    <w:p w:rsidR="00D64F1A" w:rsidRPr="008E290F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Error Check:</w:t>
      </w:r>
    </w:p>
    <w:p w:rsidR="00D64F1A" w:rsidRPr="008E290F" w:rsidRDefault="003F462E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that s</w:t>
      </w:r>
      <w:r w:rsidR="00D64F1A" w:rsidRPr="008E290F">
        <w:rPr>
          <w:rFonts w:ascii="Arial" w:hAnsi="Arial" w:cs="Arial"/>
          <w:sz w:val="20"/>
        </w:rPr>
        <w:t>pecies are not considered both native and exotic within the same distribution</w:t>
      </w:r>
    </w:p>
    <w:p w:rsidR="00D64F1A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Check that t</w:t>
      </w:r>
      <w:r w:rsidR="00127A11">
        <w:rPr>
          <w:rFonts w:ascii="Arial" w:hAnsi="Arial" w:cs="Arial"/>
          <w:sz w:val="20"/>
        </w:rPr>
        <w:t xml:space="preserve">here aren’t any </w:t>
      </w:r>
      <w:r>
        <w:rPr>
          <w:rFonts w:ascii="Arial" w:hAnsi="Arial" w:cs="Arial"/>
          <w:sz w:val="20"/>
        </w:rPr>
        <w:t>misspellings (by hand)</w:t>
      </w:r>
    </w:p>
    <w:p w:rsidR="004B1437" w:rsidRPr="008E290F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 that the n</w:t>
      </w:r>
      <w:r w:rsidR="00443EC2">
        <w:rPr>
          <w:rFonts w:ascii="Arial" w:hAnsi="Arial" w:cs="Arial"/>
          <w:sz w:val="20"/>
        </w:rPr>
        <w:t>ames of species match up with column names</w:t>
      </w:r>
    </w:p>
    <w:p w:rsidR="00685153" w:rsidRPr="008E290F" w:rsidRDefault="00685153" w:rsidP="00685153">
      <w:pPr>
        <w:rPr>
          <w:rFonts w:ascii="Arial" w:hAnsi="Arial" w:cs="Arial"/>
          <w:sz w:val="20"/>
        </w:rPr>
      </w:pPr>
    </w:p>
    <w:sectPr w:rsidR="00685153" w:rsidRPr="008E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688"/>
    <w:multiLevelType w:val="hybridMultilevel"/>
    <w:tmpl w:val="428E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1226"/>
    <w:multiLevelType w:val="hybridMultilevel"/>
    <w:tmpl w:val="07DE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7A62"/>
    <w:multiLevelType w:val="hybridMultilevel"/>
    <w:tmpl w:val="5EE0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5B5D"/>
    <w:multiLevelType w:val="hybridMultilevel"/>
    <w:tmpl w:val="DAF22F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54668"/>
    <w:multiLevelType w:val="hybridMultilevel"/>
    <w:tmpl w:val="38AEE22A"/>
    <w:lvl w:ilvl="0" w:tplc="6A42CF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C3"/>
    <w:rsid w:val="00127A11"/>
    <w:rsid w:val="001B23AB"/>
    <w:rsid w:val="002F044E"/>
    <w:rsid w:val="003F462E"/>
    <w:rsid w:val="003F7B57"/>
    <w:rsid w:val="00443EC2"/>
    <w:rsid w:val="004B1437"/>
    <w:rsid w:val="00524883"/>
    <w:rsid w:val="00685153"/>
    <w:rsid w:val="008E290F"/>
    <w:rsid w:val="009E78EB"/>
    <w:rsid w:val="00A86941"/>
    <w:rsid w:val="00BC5BDB"/>
    <w:rsid w:val="00BD31C3"/>
    <w:rsid w:val="00D64F1A"/>
    <w:rsid w:val="00E30AF8"/>
    <w:rsid w:val="00E5329F"/>
    <w:rsid w:val="00E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48DDB-F836-420A-BF1B-B59227DB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12</cp:revision>
  <dcterms:created xsi:type="dcterms:W3CDTF">2017-08-26T01:58:00Z</dcterms:created>
  <dcterms:modified xsi:type="dcterms:W3CDTF">2017-08-30T18:32:00Z</dcterms:modified>
</cp:coreProperties>
</file>