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5E17" w14:textId="77777777" w:rsidR="00D04EA4" w:rsidRDefault="00D04EA4" w:rsidP="00D04EA4"/>
    <w:p w14:paraId="72DB3740" w14:textId="5887FFB7" w:rsidR="00D04EA4" w:rsidRDefault="00D04EA4" w:rsidP="00D04EA4">
      <w:proofErr w:type="spellStart"/>
      <w:r>
        <w:t>Railway_push_test</w:t>
      </w:r>
      <w:proofErr w:type="spellEnd"/>
      <w:r>
        <w:t>:</w:t>
      </w:r>
    </w:p>
    <w:p w14:paraId="2AB31CD7" w14:textId="4666DA8D" w:rsidR="00D04EA4" w:rsidRDefault="00D04EA4" w:rsidP="00D04EA4">
      <w:r>
        <w:t>=======================================</w:t>
      </w:r>
    </w:p>
    <w:p w14:paraId="346626F1" w14:textId="77777777" w:rsidR="00D04EA4" w:rsidRDefault="00D04EA4" w:rsidP="00D04EA4"/>
    <w:p w14:paraId="4DF0C64A" w14:textId="77777777" w:rsidR="00D04EA4" w:rsidRDefault="00D04EA4" w:rsidP="00D04EA4">
      <w:r>
        <w:t>Public Key:</w:t>
      </w:r>
    </w:p>
    <w:p w14:paraId="28F3DD73" w14:textId="77777777" w:rsidR="00D04EA4" w:rsidRDefault="00D04EA4" w:rsidP="00D04EA4">
      <w:r>
        <w:t>BHGV74UuIiP2EEqlozOGoC-4WcCtndI5TdMcU3_MqcbaFB8nLynSgQva3JUoA_HJE5HaNmOm1jlVSwtaIVpkiuM</w:t>
      </w:r>
    </w:p>
    <w:p w14:paraId="2E835314" w14:textId="77777777" w:rsidR="00D04EA4" w:rsidRDefault="00D04EA4" w:rsidP="00D04EA4"/>
    <w:p w14:paraId="7F16F8FC" w14:textId="77777777" w:rsidR="00D04EA4" w:rsidRDefault="00D04EA4" w:rsidP="00D04EA4">
      <w:r>
        <w:t>Private Key:</w:t>
      </w:r>
    </w:p>
    <w:p w14:paraId="2F5AC9C5" w14:textId="77777777" w:rsidR="00D04EA4" w:rsidRDefault="00D04EA4" w:rsidP="00D04EA4">
      <w:r>
        <w:t>SSEIN5yZtJCbtBwGWDQmAgMvoyz_1TDyOQ97Qgphzz0</w:t>
      </w:r>
    </w:p>
    <w:p w14:paraId="48FB4589" w14:textId="77777777" w:rsidR="00D04EA4" w:rsidRDefault="00D04EA4" w:rsidP="00D04EA4"/>
    <w:p w14:paraId="1F458B06" w14:textId="6AA770BC" w:rsidR="00AC5C2E" w:rsidRDefault="00D04EA4" w:rsidP="00D04EA4">
      <w:r>
        <w:t>=======================================</w:t>
      </w:r>
    </w:p>
    <w:sectPr w:rsidR="00AC5C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DD"/>
    <w:rsid w:val="001A1E80"/>
    <w:rsid w:val="00AC5C2E"/>
    <w:rsid w:val="00D04EA4"/>
    <w:rsid w:val="00D131AF"/>
    <w:rsid w:val="00E3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5014"/>
  <w15:chartTrackingRefBased/>
  <w15:docId w15:val="{A6735CB5-A668-470C-B99C-173FB3AC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6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65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65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65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65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65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65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65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65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65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65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6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225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Ballweg</dc:creator>
  <cp:keywords/>
  <dc:description/>
  <cp:lastModifiedBy>Eduard Ballweg</cp:lastModifiedBy>
  <cp:revision>2</cp:revision>
  <dcterms:created xsi:type="dcterms:W3CDTF">2026-09-06T09:53:00Z</dcterms:created>
  <dcterms:modified xsi:type="dcterms:W3CDTF">2026-09-06T09:54:00Z</dcterms:modified>
</cp:coreProperties>
</file>