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https://photoshop.adobe.com/id/urn:aaid:sc:EU:3643a7f1-e70f-404b-9998-425cb58fd97e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otoshop.adobe.com/id/urn:aaid:sc:EU:3643a7f1-e70f-404b-9998-425cb58fd9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