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AF6AAB" w14:textId="77777777" w:rsidR="00C92C5A" w:rsidRPr="00D02C83" w:rsidRDefault="003A511E">
      <w:pPr>
        <w:spacing w:after="120"/>
        <w:jc w:val="center"/>
        <w:rPr>
          <w:b/>
          <w:sz w:val="36"/>
          <w:szCs w:val="36"/>
        </w:rPr>
      </w:pPr>
      <w:r w:rsidRPr="00D02C83">
        <w:rPr>
          <w:b/>
          <w:sz w:val="36"/>
          <w:szCs w:val="36"/>
        </w:rPr>
        <w:t>​​</w:t>
      </w:r>
      <w:r w:rsidRPr="00D02C83">
        <w:rPr>
          <w:b/>
          <w:sz w:val="36"/>
          <w:szCs w:val="36"/>
        </w:rPr>
        <w:t>1DV503/1DT903 Databasteknik och modellering</w:t>
      </w:r>
    </w:p>
    <w:p w14:paraId="5B9C1E20" w14:textId="577E696D" w:rsidR="00C92C5A" w:rsidRPr="00D02C83" w:rsidRDefault="00D87B4F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02C83">
        <w:rPr>
          <w:rFonts w:ascii="Times New Roman" w:eastAsia="Times New Roman" w:hAnsi="Times New Roman" w:cs="Times New Roman"/>
          <w:b/>
          <w:sz w:val="24"/>
          <w:szCs w:val="24"/>
        </w:rPr>
        <w:t>Ebbe Karlstad</w:t>
      </w:r>
    </w:p>
    <w:p w14:paraId="0F3CA312" w14:textId="77777777" w:rsidR="00C92C5A" w:rsidRPr="00D02C83" w:rsidRDefault="003A511E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02C83">
        <w:rPr>
          <w:rFonts w:ascii="Times New Roman" w:eastAsia="Times New Roman" w:hAnsi="Times New Roman" w:cs="Times New Roman"/>
          <w:sz w:val="24"/>
          <w:szCs w:val="24"/>
        </w:rPr>
        <w:t>Skolan för datavetenskap, fysik</w:t>
      </w:r>
    </w:p>
    <w:p w14:paraId="24489D2B" w14:textId="77777777" w:rsidR="00C92C5A" w:rsidRPr="00D02C83" w:rsidRDefault="003A511E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02C83">
        <w:rPr>
          <w:rFonts w:ascii="Times New Roman" w:eastAsia="Times New Roman" w:hAnsi="Times New Roman" w:cs="Times New Roman"/>
          <w:sz w:val="24"/>
          <w:szCs w:val="24"/>
        </w:rPr>
        <w:t>och matematik, Linnéuniversitetet, Sverige</w:t>
      </w:r>
    </w:p>
    <w:p w14:paraId="10C233DF" w14:textId="121ED4D9" w:rsidR="00C92C5A" w:rsidRPr="00D02C83" w:rsidRDefault="00D87B4F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02C83">
        <w:rPr>
          <w:rFonts w:ascii="Times New Roman" w:eastAsia="Times New Roman" w:hAnsi="Times New Roman" w:cs="Times New Roman"/>
          <w:b/>
          <w:sz w:val="24"/>
          <w:szCs w:val="24"/>
        </w:rPr>
        <w:t>ek224ev@studnet.lnu.se</w:t>
      </w:r>
    </w:p>
    <w:p w14:paraId="054C9CCD" w14:textId="77777777" w:rsidR="00C92C5A" w:rsidRPr="00D02C83" w:rsidRDefault="00C92C5A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7280D15" w14:textId="77777777" w:rsidR="00C92C5A" w:rsidRPr="00D02C83" w:rsidRDefault="00C92C5A">
      <w:pPr>
        <w:jc w:val="both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</w:p>
    <w:p w14:paraId="068AC9B5" w14:textId="77777777" w:rsidR="00C92C5A" w:rsidRPr="00D02C83" w:rsidRDefault="00C92C5A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568C786" w14:textId="77777777" w:rsidR="00C92C5A" w:rsidRPr="00D02C83" w:rsidRDefault="003A511E">
      <w:pPr>
        <w:jc w:val="both"/>
        <w:rPr>
          <w:rFonts w:ascii="Times New Roman" w:eastAsia="Times New Roman" w:hAnsi="Times New Roman" w:cs="Times New Roman"/>
          <w:b/>
          <w:sz w:val="30"/>
          <w:szCs w:val="30"/>
        </w:rPr>
      </w:pPr>
      <w:r w:rsidRPr="00D02C83">
        <w:rPr>
          <w:rFonts w:ascii="Times New Roman" w:eastAsia="Times New Roman" w:hAnsi="Times New Roman" w:cs="Times New Roman"/>
          <w:b/>
          <w:sz w:val="30"/>
          <w:szCs w:val="30"/>
        </w:rPr>
        <w:t>Uppgift 1. Sjukhusets databas</w:t>
      </w:r>
    </w:p>
    <w:p w14:paraId="6FBB1DF1" w14:textId="77777777" w:rsidR="00C92C5A" w:rsidRPr="00D02C83" w:rsidRDefault="00C92C5A">
      <w:pPr>
        <w:jc w:val="both"/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7878A494" w14:textId="77777777" w:rsidR="00C92C5A" w:rsidRPr="00D02C83" w:rsidRDefault="003A511E">
      <w:pPr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D02C83">
        <w:rPr>
          <w:rFonts w:ascii="Times New Roman" w:eastAsia="Times New Roman" w:hAnsi="Times New Roman" w:cs="Times New Roman"/>
          <w:b/>
          <w:i/>
          <w:sz w:val="24"/>
          <w:szCs w:val="24"/>
        </w:rPr>
        <w:t>1.1 Identifiera alla enheter och deras attribut från beskrivningen av databaskrav med hjälp av följande tabellmall:</w:t>
      </w:r>
    </w:p>
    <w:p w14:paraId="474EAFAF" w14:textId="77777777" w:rsidR="00C92C5A" w:rsidRPr="00D02C83" w:rsidRDefault="00C92C5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9015" w:type="dxa"/>
        <w:tblLayout w:type="fixed"/>
        <w:tblLook w:val="0600" w:firstRow="0" w:lastRow="0" w:firstColumn="0" w:lastColumn="0" w:noHBand="1" w:noVBand="1"/>
      </w:tblPr>
      <w:tblGrid>
        <w:gridCol w:w="1710"/>
        <w:gridCol w:w="1785"/>
        <w:gridCol w:w="1860"/>
        <w:gridCol w:w="1785"/>
        <w:gridCol w:w="1875"/>
      </w:tblGrid>
      <w:tr w:rsidR="00C92C5A" w:rsidRPr="00D02C83" w14:paraId="6CDB0092" w14:textId="77777777" w:rsidTr="00974122">
        <w:trPr>
          <w:trHeight w:val="806"/>
        </w:trPr>
        <w:tc>
          <w:tcPr>
            <w:tcW w:w="1710" w:type="dxa"/>
          </w:tcPr>
          <w:p w14:paraId="30B6B866" w14:textId="77777777" w:rsidR="00C92C5A" w:rsidRPr="00D02C83" w:rsidRDefault="003A511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C83">
              <w:rPr>
                <w:rFonts w:ascii="Times New Roman" w:eastAsia="Times New Roman" w:hAnsi="Times New Roman" w:cs="Times New Roman"/>
                <w:sz w:val="24"/>
                <w:szCs w:val="24"/>
              </w:rPr>
              <w:t>Entitet</w:t>
            </w:r>
          </w:p>
        </w:tc>
        <w:tc>
          <w:tcPr>
            <w:tcW w:w="1785" w:type="dxa"/>
          </w:tcPr>
          <w:p w14:paraId="6CCCE324" w14:textId="77777777" w:rsidR="00C92C5A" w:rsidRPr="00D02C83" w:rsidRDefault="003A511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C83">
              <w:rPr>
                <w:rFonts w:ascii="Times New Roman" w:eastAsia="Times New Roman" w:hAnsi="Times New Roman" w:cs="Times New Roman"/>
                <w:sz w:val="24"/>
                <w:szCs w:val="24"/>
              </w:rPr>
              <w:t>Attribut</w:t>
            </w:r>
          </w:p>
        </w:tc>
        <w:tc>
          <w:tcPr>
            <w:tcW w:w="1860" w:type="dxa"/>
          </w:tcPr>
          <w:p w14:paraId="0B32BDDD" w14:textId="77777777" w:rsidR="00C92C5A" w:rsidRPr="00D02C83" w:rsidRDefault="003A511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C83">
              <w:rPr>
                <w:rFonts w:ascii="Times New Roman" w:eastAsia="Times New Roman" w:hAnsi="Times New Roman" w:cs="Times New Roman"/>
                <w:sz w:val="24"/>
                <w:szCs w:val="24"/>
              </w:rPr>
              <w:t>Attributtyp</w:t>
            </w:r>
          </w:p>
        </w:tc>
        <w:tc>
          <w:tcPr>
            <w:tcW w:w="1785" w:type="dxa"/>
          </w:tcPr>
          <w:p w14:paraId="34AA7C69" w14:textId="77777777" w:rsidR="00C92C5A" w:rsidRPr="00D02C83" w:rsidRDefault="003A511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C83">
              <w:rPr>
                <w:rFonts w:ascii="Times New Roman" w:eastAsia="Times New Roman" w:hAnsi="Times New Roman" w:cs="Times New Roman"/>
                <w:sz w:val="24"/>
                <w:szCs w:val="24"/>
              </w:rPr>
              <w:t>Nyckelattribut</w:t>
            </w:r>
          </w:p>
        </w:tc>
        <w:tc>
          <w:tcPr>
            <w:tcW w:w="1875" w:type="dxa"/>
          </w:tcPr>
          <w:p w14:paraId="0B7399AC" w14:textId="77777777" w:rsidR="00C92C5A" w:rsidRPr="00D02C83" w:rsidRDefault="003A511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C83">
              <w:rPr>
                <w:rFonts w:ascii="Times New Roman" w:eastAsia="Times New Roman" w:hAnsi="Times New Roman" w:cs="Times New Roman"/>
                <w:sz w:val="24"/>
                <w:szCs w:val="24"/>
              </w:rPr>
              <w:t>Värde (typ, NULL/NOT NULL)</w:t>
            </w:r>
          </w:p>
        </w:tc>
      </w:tr>
      <w:tr w:rsidR="00C92C5A" w:rsidRPr="00D02C83" w14:paraId="54E1CF4C" w14:textId="77777777" w:rsidTr="00974122">
        <w:trPr>
          <w:trHeight w:val="676"/>
        </w:trPr>
        <w:tc>
          <w:tcPr>
            <w:tcW w:w="1710" w:type="dxa"/>
          </w:tcPr>
          <w:p w14:paraId="28B1DDDF" w14:textId="1F4B2521" w:rsidR="00C92C5A" w:rsidRPr="00D02C83" w:rsidRDefault="00EF73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C83">
              <w:rPr>
                <w:rFonts w:ascii="Times New Roman" w:eastAsia="Times New Roman" w:hAnsi="Times New Roman" w:cs="Times New Roman"/>
                <w:sz w:val="24"/>
                <w:szCs w:val="24"/>
              </w:rPr>
              <w:t>Avdelning</w:t>
            </w:r>
          </w:p>
        </w:tc>
        <w:tc>
          <w:tcPr>
            <w:tcW w:w="1785" w:type="dxa"/>
          </w:tcPr>
          <w:p w14:paraId="4A997F2A" w14:textId="4FB45792" w:rsidR="00C92C5A" w:rsidRPr="00D02C83" w:rsidRDefault="00EF73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C83">
              <w:rPr>
                <w:rFonts w:ascii="Times New Roman" w:eastAsia="Times New Roman" w:hAnsi="Times New Roman" w:cs="Times New Roman"/>
                <w:sz w:val="24"/>
                <w:szCs w:val="24"/>
              </w:rPr>
              <w:t>Unik id</w:t>
            </w:r>
          </w:p>
        </w:tc>
        <w:tc>
          <w:tcPr>
            <w:tcW w:w="1860" w:type="dxa"/>
          </w:tcPr>
          <w:p w14:paraId="7DB04F36" w14:textId="77777777" w:rsidR="00C92C5A" w:rsidRPr="00D02C83" w:rsidRDefault="003A511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C83">
              <w:rPr>
                <w:rFonts w:ascii="Times New Roman" w:eastAsia="Times New Roman" w:hAnsi="Times New Roman" w:cs="Times New Roman"/>
                <w:sz w:val="24"/>
                <w:szCs w:val="24"/>
              </w:rPr>
              <w:t>Enkel</w:t>
            </w:r>
          </w:p>
        </w:tc>
        <w:tc>
          <w:tcPr>
            <w:tcW w:w="1785" w:type="dxa"/>
          </w:tcPr>
          <w:p w14:paraId="6FDBCC77" w14:textId="5A238506" w:rsidR="00C92C5A" w:rsidRPr="00D02C83" w:rsidRDefault="00D02C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Sann</w:t>
            </w:r>
          </w:p>
        </w:tc>
        <w:tc>
          <w:tcPr>
            <w:tcW w:w="1875" w:type="dxa"/>
          </w:tcPr>
          <w:p w14:paraId="5E3FE930" w14:textId="77777777" w:rsidR="00C92C5A" w:rsidRPr="00D02C83" w:rsidRDefault="003A511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C83">
              <w:rPr>
                <w:rFonts w:ascii="Times New Roman" w:eastAsia="Times New Roman" w:hAnsi="Times New Roman" w:cs="Times New Roman"/>
                <w:sz w:val="24"/>
                <w:szCs w:val="24"/>
              </w:rPr>
              <w:t>String, not null, unique</w:t>
            </w:r>
          </w:p>
        </w:tc>
      </w:tr>
      <w:tr w:rsidR="00C92C5A" w:rsidRPr="00D02C83" w14:paraId="0CD4FF55" w14:textId="77777777" w:rsidTr="00974122">
        <w:trPr>
          <w:trHeight w:val="417"/>
        </w:trPr>
        <w:tc>
          <w:tcPr>
            <w:tcW w:w="1710" w:type="dxa"/>
          </w:tcPr>
          <w:p w14:paraId="75DA6FEC" w14:textId="77777777" w:rsidR="00C92C5A" w:rsidRPr="00D02C83" w:rsidRDefault="003A511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C8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785" w:type="dxa"/>
          </w:tcPr>
          <w:p w14:paraId="58049E5A" w14:textId="24411888" w:rsidR="00C92C5A" w:rsidRPr="00D02C83" w:rsidRDefault="00EF73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C83">
              <w:rPr>
                <w:rFonts w:ascii="Times New Roman" w:eastAsia="Times New Roman" w:hAnsi="Times New Roman" w:cs="Times New Roman"/>
                <w:sz w:val="24"/>
                <w:szCs w:val="24"/>
              </w:rPr>
              <w:t>Namn</w:t>
            </w:r>
          </w:p>
        </w:tc>
        <w:tc>
          <w:tcPr>
            <w:tcW w:w="1860" w:type="dxa"/>
          </w:tcPr>
          <w:p w14:paraId="443BD902" w14:textId="1AA4900C" w:rsidR="00C92C5A" w:rsidRPr="00D02C83" w:rsidRDefault="00EF73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C83">
              <w:rPr>
                <w:rFonts w:ascii="Times New Roman" w:eastAsia="Times New Roman" w:hAnsi="Times New Roman" w:cs="Times New Roman"/>
                <w:sz w:val="24"/>
                <w:szCs w:val="24"/>
              </w:rPr>
              <w:t>Enkel</w:t>
            </w:r>
          </w:p>
        </w:tc>
        <w:tc>
          <w:tcPr>
            <w:tcW w:w="1785" w:type="dxa"/>
          </w:tcPr>
          <w:p w14:paraId="4700F44C" w14:textId="41CDF9C5" w:rsidR="00C92C5A" w:rsidRPr="00D02C83" w:rsidRDefault="00D02C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Falsk</w:t>
            </w:r>
          </w:p>
        </w:tc>
        <w:tc>
          <w:tcPr>
            <w:tcW w:w="1875" w:type="dxa"/>
          </w:tcPr>
          <w:p w14:paraId="0AA8E7E5" w14:textId="417C2300" w:rsidR="00C92C5A" w:rsidRPr="00D02C83" w:rsidRDefault="00EF73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C83">
              <w:rPr>
                <w:rFonts w:ascii="Times New Roman" w:eastAsia="Times New Roman" w:hAnsi="Times New Roman" w:cs="Times New Roman"/>
                <w:sz w:val="24"/>
                <w:szCs w:val="24"/>
              </w:rPr>
              <w:t>String, not null</w:t>
            </w:r>
          </w:p>
        </w:tc>
      </w:tr>
      <w:tr w:rsidR="00C92C5A" w:rsidRPr="00D02C83" w14:paraId="3321403B" w14:textId="77777777" w:rsidTr="00176145">
        <w:trPr>
          <w:trHeight w:val="495"/>
        </w:trPr>
        <w:tc>
          <w:tcPr>
            <w:tcW w:w="1710" w:type="dxa"/>
          </w:tcPr>
          <w:p w14:paraId="625409C3" w14:textId="77777777" w:rsidR="00C92C5A" w:rsidRPr="00D02C83" w:rsidRDefault="003A511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C8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785" w:type="dxa"/>
          </w:tcPr>
          <w:p w14:paraId="4D076C49" w14:textId="6A24CE03" w:rsidR="00C92C5A" w:rsidRPr="00D02C83" w:rsidRDefault="0015133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C83">
              <w:rPr>
                <w:rFonts w:ascii="Times New Roman" w:eastAsia="Times New Roman" w:hAnsi="Times New Roman" w:cs="Times New Roman"/>
                <w:sz w:val="24"/>
                <w:szCs w:val="24"/>
              </w:rPr>
              <w:t>Avdelningschef</w:t>
            </w:r>
          </w:p>
        </w:tc>
        <w:tc>
          <w:tcPr>
            <w:tcW w:w="1860" w:type="dxa"/>
          </w:tcPr>
          <w:p w14:paraId="30D1FC52" w14:textId="2C726F2F" w:rsidR="00C92C5A" w:rsidRPr="00D02C83" w:rsidRDefault="0015133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C83">
              <w:rPr>
                <w:rFonts w:ascii="Times New Roman" w:eastAsia="Times New Roman" w:hAnsi="Times New Roman" w:cs="Times New Roman"/>
                <w:sz w:val="24"/>
                <w:szCs w:val="24"/>
              </w:rPr>
              <w:t>Enkel</w:t>
            </w:r>
          </w:p>
        </w:tc>
        <w:tc>
          <w:tcPr>
            <w:tcW w:w="1785" w:type="dxa"/>
          </w:tcPr>
          <w:p w14:paraId="02C99A6D" w14:textId="542E73E6" w:rsidR="00C92C5A" w:rsidRPr="00D02C83" w:rsidRDefault="00D02C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Falsk</w:t>
            </w:r>
          </w:p>
        </w:tc>
        <w:tc>
          <w:tcPr>
            <w:tcW w:w="1875" w:type="dxa"/>
          </w:tcPr>
          <w:p w14:paraId="0B3609C3" w14:textId="4BE0E781" w:rsidR="00C92C5A" w:rsidRPr="00D02C83" w:rsidRDefault="003A511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C8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151330" w:rsidRPr="00D02C83">
              <w:rPr>
                <w:rFonts w:ascii="Times New Roman" w:eastAsia="Times New Roman" w:hAnsi="Times New Roman" w:cs="Times New Roman"/>
                <w:sz w:val="24"/>
                <w:szCs w:val="24"/>
              </w:rPr>
              <w:t>String, not null, unique</w:t>
            </w:r>
          </w:p>
        </w:tc>
      </w:tr>
      <w:tr w:rsidR="00C92C5A" w:rsidRPr="00D02C83" w14:paraId="04C406BE" w14:textId="77777777" w:rsidTr="00176145">
        <w:trPr>
          <w:trHeight w:val="495"/>
        </w:trPr>
        <w:tc>
          <w:tcPr>
            <w:tcW w:w="1710" w:type="dxa"/>
          </w:tcPr>
          <w:p w14:paraId="1DA9DF5C" w14:textId="2D1062A8" w:rsidR="00C92C5A" w:rsidRPr="00D02C83" w:rsidRDefault="00BC2C2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C83">
              <w:rPr>
                <w:rFonts w:ascii="Times New Roman" w:eastAsia="Times New Roman" w:hAnsi="Times New Roman" w:cs="Times New Roman"/>
                <w:sz w:val="24"/>
                <w:szCs w:val="24"/>
              </w:rPr>
              <w:t>Läkare</w:t>
            </w:r>
          </w:p>
        </w:tc>
        <w:tc>
          <w:tcPr>
            <w:tcW w:w="1785" w:type="dxa"/>
          </w:tcPr>
          <w:p w14:paraId="18EA7F0A" w14:textId="163E4B1E" w:rsidR="00C92C5A" w:rsidRPr="00D02C83" w:rsidRDefault="00BC2C2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C83">
              <w:rPr>
                <w:rFonts w:ascii="Times New Roman" w:eastAsia="Times New Roman" w:hAnsi="Times New Roman" w:cs="Times New Roman"/>
                <w:sz w:val="24"/>
                <w:szCs w:val="24"/>
              </w:rPr>
              <w:t>Unik id</w:t>
            </w:r>
          </w:p>
        </w:tc>
        <w:tc>
          <w:tcPr>
            <w:tcW w:w="1860" w:type="dxa"/>
          </w:tcPr>
          <w:p w14:paraId="77185DB6" w14:textId="25177FA1" w:rsidR="00C92C5A" w:rsidRPr="00D02C83" w:rsidRDefault="00BC2C2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C83">
              <w:rPr>
                <w:rFonts w:ascii="Times New Roman" w:eastAsia="Times New Roman" w:hAnsi="Times New Roman" w:cs="Times New Roman"/>
                <w:sz w:val="24"/>
                <w:szCs w:val="24"/>
              </w:rPr>
              <w:t>Enkel</w:t>
            </w:r>
          </w:p>
        </w:tc>
        <w:tc>
          <w:tcPr>
            <w:tcW w:w="1785" w:type="dxa"/>
          </w:tcPr>
          <w:p w14:paraId="7CD004B7" w14:textId="7E3C663F" w:rsidR="00C92C5A" w:rsidRPr="00D02C83" w:rsidRDefault="00D02C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Sann</w:t>
            </w:r>
          </w:p>
        </w:tc>
        <w:tc>
          <w:tcPr>
            <w:tcW w:w="1875" w:type="dxa"/>
          </w:tcPr>
          <w:p w14:paraId="5351D0CC" w14:textId="1839DD6B" w:rsidR="00C92C5A" w:rsidRPr="00D02C83" w:rsidRDefault="00976C7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C83">
              <w:rPr>
                <w:rFonts w:ascii="Times New Roman" w:eastAsia="Times New Roman" w:hAnsi="Times New Roman" w:cs="Times New Roman"/>
                <w:sz w:val="24"/>
                <w:szCs w:val="24"/>
              </w:rPr>
              <w:t>String, not null, unique</w:t>
            </w:r>
          </w:p>
        </w:tc>
      </w:tr>
      <w:tr w:rsidR="00DB776C" w:rsidRPr="00D02C83" w14:paraId="3C5013F2" w14:textId="77777777" w:rsidTr="00176145">
        <w:trPr>
          <w:trHeight w:val="495"/>
        </w:trPr>
        <w:tc>
          <w:tcPr>
            <w:tcW w:w="1710" w:type="dxa"/>
          </w:tcPr>
          <w:p w14:paraId="1BA9FDA4" w14:textId="77777777" w:rsidR="00DB776C" w:rsidRPr="00D02C83" w:rsidRDefault="00DB77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5" w:type="dxa"/>
          </w:tcPr>
          <w:p w14:paraId="637433E0" w14:textId="683F4035" w:rsidR="00DB776C" w:rsidRPr="00D02C83" w:rsidRDefault="00DB77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C83">
              <w:rPr>
                <w:rFonts w:ascii="Times New Roman" w:eastAsia="Times New Roman" w:hAnsi="Times New Roman" w:cs="Times New Roman"/>
                <w:sz w:val="24"/>
                <w:szCs w:val="24"/>
              </w:rPr>
              <w:t>Namn</w:t>
            </w:r>
          </w:p>
        </w:tc>
        <w:tc>
          <w:tcPr>
            <w:tcW w:w="1860" w:type="dxa"/>
          </w:tcPr>
          <w:p w14:paraId="7BF6F429" w14:textId="40095C84" w:rsidR="00DB776C" w:rsidRPr="00D02C83" w:rsidRDefault="00DB77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C83">
              <w:rPr>
                <w:rFonts w:ascii="Times New Roman" w:eastAsia="Times New Roman" w:hAnsi="Times New Roman" w:cs="Times New Roman"/>
                <w:sz w:val="24"/>
                <w:szCs w:val="24"/>
              </w:rPr>
              <w:t>Enkel</w:t>
            </w:r>
          </w:p>
        </w:tc>
        <w:tc>
          <w:tcPr>
            <w:tcW w:w="1785" w:type="dxa"/>
          </w:tcPr>
          <w:p w14:paraId="4C01B64A" w14:textId="3DB459D9" w:rsidR="00DB776C" w:rsidRPr="00D02C83" w:rsidRDefault="00D02C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Falsk</w:t>
            </w:r>
          </w:p>
        </w:tc>
        <w:tc>
          <w:tcPr>
            <w:tcW w:w="1875" w:type="dxa"/>
          </w:tcPr>
          <w:p w14:paraId="78BB1636" w14:textId="0F4CB2F9" w:rsidR="00DB776C" w:rsidRPr="00D02C83" w:rsidRDefault="00F72F0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C83">
              <w:rPr>
                <w:rFonts w:ascii="Times New Roman" w:eastAsia="Times New Roman" w:hAnsi="Times New Roman" w:cs="Times New Roman"/>
                <w:sz w:val="24"/>
                <w:szCs w:val="24"/>
              </w:rPr>
              <w:t>String, not null</w:t>
            </w:r>
          </w:p>
        </w:tc>
      </w:tr>
      <w:tr w:rsidR="00DB776C" w:rsidRPr="00D02C83" w14:paraId="4988D577" w14:textId="77777777" w:rsidTr="00176145">
        <w:trPr>
          <w:trHeight w:val="495"/>
        </w:trPr>
        <w:tc>
          <w:tcPr>
            <w:tcW w:w="1710" w:type="dxa"/>
          </w:tcPr>
          <w:p w14:paraId="671A0E58" w14:textId="77777777" w:rsidR="00DB776C" w:rsidRPr="00D02C83" w:rsidRDefault="00DB77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5" w:type="dxa"/>
          </w:tcPr>
          <w:p w14:paraId="6DA5213B" w14:textId="16065A3A" w:rsidR="00DB776C" w:rsidRPr="00D02C83" w:rsidRDefault="00D02C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C83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 w:rsidR="00F72F01" w:rsidRPr="00D02C83">
              <w:rPr>
                <w:rFonts w:ascii="Times New Roman" w:eastAsia="Times New Roman" w:hAnsi="Times New Roman" w:cs="Times New Roman"/>
                <w:sz w:val="24"/>
                <w:szCs w:val="24"/>
              </w:rPr>
              <w:t>elefon</w:t>
            </w:r>
          </w:p>
        </w:tc>
        <w:tc>
          <w:tcPr>
            <w:tcW w:w="1860" w:type="dxa"/>
          </w:tcPr>
          <w:p w14:paraId="72F8B769" w14:textId="20031950" w:rsidR="00DB776C" w:rsidRPr="00D02C83" w:rsidRDefault="00D02C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  <w:r w:rsidR="00F72F01" w:rsidRPr="00D02C83">
              <w:rPr>
                <w:rFonts w:ascii="Times New Roman" w:eastAsia="Times New Roman" w:hAnsi="Times New Roman" w:cs="Times New Roman"/>
                <w:sz w:val="24"/>
                <w:szCs w:val="24"/>
              </w:rPr>
              <w:t>nkel</w:t>
            </w:r>
          </w:p>
        </w:tc>
        <w:tc>
          <w:tcPr>
            <w:tcW w:w="1785" w:type="dxa"/>
          </w:tcPr>
          <w:p w14:paraId="4AA13566" w14:textId="299FDBD7" w:rsidR="00DB776C" w:rsidRPr="00D02C83" w:rsidRDefault="00D02C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Falsk</w:t>
            </w:r>
          </w:p>
        </w:tc>
        <w:tc>
          <w:tcPr>
            <w:tcW w:w="1875" w:type="dxa"/>
          </w:tcPr>
          <w:p w14:paraId="258A6671" w14:textId="0E47C7A7" w:rsidR="00DB776C" w:rsidRPr="00D02C83" w:rsidRDefault="00F72F0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C83">
              <w:rPr>
                <w:rFonts w:ascii="Times New Roman" w:eastAsia="Times New Roman" w:hAnsi="Times New Roman" w:cs="Times New Roman"/>
                <w:sz w:val="24"/>
                <w:szCs w:val="24"/>
              </w:rPr>
              <w:t>String, not null</w:t>
            </w:r>
          </w:p>
        </w:tc>
      </w:tr>
      <w:tr w:rsidR="00DB776C" w:rsidRPr="00D02C83" w14:paraId="3AB30194" w14:textId="77777777" w:rsidTr="00176145">
        <w:trPr>
          <w:trHeight w:val="495"/>
        </w:trPr>
        <w:tc>
          <w:tcPr>
            <w:tcW w:w="1710" w:type="dxa"/>
          </w:tcPr>
          <w:p w14:paraId="21721CF6" w14:textId="77777777" w:rsidR="00DB776C" w:rsidRPr="00D02C83" w:rsidRDefault="00DB77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5" w:type="dxa"/>
          </w:tcPr>
          <w:p w14:paraId="31CDBDF8" w14:textId="6FE3929A" w:rsidR="00DB776C" w:rsidRPr="00D02C83" w:rsidRDefault="006435D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 w:rsidR="00F72F01" w:rsidRPr="00D02C83">
              <w:rPr>
                <w:rFonts w:ascii="Times New Roman" w:eastAsia="Times New Roman" w:hAnsi="Times New Roman" w:cs="Times New Roman"/>
                <w:sz w:val="24"/>
                <w:szCs w:val="24"/>
              </w:rPr>
              <w:t>dress</w:t>
            </w:r>
          </w:p>
        </w:tc>
        <w:tc>
          <w:tcPr>
            <w:tcW w:w="1860" w:type="dxa"/>
          </w:tcPr>
          <w:p w14:paraId="3CFD9A34" w14:textId="268B5448" w:rsidR="00DB776C" w:rsidRPr="00D02C83" w:rsidRDefault="00E325B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  <w:r w:rsidR="00F72F01" w:rsidRPr="00D02C83">
              <w:rPr>
                <w:rFonts w:ascii="Times New Roman" w:eastAsia="Times New Roman" w:hAnsi="Times New Roman" w:cs="Times New Roman"/>
                <w:sz w:val="24"/>
                <w:szCs w:val="24"/>
              </w:rPr>
              <w:t>nkel</w:t>
            </w:r>
          </w:p>
        </w:tc>
        <w:tc>
          <w:tcPr>
            <w:tcW w:w="1785" w:type="dxa"/>
          </w:tcPr>
          <w:p w14:paraId="68117ED3" w14:textId="2AB33A7E" w:rsidR="00DB776C" w:rsidRPr="00D02C83" w:rsidRDefault="00D02C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Falsk</w:t>
            </w:r>
          </w:p>
        </w:tc>
        <w:tc>
          <w:tcPr>
            <w:tcW w:w="1875" w:type="dxa"/>
          </w:tcPr>
          <w:p w14:paraId="023B5EDD" w14:textId="757DC48F" w:rsidR="00DB776C" w:rsidRPr="00D02C83" w:rsidRDefault="00F72F0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C83">
              <w:rPr>
                <w:rFonts w:ascii="Times New Roman" w:eastAsia="Times New Roman" w:hAnsi="Times New Roman" w:cs="Times New Roman"/>
                <w:sz w:val="24"/>
                <w:szCs w:val="24"/>
              </w:rPr>
              <w:t>String, not null</w:t>
            </w:r>
          </w:p>
        </w:tc>
      </w:tr>
      <w:tr w:rsidR="00DB776C" w:rsidRPr="00D02C83" w14:paraId="103AAFD1" w14:textId="77777777" w:rsidTr="00176145">
        <w:trPr>
          <w:trHeight w:val="495"/>
        </w:trPr>
        <w:tc>
          <w:tcPr>
            <w:tcW w:w="1710" w:type="dxa"/>
          </w:tcPr>
          <w:p w14:paraId="00505494" w14:textId="70ADCF70" w:rsidR="00DB776C" w:rsidRPr="00D02C83" w:rsidRDefault="00F72F0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C83">
              <w:rPr>
                <w:rFonts w:ascii="Times New Roman" w:eastAsia="Times New Roman" w:hAnsi="Times New Roman" w:cs="Times New Roman"/>
                <w:sz w:val="24"/>
                <w:szCs w:val="24"/>
              </w:rPr>
              <w:t>Patient</w:t>
            </w:r>
          </w:p>
        </w:tc>
        <w:tc>
          <w:tcPr>
            <w:tcW w:w="1785" w:type="dxa"/>
          </w:tcPr>
          <w:p w14:paraId="24C952A9" w14:textId="27068A35" w:rsidR="00DB776C" w:rsidRPr="00D02C83" w:rsidRDefault="00F72F0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C83">
              <w:rPr>
                <w:rFonts w:ascii="Times New Roman" w:eastAsia="Times New Roman" w:hAnsi="Times New Roman" w:cs="Times New Roman"/>
                <w:sz w:val="24"/>
                <w:szCs w:val="24"/>
              </w:rPr>
              <w:t>Unik id</w:t>
            </w:r>
          </w:p>
        </w:tc>
        <w:tc>
          <w:tcPr>
            <w:tcW w:w="1860" w:type="dxa"/>
          </w:tcPr>
          <w:p w14:paraId="5A74ED45" w14:textId="3EB25259" w:rsidR="00DB776C" w:rsidRPr="00D02C83" w:rsidRDefault="00E325B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  <w:r w:rsidR="00F72F01" w:rsidRPr="00D02C83">
              <w:rPr>
                <w:rFonts w:ascii="Times New Roman" w:eastAsia="Times New Roman" w:hAnsi="Times New Roman" w:cs="Times New Roman"/>
                <w:sz w:val="24"/>
                <w:szCs w:val="24"/>
              </w:rPr>
              <w:t>nkel</w:t>
            </w:r>
          </w:p>
        </w:tc>
        <w:tc>
          <w:tcPr>
            <w:tcW w:w="1785" w:type="dxa"/>
          </w:tcPr>
          <w:p w14:paraId="52BF4A0E" w14:textId="6BF3863F" w:rsidR="00DB776C" w:rsidRPr="00D02C83" w:rsidRDefault="00D02C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Sann</w:t>
            </w:r>
          </w:p>
        </w:tc>
        <w:tc>
          <w:tcPr>
            <w:tcW w:w="1875" w:type="dxa"/>
          </w:tcPr>
          <w:p w14:paraId="0F88DAB3" w14:textId="31611A58" w:rsidR="00DB776C" w:rsidRPr="00D02C83" w:rsidRDefault="00F72F0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C83">
              <w:rPr>
                <w:rFonts w:ascii="Times New Roman" w:eastAsia="Times New Roman" w:hAnsi="Times New Roman" w:cs="Times New Roman"/>
                <w:sz w:val="24"/>
                <w:szCs w:val="24"/>
              </w:rPr>
              <w:t>String, unique, not null</w:t>
            </w:r>
          </w:p>
        </w:tc>
      </w:tr>
      <w:tr w:rsidR="00DB776C" w:rsidRPr="00D02C83" w14:paraId="52CCF398" w14:textId="77777777" w:rsidTr="00176145">
        <w:trPr>
          <w:trHeight w:val="495"/>
        </w:trPr>
        <w:tc>
          <w:tcPr>
            <w:tcW w:w="1710" w:type="dxa"/>
          </w:tcPr>
          <w:p w14:paraId="7AEAF269" w14:textId="77777777" w:rsidR="00DB776C" w:rsidRPr="00D02C83" w:rsidRDefault="00DB77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5" w:type="dxa"/>
          </w:tcPr>
          <w:p w14:paraId="22629557" w14:textId="1AFE25B4" w:rsidR="00DB776C" w:rsidRPr="00D02C83" w:rsidRDefault="00AB1CC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C83">
              <w:rPr>
                <w:rFonts w:ascii="Times New Roman" w:eastAsia="Times New Roman" w:hAnsi="Times New Roman" w:cs="Times New Roman"/>
                <w:sz w:val="24"/>
                <w:szCs w:val="24"/>
              </w:rPr>
              <w:t>Namn (för och efternamn)</w:t>
            </w:r>
          </w:p>
        </w:tc>
        <w:tc>
          <w:tcPr>
            <w:tcW w:w="1860" w:type="dxa"/>
          </w:tcPr>
          <w:p w14:paraId="3B07F35D" w14:textId="63F00AEA" w:rsidR="00DB776C" w:rsidRPr="00D02C83" w:rsidRDefault="00E325B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  <w:r w:rsidR="00AB1CCA" w:rsidRPr="00D02C83">
              <w:rPr>
                <w:rFonts w:ascii="Times New Roman" w:eastAsia="Times New Roman" w:hAnsi="Times New Roman" w:cs="Times New Roman"/>
                <w:sz w:val="24"/>
                <w:szCs w:val="24"/>
              </w:rPr>
              <w:t>nkel</w:t>
            </w:r>
          </w:p>
        </w:tc>
        <w:tc>
          <w:tcPr>
            <w:tcW w:w="1785" w:type="dxa"/>
          </w:tcPr>
          <w:p w14:paraId="3B0FF893" w14:textId="72A81BA9" w:rsidR="00DB776C" w:rsidRPr="00D02C83" w:rsidRDefault="006435D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  <w:r w:rsidR="00AB1CCA" w:rsidRPr="00D02C83">
              <w:rPr>
                <w:rFonts w:ascii="Times New Roman" w:eastAsia="Times New Roman" w:hAnsi="Times New Roman" w:cs="Times New Roman"/>
                <w:sz w:val="24"/>
                <w:szCs w:val="24"/>
              </w:rPr>
              <w:t>alsk</w:t>
            </w:r>
          </w:p>
        </w:tc>
        <w:tc>
          <w:tcPr>
            <w:tcW w:w="1875" w:type="dxa"/>
          </w:tcPr>
          <w:p w14:paraId="6EBFE54F" w14:textId="6CF18EB7" w:rsidR="00DB776C" w:rsidRPr="00D02C83" w:rsidRDefault="00AB1CC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C83">
              <w:rPr>
                <w:rFonts w:ascii="Times New Roman" w:eastAsia="Times New Roman" w:hAnsi="Times New Roman" w:cs="Times New Roman"/>
                <w:sz w:val="24"/>
                <w:szCs w:val="24"/>
              </w:rPr>
              <w:t>String, not null</w:t>
            </w:r>
          </w:p>
        </w:tc>
      </w:tr>
      <w:tr w:rsidR="00AB1CCA" w:rsidRPr="00D02C83" w14:paraId="359957FA" w14:textId="77777777" w:rsidTr="00176145">
        <w:trPr>
          <w:trHeight w:val="495"/>
        </w:trPr>
        <w:tc>
          <w:tcPr>
            <w:tcW w:w="1710" w:type="dxa"/>
          </w:tcPr>
          <w:p w14:paraId="5386F7FC" w14:textId="77777777" w:rsidR="00AB1CCA" w:rsidRPr="00D02C83" w:rsidRDefault="00AB1CC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5" w:type="dxa"/>
          </w:tcPr>
          <w:p w14:paraId="7BE452EA" w14:textId="21BD9430" w:rsidR="00AB1CCA" w:rsidRPr="00D02C83" w:rsidRDefault="00895C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C83">
              <w:rPr>
                <w:rFonts w:ascii="Times New Roman" w:eastAsia="Times New Roman" w:hAnsi="Times New Roman" w:cs="Times New Roman"/>
                <w:sz w:val="24"/>
                <w:szCs w:val="24"/>
              </w:rPr>
              <w:t>Adress</w:t>
            </w:r>
          </w:p>
        </w:tc>
        <w:tc>
          <w:tcPr>
            <w:tcW w:w="1860" w:type="dxa"/>
          </w:tcPr>
          <w:p w14:paraId="014DC915" w14:textId="60AE35E4" w:rsidR="00AB1CCA" w:rsidRPr="00D02C83" w:rsidRDefault="00895C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C83">
              <w:rPr>
                <w:rFonts w:ascii="Times New Roman" w:eastAsia="Times New Roman" w:hAnsi="Times New Roman" w:cs="Times New Roman"/>
                <w:sz w:val="24"/>
                <w:szCs w:val="24"/>
              </w:rPr>
              <w:t>Enkel</w:t>
            </w:r>
          </w:p>
        </w:tc>
        <w:tc>
          <w:tcPr>
            <w:tcW w:w="1785" w:type="dxa"/>
          </w:tcPr>
          <w:p w14:paraId="2027D7AA" w14:textId="467A0F0F" w:rsidR="00AB1CCA" w:rsidRPr="00D02C83" w:rsidRDefault="00895C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C83">
              <w:rPr>
                <w:rFonts w:ascii="Times New Roman" w:eastAsia="Times New Roman" w:hAnsi="Times New Roman" w:cs="Times New Roman"/>
                <w:sz w:val="24"/>
                <w:szCs w:val="24"/>
              </w:rPr>
              <w:t>Falsk</w:t>
            </w:r>
          </w:p>
        </w:tc>
        <w:tc>
          <w:tcPr>
            <w:tcW w:w="1875" w:type="dxa"/>
          </w:tcPr>
          <w:p w14:paraId="33894E9B" w14:textId="2C25FE6D" w:rsidR="00AB1CCA" w:rsidRPr="00D02C83" w:rsidRDefault="00895C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C83">
              <w:rPr>
                <w:rFonts w:ascii="Times New Roman" w:eastAsia="Times New Roman" w:hAnsi="Times New Roman" w:cs="Times New Roman"/>
                <w:sz w:val="24"/>
                <w:szCs w:val="24"/>
              </w:rPr>
              <w:t>String, not null</w:t>
            </w:r>
          </w:p>
        </w:tc>
      </w:tr>
      <w:tr w:rsidR="00AB1CCA" w:rsidRPr="00D02C83" w14:paraId="6152D4D0" w14:textId="77777777" w:rsidTr="00176145">
        <w:trPr>
          <w:trHeight w:val="495"/>
        </w:trPr>
        <w:tc>
          <w:tcPr>
            <w:tcW w:w="1710" w:type="dxa"/>
          </w:tcPr>
          <w:p w14:paraId="56D0F4D6" w14:textId="77777777" w:rsidR="00AB1CCA" w:rsidRPr="00D02C83" w:rsidRDefault="00AB1CC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5" w:type="dxa"/>
          </w:tcPr>
          <w:p w14:paraId="294DA430" w14:textId="55370274" w:rsidR="00AB1CCA" w:rsidRPr="00D02C83" w:rsidRDefault="00895C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C83">
              <w:rPr>
                <w:rFonts w:ascii="Times New Roman" w:eastAsia="Times New Roman" w:hAnsi="Times New Roman" w:cs="Times New Roman"/>
                <w:sz w:val="24"/>
                <w:szCs w:val="24"/>
              </w:rPr>
              <w:t>Telefon</w:t>
            </w:r>
          </w:p>
        </w:tc>
        <w:tc>
          <w:tcPr>
            <w:tcW w:w="1860" w:type="dxa"/>
          </w:tcPr>
          <w:p w14:paraId="22A0953D" w14:textId="37365FD9" w:rsidR="00AB1CCA" w:rsidRPr="00D02C83" w:rsidRDefault="00895C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C83">
              <w:rPr>
                <w:rFonts w:ascii="Times New Roman" w:eastAsia="Times New Roman" w:hAnsi="Times New Roman" w:cs="Times New Roman"/>
                <w:sz w:val="24"/>
                <w:szCs w:val="24"/>
              </w:rPr>
              <w:t>Enkel</w:t>
            </w:r>
          </w:p>
        </w:tc>
        <w:tc>
          <w:tcPr>
            <w:tcW w:w="1785" w:type="dxa"/>
          </w:tcPr>
          <w:p w14:paraId="058A09CC" w14:textId="32C5B7A6" w:rsidR="00AB1CCA" w:rsidRPr="00D02C83" w:rsidRDefault="00895C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C83">
              <w:rPr>
                <w:rFonts w:ascii="Times New Roman" w:eastAsia="Times New Roman" w:hAnsi="Times New Roman" w:cs="Times New Roman"/>
                <w:sz w:val="24"/>
                <w:szCs w:val="24"/>
              </w:rPr>
              <w:t>Falsk</w:t>
            </w:r>
          </w:p>
        </w:tc>
        <w:tc>
          <w:tcPr>
            <w:tcW w:w="1875" w:type="dxa"/>
          </w:tcPr>
          <w:p w14:paraId="1BA69946" w14:textId="0F1EB141" w:rsidR="00AB1CCA" w:rsidRPr="00D02C83" w:rsidRDefault="00895C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C83">
              <w:rPr>
                <w:rFonts w:ascii="Times New Roman" w:eastAsia="Times New Roman" w:hAnsi="Times New Roman" w:cs="Times New Roman"/>
                <w:sz w:val="24"/>
                <w:szCs w:val="24"/>
              </w:rPr>
              <w:t>String, not null</w:t>
            </w:r>
          </w:p>
        </w:tc>
      </w:tr>
      <w:tr w:rsidR="00AB1CCA" w:rsidRPr="00D02C83" w14:paraId="4C63FA74" w14:textId="77777777" w:rsidTr="00176145">
        <w:trPr>
          <w:trHeight w:val="495"/>
        </w:trPr>
        <w:tc>
          <w:tcPr>
            <w:tcW w:w="1710" w:type="dxa"/>
          </w:tcPr>
          <w:p w14:paraId="41BB2D38" w14:textId="77777777" w:rsidR="00AB1CCA" w:rsidRPr="00D02C83" w:rsidRDefault="00AB1CC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5" w:type="dxa"/>
          </w:tcPr>
          <w:p w14:paraId="44C28846" w14:textId="33BB589F" w:rsidR="00AB1CCA" w:rsidRPr="00D02C83" w:rsidRDefault="00895C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C83">
              <w:rPr>
                <w:rFonts w:ascii="Times New Roman" w:eastAsia="Times New Roman" w:hAnsi="Times New Roman" w:cs="Times New Roman"/>
                <w:sz w:val="24"/>
                <w:szCs w:val="24"/>
              </w:rPr>
              <w:t>Försäkringskod</w:t>
            </w:r>
          </w:p>
        </w:tc>
        <w:tc>
          <w:tcPr>
            <w:tcW w:w="1860" w:type="dxa"/>
          </w:tcPr>
          <w:p w14:paraId="75F2B17B" w14:textId="09A98A4C" w:rsidR="00AB1CCA" w:rsidRPr="00D02C83" w:rsidRDefault="00895C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C83">
              <w:rPr>
                <w:rFonts w:ascii="Times New Roman" w:eastAsia="Times New Roman" w:hAnsi="Times New Roman" w:cs="Times New Roman"/>
                <w:sz w:val="24"/>
                <w:szCs w:val="24"/>
              </w:rPr>
              <w:t>Enkel</w:t>
            </w:r>
          </w:p>
        </w:tc>
        <w:tc>
          <w:tcPr>
            <w:tcW w:w="1785" w:type="dxa"/>
          </w:tcPr>
          <w:p w14:paraId="7A8FA388" w14:textId="3F2845C7" w:rsidR="00AB1CCA" w:rsidRPr="00D02C83" w:rsidRDefault="00895C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C83">
              <w:rPr>
                <w:rFonts w:ascii="Times New Roman" w:eastAsia="Times New Roman" w:hAnsi="Times New Roman" w:cs="Times New Roman"/>
                <w:sz w:val="24"/>
                <w:szCs w:val="24"/>
              </w:rPr>
              <w:t>Falsk</w:t>
            </w:r>
          </w:p>
        </w:tc>
        <w:tc>
          <w:tcPr>
            <w:tcW w:w="1875" w:type="dxa"/>
          </w:tcPr>
          <w:p w14:paraId="73818F51" w14:textId="0607FC9E" w:rsidR="00AB1CCA" w:rsidRPr="00D02C83" w:rsidRDefault="00895C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C83">
              <w:rPr>
                <w:rFonts w:ascii="Times New Roman" w:eastAsia="Times New Roman" w:hAnsi="Times New Roman" w:cs="Times New Roman"/>
                <w:sz w:val="24"/>
                <w:szCs w:val="24"/>
              </w:rPr>
              <w:t>String, not null</w:t>
            </w:r>
          </w:p>
        </w:tc>
      </w:tr>
      <w:tr w:rsidR="00AB1CCA" w:rsidRPr="00D02C83" w14:paraId="038D16CE" w14:textId="77777777" w:rsidTr="00176145">
        <w:trPr>
          <w:trHeight w:val="495"/>
        </w:trPr>
        <w:tc>
          <w:tcPr>
            <w:tcW w:w="1710" w:type="dxa"/>
          </w:tcPr>
          <w:p w14:paraId="328C20DD" w14:textId="37879AEF" w:rsidR="00AB1CCA" w:rsidRPr="00D02C83" w:rsidRDefault="006435D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C83">
              <w:rPr>
                <w:rFonts w:ascii="Times New Roman" w:eastAsia="Times New Roman" w:hAnsi="Times New Roman" w:cs="Times New Roman"/>
                <w:sz w:val="24"/>
                <w:szCs w:val="24"/>
              </w:rPr>
              <w:t>Sjuksköterska</w:t>
            </w:r>
          </w:p>
        </w:tc>
        <w:tc>
          <w:tcPr>
            <w:tcW w:w="1785" w:type="dxa"/>
          </w:tcPr>
          <w:p w14:paraId="44D58744" w14:textId="4E71625B" w:rsidR="00AB1CCA" w:rsidRPr="00D02C83" w:rsidRDefault="00C11BB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C83">
              <w:rPr>
                <w:rFonts w:ascii="Times New Roman" w:eastAsia="Times New Roman" w:hAnsi="Times New Roman" w:cs="Times New Roman"/>
                <w:sz w:val="24"/>
                <w:szCs w:val="24"/>
              </w:rPr>
              <w:t>Unik id</w:t>
            </w:r>
          </w:p>
        </w:tc>
        <w:tc>
          <w:tcPr>
            <w:tcW w:w="1860" w:type="dxa"/>
          </w:tcPr>
          <w:p w14:paraId="4EB31265" w14:textId="089A8A49" w:rsidR="00AB1CCA" w:rsidRPr="00D02C83" w:rsidRDefault="00C11BB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C83">
              <w:rPr>
                <w:rFonts w:ascii="Times New Roman" w:eastAsia="Times New Roman" w:hAnsi="Times New Roman" w:cs="Times New Roman"/>
                <w:sz w:val="24"/>
                <w:szCs w:val="24"/>
              </w:rPr>
              <w:t>Enkel</w:t>
            </w:r>
          </w:p>
        </w:tc>
        <w:tc>
          <w:tcPr>
            <w:tcW w:w="1785" w:type="dxa"/>
          </w:tcPr>
          <w:p w14:paraId="46D58C99" w14:textId="41ACC70E" w:rsidR="00AB1CCA" w:rsidRPr="00D02C83" w:rsidRDefault="00C11BB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C83">
              <w:rPr>
                <w:rFonts w:ascii="Times New Roman" w:eastAsia="Times New Roman" w:hAnsi="Times New Roman" w:cs="Times New Roman"/>
                <w:sz w:val="24"/>
                <w:szCs w:val="24"/>
              </w:rPr>
              <w:t>Sann</w:t>
            </w:r>
          </w:p>
        </w:tc>
        <w:tc>
          <w:tcPr>
            <w:tcW w:w="1875" w:type="dxa"/>
          </w:tcPr>
          <w:p w14:paraId="097FB69B" w14:textId="14E8C69C" w:rsidR="00AB1CCA" w:rsidRPr="00D02C83" w:rsidRDefault="00CC36C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C83">
              <w:rPr>
                <w:rFonts w:ascii="Times New Roman" w:eastAsia="Times New Roman" w:hAnsi="Times New Roman" w:cs="Times New Roman"/>
                <w:sz w:val="24"/>
                <w:szCs w:val="24"/>
              </w:rPr>
              <w:t>String, unique, not null</w:t>
            </w:r>
          </w:p>
        </w:tc>
      </w:tr>
      <w:tr w:rsidR="00AB1CCA" w:rsidRPr="00D02C83" w14:paraId="1683D595" w14:textId="77777777" w:rsidTr="00176145">
        <w:trPr>
          <w:trHeight w:val="495"/>
        </w:trPr>
        <w:tc>
          <w:tcPr>
            <w:tcW w:w="1710" w:type="dxa"/>
          </w:tcPr>
          <w:p w14:paraId="56B07CAE" w14:textId="77777777" w:rsidR="00AB1CCA" w:rsidRPr="00D02C83" w:rsidRDefault="00AB1CC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5" w:type="dxa"/>
          </w:tcPr>
          <w:p w14:paraId="4BAC009E" w14:textId="646329C8" w:rsidR="00AB1CCA" w:rsidRPr="00D02C83" w:rsidRDefault="00CC36C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C83">
              <w:rPr>
                <w:rFonts w:ascii="Times New Roman" w:eastAsia="Times New Roman" w:hAnsi="Times New Roman" w:cs="Times New Roman"/>
                <w:sz w:val="24"/>
                <w:szCs w:val="24"/>
              </w:rPr>
              <w:t>Namn</w:t>
            </w:r>
          </w:p>
        </w:tc>
        <w:tc>
          <w:tcPr>
            <w:tcW w:w="1860" w:type="dxa"/>
          </w:tcPr>
          <w:p w14:paraId="20A08C56" w14:textId="446B9031" w:rsidR="00AB1CCA" w:rsidRPr="00D02C83" w:rsidRDefault="00CC36C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C83">
              <w:rPr>
                <w:rFonts w:ascii="Times New Roman" w:eastAsia="Times New Roman" w:hAnsi="Times New Roman" w:cs="Times New Roman"/>
                <w:sz w:val="24"/>
                <w:szCs w:val="24"/>
              </w:rPr>
              <w:t>Enkel</w:t>
            </w:r>
          </w:p>
        </w:tc>
        <w:tc>
          <w:tcPr>
            <w:tcW w:w="1785" w:type="dxa"/>
          </w:tcPr>
          <w:p w14:paraId="4A34780A" w14:textId="6744A613" w:rsidR="00AB1CCA" w:rsidRPr="00D02C83" w:rsidRDefault="00CC36C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C83">
              <w:rPr>
                <w:rFonts w:ascii="Times New Roman" w:eastAsia="Times New Roman" w:hAnsi="Times New Roman" w:cs="Times New Roman"/>
                <w:sz w:val="24"/>
                <w:szCs w:val="24"/>
              </w:rPr>
              <w:t>Falsk</w:t>
            </w:r>
          </w:p>
        </w:tc>
        <w:tc>
          <w:tcPr>
            <w:tcW w:w="1875" w:type="dxa"/>
          </w:tcPr>
          <w:p w14:paraId="59EDE555" w14:textId="6020C8FB" w:rsidR="00AB1CCA" w:rsidRPr="00D02C83" w:rsidRDefault="00CC36C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C83">
              <w:rPr>
                <w:rFonts w:ascii="Times New Roman" w:eastAsia="Times New Roman" w:hAnsi="Times New Roman" w:cs="Times New Roman"/>
                <w:sz w:val="24"/>
                <w:szCs w:val="24"/>
              </w:rPr>
              <w:t>String, not null</w:t>
            </w:r>
          </w:p>
        </w:tc>
      </w:tr>
      <w:tr w:rsidR="00AB1CCA" w:rsidRPr="00D02C83" w14:paraId="458DE5CA" w14:textId="77777777" w:rsidTr="00176145">
        <w:trPr>
          <w:trHeight w:val="495"/>
        </w:trPr>
        <w:tc>
          <w:tcPr>
            <w:tcW w:w="1710" w:type="dxa"/>
          </w:tcPr>
          <w:p w14:paraId="5AA57797" w14:textId="77777777" w:rsidR="00AB1CCA" w:rsidRPr="00D02C83" w:rsidRDefault="00AB1CC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5" w:type="dxa"/>
          </w:tcPr>
          <w:p w14:paraId="18E9BA1E" w14:textId="546DB946" w:rsidR="00AB1CCA" w:rsidRPr="00D02C83" w:rsidRDefault="00CC36C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C83">
              <w:rPr>
                <w:rFonts w:ascii="Times New Roman" w:eastAsia="Times New Roman" w:hAnsi="Times New Roman" w:cs="Times New Roman"/>
                <w:sz w:val="24"/>
                <w:szCs w:val="24"/>
              </w:rPr>
              <w:t>Telefon</w:t>
            </w:r>
          </w:p>
        </w:tc>
        <w:tc>
          <w:tcPr>
            <w:tcW w:w="1860" w:type="dxa"/>
          </w:tcPr>
          <w:p w14:paraId="5995D7B4" w14:textId="506A6BDC" w:rsidR="00AB1CCA" w:rsidRPr="00D02C83" w:rsidRDefault="00CC36C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C83">
              <w:rPr>
                <w:rFonts w:ascii="Times New Roman" w:eastAsia="Times New Roman" w:hAnsi="Times New Roman" w:cs="Times New Roman"/>
                <w:sz w:val="24"/>
                <w:szCs w:val="24"/>
              </w:rPr>
              <w:t>Enkel</w:t>
            </w:r>
          </w:p>
        </w:tc>
        <w:tc>
          <w:tcPr>
            <w:tcW w:w="1785" w:type="dxa"/>
          </w:tcPr>
          <w:p w14:paraId="6481072E" w14:textId="3E045408" w:rsidR="00AB1CCA" w:rsidRPr="00D02C83" w:rsidRDefault="00CC36C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C83">
              <w:rPr>
                <w:rFonts w:ascii="Times New Roman" w:eastAsia="Times New Roman" w:hAnsi="Times New Roman" w:cs="Times New Roman"/>
                <w:sz w:val="24"/>
                <w:szCs w:val="24"/>
              </w:rPr>
              <w:t>Falsk</w:t>
            </w:r>
          </w:p>
        </w:tc>
        <w:tc>
          <w:tcPr>
            <w:tcW w:w="1875" w:type="dxa"/>
          </w:tcPr>
          <w:p w14:paraId="44FD540A" w14:textId="3056CE86" w:rsidR="00AB1CCA" w:rsidRPr="00D02C83" w:rsidRDefault="00CC36C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C83">
              <w:rPr>
                <w:rFonts w:ascii="Times New Roman" w:eastAsia="Times New Roman" w:hAnsi="Times New Roman" w:cs="Times New Roman"/>
                <w:sz w:val="24"/>
                <w:szCs w:val="24"/>
              </w:rPr>
              <w:t>String, not null</w:t>
            </w:r>
          </w:p>
        </w:tc>
      </w:tr>
      <w:tr w:rsidR="00CC36C6" w:rsidRPr="00D02C83" w14:paraId="147C4A36" w14:textId="77777777" w:rsidTr="00176145">
        <w:trPr>
          <w:trHeight w:val="495"/>
        </w:trPr>
        <w:tc>
          <w:tcPr>
            <w:tcW w:w="1710" w:type="dxa"/>
          </w:tcPr>
          <w:p w14:paraId="6FB54E45" w14:textId="77777777" w:rsidR="00CC36C6" w:rsidRPr="00D02C83" w:rsidRDefault="00CC36C6" w:rsidP="00CC36C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5" w:type="dxa"/>
          </w:tcPr>
          <w:p w14:paraId="1988AFBE" w14:textId="26E7D94B" w:rsidR="00CC36C6" w:rsidRPr="00D02C83" w:rsidRDefault="00CC36C6" w:rsidP="00CC36C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C83">
              <w:rPr>
                <w:rFonts w:ascii="Times New Roman" w:eastAsia="Times New Roman" w:hAnsi="Times New Roman" w:cs="Times New Roman"/>
                <w:sz w:val="24"/>
                <w:szCs w:val="24"/>
              </w:rPr>
              <w:t>Specialisering</w:t>
            </w:r>
          </w:p>
        </w:tc>
        <w:tc>
          <w:tcPr>
            <w:tcW w:w="1860" w:type="dxa"/>
          </w:tcPr>
          <w:p w14:paraId="2BCADD79" w14:textId="3356EBBC" w:rsidR="00CC36C6" w:rsidRPr="00D02C83" w:rsidRDefault="00CC36C6" w:rsidP="00CC36C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C83">
              <w:rPr>
                <w:rFonts w:ascii="Times New Roman" w:eastAsia="Times New Roman" w:hAnsi="Times New Roman" w:cs="Times New Roman"/>
                <w:sz w:val="24"/>
                <w:szCs w:val="24"/>
              </w:rPr>
              <w:t>Enkel</w:t>
            </w:r>
          </w:p>
        </w:tc>
        <w:tc>
          <w:tcPr>
            <w:tcW w:w="1785" w:type="dxa"/>
          </w:tcPr>
          <w:p w14:paraId="209F2F72" w14:textId="289E6690" w:rsidR="00CC36C6" w:rsidRPr="00D02C83" w:rsidRDefault="00CC36C6" w:rsidP="00CC36C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C83">
              <w:rPr>
                <w:rFonts w:ascii="Times New Roman" w:eastAsia="Times New Roman" w:hAnsi="Times New Roman" w:cs="Times New Roman"/>
                <w:sz w:val="24"/>
                <w:szCs w:val="24"/>
              </w:rPr>
              <w:t>Falsk</w:t>
            </w:r>
          </w:p>
        </w:tc>
        <w:tc>
          <w:tcPr>
            <w:tcW w:w="1875" w:type="dxa"/>
          </w:tcPr>
          <w:p w14:paraId="15EBDCA4" w14:textId="5FD15EEE" w:rsidR="00CC36C6" w:rsidRPr="00D02C83" w:rsidRDefault="00CC36C6" w:rsidP="00CC36C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C83">
              <w:rPr>
                <w:rFonts w:ascii="Times New Roman" w:eastAsia="Times New Roman" w:hAnsi="Times New Roman" w:cs="Times New Roman"/>
                <w:sz w:val="24"/>
                <w:szCs w:val="24"/>
              </w:rPr>
              <w:t>String, not null</w:t>
            </w:r>
          </w:p>
        </w:tc>
      </w:tr>
      <w:tr w:rsidR="00CC36C6" w:rsidRPr="00D02C83" w14:paraId="5A5FB47C" w14:textId="77777777" w:rsidTr="00176145">
        <w:trPr>
          <w:trHeight w:val="495"/>
        </w:trPr>
        <w:tc>
          <w:tcPr>
            <w:tcW w:w="1710" w:type="dxa"/>
          </w:tcPr>
          <w:p w14:paraId="7F37A9CB" w14:textId="2AA77A01" w:rsidR="00CC36C6" w:rsidRPr="00D02C83" w:rsidRDefault="00CC36C6" w:rsidP="00CC36C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C83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Bokning</w:t>
            </w:r>
          </w:p>
        </w:tc>
        <w:tc>
          <w:tcPr>
            <w:tcW w:w="1785" w:type="dxa"/>
          </w:tcPr>
          <w:p w14:paraId="1579C915" w14:textId="63101680" w:rsidR="00CC36C6" w:rsidRPr="00D02C83" w:rsidRDefault="00A1551C" w:rsidP="00CC36C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C83">
              <w:rPr>
                <w:rFonts w:ascii="Times New Roman" w:eastAsia="Times New Roman" w:hAnsi="Times New Roman" w:cs="Times New Roman"/>
                <w:sz w:val="24"/>
                <w:szCs w:val="24"/>
              </w:rPr>
              <w:t>Unikt boknings-ID</w:t>
            </w:r>
          </w:p>
        </w:tc>
        <w:tc>
          <w:tcPr>
            <w:tcW w:w="1860" w:type="dxa"/>
          </w:tcPr>
          <w:p w14:paraId="7C23F9AD" w14:textId="195CAEEE" w:rsidR="00CC36C6" w:rsidRPr="00D02C83" w:rsidRDefault="00A1551C" w:rsidP="00CC36C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C83">
              <w:rPr>
                <w:rFonts w:ascii="Times New Roman" w:eastAsia="Times New Roman" w:hAnsi="Times New Roman" w:cs="Times New Roman"/>
                <w:sz w:val="24"/>
                <w:szCs w:val="24"/>
              </w:rPr>
              <w:t>Enkel</w:t>
            </w:r>
          </w:p>
        </w:tc>
        <w:tc>
          <w:tcPr>
            <w:tcW w:w="1785" w:type="dxa"/>
          </w:tcPr>
          <w:p w14:paraId="0B2E53E4" w14:textId="18211BA0" w:rsidR="00CC36C6" w:rsidRPr="00D02C83" w:rsidRDefault="00A1551C" w:rsidP="00CC36C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C83">
              <w:rPr>
                <w:rFonts w:ascii="Times New Roman" w:eastAsia="Times New Roman" w:hAnsi="Times New Roman" w:cs="Times New Roman"/>
                <w:sz w:val="24"/>
                <w:szCs w:val="24"/>
              </w:rPr>
              <w:t>Sann</w:t>
            </w:r>
          </w:p>
        </w:tc>
        <w:tc>
          <w:tcPr>
            <w:tcW w:w="1875" w:type="dxa"/>
          </w:tcPr>
          <w:p w14:paraId="0B5516FE" w14:textId="0C610BC7" w:rsidR="00CC36C6" w:rsidRPr="00D02C83" w:rsidRDefault="00A1551C" w:rsidP="00CC36C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C83">
              <w:rPr>
                <w:rFonts w:ascii="Times New Roman" w:eastAsia="Times New Roman" w:hAnsi="Times New Roman" w:cs="Times New Roman"/>
                <w:sz w:val="24"/>
                <w:szCs w:val="24"/>
              </w:rPr>
              <w:t>String, not null</w:t>
            </w:r>
          </w:p>
        </w:tc>
      </w:tr>
      <w:tr w:rsidR="00CC36C6" w:rsidRPr="00D02C83" w14:paraId="5C0018BB" w14:textId="77777777" w:rsidTr="00176145">
        <w:trPr>
          <w:trHeight w:val="495"/>
        </w:trPr>
        <w:tc>
          <w:tcPr>
            <w:tcW w:w="1710" w:type="dxa"/>
          </w:tcPr>
          <w:p w14:paraId="249BEB51" w14:textId="77777777" w:rsidR="00CC36C6" w:rsidRPr="00D02C83" w:rsidRDefault="00CC36C6" w:rsidP="00CC36C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5" w:type="dxa"/>
          </w:tcPr>
          <w:p w14:paraId="0C9F35FB" w14:textId="03D56F23" w:rsidR="00CC36C6" w:rsidRPr="00D02C83" w:rsidRDefault="00A1551C" w:rsidP="00CC36C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C83">
              <w:rPr>
                <w:rFonts w:ascii="Times New Roman" w:eastAsia="Times New Roman" w:hAnsi="Times New Roman" w:cs="Times New Roman"/>
                <w:sz w:val="24"/>
                <w:szCs w:val="24"/>
              </w:rPr>
              <w:t>Patient</w:t>
            </w:r>
          </w:p>
        </w:tc>
        <w:tc>
          <w:tcPr>
            <w:tcW w:w="1860" w:type="dxa"/>
          </w:tcPr>
          <w:p w14:paraId="52E69076" w14:textId="69D0A6A2" w:rsidR="00CC36C6" w:rsidRPr="00D02C83" w:rsidRDefault="00A1551C" w:rsidP="00CC36C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C83">
              <w:rPr>
                <w:rFonts w:ascii="Times New Roman" w:eastAsia="Times New Roman" w:hAnsi="Times New Roman" w:cs="Times New Roman"/>
                <w:sz w:val="24"/>
                <w:szCs w:val="24"/>
              </w:rPr>
              <w:t>Enkel</w:t>
            </w:r>
          </w:p>
        </w:tc>
        <w:tc>
          <w:tcPr>
            <w:tcW w:w="1785" w:type="dxa"/>
          </w:tcPr>
          <w:p w14:paraId="7240D422" w14:textId="264D2A19" w:rsidR="00CC36C6" w:rsidRPr="00D02C83" w:rsidRDefault="00A1551C" w:rsidP="00CC36C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C83">
              <w:rPr>
                <w:rFonts w:ascii="Times New Roman" w:eastAsia="Times New Roman" w:hAnsi="Times New Roman" w:cs="Times New Roman"/>
                <w:sz w:val="24"/>
                <w:szCs w:val="24"/>
              </w:rPr>
              <w:t>Falsk</w:t>
            </w:r>
          </w:p>
        </w:tc>
        <w:tc>
          <w:tcPr>
            <w:tcW w:w="1875" w:type="dxa"/>
          </w:tcPr>
          <w:p w14:paraId="3C171151" w14:textId="6A378596" w:rsidR="00CC36C6" w:rsidRPr="00D02C83" w:rsidRDefault="00A1551C" w:rsidP="00CC36C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C83">
              <w:rPr>
                <w:rFonts w:ascii="Times New Roman" w:eastAsia="Times New Roman" w:hAnsi="Times New Roman" w:cs="Times New Roman"/>
                <w:sz w:val="24"/>
                <w:szCs w:val="24"/>
              </w:rPr>
              <w:t>String, unique</w:t>
            </w:r>
            <w:r w:rsidR="00A541F4" w:rsidRPr="00D02C83">
              <w:rPr>
                <w:rFonts w:ascii="Times New Roman" w:eastAsia="Times New Roman" w:hAnsi="Times New Roman" w:cs="Times New Roman"/>
                <w:sz w:val="24"/>
                <w:szCs w:val="24"/>
              </w:rPr>
              <w:t>, not null</w:t>
            </w:r>
          </w:p>
        </w:tc>
      </w:tr>
      <w:tr w:rsidR="00A541F4" w:rsidRPr="00D02C83" w14:paraId="684FAC04" w14:textId="77777777" w:rsidTr="00176145">
        <w:trPr>
          <w:trHeight w:val="495"/>
        </w:trPr>
        <w:tc>
          <w:tcPr>
            <w:tcW w:w="1710" w:type="dxa"/>
          </w:tcPr>
          <w:p w14:paraId="69F33BD6" w14:textId="77777777" w:rsidR="00A541F4" w:rsidRPr="00D02C83" w:rsidRDefault="00A541F4" w:rsidP="00A541F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5" w:type="dxa"/>
          </w:tcPr>
          <w:p w14:paraId="334B6346" w14:textId="7D77A9FF" w:rsidR="00A541F4" w:rsidRPr="00D02C83" w:rsidRDefault="00A541F4" w:rsidP="00A541F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C83">
              <w:rPr>
                <w:rFonts w:ascii="Times New Roman" w:eastAsia="Times New Roman" w:hAnsi="Times New Roman" w:cs="Times New Roman"/>
                <w:sz w:val="24"/>
                <w:szCs w:val="24"/>
              </w:rPr>
              <w:t>Sjuksköterska</w:t>
            </w:r>
          </w:p>
        </w:tc>
        <w:tc>
          <w:tcPr>
            <w:tcW w:w="1860" w:type="dxa"/>
          </w:tcPr>
          <w:p w14:paraId="6E2C48CC" w14:textId="669428F8" w:rsidR="00A541F4" w:rsidRPr="00D02C83" w:rsidRDefault="00A541F4" w:rsidP="00A541F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C83">
              <w:rPr>
                <w:rFonts w:ascii="Times New Roman" w:eastAsia="Times New Roman" w:hAnsi="Times New Roman" w:cs="Times New Roman"/>
                <w:sz w:val="24"/>
                <w:szCs w:val="24"/>
              </w:rPr>
              <w:t>Enkel</w:t>
            </w:r>
          </w:p>
        </w:tc>
        <w:tc>
          <w:tcPr>
            <w:tcW w:w="1785" w:type="dxa"/>
          </w:tcPr>
          <w:p w14:paraId="33F1A82E" w14:textId="5CF4A555" w:rsidR="00A541F4" w:rsidRPr="00D02C83" w:rsidRDefault="00A541F4" w:rsidP="00A541F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C83">
              <w:rPr>
                <w:rFonts w:ascii="Times New Roman" w:eastAsia="Times New Roman" w:hAnsi="Times New Roman" w:cs="Times New Roman"/>
                <w:sz w:val="24"/>
                <w:szCs w:val="24"/>
              </w:rPr>
              <w:t>Falsk</w:t>
            </w:r>
          </w:p>
        </w:tc>
        <w:tc>
          <w:tcPr>
            <w:tcW w:w="1875" w:type="dxa"/>
          </w:tcPr>
          <w:p w14:paraId="58CDC01B" w14:textId="307795A8" w:rsidR="00A541F4" w:rsidRPr="00D02C83" w:rsidRDefault="00A541F4" w:rsidP="00A541F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C83">
              <w:rPr>
                <w:rFonts w:ascii="Times New Roman" w:eastAsia="Times New Roman" w:hAnsi="Times New Roman" w:cs="Times New Roman"/>
                <w:sz w:val="24"/>
                <w:szCs w:val="24"/>
              </w:rPr>
              <w:t>String, unique, not null</w:t>
            </w:r>
          </w:p>
        </w:tc>
      </w:tr>
      <w:tr w:rsidR="00A541F4" w:rsidRPr="00D02C83" w14:paraId="2259AD4C" w14:textId="77777777" w:rsidTr="00176145">
        <w:trPr>
          <w:trHeight w:val="495"/>
        </w:trPr>
        <w:tc>
          <w:tcPr>
            <w:tcW w:w="1710" w:type="dxa"/>
          </w:tcPr>
          <w:p w14:paraId="2E2A0C9D" w14:textId="77777777" w:rsidR="00A541F4" w:rsidRPr="00D02C83" w:rsidRDefault="00A541F4" w:rsidP="00A541F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5" w:type="dxa"/>
          </w:tcPr>
          <w:p w14:paraId="1E32B3E3" w14:textId="1479C7BC" w:rsidR="00A541F4" w:rsidRPr="00D02C83" w:rsidRDefault="00A541F4" w:rsidP="00A541F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C83">
              <w:rPr>
                <w:rFonts w:ascii="Times New Roman" w:eastAsia="Times New Roman" w:hAnsi="Times New Roman" w:cs="Times New Roman"/>
                <w:sz w:val="24"/>
                <w:szCs w:val="24"/>
              </w:rPr>
              <w:t>Läkare</w:t>
            </w:r>
          </w:p>
        </w:tc>
        <w:tc>
          <w:tcPr>
            <w:tcW w:w="1860" w:type="dxa"/>
          </w:tcPr>
          <w:p w14:paraId="1A2BBE92" w14:textId="66380E2C" w:rsidR="00A541F4" w:rsidRPr="00D02C83" w:rsidRDefault="00A541F4" w:rsidP="00A541F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C83">
              <w:rPr>
                <w:rFonts w:ascii="Times New Roman" w:eastAsia="Times New Roman" w:hAnsi="Times New Roman" w:cs="Times New Roman"/>
                <w:sz w:val="24"/>
                <w:szCs w:val="24"/>
              </w:rPr>
              <w:t>Enkel</w:t>
            </w:r>
          </w:p>
        </w:tc>
        <w:tc>
          <w:tcPr>
            <w:tcW w:w="1785" w:type="dxa"/>
          </w:tcPr>
          <w:p w14:paraId="1B3A95DF" w14:textId="0F84A5CC" w:rsidR="00A541F4" w:rsidRPr="00D02C83" w:rsidRDefault="00A541F4" w:rsidP="00A541F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C83">
              <w:rPr>
                <w:rFonts w:ascii="Times New Roman" w:eastAsia="Times New Roman" w:hAnsi="Times New Roman" w:cs="Times New Roman"/>
                <w:sz w:val="24"/>
                <w:szCs w:val="24"/>
              </w:rPr>
              <w:t>Falsk</w:t>
            </w:r>
          </w:p>
        </w:tc>
        <w:tc>
          <w:tcPr>
            <w:tcW w:w="1875" w:type="dxa"/>
          </w:tcPr>
          <w:p w14:paraId="319453A5" w14:textId="6ED94797" w:rsidR="00A541F4" w:rsidRPr="00D02C83" w:rsidRDefault="00A541F4" w:rsidP="00A541F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C83">
              <w:rPr>
                <w:rFonts w:ascii="Times New Roman" w:eastAsia="Times New Roman" w:hAnsi="Times New Roman" w:cs="Times New Roman"/>
                <w:sz w:val="24"/>
                <w:szCs w:val="24"/>
              </w:rPr>
              <w:t>String, unique, not null</w:t>
            </w:r>
          </w:p>
        </w:tc>
      </w:tr>
      <w:tr w:rsidR="00A541F4" w:rsidRPr="00D02C83" w14:paraId="4DA9A9F9" w14:textId="77777777" w:rsidTr="00176145">
        <w:trPr>
          <w:trHeight w:val="495"/>
        </w:trPr>
        <w:tc>
          <w:tcPr>
            <w:tcW w:w="1710" w:type="dxa"/>
          </w:tcPr>
          <w:p w14:paraId="6559F39B" w14:textId="77777777" w:rsidR="00A541F4" w:rsidRPr="00D02C83" w:rsidRDefault="00A541F4" w:rsidP="00A541F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5" w:type="dxa"/>
          </w:tcPr>
          <w:p w14:paraId="46E36796" w14:textId="328870AC" w:rsidR="00A541F4" w:rsidRPr="00D02C83" w:rsidRDefault="00A541F4" w:rsidP="00A541F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C83">
              <w:rPr>
                <w:rFonts w:ascii="Times New Roman" w:eastAsia="Times New Roman" w:hAnsi="Times New Roman" w:cs="Times New Roman"/>
                <w:sz w:val="24"/>
                <w:szCs w:val="24"/>
              </w:rPr>
              <w:t>Startdatum</w:t>
            </w:r>
          </w:p>
        </w:tc>
        <w:tc>
          <w:tcPr>
            <w:tcW w:w="1860" w:type="dxa"/>
          </w:tcPr>
          <w:p w14:paraId="1D09BD03" w14:textId="4F68156D" w:rsidR="00A541F4" w:rsidRPr="00D02C83" w:rsidRDefault="00A541F4" w:rsidP="00A541F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C83">
              <w:rPr>
                <w:rFonts w:ascii="Times New Roman" w:eastAsia="Times New Roman" w:hAnsi="Times New Roman" w:cs="Times New Roman"/>
                <w:sz w:val="24"/>
                <w:szCs w:val="24"/>
              </w:rPr>
              <w:t>Enkel</w:t>
            </w:r>
          </w:p>
        </w:tc>
        <w:tc>
          <w:tcPr>
            <w:tcW w:w="1785" w:type="dxa"/>
          </w:tcPr>
          <w:p w14:paraId="19A4D590" w14:textId="670AD3F5" w:rsidR="00A541F4" w:rsidRPr="00D02C83" w:rsidRDefault="00A541F4" w:rsidP="00A541F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C83">
              <w:rPr>
                <w:rFonts w:ascii="Times New Roman" w:eastAsia="Times New Roman" w:hAnsi="Times New Roman" w:cs="Times New Roman"/>
                <w:sz w:val="24"/>
                <w:szCs w:val="24"/>
              </w:rPr>
              <w:t>Falsk</w:t>
            </w:r>
          </w:p>
        </w:tc>
        <w:tc>
          <w:tcPr>
            <w:tcW w:w="1875" w:type="dxa"/>
          </w:tcPr>
          <w:p w14:paraId="63A1B500" w14:textId="528DC3D8" w:rsidR="00A541F4" w:rsidRPr="00D02C83" w:rsidRDefault="00B45D7A" w:rsidP="00A541F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C83"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  <w:r w:rsidR="00A541F4" w:rsidRPr="00D02C83">
              <w:rPr>
                <w:rFonts w:ascii="Times New Roman" w:eastAsia="Times New Roman" w:hAnsi="Times New Roman" w:cs="Times New Roman"/>
                <w:sz w:val="24"/>
                <w:szCs w:val="24"/>
              </w:rPr>
              <w:t>, not null</w:t>
            </w:r>
          </w:p>
        </w:tc>
      </w:tr>
      <w:tr w:rsidR="00B45D7A" w:rsidRPr="00D02C83" w14:paraId="5B59BFC9" w14:textId="77777777" w:rsidTr="00176145">
        <w:trPr>
          <w:trHeight w:val="495"/>
        </w:trPr>
        <w:tc>
          <w:tcPr>
            <w:tcW w:w="1710" w:type="dxa"/>
          </w:tcPr>
          <w:p w14:paraId="00EAA1A8" w14:textId="77777777" w:rsidR="00B45D7A" w:rsidRPr="00D02C83" w:rsidRDefault="00B45D7A" w:rsidP="00B45D7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5" w:type="dxa"/>
          </w:tcPr>
          <w:p w14:paraId="44486899" w14:textId="7C843EEF" w:rsidR="00B45D7A" w:rsidRPr="00D02C83" w:rsidRDefault="00B45D7A" w:rsidP="00B45D7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C83">
              <w:rPr>
                <w:rFonts w:ascii="Times New Roman" w:eastAsia="Times New Roman" w:hAnsi="Times New Roman" w:cs="Times New Roman"/>
                <w:sz w:val="24"/>
                <w:szCs w:val="24"/>
              </w:rPr>
              <w:t>Slutdatum</w:t>
            </w:r>
          </w:p>
        </w:tc>
        <w:tc>
          <w:tcPr>
            <w:tcW w:w="1860" w:type="dxa"/>
          </w:tcPr>
          <w:p w14:paraId="28E182C3" w14:textId="57621E71" w:rsidR="00B45D7A" w:rsidRPr="00D02C83" w:rsidRDefault="00B45D7A" w:rsidP="00B45D7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C83">
              <w:rPr>
                <w:rFonts w:ascii="Times New Roman" w:eastAsia="Times New Roman" w:hAnsi="Times New Roman" w:cs="Times New Roman"/>
                <w:sz w:val="24"/>
                <w:szCs w:val="24"/>
              </w:rPr>
              <w:t>Enkel</w:t>
            </w:r>
          </w:p>
        </w:tc>
        <w:tc>
          <w:tcPr>
            <w:tcW w:w="1785" w:type="dxa"/>
          </w:tcPr>
          <w:p w14:paraId="6E623539" w14:textId="6A36A6CC" w:rsidR="00B45D7A" w:rsidRPr="00D02C83" w:rsidRDefault="00B45D7A" w:rsidP="00B45D7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C83">
              <w:rPr>
                <w:rFonts w:ascii="Times New Roman" w:eastAsia="Times New Roman" w:hAnsi="Times New Roman" w:cs="Times New Roman"/>
                <w:sz w:val="24"/>
                <w:szCs w:val="24"/>
              </w:rPr>
              <w:t>Falsk</w:t>
            </w:r>
          </w:p>
        </w:tc>
        <w:tc>
          <w:tcPr>
            <w:tcW w:w="1875" w:type="dxa"/>
          </w:tcPr>
          <w:p w14:paraId="48A0C95D" w14:textId="49D8CA5D" w:rsidR="00B45D7A" w:rsidRPr="00D02C83" w:rsidRDefault="00B45D7A" w:rsidP="00B45D7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C83"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  <w:r w:rsidRPr="00D02C83">
              <w:rPr>
                <w:rFonts w:ascii="Times New Roman" w:eastAsia="Times New Roman" w:hAnsi="Times New Roman" w:cs="Times New Roman"/>
                <w:sz w:val="24"/>
                <w:szCs w:val="24"/>
              </w:rPr>
              <w:t>, not null</w:t>
            </w:r>
          </w:p>
        </w:tc>
      </w:tr>
      <w:tr w:rsidR="00B45D7A" w:rsidRPr="00D02C83" w14:paraId="368D974A" w14:textId="77777777" w:rsidTr="00176145">
        <w:trPr>
          <w:trHeight w:val="495"/>
        </w:trPr>
        <w:tc>
          <w:tcPr>
            <w:tcW w:w="1710" w:type="dxa"/>
          </w:tcPr>
          <w:p w14:paraId="1D1F7B68" w14:textId="77777777" w:rsidR="00B45D7A" w:rsidRPr="00D02C83" w:rsidRDefault="00B45D7A" w:rsidP="00B45D7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5" w:type="dxa"/>
          </w:tcPr>
          <w:p w14:paraId="5BCE0225" w14:textId="5015BCA7" w:rsidR="00B45D7A" w:rsidRPr="00D02C83" w:rsidRDefault="00B45D7A" w:rsidP="00B45D7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C83">
              <w:rPr>
                <w:rFonts w:ascii="Times New Roman" w:eastAsia="Times New Roman" w:hAnsi="Times New Roman" w:cs="Times New Roman"/>
                <w:sz w:val="24"/>
                <w:szCs w:val="24"/>
              </w:rPr>
              <w:t>Rum</w:t>
            </w:r>
          </w:p>
        </w:tc>
        <w:tc>
          <w:tcPr>
            <w:tcW w:w="1860" w:type="dxa"/>
          </w:tcPr>
          <w:p w14:paraId="09353C95" w14:textId="4FB5F4DF" w:rsidR="00B45D7A" w:rsidRPr="00D02C83" w:rsidRDefault="00B45D7A" w:rsidP="00B45D7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C83">
              <w:rPr>
                <w:rFonts w:ascii="Times New Roman" w:eastAsia="Times New Roman" w:hAnsi="Times New Roman" w:cs="Times New Roman"/>
                <w:sz w:val="24"/>
                <w:szCs w:val="24"/>
              </w:rPr>
              <w:t>Enkel</w:t>
            </w:r>
          </w:p>
        </w:tc>
        <w:tc>
          <w:tcPr>
            <w:tcW w:w="1785" w:type="dxa"/>
          </w:tcPr>
          <w:p w14:paraId="5A61CC43" w14:textId="128000AE" w:rsidR="00B45D7A" w:rsidRPr="00D02C83" w:rsidRDefault="00B45D7A" w:rsidP="00B45D7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C83">
              <w:rPr>
                <w:rFonts w:ascii="Times New Roman" w:eastAsia="Times New Roman" w:hAnsi="Times New Roman" w:cs="Times New Roman"/>
                <w:sz w:val="24"/>
                <w:szCs w:val="24"/>
              </w:rPr>
              <w:t>Falsk</w:t>
            </w:r>
          </w:p>
        </w:tc>
        <w:tc>
          <w:tcPr>
            <w:tcW w:w="1875" w:type="dxa"/>
          </w:tcPr>
          <w:p w14:paraId="74E5FFA7" w14:textId="53A6DBBE" w:rsidR="00B45D7A" w:rsidRPr="00D02C83" w:rsidRDefault="00B45D7A" w:rsidP="00B45D7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C83">
              <w:rPr>
                <w:rFonts w:ascii="Times New Roman" w:eastAsia="Times New Roman" w:hAnsi="Times New Roman" w:cs="Times New Roman"/>
                <w:sz w:val="24"/>
                <w:szCs w:val="24"/>
              </w:rPr>
              <w:t>String, unique, not null</w:t>
            </w:r>
          </w:p>
        </w:tc>
      </w:tr>
      <w:tr w:rsidR="00176145" w:rsidRPr="00D02C83" w14:paraId="216D8C08" w14:textId="77777777" w:rsidTr="00176145">
        <w:trPr>
          <w:trHeight w:val="495"/>
        </w:trPr>
        <w:tc>
          <w:tcPr>
            <w:tcW w:w="1710" w:type="dxa"/>
          </w:tcPr>
          <w:p w14:paraId="70F1C1D4" w14:textId="3D8DE020" w:rsidR="00176145" w:rsidRPr="00D02C83" w:rsidRDefault="00176145" w:rsidP="0017614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C83">
              <w:rPr>
                <w:rFonts w:ascii="Times New Roman" w:eastAsia="Times New Roman" w:hAnsi="Times New Roman" w:cs="Times New Roman"/>
                <w:sz w:val="24"/>
                <w:szCs w:val="24"/>
              </w:rPr>
              <w:t>Rum</w:t>
            </w:r>
          </w:p>
        </w:tc>
        <w:tc>
          <w:tcPr>
            <w:tcW w:w="1785" w:type="dxa"/>
          </w:tcPr>
          <w:p w14:paraId="05A5DAF4" w14:textId="031833A5" w:rsidR="00176145" w:rsidRPr="00D02C83" w:rsidRDefault="00176145" w:rsidP="0017614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C83">
              <w:rPr>
                <w:rFonts w:ascii="Times New Roman" w:eastAsia="Times New Roman" w:hAnsi="Times New Roman" w:cs="Times New Roman"/>
                <w:sz w:val="24"/>
                <w:szCs w:val="24"/>
              </w:rPr>
              <w:t>Unikt nummer</w:t>
            </w:r>
          </w:p>
        </w:tc>
        <w:tc>
          <w:tcPr>
            <w:tcW w:w="1860" w:type="dxa"/>
          </w:tcPr>
          <w:p w14:paraId="46CD7CB6" w14:textId="5CF75563" w:rsidR="00176145" w:rsidRPr="00D02C83" w:rsidRDefault="00176145" w:rsidP="0017614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C83">
              <w:rPr>
                <w:rFonts w:ascii="Times New Roman" w:eastAsia="Times New Roman" w:hAnsi="Times New Roman" w:cs="Times New Roman"/>
                <w:sz w:val="24"/>
                <w:szCs w:val="24"/>
              </w:rPr>
              <w:t>Enkel</w:t>
            </w:r>
          </w:p>
        </w:tc>
        <w:tc>
          <w:tcPr>
            <w:tcW w:w="1785" w:type="dxa"/>
          </w:tcPr>
          <w:p w14:paraId="54362330" w14:textId="196D5C5E" w:rsidR="00176145" w:rsidRPr="00D02C83" w:rsidRDefault="00176145" w:rsidP="0017614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C83">
              <w:rPr>
                <w:rFonts w:ascii="Times New Roman" w:eastAsia="Times New Roman" w:hAnsi="Times New Roman" w:cs="Times New Roman"/>
                <w:sz w:val="24"/>
                <w:szCs w:val="24"/>
              </w:rPr>
              <w:t>Sann</w:t>
            </w:r>
          </w:p>
        </w:tc>
        <w:tc>
          <w:tcPr>
            <w:tcW w:w="1875" w:type="dxa"/>
          </w:tcPr>
          <w:p w14:paraId="3BF0D6CF" w14:textId="16B077C6" w:rsidR="00176145" w:rsidRPr="00D02C83" w:rsidRDefault="00176145" w:rsidP="0017614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C83">
              <w:rPr>
                <w:rFonts w:ascii="Times New Roman" w:eastAsia="Times New Roman" w:hAnsi="Times New Roman" w:cs="Times New Roman"/>
                <w:sz w:val="24"/>
                <w:szCs w:val="24"/>
              </w:rPr>
              <w:t>String, unique, not null</w:t>
            </w:r>
          </w:p>
        </w:tc>
      </w:tr>
      <w:tr w:rsidR="00176145" w:rsidRPr="00D02C83" w14:paraId="285C1799" w14:textId="77777777" w:rsidTr="00176145">
        <w:trPr>
          <w:trHeight w:val="495"/>
        </w:trPr>
        <w:tc>
          <w:tcPr>
            <w:tcW w:w="1710" w:type="dxa"/>
          </w:tcPr>
          <w:p w14:paraId="02A1D7AA" w14:textId="26634D76" w:rsidR="00176145" w:rsidRPr="00D02C83" w:rsidRDefault="00176145" w:rsidP="0017614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5" w:type="dxa"/>
          </w:tcPr>
          <w:p w14:paraId="15DB568C" w14:textId="133A2DCE" w:rsidR="00176145" w:rsidRPr="00D02C83" w:rsidRDefault="00176145" w:rsidP="0017614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C83">
              <w:rPr>
                <w:rFonts w:ascii="Times New Roman" w:eastAsia="Times New Roman" w:hAnsi="Times New Roman" w:cs="Times New Roman"/>
                <w:sz w:val="24"/>
                <w:szCs w:val="24"/>
              </w:rPr>
              <w:t>Typ</w:t>
            </w:r>
          </w:p>
        </w:tc>
        <w:tc>
          <w:tcPr>
            <w:tcW w:w="1860" w:type="dxa"/>
          </w:tcPr>
          <w:p w14:paraId="1A93FEC6" w14:textId="2BE66508" w:rsidR="00176145" w:rsidRPr="00D02C83" w:rsidRDefault="00176145" w:rsidP="0017614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C83">
              <w:rPr>
                <w:rFonts w:ascii="Times New Roman" w:eastAsia="Times New Roman" w:hAnsi="Times New Roman" w:cs="Times New Roman"/>
                <w:sz w:val="24"/>
                <w:szCs w:val="24"/>
              </w:rPr>
              <w:t>Enkel</w:t>
            </w:r>
          </w:p>
        </w:tc>
        <w:tc>
          <w:tcPr>
            <w:tcW w:w="1785" w:type="dxa"/>
          </w:tcPr>
          <w:p w14:paraId="3AA1A81A" w14:textId="40BEA312" w:rsidR="00176145" w:rsidRPr="00D02C83" w:rsidRDefault="00176145" w:rsidP="0017614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C83">
              <w:rPr>
                <w:rFonts w:ascii="Times New Roman" w:eastAsia="Times New Roman" w:hAnsi="Times New Roman" w:cs="Times New Roman"/>
                <w:sz w:val="24"/>
                <w:szCs w:val="24"/>
              </w:rPr>
              <w:t>Falsk</w:t>
            </w:r>
          </w:p>
        </w:tc>
        <w:tc>
          <w:tcPr>
            <w:tcW w:w="1875" w:type="dxa"/>
          </w:tcPr>
          <w:p w14:paraId="66BAD3CC" w14:textId="6C82C819" w:rsidR="00176145" w:rsidRPr="00D02C83" w:rsidRDefault="00176145" w:rsidP="0017614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C83">
              <w:rPr>
                <w:rFonts w:ascii="Times New Roman" w:eastAsia="Times New Roman" w:hAnsi="Times New Roman" w:cs="Times New Roman"/>
                <w:sz w:val="24"/>
                <w:szCs w:val="24"/>
              </w:rPr>
              <w:t>String, unique, not null</w:t>
            </w:r>
          </w:p>
        </w:tc>
      </w:tr>
      <w:tr w:rsidR="00176145" w:rsidRPr="00D02C83" w14:paraId="3AC82BC1" w14:textId="77777777" w:rsidTr="00176145">
        <w:trPr>
          <w:trHeight w:val="495"/>
        </w:trPr>
        <w:tc>
          <w:tcPr>
            <w:tcW w:w="1710" w:type="dxa"/>
          </w:tcPr>
          <w:p w14:paraId="7001FDEE" w14:textId="77777777" w:rsidR="00176145" w:rsidRPr="00D02C83" w:rsidRDefault="00176145" w:rsidP="0017614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5" w:type="dxa"/>
          </w:tcPr>
          <w:p w14:paraId="177779E4" w14:textId="63623A3C" w:rsidR="00176145" w:rsidRPr="00D02C83" w:rsidRDefault="00176145" w:rsidP="0017614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C83">
              <w:rPr>
                <w:rFonts w:ascii="Times New Roman" w:eastAsia="Times New Roman" w:hAnsi="Times New Roman" w:cs="Times New Roman"/>
                <w:sz w:val="24"/>
                <w:szCs w:val="24"/>
              </w:rPr>
              <w:t>Tillgänglighetsstatus</w:t>
            </w:r>
          </w:p>
        </w:tc>
        <w:tc>
          <w:tcPr>
            <w:tcW w:w="1860" w:type="dxa"/>
          </w:tcPr>
          <w:p w14:paraId="5D8BDEFE" w14:textId="065016FD" w:rsidR="00176145" w:rsidRPr="00D02C83" w:rsidRDefault="00176145" w:rsidP="0017614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C83">
              <w:rPr>
                <w:rFonts w:ascii="Times New Roman" w:eastAsia="Times New Roman" w:hAnsi="Times New Roman" w:cs="Times New Roman"/>
                <w:sz w:val="24"/>
                <w:szCs w:val="24"/>
              </w:rPr>
              <w:t>Enkel</w:t>
            </w:r>
          </w:p>
        </w:tc>
        <w:tc>
          <w:tcPr>
            <w:tcW w:w="1785" w:type="dxa"/>
          </w:tcPr>
          <w:p w14:paraId="59F694D5" w14:textId="498E9BFD" w:rsidR="00176145" w:rsidRPr="00D02C83" w:rsidRDefault="00176145" w:rsidP="0017614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C83">
              <w:rPr>
                <w:rFonts w:ascii="Times New Roman" w:eastAsia="Times New Roman" w:hAnsi="Times New Roman" w:cs="Times New Roman"/>
                <w:sz w:val="24"/>
                <w:szCs w:val="24"/>
              </w:rPr>
              <w:t>Falsk</w:t>
            </w:r>
          </w:p>
        </w:tc>
        <w:tc>
          <w:tcPr>
            <w:tcW w:w="1875" w:type="dxa"/>
          </w:tcPr>
          <w:p w14:paraId="63B8920F" w14:textId="72A51A70" w:rsidR="00176145" w:rsidRPr="00D02C83" w:rsidRDefault="00176145" w:rsidP="0017614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C83">
              <w:rPr>
                <w:rFonts w:ascii="Times New Roman" w:eastAsia="Times New Roman" w:hAnsi="Times New Roman" w:cs="Times New Roman"/>
                <w:sz w:val="24"/>
                <w:szCs w:val="24"/>
              </w:rPr>
              <w:t>String, not null</w:t>
            </w:r>
          </w:p>
        </w:tc>
      </w:tr>
      <w:tr w:rsidR="000967A1" w:rsidRPr="00D02C83" w14:paraId="27A56BED" w14:textId="77777777" w:rsidTr="00176145">
        <w:trPr>
          <w:trHeight w:val="495"/>
        </w:trPr>
        <w:tc>
          <w:tcPr>
            <w:tcW w:w="1710" w:type="dxa"/>
          </w:tcPr>
          <w:p w14:paraId="2C4370F1" w14:textId="71EDA436" w:rsidR="000967A1" w:rsidRPr="00D02C83" w:rsidRDefault="000967A1" w:rsidP="000967A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C83">
              <w:rPr>
                <w:rFonts w:ascii="Times New Roman" w:eastAsia="Times New Roman" w:hAnsi="Times New Roman" w:cs="Times New Roman"/>
                <w:sz w:val="24"/>
                <w:szCs w:val="24"/>
              </w:rPr>
              <w:t>Medicin</w:t>
            </w:r>
          </w:p>
        </w:tc>
        <w:tc>
          <w:tcPr>
            <w:tcW w:w="1785" w:type="dxa"/>
          </w:tcPr>
          <w:p w14:paraId="3250A19F" w14:textId="16F2CB45" w:rsidR="000967A1" w:rsidRPr="00D02C83" w:rsidRDefault="000967A1" w:rsidP="000967A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C83">
              <w:rPr>
                <w:rFonts w:ascii="Times New Roman" w:eastAsia="Times New Roman" w:hAnsi="Times New Roman" w:cs="Times New Roman"/>
                <w:sz w:val="24"/>
                <w:szCs w:val="24"/>
              </w:rPr>
              <w:t>Unikt id</w:t>
            </w:r>
          </w:p>
        </w:tc>
        <w:tc>
          <w:tcPr>
            <w:tcW w:w="1860" w:type="dxa"/>
          </w:tcPr>
          <w:p w14:paraId="5A5522F5" w14:textId="30E9AB49" w:rsidR="000967A1" w:rsidRPr="00D02C83" w:rsidRDefault="000967A1" w:rsidP="000967A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C83">
              <w:rPr>
                <w:rFonts w:ascii="Times New Roman" w:eastAsia="Times New Roman" w:hAnsi="Times New Roman" w:cs="Times New Roman"/>
                <w:sz w:val="24"/>
                <w:szCs w:val="24"/>
              </w:rPr>
              <w:t>Enkel</w:t>
            </w:r>
          </w:p>
        </w:tc>
        <w:tc>
          <w:tcPr>
            <w:tcW w:w="1785" w:type="dxa"/>
          </w:tcPr>
          <w:p w14:paraId="0F2AF4D0" w14:textId="6F4A7818" w:rsidR="000967A1" w:rsidRPr="00D02C83" w:rsidRDefault="000967A1" w:rsidP="000967A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C83">
              <w:rPr>
                <w:rFonts w:ascii="Times New Roman" w:eastAsia="Times New Roman" w:hAnsi="Times New Roman" w:cs="Times New Roman"/>
                <w:sz w:val="24"/>
                <w:szCs w:val="24"/>
              </w:rPr>
              <w:t>Sann</w:t>
            </w:r>
          </w:p>
        </w:tc>
        <w:tc>
          <w:tcPr>
            <w:tcW w:w="1875" w:type="dxa"/>
          </w:tcPr>
          <w:p w14:paraId="7DFE80F0" w14:textId="7A0F847D" w:rsidR="000967A1" w:rsidRPr="00D02C83" w:rsidRDefault="000967A1" w:rsidP="000967A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C83">
              <w:rPr>
                <w:rFonts w:ascii="Times New Roman" w:eastAsia="Times New Roman" w:hAnsi="Times New Roman" w:cs="Times New Roman"/>
                <w:sz w:val="24"/>
                <w:szCs w:val="24"/>
              </w:rPr>
              <w:t>String, unique, not null</w:t>
            </w:r>
          </w:p>
        </w:tc>
      </w:tr>
      <w:tr w:rsidR="000967A1" w:rsidRPr="00D02C83" w14:paraId="34569F31" w14:textId="77777777" w:rsidTr="00176145">
        <w:trPr>
          <w:trHeight w:val="495"/>
        </w:trPr>
        <w:tc>
          <w:tcPr>
            <w:tcW w:w="1710" w:type="dxa"/>
          </w:tcPr>
          <w:p w14:paraId="102A3CF1" w14:textId="77777777" w:rsidR="000967A1" w:rsidRPr="00D02C83" w:rsidRDefault="000967A1" w:rsidP="000967A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5" w:type="dxa"/>
          </w:tcPr>
          <w:p w14:paraId="3F7094DC" w14:textId="33BC4E2F" w:rsidR="000967A1" w:rsidRPr="00D02C83" w:rsidRDefault="000967A1" w:rsidP="000967A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C83">
              <w:rPr>
                <w:rFonts w:ascii="Times New Roman" w:eastAsia="Times New Roman" w:hAnsi="Times New Roman" w:cs="Times New Roman"/>
                <w:sz w:val="24"/>
                <w:szCs w:val="24"/>
              </w:rPr>
              <w:t>ATC-kod</w:t>
            </w:r>
          </w:p>
        </w:tc>
        <w:tc>
          <w:tcPr>
            <w:tcW w:w="1860" w:type="dxa"/>
          </w:tcPr>
          <w:p w14:paraId="5D0B954F" w14:textId="7EBD6F1E" w:rsidR="000967A1" w:rsidRPr="00D02C83" w:rsidRDefault="000967A1" w:rsidP="000967A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C83">
              <w:rPr>
                <w:rFonts w:ascii="Times New Roman" w:eastAsia="Times New Roman" w:hAnsi="Times New Roman" w:cs="Times New Roman"/>
                <w:sz w:val="24"/>
                <w:szCs w:val="24"/>
              </w:rPr>
              <w:t>Enkel</w:t>
            </w:r>
          </w:p>
        </w:tc>
        <w:tc>
          <w:tcPr>
            <w:tcW w:w="1785" w:type="dxa"/>
          </w:tcPr>
          <w:p w14:paraId="206BEC4A" w14:textId="445CDCBE" w:rsidR="000967A1" w:rsidRPr="00D02C83" w:rsidRDefault="000967A1" w:rsidP="000967A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C83">
              <w:rPr>
                <w:rFonts w:ascii="Times New Roman" w:eastAsia="Times New Roman" w:hAnsi="Times New Roman" w:cs="Times New Roman"/>
                <w:sz w:val="24"/>
                <w:szCs w:val="24"/>
              </w:rPr>
              <w:t>Falsk</w:t>
            </w:r>
          </w:p>
        </w:tc>
        <w:tc>
          <w:tcPr>
            <w:tcW w:w="1875" w:type="dxa"/>
          </w:tcPr>
          <w:p w14:paraId="67549EA2" w14:textId="1E7F17DD" w:rsidR="000967A1" w:rsidRPr="00D02C83" w:rsidRDefault="000967A1" w:rsidP="000967A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C8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String, </w:t>
            </w:r>
            <w:r w:rsidR="00110C8F" w:rsidRPr="00D02C8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unique, </w:t>
            </w:r>
            <w:r w:rsidRPr="00D02C83"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0967A1" w:rsidRPr="00D02C83" w14:paraId="533231C7" w14:textId="77777777" w:rsidTr="00176145">
        <w:trPr>
          <w:trHeight w:val="495"/>
        </w:trPr>
        <w:tc>
          <w:tcPr>
            <w:tcW w:w="1710" w:type="dxa"/>
          </w:tcPr>
          <w:p w14:paraId="7A25FBAE" w14:textId="77777777" w:rsidR="000967A1" w:rsidRPr="00D02C83" w:rsidRDefault="000967A1" w:rsidP="000967A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5" w:type="dxa"/>
          </w:tcPr>
          <w:p w14:paraId="1E353D19" w14:textId="527E3724" w:rsidR="000967A1" w:rsidRPr="00D02C83" w:rsidRDefault="000967A1" w:rsidP="000967A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C83">
              <w:rPr>
                <w:rFonts w:ascii="Times New Roman" w:eastAsia="Times New Roman" w:hAnsi="Times New Roman" w:cs="Times New Roman"/>
                <w:sz w:val="24"/>
                <w:szCs w:val="24"/>
              </w:rPr>
              <w:t>Namn</w:t>
            </w:r>
          </w:p>
        </w:tc>
        <w:tc>
          <w:tcPr>
            <w:tcW w:w="1860" w:type="dxa"/>
          </w:tcPr>
          <w:p w14:paraId="7B75975C" w14:textId="3E145873" w:rsidR="000967A1" w:rsidRPr="00D02C83" w:rsidRDefault="000967A1" w:rsidP="000967A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C83">
              <w:rPr>
                <w:rFonts w:ascii="Times New Roman" w:eastAsia="Times New Roman" w:hAnsi="Times New Roman" w:cs="Times New Roman"/>
                <w:sz w:val="24"/>
                <w:szCs w:val="24"/>
              </w:rPr>
              <w:t>Enkel</w:t>
            </w:r>
          </w:p>
        </w:tc>
        <w:tc>
          <w:tcPr>
            <w:tcW w:w="1785" w:type="dxa"/>
          </w:tcPr>
          <w:p w14:paraId="693C95DC" w14:textId="2D92017B" w:rsidR="000967A1" w:rsidRPr="00D02C83" w:rsidRDefault="000967A1" w:rsidP="000967A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C83">
              <w:rPr>
                <w:rFonts w:ascii="Times New Roman" w:eastAsia="Times New Roman" w:hAnsi="Times New Roman" w:cs="Times New Roman"/>
                <w:sz w:val="24"/>
                <w:szCs w:val="24"/>
              </w:rPr>
              <w:t>Falsk</w:t>
            </w:r>
          </w:p>
        </w:tc>
        <w:tc>
          <w:tcPr>
            <w:tcW w:w="1875" w:type="dxa"/>
          </w:tcPr>
          <w:p w14:paraId="544E196C" w14:textId="72B77EDE" w:rsidR="000967A1" w:rsidRPr="00D02C83" w:rsidRDefault="000967A1" w:rsidP="000967A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C8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String, </w:t>
            </w:r>
            <w:r w:rsidR="006435DC" w:rsidRPr="00D02C83">
              <w:rPr>
                <w:rFonts w:ascii="Times New Roman" w:eastAsia="Times New Roman" w:hAnsi="Times New Roman" w:cs="Times New Roman"/>
                <w:sz w:val="24"/>
                <w:szCs w:val="24"/>
              </w:rPr>
              <w:t>unique</w:t>
            </w:r>
            <w:r w:rsidR="00110C8F" w:rsidRPr="00D02C8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D02C83"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D26F0B" w:rsidRPr="00D02C83" w14:paraId="3A57D0B9" w14:textId="77777777" w:rsidTr="00176145">
        <w:trPr>
          <w:trHeight w:val="495"/>
        </w:trPr>
        <w:tc>
          <w:tcPr>
            <w:tcW w:w="1710" w:type="dxa"/>
          </w:tcPr>
          <w:p w14:paraId="47AC8E90" w14:textId="77777777" w:rsidR="00D26F0B" w:rsidRPr="00D02C83" w:rsidRDefault="00D26F0B" w:rsidP="00D26F0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5" w:type="dxa"/>
          </w:tcPr>
          <w:p w14:paraId="41E5FA09" w14:textId="38B4727F" w:rsidR="00D26F0B" w:rsidRPr="00D02C83" w:rsidRDefault="00D26F0B" w:rsidP="00D26F0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C83">
              <w:rPr>
                <w:rFonts w:ascii="Times New Roman" w:eastAsia="Times New Roman" w:hAnsi="Times New Roman" w:cs="Times New Roman"/>
                <w:sz w:val="24"/>
                <w:szCs w:val="24"/>
              </w:rPr>
              <w:t>Typ (droppar, piller, etc.)</w:t>
            </w:r>
          </w:p>
        </w:tc>
        <w:tc>
          <w:tcPr>
            <w:tcW w:w="1860" w:type="dxa"/>
          </w:tcPr>
          <w:p w14:paraId="2EB60F4D" w14:textId="6AFF3433" w:rsidR="00D26F0B" w:rsidRPr="00D02C83" w:rsidRDefault="00D26F0B" w:rsidP="00D26F0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C83">
              <w:rPr>
                <w:rFonts w:ascii="Times New Roman" w:eastAsia="Times New Roman" w:hAnsi="Times New Roman" w:cs="Times New Roman"/>
                <w:sz w:val="24"/>
                <w:szCs w:val="24"/>
              </w:rPr>
              <w:t>Enkel</w:t>
            </w:r>
          </w:p>
        </w:tc>
        <w:tc>
          <w:tcPr>
            <w:tcW w:w="1785" w:type="dxa"/>
          </w:tcPr>
          <w:p w14:paraId="1975C342" w14:textId="5B826D88" w:rsidR="00D26F0B" w:rsidRPr="00D02C83" w:rsidRDefault="00D26F0B" w:rsidP="00D26F0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C83">
              <w:rPr>
                <w:rFonts w:ascii="Times New Roman" w:eastAsia="Times New Roman" w:hAnsi="Times New Roman" w:cs="Times New Roman"/>
                <w:sz w:val="24"/>
                <w:szCs w:val="24"/>
              </w:rPr>
              <w:t>Falsk</w:t>
            </w:r>
          </w:p>
        </w:tc>
        <w:tc>
          <w:tcPr>
            <w:tcW w:w="1875" w:type="dxa"/>
          </w:tcPr>
          <w:p w14:paraId="55D07CFD" w14:textId="2B98FEBD" w:rsidR="00D26F0B" w:rsidRPr="00D02C83" w:rsidRDefault="00D26F0B" w:rsidP="00D26F0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C83">
              <w:rPr>
                <w:rFonts w:ascii="Times New Roman" w:eastAsia="Times New Roman" w:hAnsi="Times New Roman" w:cs="Times New Roman"/>
                <w:sz w:val="24"/>
                <w:szCs w:val="24"/>
              </w:rPr>
              <w:t>String, not null</w:t>
            </w:r>
          </w:p>
        </w:tc>
      </w:tr>
      <w:tr w:rsidR="00D26F0B" w:rsidRPr="00D02C83" w14:paraId="66001400" w14:textId="77777777" w:rsidTr="00176145">
        <w:trPr>
          <w:trHeight w:val="495"/>
        </w:trPr>
        <w:tc>
          <w:tcPr>
            <w:tcW w:w="1710" w:type="dxa"/>
          </w:tcPr>
          <w:p w14:paraId="55EF28BD" w14:textId="77777777" w:rsidR="00D26F0B" w:rsidRPr="00D02C83" w:rsidRDefault="00D26F0B" w:rsidP="00D26F0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5" w:type="dxa"/>
          </w:tcPr>
          <w:p w14:paraId="52FACB34" w14:textId="049A6BB5" w:rsidR="00D26F0B" w:rsidRPr="00D02C83" w:rsidRDefault="00D26F0B" w:rsidP="00D26F0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C83">
              <w:rPr>
                <w:rFonts w:ascii="Times New Roman" w:eastAsia="Times New Roman" w:hAnsi="Times New Roman" w:cs="Times New Roman"/>
                <w:sz w:val="24"/>
                <w:szCs w:val="24"/>
              </w:rPr>
              <w:t>Beskrivning</w:t>
            </w:r>
          </w:p>
        </w:tc>
        <w:tc>
          <w:tcPr>
            <w:tcW w:w="1860" w:type="dxa"/>
          </w:tcPr>
          <w:p w14:paraId="7A525CFC" w14:textId="22B8919C" w:rsidR="00D26F0B" w:rsidRPr="00D02C83" w:rsidRDefault="00D26F0B" w:rsidP="00D26F0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C83">
              <w:rPr>
                <w:rFonts w:ascii="Times New Roman" w:eastAsia="Times New Roman" w:hAnsi="Times New Roman" w:cs="Times New Roman"/>
                <w:sz w:val="24"/>
                <w:szCs w:val="24"/>
              </w:rPr>
              <w:t>Enkel</w:t>
            </w:r>
          </w:p>
        </w:tc>
        <w:tc>
          <w:tcPr>
            <w:tcW w:w="1785" w:type="dxa"/>
          </w:tcPr>
          <w:p w14:paraId="44C61A3F" w14:textId="7BA2BADC" w:rsidR="00D26F0B" w:rsidRPr="00D02C83" w:rsidRDefault="00D26F0B" w:rsidP="00D26F0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C83">
              <w:rPr>
                <w:rFonts w:ascii="Times New Roman" w:eastAsia="Times New Roman" w:hAnsi="Times New Roman" w:cs="Times New Roman"/>
                <w:sz w:val="24"/>
                <w:szCs w:val="24"/>
              </w:rPr>
              <w:t>Falsk</w:t>
            </w:r>
          </w:p>
        </w:tc>
        <w:tc>
          <w:tcPr>
            <w:tcW w:w="1875" w:type="dxa"/>
          </w:tcPr>
          <w:p w14:paraId="7EE9AF89" w14:textId="35F78033" w:rsidR="00D26F0B" w:rsidRPr="00D02C83" w:rsidRDefault="00D26F0B" w:rsidP="00D26F0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C83">
              <w:rPr>
                <w:rFonts w:ascii="Times New Roman" w:eastAsia="Times New Roman" w:hAnsi="Times New Roman" w:cs="Times New Roman"/>
                <w:sz w:val="24"/>
                <w:szCs w:val="24"/>
              </w:rPr>
              <w:t>String, not null</w:t>
            </w:r>
          </w:p>
        </w:tc>
      </w:tr>
      <w:tr w:rsidR="00D26F0B" w:rsidRPr="00D02C83" w14:paraId="6FA8FBC5" w14:textId="77777777" w:rsidTr="00176145">
        <w:trPr>
          <w:trHeight w:val="495"/>
        </w:trPr>
        <w:tc>
          <w:tcPr>
            <w:tcW w:w="1710" w:type="dxa"/>
          </w:tcPr>
          <w:p w14:paraId="2C0C404F" w14:textId="43F1A548" w:rsidR="00D26F0B" w:rsidRPr="00D02C83" w:rsidRDefault="00D26F0B" w:rsidP="00D26F0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C83">
              <w:rPr>
                <w:rFonts w:ascii="Times New Roman" w:eastAsia="Times New Roman" w:hAnsi="Times New Roman" w:cs="Times New Roman"/>
                <w:sz w:val="24"/>
                <w:szCs w:val="24"/>
              </w:rPr>
              <w:t>Behandling</w:t>
            </w:r>
          </w:p>
        </w:tc>
        <w:tc>
          <w:tcPr>
            <w:tcW w:w="1785" w:type="dxa"/>
          </w:tcPr>
          <w:p w14:paraId="6D0BD749" w14:textId="6D85A4AC" w:rsidR="00D26F0B" w:rsidRPr="00D02C83" w:rsidRDefault="00D26F0B" w:rsidP="00D26F0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C83">
              <w:rPr>
                <w:rFonts w:ascii="Times New Roman" w:eastAsia="Times New Roman" w:hAnsi="Times New Roman" w:cs="Times New Roman"/>
                <w:sz w:val="24"/>
                <w:szCs w:val="24"/>
              </w:rPr>
              <w:t>Unik kod</w:t>
            </w:r>
          </w:p>
        </w:tc>
        <w:tc>
          <w:tcPr>
            <w:tcW w:w="1860" w:type="dxa"/>
          </w:tcPr>
          <w:p w14:paraId="7A4EFB62" w14:textId="32F8F5EB" w:rsidR="00D26F0B" w:rsidRPr="00D02C83" w:rsidRDefault="00D26F0B" w:rsidP="00D26F0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C83">
              <w:rPr>
                <w:rFonts w:ascii="Times New Roman" w:eastAsia="Times New Roman" w:hAnsi="Times New Roman" w:cs="Times New Roman"/>
                <w:sz w:val="24"/>
                <w:szCs w:val="24"/>
              </w:rPr>
              <w:t>Enkel</w:t>
            </w:r>
          </w:p>
        </w:tc>
        <w:tc>
          <w:tcPr>
            <w:tcW w:w="1785" w:type="dxa"/>
          </w:tcPr>
          <w:p w14:paraId="430EE626" w14:textId="6967DE3E" w:rsidR="00D26F0B" w:rsidRPr="00D02C83" w:rsidRDefault="00D26F0B" w:rsidP="00D26F0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C83">
              <w:rPr>
                <w:rFonts w:ascii="Times New Roman" w:eastAsia="Times New Roman" w:hAnsi="Times New Roman" w:cs="Times New Roman"/>
                <w:sz w:val="24"/>
                <w:szCs w:val="24"/>
              </w:rPr>
              <w:t>Sann</w:t>
            </w:r>
          </w:p>
        </w:tc>
        <w:tc>
          <w:tcPr>
            <w:tcW w:w="1875" w:type="dxa"/>
          </w:tcPr>
          <w:p w14:paraId="2DA009E9" w14:textId="3C4D8913" w:rsidR="00D26F0B" w:rsidRPr="00D02C83" w:rsidRDefault="00D26F0B" w:rsidP="00D26F0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C83">
              <w:rPr>
                <w:rFonts w:ascii="Times New Roman" w:eastAsia="Times New Roman" w:hAnsi="Times New Roman" w:cs="Times New Roman"/>
                <w:sz w:val="24"/>
                <w:szCs w:val="24"/>
              </w:rPr>
              <w:t>String, unique, not null</w:t>
            </w:r>
          </w:p>
        </w:tc>
      </w:tr>
      <w:tr w:rsidR="00D26F0B" w:rsidRPr="00D02C83" w14:paraId="0FCE043E" w14:textId="77777777" w:rsidTr="00176145">
        <w:trPr>
          <w:trHeight w:val="495"/>
        </w:trPr>
        <w:tc>
          <w:tcPr>
            <w:tcW w:w="1710" w:type="dxa"/>
          </w:tcPr>
          <w:p w14:paraId="40CFA363" w14:textId="77777777" w:rsidR="00D26F0B" w:rsidRPr="00D02C83" w:rsidRDefault="00D26F0B" w:rsidP="00D26F0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5" w:type="dxa"/>
          </w:tcPr>
          <w:p w14:paraId="78BBD950" w14:textId="28FCD77E" w:rsidR="00D26F0B" w:rsidRPr="00D02C83" w:rsidRDefault="00D26F0B" w:rsidP="00D26F0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C83">
              <w:rPr>
                <w:rFonts w:ascii="Times New Roman" w:eastAsia="Times New Roman" w:hAnsi="Times New Roman" w:cs="Times New Roman"/>
                <w:sz w:val="24"/>
                <w:szCs w:val="24"/>
              </w:rPr>
              <w:t>Namn</w:t>
            </w:r>
          </w:p>
        </w:tc>
        <w:tc>
          <w:tcPr>
            <w:tcW w:w="1860" w:type="dxa"/>
          </w:tcPr>
          <w:p w14:paraId="598CD5C9" w14:textId="6D320C13" w:rsidR="00D26F0B" w:rsidRPr="00D02C83" w:rsidRDefault="00D26F0B" w:rsidP="00D26F0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C83">
              <w:rPr>
                <w:rFonts w:ascii="Times New Roman" w:eastAsia="Times New Roman" w:hAnsi="Times New Roman" w:cs="Times New Roman"/>
                <w:sz w:val="24"/>
                <w:szCs w:val="24"/>
              </w:rPr>
              <w:t>Enkel</w:t>
            </w:r>
          </w:p>
        </w:tc>
        <w:tc>
          <w:tcPr>
            <w:tcW w:w="1785" w:type="dxa"/>
          </w:tcPr>
          <w:p w14:paraId="0AF26673" w14:textId="34062A04" w:rsidR="00D26F0B" w:rsidRPr="00D02C83" w:rsidRDefault="00D26F0B" w:rsidP="00D26F0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C83">
              <w:rPr>
                <w:rFonts w:ascii="Times New Roman" w:eastAsia="Times New Roman" w:hAnsi="Times New Roman" w:cs="Times New Roman"/>
                <w:sz w:val="24"/>
                <w:szCs w:val="24"/>
              </w:rPr>
              <w:t>Falsk</w:t>
            </w:r>
          </w:p>
        </w:tc>
        <w:tc>
          <w:tcPr>
            <w:tcW w:w="1875" w:type="dxa"/>
          </w:tcPr>
          <w:p w14:paraId="105108DF" w14:textId="41C3EB6D" w:rsidR="00D26F0B" w:rsidRPr="00D02C83" w:rsidRDefault="00D26F0B" w:rsidP="00D26F0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C83">
              <w:rPr>
                <w:rFonts w:ascii="Times New Roman" w:eastAsia="Times New Roman" w:hAnsi="Times New Roman" w:cs="Times New Roman"/>
                <w:sz w:val="24"/>
                <w:szCs w:val="24"/>
              </w:rPr>
              <w:t>String, not null</w:t>
            </w:r>
          </w:p>
        </w:tc>
      </w:tr>
      <w:tr w:rsidR="00D26F0B" w:rsidRPr="00D02C83" w14:paraId="2E0BC5D7" w14:textId="77777777" w:rsidTr="00176145">
        <w:trPr>
          <w:trHeight w:val="495"/>
        </w:trPr>
        <w:tc>
          <w:tcPr>
            <w:tcW w:w="1710" w:type="dxa"/>
          </w:tcPr>
          <w:p w14:paraId="6D857EF6" w14:textId="77777777" w:rsidR="00D26F0B" w:rsidRPr="00D02C83" w:rsidRDefault="00D26F0B" w:rsidP="00D26F0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5" w:type="dxa"/>
          </w:tcPr>
          <w:p w14:paraId="3564854D" w14:textId="2574AE40" w:rsidR="00D26F0B" w:rsidRPr="00D02C83" w:rsidRDefault="00D26F0B" w:rsidP="00D26F0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C83">
              <w:rPr>
                <w:rFonts w:ascii="Times New Roman" w:eastAsia="Times New Roman" w:hAnsi="Times New Roman" w:cs="Times New Roman"/>
                <w:sz w:val="24"/>
                <w:szCs w:val="24"/>
              </w:rPr>
              <w:t>Kostnad</w:t>
            </w:r>
          </w:p>
        </w:tc>
        <w:tc>
          <w:tcPr>
            <w:tcW w:w="1860" w:type="dxa"/>
          </w:tcPr>
          <w:p w14:paraId="6C5A9E08" w14:textId="771A9B51" w:rsidR="00D26F0B" w:rsidRPr="00D02C83" w:rsidRDefault="00D26F0B" w:rsidP="00D26F0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C83">
              <w:rPr>
                <w:rFonts w:ascii="Times New Roman" w:eastAsia="Times New Roman" w:hAnsi="Times New Roman" w:cs="Times New Roman"/>
                <w:sz w:val="24"/>
                <w:szCs w:val="24"/>
              </w:rPr>
              <w:t>Enkel</w:t>
            </w:r>
          </w:p>
        </w:tc>
        <w:tc>
          <w:tcPr>
            <w:tcW w:w="1785" w:type="dxa"/>
          </w:tcPr>
          <w:p w14:paraId="6B6D888C" w14:textId="52C56870" w:rsidR="00D26F0B" w:rsidRPr="00D02C83" w:rsidRDefault="00D26F0B" w:rsidP="00D26F0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C83">
              <w:rPr>
                <w:rFonts w:ascii="Times New Roman" w:eastAsia="Times New Roman" w:hAnsi="Times New Roman" w:cs="Times New Roman"/>
                <w:sz w:val="24"/>
                <w:szCs w:val="24"/>
              </w:rPr>
              <w:t>Falsk</w:t>
            </w:r>
          </w:p>
        </w:tc>
        <w:tc>
          <w:tcPr>
            <w:tcW w:w="1875" w:type="dxa"/>
          </w:tcPr>
          <w:p w14:paraId="641C5593" w14:textId="156FBC96" w:rsidR="00D26F0B" w:rsidRPr="00D02C83" w:rsidRDefault="00D26F0B" w:rsidP="00D26F0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C83">
              <w:rPr>
                <w:rFonts w:ascii="Times New Roman" w:eastAsia="Times New Roman" w:hAnsi="Times New Roman" w:cs="Times New Roman"/>
                <w:sz w:val="24"/>
                <w:szCs w:val="24"/>
              </w:rPr>
              <w:t>Integer</w:t>
            </w:r>
            <w:r w:rsidRPr="00D02C83">
              <w:rPr>
                <w:rFonts w:ascii="Times New Roman" w:eastAsia="Times New Roman" w:hAnsi="Times New Roman" w:cs="Times New Roman"/>
                <w:sz w:val="24"/>
                <w:szCs w:val="24"/>
              </w:rPr>
              <w:t>, not null</w:t>
            </w:r>
          </w:p>
        </w:tc>
      </w:tr>
      <w:tr w:rsidR="00D2610F" w:rsidRPr="00D02C83" w14:paraId="1EE567B7" w14:textId="77777777" w:rsidTr="00176145">
        <w:trPr>
          <w:trHeight w:val="495"/>
        </w:trPr>
        <w:tc>
          <w:tcPr>
            <w:tcW w:w="1710" w:type="dxa"/>
          </w:tcPr>
          <w:p w14:paraId="14B18FFE" w14:textId="77777777" w:rsidR="00D2610F" w:rsidRPr="00D02C83" w:rsidRDefault="00D2610F" w:rsidP="00D261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5" w:type="dxa"/>
          </w:tcPr>
          <w:p w14:paraId="7AEDB04D" w14:textId="2423568D" w:rsidR="00D2610F" w:rsidRPr="00D02C83" w:rsidRDefault="00D2610F" w:rsidP="00D261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C83">
              <w:rPr>
                <w:rFonts w:ascii="Times New Roman" w:eastAsia="Times New Roman" w:hAnsi="Times New Roman" w:cs="Times New Roman"/>
                <w:sz w:val="24"/>
                <w:szCs w:val="24"/>
              </w:rPr>
              <w:t>Datum</w:t>
            </w:r>
          </w:p>
        </w:tc>
        <w:tc>
          <w:tcPr>
            <w:tcW w:w="1860" w:type="dxa"/>
          </w:tcPr>
          <w:p w14:paraId="0B91808C" w14:textId="62021D4A" w:rsidR="00D2610F" w:rsidRPr="00D02C83" w:rsidRDefault="00D2610F" w:rsidP="00D261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C83">
              <w:rPr>
                <w:rFonts w:ascii="Times New Roman" w:eastAsia="Times New Roman" w:hAnsi="Times New Roman" w:cs="Times New Roman"/>
                <w:sz w:val="24"/>
                <w:szCs w:val="24"/>
              </w:rPr>
              <w:t>Enkel</w:t>
            </w:r>
          </w:p>
        </w:tc>
        <w:tc>
          <w:tcPr>
            <w:tcW w:w="1785" w:type="dxa"/>
          </w:tcPr>
          <w:p w14:paraId="67FD3706" w14:textId="062A8AE2" w:rsidR="00D2610F" w:rsidRPr="00D02C83" w:rsidRDefault="00D2610F" w:rsidP="00D261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C83">
              <w:rPr>
                <w:rFonts w:ascii="Times New Roman" w:eastAsia="Times New Roman" w:hAnsi="Times New Roman" w:cs="Times New Roman"/>
                <w:sz w:val="24"/>
                <w:szCs w:val="24"/>
              </w:rPr>
              <w:t>Falsk</w:t>
            </w:r>
          </w:p>
        </w:tc>
        <w:tc>
          <w:tcPr>
            <w:tcW w:w="1875" w:type="dxa"/>
          </w:tcPr>
          <w:p w14:paraId="7834DBE9" w14:textId="22F4E35D" w:rsidR="00D2610F" w:rsidRPr="00D02C83" w:rsidRDefault="00D2610F" w:rsidP="00D261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C83"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  <w:r w:rsidRPr="00D02C83">
              <w:rPr>
                <w:rFonts w:ascii="Times New Roman" w:eastAsia="Times New Roman" w:hAnsi="Times New Roman" w:cs="Times New Roman"/>
                <w:sz w:val="24"/>
                <w:szCs w:val="24"/>
              </w:rPr>
              <w:t>, not null</w:t>
            </w:r>
          </w:p>
        </w:tc>
      </w:tr>
      <w:tr w:rsidR="00D2610F" w:rsidRPr="00D02C83" w14:paraId="4BC1DC0A" w14:textId="77777777" w:rsidTr="00176145">
        <w:trPr>
          <w:trHeight w:val="495"/>
        </w:trPr>
        <w:tc>
          <w:tcPr>
            <w:tcW w:w="1710" w:type="dxa"/>
          </w:tcPr>
          <w:p w14:paraId="61C8AAE0" w14:textId="77777777" w:rsidR="00D2610F" w:rsidRPr="00D02C83" w:rsidRDefault="00D2610F" w:rsidP="00D261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5" w:type="dxa"/>
          </w:tcPr>
          <w:p w14:paraId="6A503395" w14:textId="023E8AD5" w:rsidR="00D2610F" w:rsidRPr="00D02C83" w:rsidRDefault="00D2610F" w:rsidP="00D261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C83">
              <w:rPr>
                <w:rFonts w:ascii="Times New Roman" w:eastAsia="Times New Roman" w:hAnsi="Times New Roman" w:cs="Times New Roman"/>
                <w:sz w:val="24"/>
                <w:szCs w:val="24"/>
              </w:rPr>
              <w:t>Anteckningar</w:t>
            </w:r>
          </w:p>
        </w:tc>
        <w:tc>
          <w:tcPr>
            <w:tcW w:w="1860" w:type="dxa"/>
          </w:tcPr>
          <w:p w14:paraId="21D7BDA9" w14:textId="6BDA5B7A" w:rsidR="00D2610F" w:rsidRPr="00D02C83" w:rsidRDefault="00D2610F" w:rsidP="00D261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C83">
              <w:rPr>
                <w:rFonts w:ascii="Times New Roman" w:eastAsia="Times New Roman" w:hAnsi="Times New Roman" w:cs="Times New Roman"/>
                <w:sz w:val="24"/>
                <w:szCs w:val="24"/>
              </w:rPr>
              <w:t>Enkel</w:t>
            </w:r>
          </w:p>
        </w:tc>
        <w:tc>
          <w:tcPr>
            <w:tcW w:w="1785" w:type="dxa"/>
          </w:tcPr>
          <w:p w14:paraId="6C93D0C3" w14:textId="32F43B6D" w:rsidR="00D2610F" w:rsidRPr="00D02C83" w:rsidRDefault="00D2610F" w:rsidP="00D261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C83">
              <w:rPr>
                <w:rFonts w:ascii="Times New Roman" w:eastAsia="Times New Roman" w:hAnsi="Times New Roman" w:cs="Times New Roman"/>
                <w:sz w:val="24"/>
                <w:szCs w:val="24"/>
              </w:rPr>
              <w:t>Falsk</w:t>
            </w:r>
          </w:p>
        </w:tc>
        <w:tc>
          <w:tcPr>
            <w:tcW w:w="1875" w:type="dxa"/>
          </w:tcPr>
          <w:p w14:paraId="7DBCB6E8" w14:textId="672539BD" w:rsidR="00D2610F" w:rsidRPr="00D02C83" w:rsidRDefault="00D2610F" w:rsidP="00D261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C83">
              <w:rPr>
                <w:rFonts w:ascii="Times New Roman" w:eastAsia="Times New Roman" w:hAnsi="Times New Roman" w:cs="Times New Roman"/>
                <w:sz w:val="24"/>
                <w:szCs w:val="24"/>
              </w:rPr>
              <w:t>String, not null</w:t>
            </w:r>
          </w:p>
        </w:tc>
      </w:tr>
      <w:tr w:rsidR="00D2610F" w:rsidRPr="00D02C83" w14:paraId="03A09C0F" w14:textId="77777777" w:rsidTr="00176145">
        <w:trPr>
          <w:trHeight w:val="495"/>
        </w:trPr>
        <w:tc>
          <w:tcPr>
            <w:tcW w:w="1710" w:type="dxa"/>
          </w:tcPr>
          <w:p w14:paraId="67234BEA" w14:textId="2701C460" w:rsidR="00D2610F" w:rsidRPr="00D02C83" w:rsidRDefault="00D2610F" w:rsidP="00D261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C83">
              <w:rPr>
                <w:rFonts w:ascii="Times New Roman" w:eastAsia="Times New Roman" w:hAnsi="Times New Roman" w:cs="Times New Roman"/>
                <w:sz w:val="24"/>
                <w:szCs w:val="24"/>
              </w:rPr>
              <w:t>Test</w:t>
            </w:r>
          </w:p>
        </w:tc>
        <w:tc>
          <w:tcPr>
            <w:tcW w:w="1785" w:type="dxa"/>
          </w:tcPr>
          <w:p w14:paraId="50243982" w14:textId="77B2E50B" w:rsidR="00D2610F" w:rsidRPr="00D02C83" w:rsidRDefault="00D2610F" w:rsidP="00D261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C83">
              <w:rPr>
                <w:rFonts w:ascii="Times New Roman" w:eastAsia="Times New Roman" w:hAnsi="Times New Roman" w:cs="Times New Roman"/>
                <w:sz w:val="24"/>
                <w:szCs w:val="24"/>
              </w:rPr>
              <w:t>Datum</w:t>
            </w:r>
          </w:p>
        </w:tc>
        <w:tc>
          <w:tcPr>
            <w:tcW w:w="1860" w:type="dxa"/>
          </w:tcPr>
          <w:p w14:paraId="18BF007A" w14:textId="50097DBA" w:rsidR="00D2610F" w:rsidRPr="00D02C83" w:rsidRDefault="00D2610F" w:rsidP="00D261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C83">
              <w:rPr>
                <w:rFonts w:ascii="Times New Roman" w:eastAsia="Times New Roman" w:hAnsi="Times New Roman" w:cs="Times New Roman"/>
                <w:sz w:val="24"/>
                <w:szCs w:val="24"/>
              </w:rPr>
              <w:t>Enkel</w:t>
            </w:r>
          </w:p>
        </w:tc>
        <w:tc>
          <w:tcPr>
            <w:tcW w:w="1785" w:type="dxa"/>
          </w:tcPr>
          <w:p w14:paraId="72821066" w14:textId="1729294E" w:rsidR="00D2610F" w:rsidRPr="00D02C83" w:rsidRDefault="00D2610F" w:rsidP="00D261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C83">
              <w:rPr>
                <w:rFonts w:ascii="Times New Roman" w:eastAsia="Times New Roman" w:hAnsi="Times New Roman" w:cs="Times New Roman"/>
                <w:sz w:val="24"/>
                <w:szCs w:val="24"/>
              </w:rPr>
              <w:t>Falsk</w:t>
            </w:r>
          </w:p>
        </w:tc>
        <w:tc>
          <w:tcPr>
            <w:tcW w:w="1875" w:type="dxa"/>
          </w:tcPr>
          <w:p w14:paraId="02BC0F38" w14:textId="59059E90" w:rsidR="00D2610F" w:rsidRPr="00D02C83" w:rsidRDefault="00D2610F" w:rsidP="00D261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C8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Date, </w:t>
            </w:r>
            <w:r w:rsidRPr="00D02C83"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D2610F" w:rsidRPr="00D02C83" w14:paraId="1221D175" w14:textId="77777777" w:rsidTr="00176145">
        <w:trPr>
          <w:trHeight w:val="495"/>
        </w:trPr>
        <w:tc>
          <w:tcPr>
            <w:tcW w:w="1710" w:type="dxa"/>
          </w:tcPr>
          <w:p w14:paraId="438F8E38" w14:textId="77777777" w:rsidR="00D2610F" w:rsidRPr="00D02C83" w:rsidRDefault="00D2610F" w:rsidP="00D261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5" w:type="dxa"/>
          </w:tcPr>
          <w:p w14:paraId="754FCF9A" w14:textId="17A758C8" w:rsidR="00D2610F" w:rsidRPr="00D02C83" w:rsidRDefault="00D2610F" w:rsidP="00D261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C8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Typ (COVID-test, allergitest, </w:t>
            </w:r>
            <w:proofErr w:type="gramStart"/>
            <w:r w:rsidRPr="00D02C83">
              <w:rPr>
                <w:rFonts w:ascii="Times New Roman" w:eastAsia="Times New Roman" w:hAnsi="Times New Roman" w:cs="Times New Roman"/>
                <w:sz w:val="24"/>
                <w:szCs w:val="24"/>
              </w:rPr>
              <w:t>etc.</w:t>
            </w:r>
            <w:proofErr w:type="gramEnd"/>
            <w:r w:rsidRPr="00D02C83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860" w:type="dxa"/>
          </w:tcPr>
          <w:p w14:paraId="11DC2CA0" w14:textId="6C8F02C4" w:rsidR="00D2610F" w:rsidRPr="00D02C83" w:rsidRDefault="00D2610F" w:rsidP="00D261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C83">
              <w:rPr>
                <w:rFonts w:ascii="Times New Roman" w:eastAsia="Times New Roman" w:hAnsi="Times New Roman" w:cs="Times New Roman"/>
                <w:sz w:val="24"/>
                <w:szCs w:val="24"/>
              </w:rPr>
              <w:t>Enkel</w:t>
            </w:r>
          </w:p>
        </w:tc>
        <w:tc>
          <w:tcPr>
            <w:tcW w:w="1785" w:type="dxa"/>
          </w:tcPr>
          <w:p w14:paraId="46A8BC55" w14:textId="299852D1" w:rsidR="00D2610F" w:rsidRPr="00D02C83" w:rsidRDefault="00D2610F" w:rsidP="00D261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C83">
              <w:rPr>
                <w:rFonts w:ascii="Times New Roman" w:eastAsia="Times New Roman" w:hAnsi="Times New Roman" w:cs="Times New Roman"/>
                <w:sz w:val="24"/>
                <w:szCs w:val="24"/>
              </w:rPr>
              <w:t>Sann</w:t>
            </w:r>
          </w:p>
        </w:tc>
        <w:tc>
          <w:tcPr>
            <w:tcW w:w="1875" w:type="dxa"/>
          </w:tcPr>
          <w:p w14:paraId="524DEA49" w14:textId="50A3B570" w:rsidR="00D2610F" w:rsidRPr="00D02C83" w:rsidRDefault="00D2610F" w:rsidP="00D261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C83">
              <w:rPr>
                <w:rFonts w:ascii="Times New Roman" w:eastAsia="Times New Roman" w:hAnsi="Times New Roman" w:cs="Times New Roman"/>
                <w:sz w:val="24"/>
                <w:szCs w:val="24"/>
              </w:rPr>
              <w:t>String, not null</w:t>
            </w:r>
          </w:p>
        </w:tc>
      </w:tr>
      <w:tr w:rsidR="00355728" w:rsidRPr="00D02C83" w14:paraId="4EFF2B39" w14:textId="77777777" w:rsidTr="00176145">
        <w:trPr>
          <w:trHeight w:val="495"/>
        </w:trPr>
        <w:tc>
          <w:tcPr>
            <w:tcW w:w="1710" w:type="dxa"/>
          </w:tcPr>
          <w:p w14:paraId="6B55981D" w14:textId="77777777" w:rsidR="00355728" w:rsidRPr="00D02C83" w:rsidRDefault="00355728" w:rsidP="0035572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5" w:type="dxa"/>
          </w:tcPr>
          <w:p w14:paraId="4DB9764A" w14:textId="45B62BD3" w:rsidR="00355728" w:rsidRPr="00D02C83" w:rsidRDefault="00355728" w:rsidP="0035572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C83">
              <w:rPr>
                <w:rFonts w:ascii="Times New Roman" w:eastAsia="Times New Roman" w:hAnsi="Times New Roman" w:cs="Times New Roman"/>
                <w:sz w:val="24"/>
                <w:szCs w:val="24"/>
              </w:rPr>
              <w:t>Testresultat</w:t>
            </w:r>
          </w:p>
        </w:tc>
        <w:tc>
          <w:tcPr>
            <w:tcW w:w="1860" w:type="dxa"/>
          </w:tcPr>
          <w:p w14:paraId="5EFBC222" w14:textId="611C2383" w:rsidR="00355728" w:rsidRPr="00D02C83" w:rsidRDefault="00355728" w:rsidP="0035572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C83">
              <w:rPr>
                <w:rFonts w:ascii="Times New Roman" w:eastAsia="Times New Roman" w:hAnsi="Times New Roman" w:cs="Times New Roman"/>
                <w:sz w:val="24"/>
                <w:szCs w:val="24"/>
              </w:rPr>
              <w:t>Enkel</w:t>
            </w:r>
          </w:p>
        </w:tc>
        <w:tc>
          <w:tcPr>
            <w:tcW w:w="1785" w:type="dxa"/>
          </w:tcPr>
          <w:p w14:paraId="7B53769A" w14:textId="0F8B3D39" w:rsidR="00355728" w:rsidRPr="00D02C83" w:rsidRDefault="00355728" w:rsidP="0035572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C83">
              <w:rPr>
                <w:rFonts w:ascii="Times New Roman" w:eastAsia="Times New Roman" w:hAnsi="Times New Roman" w:cs="Times New Roman"/>
                <w:sz w:val="24"/>
                <w:szCs w:val="24"/>
              </w:rPr>
              <w:t>Falsk</w:t>
            </w:r>
          </w:p>
        </w:tc>
        <w:tc>
          <w:tcPr>
            <w:tcW w:w="1875" w:type="dxa"/>
          </w:tcPr>
          <w:p w14:paraId="4BF9F37F" w14:textId="17F9DA62" w:rsidR="00355728" w:rsidRPr="00D02C83" w:rsidRDefault="00355728" w:rsidP="0035572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C83">
              <w:rPr>
                <w:rFonts w:ascii="Times New Roman" w:eastAsia="Times New Roman" w:hAnsi="Times New Roman" w:cs="Times New Roman"/>
                <w:sz w:val="24"/>
                <w:szCs w:val="24"/>
              </w:rPr>
              <w:t>String, not null</w:t>
            </w:r>
          </w:p>
        </w:tc>
      </w:tr>
      <w:tr w:rsidR="00355728" w:rsidRPr="00D02C83" w14:paraId="766D81EE" w14:textId="77777777" w:rsidTr="00176145">
        <w:trPr>
          <w:trHeight w:val="495"/>
        </w:trPr>
        <w:tc>
          <w:tcPr>
            <w:tcW w:w="1710" w:type="dxa"/>
          </w:tcPr>
          <w:p w14:paraId="31B44245" w14:textId="77777777" w:rsidR="00355728" w:rsidRPr="00D02C83" w:rsidRDefault="00355728" w:rsidP="0035572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5" w:type="dxa"/>
          </w:tcPr>
          <w:p w14:paraId="6B5F305F" w14:textId="0DB63919" w:rsidR="00355728" w:rsidRPr="00D02C83" w:rsidRDefault="00355728" w:rsidP="0035572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C83">
              <w:rPr>
                <w:rFonts w:ascii="Times New Roman" w:eastAsia="Times New Roman" w:hAnsi="Times New Roman" w:cs="Times New Roman"/>
                <w:sz w:val="24"/>
                <w:szCs w:val="24"/>
              </w:rPr>
              <w:t>Patient</w:t>
            </w:r>
          </w:p>
        </w:tc>
        <w:tc>
          <w:tcPr>
            <w:tcW w:w="1860" w:type="dxa"/>
          </w:tcPr>
          <w:p w14:paraId="3DCFAE83" w14:textId="272C49A1" w:rsidR="00355728" w:rsidRPr="00D02C83" w:rsidRDefault="00355728" w:rsidP="0035572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C83">
              <w:rPr>
                <w:rFonts w:ascii="Times New Roman" w:eastAsia="Times New Roman" w:hAnsi="Times New Roman" w:cs="Times New Roman"/>
                <w:sz w:val="24"/>
                <w:szCs w:val="24"/>
              </w:rPr>
              <w:t>Enkel</w:t>
            </w:r>
          </w:p>
        </w:tc>
        <w:tc>
          <w:tcPr>
            <w:tcW w:w="1785" w:type="dxa"/>
          </w:tcPr>
          <w:p w14:paraId="6366B71F" w14:textId="69116207" w:rsidR="00355728" w:rsidRPr="00D02C83" w:rsidRDefault="00355728" w:rsidP="0035572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C83">
              <w:rPr>
                <w:rFonts w:ascii="Times New Roman" w:eastAsia="Times New Roman" w:hAnsi="Times New Roman" w:cs="Times New Roman"/>
                <w:sz w:val="24"/>
                <w:szCs w:val="24"/>
              </w:rPr>
              <w:t>Falsk</w:t>
            </w:r>
          </w:p>
        </w:tc>
        <w:tc>
          <w:tcPr>
            <w:tcW w:w="1875" w:type="dxa"/>
          </w:tcPr>
          <w:p w14:paraId="768C10CD" w14:textId="5AEA9DC1" w:rsidR="00355728" w:rsidRPr="00D02C83" w:rsidRDefault="00355728" w:rsidP="0035572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C83">
              <w:rPr>
                <w:rFonts w:ascii="Times New Roman" w:eastAsia="Times New Roman" w:hAnsi="Times New Roman" w:cs="Times New Roman"/>
                <w:sz w:val="24"/>
                <w:szCs w:val="24"/>
              </w:rPr>
              <w:t>String, unique, not null</w:t>
            </w:r>
          </w:p>
        </w:tc>
      </w:tr>
    </w:tbl>
    <w:p w14:paraId="6F435853" w14:textId="77777777" w:rsidR="00C92C5A" w:rsidRPr="00D02C83" w:rsidRDefault="00C92C5A">
      <w:pPr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14:paraId="00A3B172" w14:textId="77777777" w:rsidR="00974122" w:rsidRPr="00D02C83" w:rsidRDefault="00974122">
      <w:pPr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D02C83">
        <w:rPr>
          <w:rFonts w:ascii="Times New Roman" w:eastAsia="Times New Roman" w:hAnsi="Times New Roman" w:cs="Times New Roman"/>
          <w:b/>
          <w:i/>
          <w:sz w:val="24"/>
          <w:szCs w:val="24"/>
        </w:rPr>
        <w:br w:type="page"/>
      </w:r>
    </w:p>
    <w:p w14:paraId="05A055ED" w14:textId="4897BFBE" w:rsidR="00C92C5A" w:rsidRPr="00D02C83" w:rsidRDefault="003A511E" w:rsidP="00974122">
      <w:pPr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D02C83">
        <w:rPr>
          <w:rFonts w:ascii="Times New Roman" w:eastAsia="Times New Roman" w:hAnsi="Times New Roman" w:cs="Times New Roman"/>
          <w:b/>
          <w:i/>
          <w:sz w:val="24"/>
          <w:szCs w:val="24"/>
        </w:rPr>
        <w:lastRenderedPageBreak/>
        <w:t>1.2 Identifiera relationen mellan entitetsuppsättningar med hjälp av följande tabellmall:</w:t>
      </w:r>
    </w:p>
    <w:p w14:paraId="730D1C9E" w14:textId="77777777" w:rsidR="00C92C5A" w:rsidRPr="00D02C83" w:rsidRDefault="00C92C5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9000" w:type="dxa"/>
        <w:tblLayout w:type="fixed"/>
        <w:tblLook w:val="0600" w:firstRow="0" w:lastRow="0" w:firstColumn="0" w:lastColumn="0" w:noHBand="1" w:noVBand="1"/>
      </w:tblPr>
      <w:tblGrid>
        <w:gridCol w:w="1140"/>
        <w:gridCol w:w="1770"/>
        <w:gridCol w:w="975"/>
        <w:gridCol w:w="2055"/>
        <w:gridCol w:w="1635"/>
        <w:gridCol w:w="1425"/>
      </w:tblGrid>
      <w:tr w:rsidR="00C92C5A" w:rsidRPr="00D02C83" w14:paraId="51B6BA1B" w14:textId="77777777" w:rsidTr="00130679">
        <w:trPr>
          <w:trHeight w:val="1035"/>
        </w:trPr>
        <w:tc>
          <w:tcPr>
            <w:tcW w:w="1140" w:type="dxa"/>
          </w:tcPr>
          <w:p w14:paraId="590FCA17" w14:textId="77777777" w:rsidR="00C92C5A" w:rsidRPr="00D02C83" w:rsidRDefault="003A511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C83">
              <w:rPr>
                <w:rFonts w:ascii="Times New Roman" w:eastAsia="Times New Roman" w:hAnsi="Times New Roman" w:cs="Times New Roman"/>
                <w:sz w:val="24"/>
                <w:szCs w:val="24"/>
              </w:rPr>
              <w:t>Entitet A</w:t>
            </w:r>
          </w:p>
        </w:tc>
        <w:tc>
          <w:tcPr>
            <w:tcW w:w="1770" w:type="dxa"/>
          </w:tcPr>
          <w:p w14:paraId="4DC8B563" w14:textId="77777777" w:rsidR="00C92C5A" w:rsidRPr="00D02C83" w:rsidRDefault="003A511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C83">
              <w:rPr>
                <w:rFonts w:ascii="Times New Roman" w:eastAsia="Times New Roman" w:hAnsi="Times New Roman" w:cs="Times New Roman"/>
                <w:sz w:val="24"/>
                <w:szCs w:val="24"/>
              </w:rPr>
              <w:t>Relationen Namn</w:t>
            </w:r>
          </w:p>
        </w:tc>
        <w:tc>
          <w:tcPr>
            <w:tcW w:w="975" w:type="dxa"/>
          </w:tcPr>
          <w:p w14:paraId="27E3796C" w14:textId="77777777" w:rsidR="00C92C5A" w:rsidRPr="00D02C83" w:rsidRDefault="003A511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C83">
              <w:rPr>
                <w:rFonts w:ascii="Times New Roman" w:eastAsia="Times New Roman" w:hAnsi="Times New Roman" w:cs="Times New Roman"/>
                <w:sz w:val="24"/>
                <w:szCs w:val="24"/>
              </w:rPr>
              <w:t>Entitet B</w:t>
            </w:r>
          </w:p>
        </w:tc>
        <w:tc>
          <w:tcPr>
            <w:tcW w:w="2055" w:type="dxa"/>
          </w:tcPr>
          <w:p w14:paraId="5CB5F1A2" w14:textId="77777777" w:rsidR="00C92C5A" w:rsidRPr="00D02C83" w:rsidRDefault="003A511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C83">
              <w:rPr>
                <w:rFonts w:ascii="Times New Roman" w:eastAsia="Times New Roman" w:hAnsi="Times New Roman" w:cs="Times New Roman"/>
                <w:sz w:val="24"/>
                <w:szCs w:val="24"/>
              </w:rPr>
              <w:t>Cardinality Ration</w:t>
            </w:r>
          </w:p>
          <w:p w14:paraId="4B03C60B" w14:textId="77777777" w:rsidR="00C92C5A" w:rsidRPr="00D02C83" w:rsidRDefault="003A511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C83">
              <w:rPr>
                <w:rFonts w:ascii="Times New Roman" w:eastAsia="Times New Roman" w:hAnsi="Times New Roman" w:cs="Times New Roman"/>
                <w:sz w:val="24"/>
                <w:szCs w:val="24"/>
              </w:rPr>
              <w:t>(1:1,1:N,N:1,M:N)</w:t>
            </w:r>
          </w:p>
        </w:tc>
        <w:tc>
          <w:tcPr>
            <w:tcW w:w="1635" w:type="dxa"/>
          </w:tcPr>
          <w:p w14:paraId="6AD166F0" w14:textId="77777777" w:rsidR="00C92C5A" w:rsidRPr="00D02C83" w:rsidRDefault="003A511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C83">
              <w:rPr>
                <w:rFonts w:ascii="Times New Roman" w:eastAsia="Times New Roman" w:hAnsi="Times New Roman" w:cs="Times New Roman"/>
                <w:sz w:val="24"/>
                <w:szCs w:val="24"/>
              </w:rPr>
              <w:t>Attribut för relationen</w:t>
            </w:r>
          </w:p>
        </w:tc>
        <w:tc>
          <w:tcPr>
            <w:tcW w:w="1425" w:type="dxa"/>
          </w:tcPr>
          <w:p w14:paraId="7E67084F" w14:textId="77777777" w:rsidR="00C92C5A" w:rsidRPr="00D02C83" w:rsidRDefault="003A511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C83">
              <w:rPr>
                <w:rFonts w:ascii="Times New Roman" w:eastAsia="Times New Roman" w:hAnsi="Times New Roman" w:cs="Times New Roman"/>
                <w:sz w:val="24"/>
                <w:szCs w:val="24"/>
              </w:rPr>
              <w:t>Motivera ditt beslut</w:t>
            </w:r>
          </w:p>
        </w:tc>
      </w:tr>
      <w:tr w:rsidR="00C92C5A" w:rsidRPr="00D02C83" w14:paraId="1C80A46F" w14:textId="77777777" w:rsidTr="00130679">
        <w:trPr>
          <w:trHeight w:val="765"/>
        </w:trPr>
        <w:tc>
          <w:tcPr>
            <w:tcW w:w="1140" w:type="dxa"/>
          </w:tcPr>
          <w:p w14:paraId="6A0E7DF0" w14:textId="6031A38B" w:rsidR="00C92C5A" w:rsidRPr="00D02C83" w:rsidRDefault="00002E7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C83">
              <w:rPr>
                <w:rFonts w:ascii="Times New Roman" w:eastAsia="Times New Roman" w:hAnsi="Times New Roman" w:cs="Times New Roman"/>
                <w:sz w:val="24"/>
                <w:szCs w:val="24"/>
              </w:rPr>
              <w:t>Avdelning</w:t>
            </w:r>
          </w:p>
        </w:tc>
        <w:tc>
          <w:tcPr>
            <w:tcW w:w="1770" w:type="dxa"/>
          </w:tcPr>
          <w:p w14:paraId="4902621D" w14:textId="425D041B" w:rsidR="00C92C5A" w:rsidRPr="00D02C83" w:rsidRDefault="00002E7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C83">
              <w:rPr>
                <w:rFonts w:ascii="Times New Roman" w:eastAsia="Times New Roman" w:hAnsi="Times New Roman" w:cs="Times New Roman"/>
                <w:sz w:val="24"/>
                <w:szCs w:val="24"/>
              </w:rPr>
              <w:t>Har</w:t>
            </w:r>
          </w:p>
        </w:tc>
        <w:tc>
          <w:tcPr>
            <w:tcW w:w="975" w:type="dxa"/>
          </w:tcPr>
          <w:p w14:paraId="7B7ACB06" w14:textId="6A8DF6F1" w:rsidR="00C92C5A" w:rsidRPr="00D02C83" w:rsidRDefault="00002E7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C83">
              <w:rPr>
                <w:rFonts w:ascii="Times New Roman" w:eastAsia="Times New Roman" w:hAnsi="Times New Roman" w:cs="Times New Roman"/>
                <w:sz w:val="24"/>
                <w:szCs w:val="24"/>
              </w:rPr>
              <w:t>Läkare</w:t>
            </w:r>
          </w:p>
        </w:tc>
        <w:tc>
          <w:tcPr>
            <w:tcW w:w="2055" w:type="dxa"/>
          </w:tcPr>
          <w:p w14:paraId="30CB92E0" w14:textId="4607DEF2" w:rsidR="00C92C5A" w:rsidRPr="00D02C83" w:rsidRDefault="003A511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C83">
              <w:rPr>
                <w:rFonts w:ascii="Times New Roman" w:eastAsia="Times New Roman" w:hAnsi="Times New Roman" w:cs="Times New Roman"/>
                <w:sz w:val="24"/>
                <w:szCs w:val="24"/>
              </w:rPr>
              <w:t>1:</w:t>
            </w:r>
            <w:r w:rsidR="00002E77" w:rsidRPr="00D02C83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635" w:type="dxa"/>
          </w:tcPr>
          <w:p w14:paraId="0CCE7238" w14:textId="570264EE" w:rsidR="00C92C5A" w:rsidRPr="00D02C83" w:rsidRDefault="00831B2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C83">
              <w:rPr>
                <w:rFonts w:ascii="Times New Roman" w:eastAsia="Times New Roman" w:hAnsi="Times New Roman" w:cs="Times New Roman"/>
                <w:sz w:val="24"/>
                <w:szCs w:val="24"/>
              </w:rPr>
              <w:t>Avdelningens ID</w:t>
            </w:r>
          </w:p>
        </w:tc>
        <w:tc>
          <w:tcPr>
            <w:tcW w:w="1425" w:type="dxa"/>
          </w:tcPr>
          <w:p w14:paraId="670095D3" w14:textId="2EBD3D1A" w:rsidR="00C92C5A" w:rsidRPr="00D02C83" w:rsidRDefault="003A511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C8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831B20" w:rsidRPr="00D02C83">
              <w:rPr>
                <w:rFonts w:ascii="Times New Roman" w:eastAsia="Times New Roman" w:hAnsi="Times New Roman" w:cs="Times New Roman"/>
                <w:sz w:val="24"/>
                <w:szCs w:val="24"/>
              </w:rPr>
              <w:t>En avdelning har flera läkare</w:t>
            </w:r>
          </w:p>
        </w:tc>
      </w:tr>
      <w:tr w:rsidR="00C92C5A" w:rsidRPr="00D02C83" w14:paraId="1BCB4584" w14:textId="77777777" w:rsidTr="00130679">
        <w:trPr>
          <w:trHeight w:val="495"/>
        </w:trPr>
        <w:tc>
          <w:tcPr>
            <w:tcW w:w="1140" w:type="dxa"/>
          </w:tcPr>
          <w:p w14:paraId="0E30F591" w14:textId="371143F4" w:rsidR="00C92C5A" w:rsidRPr="00D02C83" w:rsidRDefault="003A511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C8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831B20" w:rsidRPr="00D02C83">
              <w:rPr>
                <w:rFonts w:ascii="Times New Roman" w:eastAsia="Times New Roman" w:hAnsi="Times New Roman" w:cs="Times New Roman"/>
                <w:sz w:val="24"/>
                <w:szCs w:val="24"/>
              </w:rPr>
              <w:t>Avdelning</w:t>
            </w:r>
          </w:p>
        </w:tc>
        <w:tc>
          <w:tcPr>
            <w:tcW w:w="1770" w:type="dxa"/>
          </w:tcPr>
          <w:p w14:paraId="07497AD8" w14:textId="13AA7E60" w:rsidR="00C92C5A" w:rsidRPr="00D02C83" w:rsidRDefault="003A511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C8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831B20" w:rsidRPr="00D02C83">
              <w:rPr>
                <w:rFonts w:ascii="Times New Roman" w:eastAsia="Times New Roman" w:hAnsi="Times New Roman" w:cs="Times New Roman"/>
                <w:sz w:val="24"/>
                <w:szCs w:val="24"/>
              </w:rPr>
              <w:t>Innehåller</w:t>
            </w:r>
          </w:p>
        </w:tc>
        <w:tc>
          <w:tcPr>
            <w:tcW w:w="975" w:type="dxa"/>
          </w:tcPr>
          <w:p w14:paraId="28FA68AB" w14:textId="7637C2B0" w:rsidR="00C92C5A" w:rsidRPr="00D02C83" w:rsidRDefault="003A511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C8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831B20" w:rsidRPr="00D02C83">
              <w:rPr>
                <w:rFonts w:ascii="Times New Roman" w:eastAsia="Times New Roman" w:hAnsi="Times New Roman" w:cs="Times New Roman"/>
                <w:sz w:val="24"/>
                <w:szCs w:val="24"/>
              </w:rPr>
              <w:t>Patient</w:t>
            </w:r>
          </w:p>
        </w:tc>
        <w:tc>
          <w:tcPr>
            <w:tcW w:w="2055" w:type="dxa"/>
          </w:tcPr>
          <w:p w14:paraId="298E2471" w14:textId="483E2346" w:rsidR="00C92C5A" w:rsidRPr="00D02C83" w:rsidRDefault="003A511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C8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831B20" w:rsidRPr="00D02C83">
              <w:rPr>
                <w:rFonts w:ascii="Times New Roman" w:eastAsia="Times New Roman" w:hAnsi="Times New Roman" w:cs="Times New Roman"/>
                <w:sz w:val="24"/>
                <w:szCs w:val="24"/>
              </w:rPr>
              <w:t>1:N</w:t>
            </w:r>
          </w:p>
        </w:tc>
        <w:tc>
          <w:tcPr>
            <w:tcW w:w="1635" w:type="dxa"/>
          </w:tcPr>
          <w:p w14:paraId="4D18BEFE" w14:textId="5930FA7A" w:rsidR="00C92C5A" w:rsidRPr="00D02C83" w:rsidRDefault="003A511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C8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831B20" w:rsidRPr="00D02C83">
              <w:rPr>
                <w:rFonts w:ascii="Times New Roman" w:eastAsia="Times New Roman" w:hAnsi="Times New Roman" w:cs="Times New Roman"/>
                <w:sz w:val="24"/>
                <w:szCs w:val="24"/>
              </w:rPr>
              <w:t>Avdelningens ID</w:t>
            </w:r>
          </w:p>
        </w:tc>
        <w:tc>
          <w:tcPr>
            <w:tcW w:w="1425" w:type="dxa"/>
          </w:tcPr>
          <w:p w14:paraId="4963FC1A" w14:textId="6A1F1CC2" w:rsidR="00C92C5A" w:rsidRPr="00D02C83" w:rsidRDefault="003A511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C8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831B20" w:rsidRPr="00D02C83">
              <w:rPr>
                <w:rFonts w:ascii="Times New Roman" w:eastAsia="Times New Roman" w:hAnsi="Times New Roman" w:cs="Times New Roman"/>
                <w:sz w:val="24"/>
                <w:szCs w:val="24"/>
              </w:rPr>
              <w:t>En avdelning har flera patienter</w:t>
            </w:r>
          </w:p>
        </w:tc>
      </w:tr>
      <w:tr w:rsidR="00C92C5A" w:rsidRPr="00D02C83" w14:paraId="1FA1DE51" w14:textId="77777777" w:rsidTr="00130679">
        <w:trPr>
          <w:trHeight w:val="495"/>
        </w:trPr>
        <w:tc>
          <w:tcPr>
            <w:tcW w:w="1140" w:type="dxa"/>
          </w:tcPr>
          <w:p w14:paraId="6036AB26" w14:textId="4A849288" w:rsidR="00C92C5A" w:rsidRPr="00D02C83" w:rsidRDefault="00831B2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C83">
              <w:rPr>
                <w:rFonts w:ascii="Times New Roman" w:eastAsia="Times New Roman" w:hAnsi="Times New Roman" w:cs="Times New Roman"/>
                <w:sz w:val="24"/>
                <w:szCs w:val="24"/>
              </w:rPr>
              <w:t>Avdelning</w:t>
            </w:r>
          </w:p>
        </w:tc>
        <w:tc>
          <w:tcPr>
            <w:tcW w:w="1770" w:type="dxa"/>
          </w:tcPr>
          <w:p w14:paraId="2C50B49C" w14:textId="39AF5BA0" w:rsidR="00C92C5A" w:rsidRPr="00D02C83" w:rsidRDefault="00831B2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C83">
              <w:rPr>
                <w:rFonts w:ascii="Times New Roman" w:eastAsia="Times New Roman" w:hAnsi="Times New Roman" w:cs="Times New Roman"/>
                <w:sz w:val="24"/>
                <w:szCs w:val="24"/>
              </w:rPr>
              <w:t>Innehåller</w:t>
            </w:r>
          </w:p>
        </w:tc>
        <w:tc>
          <w:tcPr>
            <w:tcW w:w="975" w:type="dxa"/>
          </w:tcPr>
          <w:p w14:paraId="2F2D9C6A" w14:textId="189AC45C" w:rsidR="00C92C5A" w:rsidRPr="00D02C83" w:rsidRDefault="00831B2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C83">
              <w:rPr>
                <w:rFonts w:ascii="Times New Roman" w:eastAsia="Times New Roman" w:hAnsi="Times New Roman" w:cs="Times New Roman"/>
                <w:sz w:val="24"/>
                <w:szCs w:val="24"/>
              </w:rPr>
              <w:t>Sjuksköterska</w:t>
            </w:r>
          </w:p>
        </w:tc>
        <w:tc>
          <w:tcPr>
            <w:tcW w:w="2055" w:type="dxa"/>
          </w:tcPr>
          <w:p w14:paraId="03D65CE3" w14:textId="2475185A" w:rsidR="00C92C5A" w:rsidRPr="00D02C83" w:rsidRDefault="00831B2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C83">
              <w:rPr>
                <w:rFonts w:ascii="Times New Roman" w:eastAsia="Times New Roman" w:hAnsi="Times New Roman" w:cs="Times New Roman"/>
                <w:sz w:val="24"/>
                <w:szCs w:val="24"/>
              </w:rPr>
              <w:t>1:N</w:t>
            </w:r>
          </w:p>
        </w:tc>
        <w:tc>
          <w:tcPr>
            <w:tcW w:w="1635" w:type="dxa"/>
          </w:tcPr>
          <w:p w14:paraId="51B623CA" w14:textId="28EF2393" w:rsidR="00C92C5A" w:rsidRPr="00D02C83" w:rsidRDefault="00831B2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C83">
              <w:rPr>
                <w:rFonts w:ascii="Times New Roman" w:eastAsia="Times New Roman" w:hAnsi="Times New Roman" w:cs="Times New Roman"/>
                <w:sz w:val="24"/>
                <w:szCs w:val="24"/>
              </w:rPr>
              <w:t>Avdelningens ID</w:t>
            </w:r>
          </w:p>
        </w:tc>
        <w:tc>
          <w:tcPr>
            <w:tcW w:w="1425" w:type="dxa"/>
          </w:tcPr>
          <w:p w14:paraId="5387E67B" w14:textId="27453417" w:rsidR="00C92C5A" w:rsidRPr="00D02C83" w:rsidRDefault="003A511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C8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835484" w:rsidRPr="00D02C83">
              <w:rPr>
                <w:rFonts w:ascii="Times New Roman" w:eastAsia="Times New Roman" w:hAnsi="Times New Roman" w:cs="Times New Roman"/>
                <w:sz w:val="24"/>
                <w:szCs w:val="24"/>
              </w:rPr>
              <w:t>En avdelning har flera sjuksköterskor</w:t>
            </w:r>
          </w:p>
        </w:tc>
      </w:tr>
      <w:tr w:rsidR="00835484" w:rsidRPr="00D02C83" w14:paraId="537805CF" w14:textId="77777777" w:rsidTr="00130679">
        <w:trPr>
          <w:trHeight w:val="495"/>
        </w:trPr>
        <w:tc>
          <w:tcPr>
            <w:tcW w:w="1140" w:type="dxa"/>
          </w:tcPr>
          <w:p w14:paraId="4A3A8B52" w14:textId="7C2B8CA2" w:rsidR="00835484" w:rsidRPr="00D02C83" w:rsidRDefault="001F5C5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C83">
              <w:rPr>
                <w:rFonts w:ascii="Times New Roman" w:eastAsia="Times New Roman" w:hAnsi="Times New Roman" w:cs="Times New Roman"/>
                <w:sz w:val="24"/>
                <w:szCs w:val="24"/>
              </w:rPr>
              <w:t>Läkare</w:t>
            </w:r>
          </w:p>
        </w:tc>
        <w:tc>
          <w:tcPr>
            <w:tcW w:w="1770" w:type="dxa"/>
          </w:tcPr>
          <w:p w14:paraId="42FFA46D" w14:textId="1AD3CBCE" w:rsidR="00835484" w:rsidRPr="00D02C83" w:rsidRDefault="001F5C5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C83">
              <w:rPr>
                <w:rFonts w:ascii="Times New Roman" w:eastAsia="Times New Roman" w:hAnsi="Times New Roman" w:cs="Times New Roman"/>
                <w:sz w:val="24"/>
                <w:szCs w:val="24"/>
              </w:rPr>
              <w:t>Bokar/Undersöker</w:t>
            </w:r>
          </w:p>
        </w:tc>
        <w:tc>
          <w:tcPr>
            <w:tcW w:w="975" w:type="dxa"/>
          </w:tcPr>
          <w:p w14:paraId="6453C90E" w14:textId="503A6846" w:rsidR="00835484" w:rsidRPr="00D02C83" w:rsidRDefault="001F5C5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C83">
              <w:rPr>
                <w:rFonts w:ascii="Times New Roman" w:eastAsia="Times New Roman" w:hAnsi="Times New Roman" w:cs="Times New Roman"/>
                <w:sz w:val="24"/>
                <w:szCs w:val="24"/>
              </w:rPr>
              <w:t>Patient</w:t>
            </w:r>
          </w:p>
        </w:tc>
        <w:tc>
          <w:tcPr>
            <w:tcW w:w="2055" w:type="dxa"/>
          </w:tcPr>
          <w:p w14:paraId="7D5507A8" w14:textId="5E5CEC2E" w:rsidR="00835484" w:rsidRPr="00D02C83" w:rsidRDefault="001F5C5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C83">
              <w:rPr>
                <w:rFonts w:ascii="Times New Roman" w:eastAsia="Times New Roman" w:hAnsi="Times New Roman" w:cs="Times New Roman"/>
                <w:sz w:val="24"/>
                <w:szCs w:val="24"/>
              </w:rPr>
              <w:t>N:M</w:t>
            </w:r>
          </w:p>
        </w:tc>
        <w:tc>
          <w:tcPr>
            <w:tcW w:w="1635" w:type="dxa"/>
          </w:tcPr>
          <w:p w14:paraId="4213B59C" w14:textId="3944A978" w:rsidR="00835484" w:rsidRPr="00D02C83" w:rsidRDefault="001F5C5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C83">
              <w:rPr>
                <w:rFonts w:ascii="Times New Roman" w:eastAsia="Times New Roman" w:hAnsi="Times New Roman" w:cs="Times New Roman"/>
                <w:sz w:val="24"/>
                <w:szCs w:val="24"/>
              </w:rPr>
              <w:t>Bokningens ID</w:t>
            </w:r>
          </w:p>
        </w:tc>
        <w:tc>
          <w:tcPr>
            <w:tcW w:w="1425" w:type="dxa"/>
          </w:tcPr>
          <w:p w14:paraId="092B0C00" w14:textId="6AFB1501" w:rsidR="00835484" w:rsidRPr="00D02C83" w:rsidRDefault="001F5C5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C83">
              <w:rPr>
                <w:rFonts w:ascii="Times New Roman" w:eastAsia="Times New Roman" w:hAnsi="Times New Roman" w:cs="Times New Roman"/>
                <w:sz w:val="24"/>
                <w:szCs w:val="24"/>
              </w:rPr>
              <w:t>EN läkare kan boka många patienter och EN patient kan bokas av många läkare.</w:t>
            </w:r>
          </w:p>
        </w:tc>
      </w:tr>
      <w:tr w:rsidR="00835484" w:rsidRPr="00D02C83" w14:paraId="33A9F556" w14:textId="77777777" w:rsidTr="00130679">
        <w:trPr>
          <w:trHeight w:val="495"/>
        </w:trPr>
        <w:tc>
          <w:tcPr>
            <w:tcW w:w="1140" w:type="dxa"/>
          </w:tcPr>
          <w:p w14:paraId="3E83BDAD" w14:textId="3899504D" w:rsidR="00835484" w:rsidRPr="00D02C83" w:rsidRDefault="001F5C5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C83">
              <w:rPr>
                <w:rFonts w:ascii="Times New Roman" w:eastAsia="Times New Roman" w:hAnsi="Times New Roman" w:cs="Times New Roman"/>
                <w:sz w:val="24"/>
                <w:szCs w:val="24"/>
              </w:rPr>
              <w:t>Läkare</w:t>
            </w:r>
          </w:p>
        </w:tc>
        <w:tc>
          <w:tcPr>
            <w:tcW w:w="1770" w:type="dxa"/>
          </w:tcPr>
          <w:p w14:paraId="5F1069C4" w14:textId="698E1785" w:rsidR="00835484" w:rsidRPr="00D02C83" w:rsidRDefault="001F5C5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C83">
              <w:rPr>
                <w:rFonts w:ascii="Times New Roman" w:eastAsia="Times New Roman" w:hAnsi="Times New Roman" w:cs="Times New Roman"/>
                <w:sz w:val="24"/>
                <w:szCs w:val="24"/>
              </w:rPr>
              <w:t>Skriver ut</w:t>
            </w:r>
          </w:p>
        </w:tc>
        <w:tc>
          <w:tcPr>
            <w:tcW w:w="975" w:type="dxa"/>
          </w:tcPr>
          <w:p w14:paraId="13B66ED4" w14:textId="187B850E" w:rsidR="00835484" w:rsidRPr="00D02C83" w:rsidRDefault="001F5C5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C83">
              <w:rPr>
                <w:rFonts w:ascii="Times New Roman" w:eastAsia="Times New Roman" w:hAnsi="Times New Roman" w:cs="Times New Roman"/>
                <w:sz w:val="24"/>
                <w:szCs w:val="24"/>
              </w:rPr>
              <w:t>Medicin</w:t>
            </w:r>
          </w:p>
        </w:tc>
        <w:tc>
          <w:tcPr>
            <w:tcW w:w="2055" w:type="dxa"/>
          </w:tcPr>
          <w:p w14:paraId="58C680B3" w14:textId="721221FE" w:rsidR="00835484" w:rsidRPr="00D02C83" w:rsidRDefault="001F5C5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C83">
              <w:rPr>
                <w:rFonts w:ascii="Times New Roman" w:eastAsia="Times New Roman" w:hAnsi="Times New Roman" w:cs="Times New Roman"/>
                <w:sz w:val="24"/>
                <w:szCs w:val="24"/>
              </w:rPr>
              <w:t>1:N</w:t>
            </w:r>
          </w:p>
        </w:tc>
        <w:tc>
          <w:tcPr>
            <w:tcW w:w="1635" w:type="dxa"/>
          </w:tcPr>
          <w:p w14:paraId="52442A05" w14:textId="6F37F7F3" w:rsidR="00835484" w:rsidRPr="00D02C83" w:rsidRDefault="001F5C5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C83">
              <w:rPr>
                <w:rFonts w:ascii="Times New Roman" w:eastAsia="Times New Roman" w:hAnsi="Times New Roman" w:cs="Times New Roman"/>
                <w:sz w:val="24"/>
                <w:szCs w:val="24"/>
              </w:rPr>
              <w:t>Läkarens ID, Medicinens ID</w:t>
            </w:r>
          </w:p>
        </w:tc>
        <w:tc>
          <w:tcPr>
            <w:tcW w:w="1425" w:type="dxa"/>
          </w:tcPr>
          <w:p w14:paraId="1C0CD73D" w14:textId="33E8A868" w:rsidR="00835484" w:rsidRPr="00D02C83" w:rsidRDefault="001F5C5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C83">
              <w:rPr>
                <w:rFonts w:ascii="Times New Roman" w:eastAsia="Times New Roman" w:hAnsi="Times New Roman" w:cs="Times New Roman"/>
                <w:sz w:val="24"/>
                <w:szCs w:val="24"/>
              </w:rPr>
              <w:t>En läkare kan skriva ut många mediciner</w:t>
            </w:r>
          </w:p>
        </w:tc>
      </w:tr>
      <w:tr w:rsidR="00835484" w:rsidRPr="00D02C83" w14:paraId="0375B316" w14:textId="77777777" w:rsidTr="00130679">
        <w:trPr>
          <w:trHeight w:val="495"/>
        </w:trPr>
        <w:tc>
          <w:tcPr>
            <w:tcW w:w="1140" w:type="dxa"/>
          </w:tcPr>
          <w:p w14:paraId="1A35A43C" w14:textId="76DDCA13" w:rsidR="00835484" w:rsidRPr="00D02C83" w:rsidRDefault="00F73A8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C83">
              <w:rPr>
                <w:rFonts w:ascii="Times New Roman" w:eastAsia="Times New Roman" w:hAnsi="Times New Roman" w:cs="Times New Roman"/>
                <w:sz w:val="24"/>
                <w:szCs w:val="24"/>
              </w:rPr>
              <w:t>Patient</w:t>
            </w:r>
          </w:p>
        </w:tc>
        <w:tc>
          <w:tcPr>
            <w:tcW w:w="1770" w:type="dxa"/>
          </w:tcPr>
          <w:p w14:paraId="16EA49EC" w14:textId="6194252E" w:rsidR="00835484" w:rsidRPr="00D02C83" w:rsidRDefault="00F73A8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C83">
              <w:rPr>
                <w:rFonts w:ascii="Times New Roman" w:eastAsia="Times New Roman" w:hAnsi="Times New Roman" w:cs="Times New Roman"/>
                <w:sz w:val="24"/>
                <w:szCs w:val="24"/>
              </w:rPr>
              <w:t>Gör</w:t>
            </w:r>
          </w:p>
        </w:tc>
        <w:tc>
          <w:tcPr>
            <w:tcW w:w="975" w:type="dxa"/>
          </w:tcPr>
          <w:p w14:paraId="35229816" w14:textId="2DCECE39" w:rsidR="00835484" w:rsidRPr="00D02C83" w:rsidRDefault="00F73A8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C83">
              <w:rPr>
                <w:rFonts w:ascii="Times New Roman" w:eastAsia="Times New Roman" w:hAnsi="Times New Roman" w:cs="Times New Roman"/>
                <w:sz w:val="24"/>
                <w:szCs w:val="24"/>
              </w:rPr>
              <w:t>Test</w:t>
            </w:r>
          </w:p>
        </w:tc>
        <w:tc>
          <w:tcPr>
            <w:tcW w:w="2055" w:type="dxa"/>
          </w:tcPr>
          <w:p w14:paraId="0B31440F" w14:textId="3835233A" w:rsidR="00835484" w:rsidRPr="00D02C83" w:rsidRDefault="00F73A8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C83">
              <w:rPr>
                <w:rFonts w:ascii="Times New Roman" w:eastAsia="Times New Roman" w:hAnsi="Times New Roman" w:cs="Times New Roman"/>
                <w:sz w:val="24"/>
                <w:szCs w:val="24"/>
              </w:rPr>
              <w:t>1:N</w:t>
            </w:r>
          </w:p>
        </w:tc>
        <w:tc>
          <w:tcPr>
            <w:tcW w:w="1635" w:type="dxa"/>
          </w:tcPr>
          <w:p w14:paraId="7C0CB289" w14:textId="1773A62D" w:rsidR="00835484" w:rsidRPr="00D02C83" w:rsidRDefault="00F73A8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C83">
              <w:rPr>
                <w:rFonts w:ascii="Times New Roman" w:eastAsia="Times New Roman" w:hAnsi="Times New Roman" w:cs="Times New Roman"/>
                <w:sz w:val="24"/>
                <w:szCs w:val="24"/>
              </w:rPr>
              <w:t>Patients ID, Testets datum och typ</w:t>
            </w:r>
          </w:p>
        </w:tc>
        <w:tc>
          <w:tcPr>
            <w:tcW w:w="1425" w:type="dxa"/>
          </w:tcPr>
          <w:p w14:paraId="0E2A2FBA" w14:textId="2DCBE96C" w:rsidR="00835484" w:rsidRPr="00D02C83" w:rsidRDefault="00F73A8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C83">
              <w:rPr>
                <w:rFonts w:ascii="Times New Roman" w:eastAsia="Times New Roman" w:hAnsi="Times New Roman" w:cs="Times New Roman"/>
                <w:sz w:val="24"/>
                <w:szCs w:val="24"/>
              </w:rPr>
              <w:t>En patient kan göra flera tester</w:t>
            </w:r>
          </w:p>
        </w:tc>
      </w:tr>
      <w:tr w:rsidR="00835484" w:rsidRPr="00D02C83" w14:paraId="3BD735DF" w14:textId="77777777" w:rsidTr="00130679">
        <w:trPr>
          <w:trHeight w:val="495"/>
        </w:trPr>
        <w:tc>
          <w:tcPr>
            <w:tcW w:w="1140" w:type="dxa"/>
          </w:tcPr>
          <w:p w14:paraId="7FC9251B" w14:textId="42E5A72D" w:rsidR="00835484" w:rsidRPr="00D02C83" w:rsidRDefault="00F73A8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C83">
              <w:rPr>
                <w:rFonts w:ascii="Times New Roman" w:eastAsia="Times New Roman" w:hAnsi="Times New Roman" w:cs="Times New Roman"/>
                <w:sz w:val="24"/>
                <w:szCs w:val="24"/>
              </w:rPr>
              <w:t>Patient</w:t>
            </w:r>
          </w:p>
        </w:tc>
        <w:tc>
          <w:tcPr>
            <w:tcW w:w="1770" w:type="dxa"/>
          </w:tcPr>
          <w:p w14:paraId="62A18A0C" w14:textId="008A66B2" w:rsidR="00835484" w:rsidRPr="00D02C83" w:rsidRDefault="00810C9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C83">
              <w:rPr>
                <w:rFonts w:ascii="Times New Roman" w:eastAsia="Times New Roman" w:hAnsi="Times New Roman" w:cs="Times New Roman"/>
                <w:sz w:val="24"/>
                <w:szCs w:val="24"/>
              </w:rPr>
              <w:t>Genomgår</w:t>
            </w:r>
          </w:p>
        </w:tc>
        <w:tc>
          <w:tcPr>
            <w:tcW w:w="975" w:type="dxa"/>
          </w:tcPr>
          <w:p w14:paraId="6A39D755" w14:textId="072BB6D4" w:rsidR="00835484" w:rsidRPr="00D02C83" w:rsidRDefault="00F73A8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C83">
              <w:rPr>
                <w:rFonts w:ascii="Times New Roman" w:eastAsia="Times New Roman" w:hAnsi="Times New Roman" w:cs="Times New Roman"/>
                <w:sz w:val="24"/>
                <w:szCs w:val="24"/>
              </w:rPr>
              <w:t>Behandling</w:t>
            </w:r>
          </w:p>
        </w:tc>
        <w:tc>
          <w:tcPr>
            <w:tcW w:w="2055" w:type="dxa"/>
          </w:tcPr>
          <w:p w14:paraId="4806C413" w14:textId="42B173B4" w:rsidR="00835484" w:rsidRPr="00D02C83" w:rsidRDefault="00F73A8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C83">
              <w:rPr>
                <w:rFonts w:ascii="Times New Roman" w:eastAsia="Times New Roman" w:hAnsi="Times New Roman" w:cs="Times New Roman"/>
                <w:sz w:val="24"/>
                <w:szCs w:val="24"/>
              </w:rPr>
              <w:t>1:N</w:t>
            </w:r>
          </w:p>
        </w:tc>
        <w:tc>
          <w:tcPr>
            <w:tcW w:w="1635" w:type="dxa"/>
          </w:tcPr>
          <w:p w14:paraId="469CF1D5" w14:textId="5C3A1FAD" w:rsidR="00835484" w:rsidRPr="00D02C83" w:rsidRDefault="00F73A8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C83">
              <w:rPr>
                <w:rFonts w:ascii="Times New Roman" w:eastAsia="Times New Roman" w:hAnsi="Times New Roman" w:cs="Times New Roman"/>
                <w:sz w:val="24"/>
                <w:szCs w:val="24"/>
              </w:rPr>
              <w:t>Patients ID, Behandlingens kod</w:t>
            </w:r>
          </w:p>
        </w:tc>
        <w:tc>
          <w:tcPr>
            <w:tcW w:w="1425" w:type="dxa"/>
          </w:tcPr>
          <w:p w14:paraId="0DF6458F" w14:textId="51A67759" w:rsidR="00835484" w:rsidRPr="00D02C83" w:rsidRDefault="00F73A8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C83">
              <w:rPr>
                <w:rFonts w:ascii="Times New Roman" w:eastAsia="Times New Roman" w:hAnsi="Times New Roman" w:cs="Times New Roman"/>
                <w:sz w:val="24"/>
                <w:szCs w:val="24"/>
              </w:rPr>
              <w:t>En patient kan</w:t>
            </w:r>
            <w:r w:rsidR="00810C90" w:rsidRPr="00D02C8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genomgå</w:t>
            </w:r>
            <w:r w:rsidR="00A84150" w:rsidRPr="00D02C8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flera behandlingar</w:t>
            </w:r>
          </w:p>
        </w:tc>
      </w:tr>
      <w:tr w:rsidR="00A84150" w:rsidRPr="00D02C83" w14:paraId="29D738C3" w14:textId="77777777" w:rsidTr="00130679">
        <w:trPr>
          <w:trHeight w:val="495"/>
        </w:trPr>
        <w:tc>
          <w:tcPr>
            <w:tcW w:w="1140" w:type="dxa"/>
          </w:tcPr>
          <w:p w14:paraId="371A002D" w14:textId="1E32030D" w:rsidR="00A84150" w:rsidRPr="00D02C83" w:rsidRDefault="00A8415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C83">
              <w:rPr>
                <w:rFonts w:ascii="Times New Roman" w:eastAsia="Times New Roman" w:hAnsi="Times New Roman" w:cs="Times New Roman"/>
                <w:sz w:val="24"/>
                <w:szCs w:val="24"/>
              </w:rPr>
              <w:t>Sjuksköterska</w:t>
            </w:r>
          </w:p>
        </w:tc>
        <w:tc>
          <w:tcPr>
            <w:tcW w:w="1770" w:type="dxa"/>
          </w:tcPr>
          <w:p w14:paraId="7B858813" w14:textId="5E97463E" w:rsidR="00A84150" w:rsidRPr="00D02C83" w:rsidRDefault="00A8415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C83">
              <w:rPr>
                <w:rFonts w:ascii="Times New Roman" w:eastAsia="Times New Roman" w:hAnsi="Times New Roman" w:cs="Times New Roman"/>
                <w:sz w:val="24"/>
                <w:szCs w:val="24"/>
              </w:rPr>
              <w:t>Tilldelas</w:t>
            </w:r>
          </w:p>
        </w:tc>
        <w:tc>
          <w:tcPr>
            <w:tcW w:w="975" w:type="dxa"/>
          </w:tcPr>
          <w:p w14:paraId="4CC236EA" w14:textId="51C16D9F" w:rsidR="00A84150" w:rsidRPr="00D02C83" w:rsidRDefault="00A8415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C83">
              <w:rPr>
                <w:rFonts w:ascii="Times New Roman" w:eastAsia="Times New Roman" w:hAnsi="Times New Roman" w:cs="Times New Roman"/>
                <w:sz w:val="24"/>
                <w:szCs w:val="24"/>
              </w:rPr>
              <w:t>Rum</w:t>
            </w:r>
          </w:p>
        </w:tc>
        <w:tc>
          <w:tcPr>
            <w:tcW w:w="2055" w:type="dxa"/>
          </w:tcPr>
          <w:p w14:paraId="51C18C25" w14:textId="5BF0EA3C" w:rsidR="00A84150" w:rsidRPr="00D02C83" w:rsidRDefault="00A8415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C83">
              <w:rPr>
                <w:rFonts w:ascii="Times New Roman" w:eastAsia="Times New Roman" w:hAnsi="Times New Roman" w:cs="Times New Roman"/>
                <w:sz w:val="24"/>
                <w:szCs w:val="24"/>
              </w:rPr>
              <w:t>N:M</w:t>
            </w:r>
          </w:p>
        </w:tc>
        <w:tc>
          <w:tcPr>
            <w:tcW w:w="1635" w:type="dxa"/>
          </w:tcPr>
          <w:p w14:paraId="092A38D1" w14:textId="6235BBBC" w:rsidR="00A84150" w:rsidRPr="00D02C83" w:rsidRDefault="00A8415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C83">
              <w:rPr>
                <w:rFonts w:ascii="Times New Roman" w:eastAsia="Times New Roman" w:hAnsi="Times New Roman" w:cs="Times New Roman"/>
                <w:sz w:val="24"/>
                <w:szCs w:val="24"/>
              </w:rPr>
              <w:t>Sjuksköterskans ID, Rummets ID</w:t>
            </w:r>
          </w:p>
        </w:tc>
        <w:tc>
          <w:tcPr>
            <w:tcW w:w="1425" w:type="dxa"/>
          </w:tcPr>
          <w:p w14:paraId="33D26771" w14:textId="5AD20F78" w:rsidR="00A84150" w:rsidRPr="00D02C83" w:rsidRDefault="00A8415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C83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  <w:r w:rsidR="00C26E10" w:rsidRPr="00D02C8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 </w:t>
            </w:r>
            <w:r w:rsidRPr="00D02C83">
              <w:rPr>
                <w:rFonts w:ascii="Times New Roman" w:eastAsia="Times New Roman" w:hAnsi="Times New Roman" w:cs="Times New Roman"/>
                <w:sz w:val="24"/>
                <w:szCs w:val="24"/>
              </w:rPr>
              <w:t>sjuk</w:t>
            </w:r>
            <w:r w:rsidR="00C26E10" w:rsidRPr="00D02C83">
              <w:rPr>
                <w:rFonts w:ascii="Times New Roman" w:eastAsia="Times New Roman" w:hAnsi="Times New Roman" w:cs="Times New Roman"/>
                <w:sz w:val="24"/>
                <w:szCs w:val="24"/>
              </w:rPr>
              <w:t>sköterska kan tilldelas flera rum, ett rum kan ha flera sjuksköterskor.</w:t>
            </w:r>
          </w:p>
        </w:tc>
      </w:tr>
    </w:tbl>
    <w:p w14:paraId="5361B14E" w14:textId="77777777" w:rsidR="00C92C5A" w:rsidRPr="00D02C83" w:rsidRDefault="003A511E">
      <w:pPr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D02C83">
        <w:rPr>
          <w:rFonts w:ascii="Times New Roman" w:eastAsia="Times New Roman" w:hAnsi="Times New Roman" w:cs="Times New Roman"/>
          <w:b/>
          <w:i/>
          <w:sz w:val="24"/>
          <w:szCs w:val="24"/>
        </w:rPr>
        <w:lastRenderedPageBreak/>
        <w:t>1.3 Utforma ett ER-schema för sjukhusdatabas baserat på informationen i uppgift 1, och entiteter definierade i 1.2 med relationer definierade i 1.3.</w:t>
      </w:r>
    </w:p>
    <w:p w14:paraId="44712FAF" w14:textId="4B3B47DF" w:rsidR="00D02C83" w:rsidRPr="00D02C83" w:rsidRDefault="00427C23" w:rsidP="00D02C8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69CA76EF" wp14:editId="58E4D72B">
            <wp:simplePos x="0" y="0"/>
            <wp:positionH relativeFrom="margin">
              <wp:align>center</wp:align>
            </wp:positionH>
            <wp:positionV relativeFrom="paragraph">
              <wp:posOffset>682625</wp:posOffset>
            </wp:positionV>
            <wp:extent cx="5734050" cy="4787900"/>
            <wp:effectExtent l="0" t="0" r="0" b="0"/>
            <wp:wrapNone/>
            <wp:docPr id="138810044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78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A511E" w:rsidRPr="00D02C83">
        <w:rPr>
          <w:rFonts w:ascii="Times New Roman" w:eastAsia="Times New Roman" w:hAnsi="Times New Roman" w:cs="Times New Roman"/>
          <w:sz w:val="24"/>
          <w:szCs w:val="24"/>
        </w:rPr>
        <w:t>ER-schemat bör innehålla entiteter med deras motsvarande attribut, nyckelattribut för varje entitet, relationstyper och deras motsvarande kardinalitetskvot.</w:t>
      </w:r>
      <w:r w:rsidR="00D02C83" w:rsidRPr="00D02C83">
        <w:rPr>
          <w:rFonts w:ascii="Times New Roman" w:eastAsia="Times New Roman" w:hAnsi="Times New Roman" w:cs="Times New Roman"/>
          <w:b/>
          <w:sz w:val="30"/>
          <w:szCs w:val="30"/>
        </w:rPr>
        <w:br w:type="page"/>
      </w:r>
    </w:p>
    <w:p w14:paraId="1AC86067" w14:textId="672653FE" w:rsidR="00C92C5A" w:rsidRPr="00D02C83" w:rsidRDefault="003A511E">
      <w:pPr>
        <w:jc w:val="both"/>
        <w:rPr>
          <w:rFonts w:ascii="Times New Roman" w:eastAsia="Times New Roman" w:hAnsi="Times New Roman" w:cs="Times New Roman"/>
          <w:b/>
          <w:sz w:val="30"/>
          <w:szCs w:val="30"/>
        </w:rPr>
      </w:pPr>
      <w:r w:rsidRPr="00D02C83">
        <w:rPr>
          <w:rFonts w:ascii="Times New Roman" w:eastAsia="Times New Roman" w:hAnsi="Times New Roman" w:cs="Times New Roman"/>
          <w:b/>
          <w:sz w:val="30"/>
          <w:szCs w:val="30"/>
        </w:rPr>
        <w:lastRenderedPageBreak/>
        <w:t>Uppgift 2 Databas för konferensgranskning (25 poäng)</w:t>
      </w:r>
    </w:p>
    <w:p w14:paraId="142719AD" w14:textId="77777777" w:rsidR="00C92C5A" w:rsidRPr="00D02C83" w:rsidRDefault="00C92C5A">
      <w:pPr>
        <w:jc w:val="both"/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3B10B58C" w14:textId="77777777" w:rsidR="00C92C5A" w:rsidRPr="00D02C83" w:rsidRDefault="003A511E">
      <w:pPr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D02C83">
        <w:rPr>
          <w:rFonts w:ascii="Times New Roman" w:eastAsia="Times New Roman" w:hAnsi="Times New Roman" w:cs="Times New Roman"/>
          <w:b/>
          <w:i/>
          <w:sz w:val="24"/>
          <w:szCs w:val="24"/>
        </w:rPr>
        <w:t>2.1 Identifiera alla enheter och deras attribut från beskrivningen av konferensgranskningsdatabaskrav med hjälp av följande tabellmall:</w:t>
      </w:r>
    </w:p>
    <w:p w14:paraId="0B11A271" w14:textId="77777777" w:rsidR="00C92C5A" w:rsidRPr="00D02C83" w:rsidRDefault="00C92C5A">
      <w:pPr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14:paraId="3E916FB7" w14:textId="77777777" w:rsidR="00C92C5A" w:rsidRPr="00D02C83" w:rsidRDefault="00C92C5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9015" w:type="dxa"/>
        <w:tblLayout w:type="fixed"/>
        <w:tblLook w:val="0600" w:firstRow="0" w:lastRow="0" w:firstColumn="0" w:lastColumn="0" w:noHBand="1" w:noVBand="1"/>
      </w:tblPr>
      <w:tblGrid>
        <w:gridCol w:w="1710"/>
        <w:gridCol w:w="1785"/>
        <w:gridCol w:w="1860"/>
        <w:gridCol w:w="1785"/>
        <w:gridCol w:w="1875"/>
      </w:tblGrid>
      <w:tr w:rsidR="00C92C5A" w:rsidRPr="00D02C83" w14:paraId="131AE72B" w14:textId="77777777" w:rsidTr="00E22654">
        <w:trPr>
          <w:trHeight w:val="912"/>
        </w:trPr>
        <w:tc>
          <w:tcPr>
            <w:tcW w:w="1710" w:type="dxa"/>
          </w:tcPr>
          <w:p w14:paraId="6C778ED4" w14:textId="77777777" w:rsidR="00C92C5A" w:rsidRPr="00D02C83" w:rsidRDefault="003A511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C83">
              <w:rPr>
                <w:rFonts w:ascii="Times New Roman" w:eastAsia="Times New Roman" w:hAnsi="Times New Roman" w:cs="Times New Roman"/>
                <w:sz w:val="24"/>
                <w:szCs w:val="24"/>
              </w:rPr>
              <w:t>Entitet</w:t>
            </w:r>
          </w:p>
        </w:tc>
        <w:tc>
          <w:tcPr>
            <w:tcW w:w="1785" w:type="dxa"/>
          </w:tcPr>
          <w:p w14:paraId="41AF4291" w14:textId="77777777" w:rsidR="00C92C5A" w:rsidRPr="00D02C83" w:rsidRDefault="003A511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C83">
              <w:rPr>
                <w:rFonts w:ascii="Times New Roman" w:eastAsia="Times New Roman" w:hAnsi="Times New Roman" w:cs="Times New Roman"/>
                <w:sz w:val="24"/>
                <w:szCs w:val="24"/>
              </w:rPr>
              <w:t>Attribut</w:t>
            </w:r>
          </w:p>
        </w:tc>
        <w:tc>
          <w:tcPr>
            <w:tcW w:w="1860" w:type="dxa"/>
          </w:tcPr>
          <w:p w14:paraId="7B998FB6" w14:textId="77777777" w:rsidR="00C92C5A" w:rsidRPr="00D02C83" w:rsidRDefault="003A511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C83">
              <w:rPr>
                <w:rFonts w:ascii="Times New Roman" w:eastAsia="Times New Roman" w:hAnsi="Times New Roman" w:cs="Times New Roman"/>
                <w:sz w:val="24"/>
                <w:szCs w:val="24"/>
              </w:rPr>
              <w:t>Attributtyp</w:t>
            </w:r>
          </w:p>
        </w:tc>
        <w:tc>
          <w:tcPr>
            <w:tcW w:w="1785" w:type="dxa"/>
          </w:tcPr>
          <w:p w14:paraId="4D2B2D8E" w14:textId="77777777" w:rsidR="00C92C5A" w:rsidRPr="00D02C83" w:rsidRDefault="003A511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C83">
              <w:rPr>
                <w:rFonts w:ascii="Times New Roman" w:eastAsia="Times New Roman" w:hAnsi="Times New Roman" w:cs="Times New Roman"/>
                <w:sz w:val="24"/>
                <w:szCs w:val="24"/>
              </w:rPr>
              <w:t>Nyckelattribut</w:t>
            </w:r>
          </w:p>
        </w:tc>
        <w:tc>
          <w:tcPr>
            <w:tcW w:w="1875" w:type="dxa"/>
          </w:tcPr>
          <w:p w14:paraId="0C7F84EB" w14:textId="77777777" w:rsidR="00C92C5A" w:rsidRPr="00D02C83" w:rsidRDefault="003A511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C83">
              <w:rPr>
                <w:rFonts w:ascii="Times New Roman" w:eastAsia="Times New Roman" w:hAnsi="Times New Roman" w:cs="Times New Roman"/>
                <w:sz w:val="24"/>
                <w:szCs w:val="24"/>
              </w:rPr>
              <w:t>Värde typ (typ, NULL/NOT NULL, Unique)</w:t>
            </w:r>
          </w:p>
        </w:tc>
      </w:tr>
      <w:tr w:rsidR="00C92C5A" w:rsidRPr="00D02C83" w14:paraId="5D88B657" w14:textId="77777777" w:rsidTr="00E22654">
        <w:trPr>
          <w:trHeight w:val="580"/>
        </w:trPr>
        <w:tc>
          <w:tcPr>
            <w:tcW w:w="1710" w:type="dxa"/>
          </w:tcPr>
          <w:p w14:paraId="0A230E27" w14:textId="64B7BBA2" w:rsidR="00C92C5A" w:rsidRPr="00D02C83" w:rsidRDefault="00893F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Författare</w:t>
            </w:r>
          </w:p>
        </w:tc>
        <w:tc>
          <w:tcPr>
            <w:tcW w:w="1785" w:type="dxa"/>
          </w:tcPr>
          <w:p w14:paraId="7DE2A41D" w14:textId="622B2898" w:rsidR="00C92C5A" w:rsidRPr="00D02C83" w:rsidRDefault="00893F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Epost</w:t>
            </w:r>
          </w:p>
        </w:tc>
        <w:tc>
          <w:tcPr>
            <w:tcW w:w="1860" w:type="dxa"/>
          </w:tcPr>
          <w:p w14:paraId="7ABEE458" w14:textId="77777777" w:rsidR="00C92C5A" w:rsidRPr="00D02C83" w:rsidRDefault="003A511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C83">
              <w:rPr>
                <w:rFonts w:ascii="Times New Roman" w:eastAsia="Times New Roman" w:hAnsi="Times New Roman" w:cs="Times New Roman"/>
                <w:sz w:val="24"/>
                <w:szCs w:val="24"/>
              </w:rPr>
              <w:t>Enkel</w:t>
            </w:r>
          </w:p>
        </w:tc>
        <w:tc>
          <w:tcPr>
            <w:tcW w:w="1785" w:type="dxa"/>
          </w:tcPr>
          <w:p w14:paraId="084AEEE5" w14:textId="1D456EFC" w:rsidR="00C92C5A" w:rsidRPr="00D02C83" w:rsidRDefault="00893F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Sann</w:t>
            </w:r>
          </w:p>
        </w:tc>
        <w:tc>
          <w:tcPr>
            <w:tcW w:w="1875" w:type="dxa"/>
          </w:tcPr>
          <w:p w14:paraId="3DBB8276" w14:textId="77777777" w:rsidR="00C92C5A" w:rsidRPr="00D02C83" w:rsidRDefault="003A511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C83">
              <w:rPr>
                <w:rFonts w:ascii="Times New Roman" w:eastAsia="Times New Roman" w:hAnsi="Times New Roman" w:cs="Times New Roman"/>
                <w:sz w:val="24"/>
                <w:szCs w:val="24"/>
              </w:rPr>
              <w:t>String, unique, not null</w:t>
            </w:r>
          </w:p>
        </w:tc>
      </w:tr>
      <w:tr w:rsidR="00C92C5A" w:rsidRPr="00D02C83" w14:paraId="6A50AC53" w14:textId="77777777" w:rsidTr="005D5512">
        <w:trPr>
          <w:trHeight w:val="765"/>
        </w:trPr>
        <w:tc>
          <w:tcPr>
            <w:tcW w:w="1710" w:type="dxa"/>
          </w:tcPr>
          <w:p w14:paraId="60C820C3" w14:textId="77777777" w:rsidR="00C92C5A" w:rsidRPr="00D02C83" w:rsidRDefault="003A511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C8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785" w:type="dxa"/>
          </w:tcPr>
          <w:p w14:paraId="789DCE06" w14:textId="0F49ED18" w:rsidR="00C92C5A" w:rsidRPr="00D02C83" w:rsidRDefault="00893F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Namn (för- och efternamn)</w:t>
            </w:r>
          </w:p>
        </w:tc>
        <w:tc>
          <w:tcPr>
            <w:tcW w:w="1860" w:type="dxa"/>
          </w:tcPr>
          <w:p w14:paraId="58F5BFAD" w14:textId="77777777" w:rsidR="00C92C5A" w:rsidRPr="00D02C83" w:rsidRDefault="003A511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C83">
              <w:rPr>
                <w:rFonts w:ascii="Times New Roman" w:eastAsia="Times New Roman" w:hAnsi="Times New Roman" w:cs="Times New Roman"/>
                <w:sz w:val="24"/>
                <w:szCs w:val="24"/>
              </w:rPr>
              <w:t>Sammansatt</w:t>
            </w:r>
          </w:p>
        </w:tc>
        <w:tc>
          <w:tcPr>
            <w:tcW w:w="1785" w:type="dxa"/>
          </w:tcPr>
          <w:p w14:paraId="66C747A8" w14:textId="1A9B6FFC" w:rsidR="00C92C5A" w:rsidRPr="00D02C83" w:rsidRDefault="00893F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Falsk</w:t>
            </w:r>
          </w:p>
        </w:tc>
        <w:tc>
          <w:tcPr>
            <w:tcW w:w="1875" w:type="dxa"/>
          </w:tcPr>
          <w:p w14:paraId="0614E2E2" w14:textId="033E36A6" w:rsidR="00C92C5A" w:rsidRPr="00D02C83" w:rsidRDefault="00893F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String, not null</w:t>
            </w:r>
          </w:p>
        </w:tc>
      </w:tr>
      <w:tr w:rsidR="00DF299A" w:rsidRPr="00D02C83" w14:paraId="7BD26B1C" w14:textId="77777777" w:rsidTr="005D5512">
        <w:trPr>
          <w:trHeight w:val="495"/>
        </w:trPr>
        <w:tc>
          <w:tcPr>
            <w:tcW w:w="1710" w:type="dxa"/>
          </w:tcPr>
          <w:p w14:paraId="33EFDD25" w14:textId="77777777" w:rsidR="00DF299A" w:rsidRPr="00D02C83" w:rsidRDefault="00DF299A" w:rsidP="00DF299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C8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785" w:type="dxa"/>
          </w:tcPr>
          <w:p w14:paraId="1403AAFD" w14:textId="57204CEE" w:rsidR="00DF299A" w:rsidRPr="00D02C83" w:rsidRDefault="00DF299A" w:rsidP="00DF299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Tillhörighet</w:t>
            </w:r>
          </w:p>
        </w:tc>
        <w:tc>
          <w:tcPr>
            <w:tcW w:w="1860" w:type="dxa"/>
          </w:tcPr>
          <w:p w14:paraId="6BC35784" w14:textId="2FD6DE8E" w:rsidR="00DF299A" w:rsidRPr="00D02C83" w:rsidRDefault="00DF299A" w:rsidP="00DF299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C83">
              <w:rPr>
                <w:rFonts w:ascii="Times New Roman" w:eastAsia="Times New Roman" w:hAnsi="Times New Roman" w:cs="Times New Roman"/>
                <w:sz w:val="24"/>
                <w:szCs w:val="24"/>
              </w:rPr>
              <w:t>Enkel</w:t>
            </w:r>
          </w:p>
        </w:tc>
        <w:tc>
          <w:tcPr>
            <w:tcW w:w="1785" w:type="dxa"/>
          </w:tcPr>
          <w:p w14:paraId="40015837" w14:textId="2561E505" w:rsidR="00DF299A" w:rsidRPr="00D02C83" w:rsidRDefault="00DF299A" w:rsidP="00DF299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Falsk</w:t>
            </w:r>
          </w:p>
        </w:tc>
        <w:tc>
          <w:tcPr>
            <w:tcW w:w="1875" w:type="dxa"/>
          </w:tcPr>
          <w:p w14:paraId="0EA21A2A" w14:textId="6C142F63" w:rsidR="00DF299A" w:rsidRPr="00D02C83" w:rsidRDefault="00DF299A" w:rsidP="00DF299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C83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 w:rsidRPr="00D02C8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not null</w:t>
            </w:r>
          </w:p>
        </w:tc>
      </w:tr>
      <w:tr w:rsidR="00DF299A" w:rsidRPr="00D02C83" w14:paraId="18343657" w14:textId="77777777" w:rsidTr="005D5512">
        <w:trPr>
          <w:trHeight w:val="495"/>
        </w:trPr>
        <w:tc>
          <w:tcPr>
            <w:tcW w:w="1710" w:type="dxa"/>
          </w:tcPr>
          <w:p w14:paraId="526417AB" w14:textId="4474BA65" w:rsidR="00DF299A" w:rsidRPr="00D02C83" w:rsidRDefault="00DF299A" w:rsidP="00DF299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5" w:type="dxa"/>
          </w:tcPr>
          <w:p w14:paraId="64ECD6C2" w14:textId="44E30DBD" w:rsidR="00DF299A" w:rsidRPr="00D02C83" w:rsidRDefault="00DF299A" w:rsidP="00DF299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Land</w:t>
            </w:r>
          </w:p>
        </w:tc>
        <w:tc>
          <w:tcPr>
            <w:tcW w:w="1860" w:type="dxa"/>
          </w:tcPr>
          <w:p w14:paraId="6CF7AFEF" w14:textId="64D498E7" w:rsidR="00DF299A" w:rsidRPr="00D02C83" w:rsidRDefault="00DF299A" w:rsidP="00DF299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C83">
              <w:rPr>
                <w:rFonts w:ascii="Times New Roman" w:eastAsia="Times New Roman" w:hAnsi="Times New Roman" w:cs="Times New Roman"/>
                <w:sz w:val="24"/>
                <w:szCs w:val="24"/>
              </w:rPr>
              <w:t>Enkel</w:t>
            </w:r>
          </w:p>
        </w:tc>
        <w:tc>
          <w:tcPr>
            <w:tcW w:w="1785" w:type="dxa"/>
          </w:tcPr>
          <w:p w14:paraId="75254D65" w14:textId="10CD7947" w:rsidR="00DF299A" w:rsidRPr="00D02C83" w:rsidRDefault="00DF299A" w:rsidP="00DF299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Falsk</w:t>
            </w:r>
          </w:p>
        </w:tc>
        <w:tc>
          <w:tcPr>
            <w:tcW w:w="1875" w:type="dxa"/>
          </w:tcPr>
          <w:p w14:paraId="33171959" w14:textId="1524993B" w:rsidR="00DF299A" w:rsidRPr="00D02C83" w:rsidRDefault="00DF299A" w:rsidP="00DF299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C83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 w:rsidRPr="00D02C8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not null</w:t>
            </w:r>
          </w:p>
        </w:tc>
      </w:tr>
      <w:tr w:rsidR="00DF299A" w:rsidRPr="00D02C83" w14:paraId="60F34962" w14:textId="77777777" w:rsidTr="005D5512">
        <w:trPr>
          <w:trHeight w:val="495"/>
        </w:trPr>
        <w:tc>
          <w:tcPr>
            <w:tcW w:w="1710" w:type="dxa"/>
          </w:tcPr>
          <w:p w14:paraId="195295FA" w14:textId="22B0FF38" w:rsidR="00DF299A" w:rsidRPr="00D02C83" w:rsidRDefault="00DF299A" w:rsidP="00DF299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Paper</w:t>
            </w:r>
          </w:p>
        </w:tc>
        <w:tc>
          <w:tcPr>
            <w:tcW w:w="1785" w:type="dxa"/>
          </w:tcPr>
          <w:p w14:paraId="10506812" w14:textId="6E25389D" w:rsidR="00DF299A" w:rsidRDefault="00DF299A" w:rsidP="00DF299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Unikt id</w:t>
            </w:r>
          </w:p>
        </w:tc>
        <w:tc>
          <w:tcPr>
            <w:tcW w:w="1860" w:type="dxa"/>
          </w:tcPr>
          <w:p w14:paraId="77B5429E" w14:textId="5012C791" w:rsidR="00DF299A" w:rsidRPr="00D02C83" w:rsidRDefault="00DF299A" w:rsidP="00DF299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C83">
              <w:rPr>
                <w:rFonts w:ascii="Times New Roman" w:eastAsia="Times New Roman" w:hAnsi="Times New Roman" w:cs="Times New Roman"/>
                <w:sz w:val="24"/>
                <w:szCs w:val="24"/>
              </w:rPr>
              <w:t>Enkel</w:t>
            </w:r>
          </w:p>
        </w:tc>
        <w:tc>
          <w:tcPr>
            <w:tcW w:w="1785" w:type="dxa"/>
          </w:tcPr>
          <w:p w14:paraId="7FC99D8F" w14:textId="28D548EC" w:rsidR="00DF299A" w:rsidRDefault="00DF299A" w:rsidP="00DF299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Sann</w:t>
            </w:r>
          </w:p>
        </w:tc>
        <w:tc>
          <w:tcPr>
            <w:tcW w:w="1875" w:type="dxa"/>
          </w:tcPr>
          <w:p w14:paraId="74AE6205" w14:textId="5548E38F" w:rsidR="00DF299A" w:rsidRPr="00D02C83" w:rsidRDefault="00DF299A" w:rsidP="00DF299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C83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 w:rsidRPr="00D02C8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uni</w:t>
            </w:r>
            <w:r w:rsidR="009923E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que, </w:t>
            </w:r>
            <w:r w:rsidRPr="00D02C83"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9923E8" w:rsidRPr="00D02C83" w14:paraId="29BB835A" w14:textId="77777777" w:rsidTr="005D5512">
        <w:trPr>
          <w:trHeight w:val="495"/>
        </w:trPr>
        <w:tc>
          <w:tcPr>
            <w:tcW w:w="1710" w:type="dxa"/>
          </w:tcPr>
          <w:p w14:paraId="70532045" w14:textId="77777777" w:rsidR="009923E8" w:rsidRPr="00D02C83" w:rsidRDefault="009923E8" w:rsidP="009923E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5" w:type="dxa"/>
          </w:tcPr>
          <w:p w14:paraId="4009F7F2" w14:textId="2767349A" w:rsidR="009923E8" w:rsidRDefault="009923E8" w:rsidP="009923E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Titel</w:t>
            </w:r>
          </w:p>
        </w:tc>
        <w:tc>
          <w:tcPr>
            <w:tcW w:w="1860" w:type="dxa"/>
          </w:tcPr>
          <w:p w14:paraId="5979C293" w14:textId="3842F74E" w:rsidR="009923E8" w:rsidRPr="00D02C83" w:rsidRDefault="009923E8" w:rsidP="009923E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C83">
              <w:rPr>
                <w:rFonts w:ascii="Times New Roman" w:eastAsia="Times New Roman" w:hAnsi="Times New Roman" w:cs="Times New Roman"/>
                <w:sz w:val="24"/>
                <w:szCs w:val="24"/>
              </w:rPr>
              <w:t>Enkel</w:t>
            </w:r>
          </w:p>
        </w:tc>
        <w:tc>
          <w:tcPr>
            <w:tcW w:w="1785" w:type="dxa"/>
          </w:tcPr>
          <w:p w14:paraId="2F2A5C11" w14:textId="7C162BB2" w:rsidR="009923E8" w:rsidRDefault="009923E8" w:rsidP="009923E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Falsk</w:t>
            </w:r>
          </w:p>
        </w:tc>
        <w:tc>
          <w:tcPr>
            <w:tcW w:w="1875" w:type="dxa"/>
          </w:tcPr>
          <w:p w14:paraId="071AC9C7" w14:textId="79974CFD" w:rsidR="009923E8" w:rsidRPr="00D02C83" w:rsidRDefault="009923E8" w:rsidP="009923E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C83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 w:rsidRPr="00D02C8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not null</w:t>
            </w:r>
          </w:p>
        </w:tc>
      </w:tr>
      <w:tr w:rsidR="009923E8" w:rsidRPr="00D02C83" w14:paraId="1B3661A9" w14:textId="77777777" w:rsidTr="005D5512">
        <w:trPr>
          <w:trHeight w:val="495"/>
        </w:trPr>
        <w:tc>
          <w:tcPr>
            <w:tcW w:w="1710" w:type="dxa"/>
          </w:tcPr>
          <w:p w14:paraId="19AAE60B" w14:textId="77777777" w:rsidR="009923E8" w:rsidRPr="00D02C83" w:rsidRDefault="009923E8" w:rsidP="009923E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5" w:type="dxa"/>
          </w:tcPr>
          <w:p w14:paraId="4C47FF60" w14:textId="498A6399" w:rsidR="009923E8" w:rsidRDefault="009923E8" w:rsidP="009923E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Sammandrag</w:t>
            </w:r>
          </w:p>
        </w:tc>
        <w:tc>
          <w:tcPr>
            <w:tcW w:w="1860" w:type="dxa"/>
          </w:tcPr>
          <w:p w14:paraId="011CD561" w14:textId="27F945B0" w:rsidR="009923E8" w:rsidRPr="00D02C83" w:rsidRDefault="009923E8" w:rsidP="009923E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C83">
              <w:rPr>
                <w:rFonts w:ascii="Times New Roman" w:eastAsia="Times New Roman" w:hAnsi="Times New Roman" w:cs="Times New Roman"/>
                <w:sz w:val="24"/>
                <w:szCs w:val="24"/>
              </w:rPr>
              <w:t>Enkel</w:t>
            </w:r>
          </w:p>
        </w:tc>
        <w:tc>
          <w:tcPr>
            <w:tcW w:w="1785" w:type="dxa"/>
          </w:tcPr>
          <w:p w14:paraId="4A329300" w14:textId="20F34250" w:rsidR="009923E8" w:rsidRDefault="009923E8" w:rsidP="009923E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Falsk</w:t>
            </w:r>
          </w:p>
        </w:tc>
        <w:tc>
          <w:tcPr>
            <w:tcW w:w="1875" w:type="dxa"/>
          </w:tcPr>
          <w:p w14:paraId="113E39A6" w14:textId="2F43B494" w:rsidR="009923E8" w:rsidRPr="00D02C83" w:rsidRDefault="009923E8" w:rsidP="009923E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C83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 w:rsidRPr="00D02C8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not null</w:t>
            </w:r>
          </w:p>
        </w:tc>
      </w:tr>
      <w:tr w:rsidR="009923E8" w:rsidRPr="00D02C83" w14:paraId="3E16B6ED" w14:textId="77777777" w:rsidTr="005D5512">
        <w:trPr>
          <w:trHeight w:val="495"/>
        </w:trPr>
        <w:tc>
          <w:tcPr>
            <w:tcW w:w="1710" w:type="dxa"/>
          </w:tcPr>
          <w:p w14:paraId="104D4765" w14:textId="77777777" w:rsidR="009923E8" w:rsidRPr="00D02C83" w:rsidRDefault="009923E8" w:rsidP="009923E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5" w:type="dxa"/>
          </w:tcPr>
          <w:p w14:paraId="7FB8AD9A" w14:textId="0FA4E2B3" w:rsidR="009923E8" w:rsidRDefault="009923E8" w:rsidP="009923E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Nyckelord</w:t>
            </w:r>
          </w:p>
        </w:tc>
        <w:tc>
          <w:tcPr>
            <w:tcW w:w="1860" w:type="dxa"/>
          </w:tcPr>
          <w:p w14:paraId="6AE8EAD3" w14:textId="5E3AF440" w:rsidR="009923E8" w:rsidRPr="00D02C83" w:rsidRDefault="009923E8" w:rsidP="009923E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Flervärdigt</w:t>
            </w:r>
          </w:p>
        </w:tc>
        <w:tc>
          <w:tcPr>
            <w:tcW w:w="1785" w:type="dxa"/>
          </w:tcPr>
          <w:p w14:paraId="0485807D" w14:textId="18ED1320" w:rsidR="009923E8" w:rsidRDefault="009923E8" w:rsidP="009923E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Falsk</w:t>
            </w:r>
          </w:p>
        </w:tc>
        <w:tc>
          <w:tcPr>
            <w:tcW w:w="1875" w:type="dxa"/>
          </w:tcPr>
          <w:p w14:paraId="109EFB2D" w14:textId="5A0373E3" w:rsidR="009923E8" w:rsidRPr="00D02C83" w:rsidRDefault="009923E8" w:rsidP="009923E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C83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 w:rsidRPr="00D02C8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not null</w:t>
            </w:r>
          </w:p>
        </w:tc>
      </w:tr>
      <w:tr w:rsidR="009923E8" w:rsidRPr="00D02C83" w14:paraId="23CD62C3" w14:textId="77777777" w:rsidTr="005D5512">
        <w:trPr>
          <w:trHeight w:val="495"/>
        </w:trPr>
        <w:tc>
          <w:tcPr>
            <w:tcW w:w="1710" w:type="dxa"/>
          </w:tcPr>
          <w:p w14:paraId="0A0BD5D8" w14:textId="77777777" w:rsidR="009923E8" w:rsidRPr="00D02C83" w:rsidRDefault="009923E8" w:rsidP="009923E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5" w:type="dxa"/>
          </w:tcPr>
          <w:p w14:paraId="03177E90" w14:textId="7C2C5E46" w:rsidR="009923E8" w:rsidRDefault="009923E8" w:rsidP="009923E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Årtal</w:t>
            </w:r>
          </w:p>
        </w:tc>
        <w:tc>
          <w:tcPr>
            <w:tcW w:w="1860" w:type="dxa"/>
          </w:tcPr>
          <w:p w14:paraId="375F0B8B" w14:textId="24BFC9B9" w:rsidR="009923E8" w:rsidRPr="00D02C83" w:rsidRDefault="009923E8" w:rsidP="009923E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C83">
              <w:rPr>
                <w:rFonts w:ascii="Times New Roman" w:eastAsia="Times New Roman" w:hAnsi="Times New Roman" w:cs="Times New Roman"/>
                <w:sz w:val="24"/>
                <w:szCs w:val="24"/>
              </w:rPr>
              <w:t>Enkel</w:t>
            </w:r>
          </w:p>
        </w:tc>
        <w:tc>
          <w:tcPr>
            <w:tcW w:w="1785" w:type="dxa"/>
          </w:tcPr>
          <w:p w14:paraId="544A93F0" w14:textId="6CAA834A" w:rsidR="009923E8" w:rsidRDefault="009923E8" w:rsidP="009923E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Falsk</w:t>
            </w:r>
          </w:p>
        </w:tc>
        <w:tc>
          <w:tcPr>
            <w:tcW w:w="1875" w:type="dxa"/>
          </w:tcPr>
          <w:p w14:paraId="4C1A30C2" w14:textId="68FB1E57" w:rsidR="009923E8" w:rsidRPr="00D02C83" w:rsidRDefault="009923E8" w:rsidP="009923E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Integer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 w:rsidRPr="00D02C8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not null</w:t>
            </w:r>
          </w:p>
        </w:tc>
      </w:tr>
      <w:tr w:rsidR="009923E8" w:rsidRPr="00D02C83" w14:paraId="635EF40F" w14:textId="77777777" w:rsidTr="005D5512">
        <w:trPr>
          <w:trHeight w:val="495"/>
        </w:trPr>
        <w:tc>
          <w:tcPr>
            <w:tcW w:w="1710" w:type="dxa"/>
          </w:tcPr>
          <w:p w14:paraId="4B08D279" w14:textId="77777777" w:rsidR="009923E8" w:rsidRPr="00D02C83" w:rsidRDefault="009923E8" w:rsidP="009923E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5" w:type="dxa"/>
          </w:tcPr>
          <w:p w14:paraId="2C7F3B9B" w14:textId="6E99C41A" w:rsidR="009923E8" w:rsidRDefault="009923E8" w:rsidP="009923E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Namn på elektronisk fil</w:t>
            </w:r>
          </w:p>
        </w:tc>
        <w:tc>
          <w:tcPr>
            <w:tcW w:w="1860" w:type="dxa"/>
          </w:tcPr>
          <w:p w14:paraId="281E865F" w14:textId="70890D18" w:rsidR="009923E8" w:rsidRPr="00D02C83" w:rsidRDefault="009923E8" w:rsidP="009923E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C83">
              <w:rPr>
                <w:rFonts w:ascii="Times New Roman" w:eastAsia="Times New Roman" w:hAnsi="Times New Roman" w:cs="Times New Roman"/>
                <w:sz w:val="24"/>
                <w:szCs w:val="24"/>
              </w:rPr>
              <w:t>Enkel</w:t>
            </w:r>
          </w:p>
        </w:tc>
        <w:tc>
          <w:tcPr>
            <w:tcW w:w="1785" w:type="dxa"/>
          </w:tcPr>
          <w:p w14:paraId="3615B4EB" w14:textId="54C84316" w:rsidR="009923E8" w:rsidRDefault="009923E8" w:rsidP="009923E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Falsk</w:t>
            </w:r>
          </w:p>
        </w:tc>
        <w:tc>
          <w:tcPr>
            <w:tcW w:w="1875" w:type="dxa"/>
          </w:tcPr>
          <w:p w14:paraId="79CA5D01" w14:textId="21C27617" w:rsidR="009923E8" w:rsidRDefault="009923E8" w:rsidP="009923E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C83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 w:rsidRPr="00D02C8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not null</w:t>
            </w:r>
          </w:p>
        </w:tc>
      </w:tr>
      <w:tr w:rsidR="009923E8" w:rsidRPr="00D02C83" w14:paraId="26568995" w14:textId="77777777" w:rsidTr="005D5512">
        <w:trPr>
          <w:trHeight w:val="495"/>
        </w:trPr>
        <w:tc>
          <w:tcPr>
            <w:tcW w:w="1710" w:type="dxa"/>
          </w:tcPr>
          <w:p w14:paraId="4CC5D7AA" w14:textId="7BACC5EB" w:rsidR="009923E8" w:rsidRPr="00D02C83" w:rsidRDefault="009923E8" w:rsidP="009923E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Granskare</w:t>
            </w:r>
          </w:p>
        </w:tc>
        <w:tc>
          <w:tcPr>
            <w:tcW w:w="1785" w:type="dxa"/>
          </w:tcPr>
          <w:p w14:paraId="5CEF6408" w14:textId="51499C0F" w:rsidR="009923E8" w:rsidRDefault="009923E8" w:rsidP="009923E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E-post</w:t>
            </w:r>
          </w:p>
        </w:tc>
        <w:tc>
          <w:tcPr>
            <w:tcW w:w="1860" w:type="dxa"/>
          </w:tcPr>
          <w:p w14:paraId="66DD677D" w14:textId="18CA0EAA" w:rsidR="009923E8" w:rsidRPr="00D02C83" w:rsidRDefault="009923E8" w:rsidP="009923E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C83">
              <w:rPr>
                <w:rFonts w:ascii="Times New Roman" w:eastAsia="Times New Roman" w:hAnsi="Times New Roman" w:cs="Times New Roman"/>
                <w:sz w:val="24"/>
                <w:szCs w:val="24"/>
              </w:rPr>
              <w:t>Enkel</w:t>
            </w:r>
          </w:p>
        </w:tc>
        <w:tc>
          <w:tcPr>
            <w:tcW w:w="1785" w:type="dxa"/>
          </w:tcPr>
          <w:p w14:paraId="56D8056B" w14:textId="5957FEFF" w:rsidR="009923E8" w:rsidRDefault="009923E8" w:rsidP="009923E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Sann</w:t>
            </w:r>
          </w:p>
        </w:tc>
        <w:tc>
          <w:tcPr>
            <w:tcW w:w="1875" w:type="dxa"/>
          </w:tcPr>
          <w:p w14:paraId="3854C000" w14:textId="6EEF9B76" w:rsidR="009923E8" w:rsidRDefault="009923E8" w:rsidP="009923E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C83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 w:rsidRPr="00D02C8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unique, </w:t>
            </w:r>
            <w:r w:rsidRPr="00D02C83"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9923E8" w:rsidRPr="00D02C83" w14:paraId="3362DCCD" w14:textId="77777777" w:rsidTr="005D5512">
        <w:trPr>
          <w:trHeight w:val="495"/>
        </w:trPr>
        <w:tc>
          <w:tcPr>
            <w:tcW w:w="1710" w:type="dxa"/>
          </w:tcPr>
          <w:p w14:paraId="60E8DAD7" w14:textId="77777777" w:rsidR="009923E8" w:rsidRPr="00D02C83" w:rsidRDefault="009923E8" w:rsidP="009923E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5" w:type="dxa"/>
          </w:tcPr>
          <w:p w14:paraId="60204F68" w14:textId="1B5A1291" w:rsidR="009923E8" w:rsidRDefault="009923E8" w:rsidP="009923E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Namn (för- och efternamn)</w:t>
            </w:r>
          </w:p>
        </w:tc>
        <w:tc>
          <w:tcPr>
            <w:tcW w:w="1860" w:type="dxa"/>
          </w:tcPr>
          <w:p w14:paraId="529338CC" w14:textId="0613FAD2" w:rsidR="009923E8" w:rsidRPr="00D02C83" w:rsidRDefault="009923E8" w:rsidP="009923E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Sammansatt</w:t>
            </w:r>
          </w:p>
        </w:tc>
        <w:tc>
          <w:tcPr>
            <w:tcW w:w="1785" w:type="dxa"/>
          </w:tcPr>
          <w:p w14:paraId="74F6D926" w14:textId="6424756D" w:rsidR="009923E8" w:rsidRDefault="009923E8" w:rsidP="009923E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Falsk</w:t>
            </w:r>
          </w:p>
        </w:tc>
        <w:tc>
          <w:tcPr>
            <w:tcW w:w="1875" w:type="dxa"/>
          </w:tcPr>
          <w:p w14:paraId="3CF58E5A" w14:textId="65B9D42D" w:rsidR="009923E8" w:rsidRDefault="009923E8" w:rsidP="009923E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C83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 w:rsidRPr="00D02C8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not null</w:t>
            </w:r>
          </w:p>
        </w:tc>
      </w:tr>
      <w:tr w:rsidR="009923E8" w:rsidRPr="00D02C83" w14:paraId="2C1F2165" w14:textId="77777777" w:rsidTr="005D5512">
        <w:trPr>
          <w:trHeight w:val="495"/>
        </w:trPr>
        <w:tc>
          <w:tcPr>
            <w:tcW w:w="1710" w:type="dxa"/>
          </w:tcPr>
          <w:p w14:paraId="72BD7099" w14:textId="77777777" w:rsidR="009923E8" w:rsidRPr="00D02C83" w:rsidRDefault="009923E8" w:rsidP="009923E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5" w:type="dxa"/>
          </w:tcPr>
          <w:p w14:paraId="68958C66" w14:textId="6BDB54C9" w:rsidR="009923E8" w:rsidRDefault="00A44583" w:rsidP="009923E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Telefonnummer</w:t>
            </w:r>
          </w:p>
        </w:tc>
        <w:tc>
          <w:tcPr>
            <w:tcW w:w="1860" w:type="dxa"/>
          </w:tcPr>
          <w:p w14:paraId="4C3817C5" w14:textId="69B46CCE" w:rsidR="009923E8" w:rsidRPr="00D02C83" w:rsidRDefault="00A44583" w:rsidP="009923E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Enkel</w:t>
            </w:r>
          </w:p>
        </w:tc>
        <w:tc>
          <w:tcPr>
            <w:tcW w:w="1785" w:type="dxa"/>
          </w:tcPr>
          <w:p w14:paraId="1EF4BDEE" w14:textId="09973248" w:rsidR="009923E8" w:rsidRDefault="00A44583" w:rsidP="009923E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Falsk</w:t>
            </w:r>
          </w:p>
        </w:tc>
        <w:tc>
          <w:tcPr>
            <w:tcW w:w="1875" w:type="dxa"/>
          </w:tcPr>
          <w:p w14:paraId="2E271360" w14:textId="46EDDD40" w:rsidR="009923E8" w:rsidRDefault="00A44583" w:rsidP="009923E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String, inte null</w:t>
            </w:r>
          </w:p>
        </w:tc>
      </w:tr>
      <w:tr w:rsidR="00A44583" w:rsidRPr="00D02C83" w14:paraId="4271F054" w14:textId="77777777" w:rsidTr="005D5512">
        <w:trPr>
          <w:trHeight w:val="495"/>
        </w:trPr>
        <w:tc>
          <w:tcPr>
            <w:tcW w:w="1710" w:type="dxa"/>
          </w:tcPr>
          <w:p w14:paraId="4150D929" w14:textId="77777777" w:rsidR="00A44583" w:rsidRPr="00D02C83" w:rsidRDefault="00A44583" w:rsidP="00A445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5" w:type="dxa"/>
          </w:tcPr>
          <w:p w14:paraId="55A7DFF2" w14:textId="02BCE988" w:rsidR="00A44583" w:rsidRDefault="00A44583" w:rsidP="00A445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Tillhörighet</w:t>
            </w:r>
          </w:p>
        </w:tc>
        <w:tc>
          <w:tcPr>
            <w:tcW w:w="1860" w:type="dxa"/>
          </w:tcPr>
          <w:p w14:paraId="24472FE4" w14:textId="0C68ABAC" w:rsidR="00A44583" w:rsidRPr="00D02C83" w:rsidRDefault="00A44583" w:rsidP="00A445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Enkel</w:t>
            </w:r>
          </w:p>
        </w:tc>
        <w:tc>
          <w:tcPr>
            <w:tcW w:w="1785" w:type="dxa"/>
          </w:tcPr>
          <w:p w14:paraId="5A0503A9" w14:textId="268E954A" w:rsidR="00A44583" w:rsidRDefault="00A44583" w:rsidP="00A445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Falsk</w:t>
            </w:r>
          </w:p>
        </w:tc>
        <w:tc>
          <w:tcPr>
            <w:tcW w:w="1875" w:type="dxa"/>
          </w:tcPr>
          <w:p w14:paraId="0D6A4F54" w14:textId="47020D60" w:rsidR="00A44583" w:rsidRDefault="00A44583" w:rsidP="00A445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String, inte null</w:t>
            </w:r>
          </w:p>
        </w:tc>
      </w:tr>
      <w:tr w:rsidR="00A44583" w:rsidRPr="00D02C83" w14:paraId="5DCC02B0" w14:textId="77777777" w:rsidTr="005D5512">
        <w:trPr>
          <w:trHeight w:val="495"/>
        </w:trPr>
        <w:tc>
          <w:tcPr>
            <w:tcW w:w="1710" w:type="dxa"/>
          </w:tcPr>
          <w:p w14:paraId="281DA3CE" w14:textId="77777777" w:rsidR="00A44583" w:rsidRPr="00D02C83" w:rsidRDefault="00A44583" w:rsidP="00A445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5" w:type="dxa"/>
          </w:tcPr>
          <w:p w14:paraId="1421CEC9" w14:textId="0B34D3D3" w:rsidR="00A44583" w:rsidRDefault="00A44583" w:rsidP="00A445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Ämnen av intresse</w:t>
            </w:r>
          </w:p>
        </w:tc>
        <w:tc>
          <w:tcPr>
            <w:tcW w:w="1860" w:type="dxa"/>
          </w:tcPr>
          <w:p w14:paraId="7006AA4A" w14:textId="18EC9FA7" w:rsidR="00A44583" w:rsidRPr="00D02C83" w:rsidRDefault="00A44583" w:rsidP="00A445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Flervärdig</w:t>
            </w:r>
          </w:p>
        </w:tc>
        <w:tc>
          <w:tcPr>
            <w:tcW w:w="1785" w:type="dxa"/>
          </w:tcPr>
          <w:p w14:paraId="4ABFDEB4" w14:textId="7203351D" w:rsidR="00A44583" w:rsidRDefault="00A44583" w:rsidP="00A445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Falsk</w:t>
            </w:r>
          </w:p>
        </w:tc>
        <w:tc>
          <w:tcPr>
            <w:tcW w:w="1875" w:type="dxa"/>
          </w:tcPr>
          <w:p w14:paraId="3DCF891D" w14:textId="00199FD0" w:rsidR="00A44583" w:rsidRDefault="00A44583" w:rsidP="00A445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String, inte null</w:t>
            </w:r>
          </w:p>
        </w:tc>
      </w:tr>
      <w:tr w:rsidR="00A44583" w:rsidRPr="00D02C83" w14:paraId="2BD987F2" w14:textId="77777777" w:rsidTr="005D5512">
        <w:trPr>
          <w:trHeight w:val="495"/>
        </w:trPr>
        <w:tc>
          <w:tcPr>
            <w:tcW w:w="1710" w:type="dxa"/>
          </w:tcPr>
          <w:p w14:paraId="768FFC04" w14:textId="1BF66D10" w:rsidR="00A44583" w:rsidRPr="00D02C83" w:rsidRDefault="00A44583" w:rsidP="00A445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Recension</w:t>
            </w:r>
          </w:p>
        </w:tc>
        <w:tc>
          <w:tcPr>
            <w:tcW w:w="1785" w:type="dxa"/>
          </w:tcPr>
          <w:p w14:paraId="0CC41CBE" w14:textId="59E58445" w:rsidR="00A44583" w:rsidRDefault="00A44583" w:rsidP="00A445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Betyg</w:t>
            </w:r>
          </w:p>
        </w:tc>
        <w:tc>
          <w:tcPr>
            <w:tcW w:w="1860" w:type="dxa"/>
          </w:tcPr>
          <w:p w14:paraId="5A8F5F17" w14:textId="5ECE0CBC" w:rsidR="00A44583" w:rsidRPr="00D02C83" w:rsidRDefault="000F6E63" w:rsidP="00A445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Sammansatt</w:t>
            </w:r>
          </w:p>
        </w:tc>
        <w:tc>
          <w:tcPr>
            <w:tcW w:w="1785" w:type="dxa"/>
          </w:tcPr>
          <w:p w14:paraId="493FECCA" w14:textId="69A71197" w:rsidR="00A44583" w:rsidRDefault="000F6E63" w:rsidP="00A445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Falsk</w:t>
            </w:r>
          </w:p>
        </w:tc>
        <w:tc>
          <w:tcPr>
            <w:tcW w:w="1875" w:type="dxa"/>
          </w:tcPr>
          <w:p w14:paraId="346BEFC1" w14:textId="5E153EDA" w:rsidR="00A44583" w:rsidRDefault="000F6E63" w:rsidP="00A445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String, inte null</w:t>
            </w:r>
          </w:p>
        </w:tc>
      </w:tr>
      <w:tr w:rsidR="000F6E63" w:rsidRPr="00D02C83" w14:paraId="07294D50" w14:textId="77777777" w:rsidTr="005D5512">
        <w:trPr>
          <w:trHeight w:val="495"/>
        </w:trPr>
        <w:tc>
          <w:tcPr>
            <w:tcW w:w="1710" w:type="dxa"/>
          </w:tcPr>
          <w:p w14:paraId="534117AB" w14:textId="6236698F" w:rsidR="000F6E63" w:rsidRPr="00D02C83" w:rsidRDefault="000F6E63" w:rsidP="000F6E6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5" w:type="dxa"/>
          </w:tcPr>
          <w:p w14:paraId="0335E347" w14:textId="5C7C782D" w:rsidR="000F6E63" w:rsidRDefault="000F6E63" w:rsidP="000F6E6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Rekommendation</w:t>
            </w:r>
          </w:p>
        </w:tc>
        <w:tc>
          <w:tcPr>
            <w:tcW w:w="1860" w:type="dxa"/>
          </w:tcPr>
          <w:p w14:paraId="455CBA56" w14:textId="1A36C65A" w:rsidR="000F6E63" w:rsidRPr="00D02C83" w:rsidRDefault="000F6E63" w:rsidP="000F6E6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Enkel</w:t>
            </w:r>
          </w:p>
        </w:tc>
        <w:tc>
          <w:tcPr>
            <w:tcW w:w="1785" w:type="dxa"/>
          </w:tcPr>
          <w:p w14:paraId="11656125" w14:textId="4264199A" w:rsidR="000F6E63" w:rsidRDefault="000F6E63" w:rsidP="000F6E6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Falsk</w:t>
            </w:r>
          </w:p>
        </w:tc>
        <w:tc>
          <w:tcPr>
            <w:tcW w:w="1875" w:type="dxa"/>
          </w:tcPr>
          <w:p w14:paraId="794C8222" w14:textId="1537030D" w:rsidR="000F6E63" w:rsidRDefault="000F6E63" w:rsidP="000F6E6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String, inte null</w:t>
            </w:r>
          </w:p>
        </w:tc>
      </w:tr>
      <w:tr w:rsidR="000F6E63" w:rsidRPr="00D02C83" w14:paraId="1E74EFF3" w14:textId="77777777" w:rsidTr="005D5512">
        <w:trPr>
          <w:trHeight w:val="495"/>
        </w:trPr>
        <w:tc>
          <w:tcPr>
            <w:tcW w:w="1710" w:type="dxa"/>
          </w:tcPr>
          <w:p w14:paraId="5687AC62" w14:textId="77777777" w:rsidR="000F6E63" w:rsidRPr="00D02C83" w:rsidRDefault="000F6E63" w:rsidP="000F6E6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5" w:type="dxa"/>
          </w:tcPr>
          <w:p w14:paraId="2DED1FE4" w14:textId="01C35DC2" w:rsidR="000F6E63" w:rsidRDefault="000F6E63" w:rsidP="000F6E6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Kommentar till recensenter</w:t>
            </w:r>
          </w:p>
        </w:tc>
        <w:tc>
          <w:tcPr>
            <w:tcW w:w="1860" w:type="dxa"/>
          </w:tcPr>
          <w:p w14:paraId="7CED4411" w14:textId="4DCB282E" w:rsidR="000F6E63" w:rsidRPr="00D02C83" w:rsidRDefault="000F6E63" w:rsidP="000F6E6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Enkel</w:t>
            </w:r>
          </w:p>
        </w:tc>
        <w:tc>
          <w:tcPr>
            <w:tcW w:w="1785" w:type="dxa"/>
          </w:tcPr>
          <w:p w14:paraId="35594300" w14:textId="05D1479A" w:rsidR="000F6E63" w:rsidRDefault="000F6E63" w:rsidP="000F6E6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Falsk</w:t>
            </w:r>
          </w:p>
        </w:tc>
        <w:tc>
          <w:tcPr>
            <w:tcW w:w="1875" w:type="dxa"/>
          </w:tcPr>
          <w:p w14:paraId="3C6C3689" w14:textId="48B49F15" w:rsidR="000F6E63" w:rsidRDefault="000F6E63" w:rsidP="000F6E6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String, inte null</w:t>
            </w:r>
          </w:p>
        </w:tc>
      </w:tr>
      <w:tr w:rsidR="000F6E63" w:rsidRPr="00D02C83" w14:paraId="48BE63D6" w14:textId="77777777" w:rsidTr="005D5512">
        <w:trPr>
          <w:trHeight w:val="495"/>
        </w:trPr>
        <w:tc>
          <w:tcPr>
            <w:tcW w:w="1710" w:type="dxa"/>
          </w:tcPr>
          <w:p w14:paraId="6100D77E" w14:textId="77777777" w:rsidR="000F6E63" w:rsidRPr="00D02C83" w:rsidRDefault="000F6E63" w:rsidP="000F6E6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5" w:type="dxa"/>
          </w:tcPr>
          <w:p w14:paraId="7857ECF0" w14:textId="6908FCC8" w:rsidR="000F6E63" w:rsidRDefault="000F6E63" w:rsidP="000F6E6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Feedback till författare</w:t>
            </w:r>
          </w:p>
        </w:tc>
        <w:tc>
          <w:tcPr>
            <w:tcW w:w="1860" w:type="dxa"/>
          </w:tcPr>
          <w:p w14:paraId="6029B02B" w14:textId="34019B5E" w:rsidR="000F6E63" w:rsidRPr="00D02C83" w:rsidRDefault="000F6E63" w:rsidP="000F6E6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Enkel</w:t>
            </w:r>
          </w:p>
        </w:tc>
        <w:tc>
          <w:tcPr>
            <w:tcW w:w="1785" w:type="dxa"/>
          </w:tcPr>
          <w:p w14:paraId="3A583A90" w14:textId="3CB2224A" w:rsidR="000F6E63" w:rsidRDefault="000F6E63" w:rsidP="000F6E6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Falsk</w:t>
            </w:r>
          </w:p>
        </w:tc>
        <w:tc>
          <w:tcPr>
            <w:tcW w:w="1875" w:type="dxa"/>
          </w:tcPr>
          <w:p w14:paraId="65CB7117" w14:textId="58FEA65E" w:rsidR="000F6E63" w:rsidRDefault="000F6E63" w:rsidP="000F6E6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String, inte null</w:t>
            </w:r>
          </w:p>
        </w:tc>
      </w:tr>
    </w:tbl>
    <w:p w14:paraId="26155444" w14:textId="1BF944B6" w:rsidR="00C92C5A" w:rsidRPr="00D02C83" w:rsidRDefault="00DF299A">
      <w:pPr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</w:p>
    <w:p w14:paraId="1B4E7212" w14:textId="77777777" w:rsidR="00C92C5A" w:rsidRPr="00D02C83" w:rsidRDefault="003A511E">
      <w:pPr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D02C83">
        <w:rPr>
          <w:rFonts w:ascii="Times New Roman" w:eastAsia="Times New Roman" w:hAnsi="Times New Roman" w:cs="Times New Roman"/>
          <w:b/>
          <w:i/>
          <w:sz w:val="24"/>
          <w:szCs w:val="24"/>
        </w:rPr>
        <w:lastRenderedPageBreak/>
        <w:t>2.2 Identifiera relationen mellan entitetsuppsättningar med hjälp av följande tabellmall:</w:t>
      </w:r>
    </w:p>
    <w:p w14:paraId="2B7AED50" w14:textId="77777777" w:rsidR="00C92C5A" w:rsidRPr="00D02C83" w:rsidRDefault="00C92C5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2"/>
        <w:tblW w:w="90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63"/>
        <w:gridCol w:w="863"/>
        <w:gridCol w:w="1342"/>
        <w:gridCol w:w="1342"/>
        <w:gridCol w:w="738"/>
        <w:gridCol w:w="1558"/>
        <w:gridCol w:w="1240"/>
        <w:gridCol w:w="1079"/>
      </w:tblGrid>
      <w:tr w:rsidR="00C92C5A" w:rsidRPr="00D02C83" w14:paraId="4D283342" w14:textId="77777777">
        <w:trPr>
          <w:trHeight w:val="1035"/>
        </w:trPr>
        <w:tc>
          <w:tcPr>
            <w:tcW w:w="86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EE88F" w14:textId="77777777" w:rsidR="00C92C5A" w:rsidRPr="00D02C83" w:rsidRDefault="003A511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C83">
              <w:rPr>
                <w:rFonts w:ascii="Times New Roman" w:eastAsia="Times New Roman" w:hAnsi="Times New Roman" w:cs="Times New Roman"/>
                <w:sz w:val="24"/>
                <w:szCs w:val="24"/>
              </w:rPr>
              <w:t>Entitet A</w:t>
            </w:r>
          </w:p>
        </w:tc>
        <w:tc>
          <w:tcPr>
            <w:tcW w:w="86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C8F43" w14:textId="77777777" w:rsidR="00C92C5A" w:rsidRPr="00D02C83" w:rsidRDefault="003A511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02C83">
              <w:rPr>
                <w:rFonts w:ascii="Times New Roman" w:eastAsia="Times New Roman" w:hAnsi="Times New Roman" w:cs="Times New Roman"/>
                <w:sz w:val="24"/>
                <w:szCs w:val="24"/>
              </w:rPr>
              <w:t>Participiation</w:t>
            </w:r>
            <w:proofErr w:type="spellEnd"/>
          </w:p>
          <w:p w14:paraId="4EF0EAF6" w14:textId="77777777" w:rsidR="00C92C5A" w:rsidRPr="00D02C83" w:rsidRDefault="003A511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02C83">
              <w:rPr>
                <w:rFonts w:ascii="Times New Roman" w:eastAsia="Times New Roman" w:hAnsi="Times New Roman" w:cs="Times New Roman"/>
                <w:sz w:val="24"/>
                <w:szCs w:val="24"/>
              </w:rPr>
              <w:t>Entity</w:t>
            </w:r>
            <w:proofErr w:type="spellEnd"/>
            <w:r w:rsidRPr="00D02C8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</w:t>
            </w:r>
          </w:p>
        </w:tc>
        <w:tc>
          <w:tcPr>
            <w:tcW w:w="1341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2AF3F" w14:textId="77777777" w:rsidR="00C92C5A" w:rsidRPr="00D02C83" w:rsidRDefault="003A511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C83">
              <w:rPr>
                <w:rFonts w:ascii="Times New Roman" w:eastAsia="Times New Roman" w:hAnsi="Times New Roman" w:cs="Times New Roman"/>
                <w:sz w:val="24"/>
                <w:szCs w:val="24"/>
              </w:rPr>
              <w:t>Relationen Namn</w:t>
            </w:r>
          </w:p>
        </w:tc>
        <w:tc>
          <w:tcPr>
            <w:tcW w:w="1341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9A920" w14:textId="648BAF53" w:rsidR="00C92C5A" w:rsidRPr="00D02C83" w:rsidRDefault="00645D9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C83">
              <w:rPr>
                <w:rFonts w:ascii="Times New Roman" w:eastAsia="Times New Roman" w:hAnsi="Times New Roman" w:cs="Times New Roman"/>
                <w:sz w:val="24"/>
                <w:szCs w:val="24"/>
              </w:rPr>
              <w:t>Participation</w:t>
            </w:r>
            <w:r w:rsidR="003A511E" w:rsidRPr="00D02C8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A511E" w:rsidRPr="00D02C83">
              <w:rPr>
                <w:rFonts w:ascii="Times New Roman" w:eastAsia="Times New Roman" w:hAnsi="Times New Roman" w:cs="Times New Roman"/>
                <w:sz w:val="24"/>
                <w:szCs w:val="24"/>
              </w:rPr>
              <w:t>Entity</w:t>
            </w:r>
            <w:proofErr w:type="spellEnd"/>
            <w:r w:rsidR="003A511E" w:rsidRPr="00D02C8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</w:t>
            </w:r>
          </w:p>
        </w:tc>
        <w:tc>
          <w:tcPr>
            <w:tcW w:w="738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A1507" w14:textId="77777777" w:rsidR="00C92C5A" w:rsidRPr="00D02C83" w:rsidRDefault="003A511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C83">
              <w:rPr>
                <w:rFonts w:ascii="Times New Roman" w:eastAsia="Times New Roman" w:hAnsi="Times New Roman" w:cs="Times New Roman"/>
                <w:sz w:val="24"/>
                <w:szCs w:val="24"/>
              </w:rPr>
              <w:t>Entitet B</w:t>
            </w:r>
          </w:p>
        </w:tc>
        <w:tc>
          <w:tcPr>
            <w:tcW w:w="1557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596AB" w14:textId="77777777" w:rsidR="00C92C5A" w:rsidRPr="00D02C83" w:rsidRDefault="003A511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C83">
              <w:rPr>
                <w:rFonts w:ascii="Times New Roman" w:eastAsia="Times New Roman" w:hAnsi="Times New Roman" w:cs="Times New Roman"/>
                <w:sz w:val="24"/>
                <w:szCs w:val="24"/>
              </w:rPr>
              <w:t>Cardinality Ration</w:t>
            </w:r>
          </w:p>
          <w:p w14:paraId="6911F1F7" w14:textId="77777777" w:rsidR="00C92C5A" w:rsidRPr="00D02C83" w:rsidRDefault="003A511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C83">
              <w:rPr>
                <w:rFonts w:ascii="Times New Roman" w:eastAsia="Times New Roman" w:hAnsi="Times New Roman" w:cs="Times New Roman"/>
                <w:sz w:val="24"/>
                <w:szCs w:val="24"/>
              </w:rPr>
              <w:t>(1:1,1:N,N:1,M:N)</w:t>
            </w:r>
          </w:p>
        </w:tc>
        <w:tc>
          <w:tcPr>
            <w:tcW w:w="1239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C7462" w14:textId="77777777" w:rsidR="00C92C5A" w:rsidRPr="00D02C83" w:rsidRDefault="003A511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C83">
              <w:rPr>
                <w:rFonts w:ascii="Times New Roman" w:eastAsia="Times New Roman" w:hAnsi="Times New Roman" w:cs="Times New Roman"/>
                <w:sz w:val="24"/>
                <w:szCs w:val="24"/>
              </w:rPr>
              <w:t>Attribut för relationen</w:t>
            </w:r>
          </w:p>
        </w:tc>
        <w:tc>
          <w:tcPr>
            <w:tcW w:w="1079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9C3C4" w14:textId="77777777" w:rsidR="00C92C5A" w:rsidRPr="00D02C83" w:rsidRDefault="003A511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C83">
              <w:rPr>
                <w:rFonts w:ascii="Times New Roman" w:eastAsia="Times New Roman" w:hAnsi="Times New Roman" w:cs="Times New Roman"/>
                <w:sz w:val="24"/>
                <w:szCs w:val="24"/>
              </w:rPr>
              <w:t>Motivera ditt beslut</w:t>
            </w:r>
          </w:p>
        </w:tc>
      </w:tr>
      <w:tr w:rsidR="00C92C5A" w:rsidRPr="00D02C83" w14:paraId="41204F7E" w14:textId="77777777">
        <w:trPr>
          <w:trHeight w:val="765"/>
        </w:trPr>
        <w:tc>
          <w:tcPr>
            <w:tcW w:w="863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34AF6" w14:textId="3496C2D1" w:rsidR="00C92C5A" w:rsidRPr="00D02C83" w:rsidRDefault="004C3C4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Författare</w:t>
            </w:r>
          </w:p>
        </w:tc>
        <w:tc>
          <w:tcPr>
            <w:tcW w:w="863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F8CFF" w14:textId="77777777" w:rsidR="00C92C5A" w:rsidRPr="00D02C83" w:rsidRDefault="003A511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C83">
              <w:rPr>
                <w:rFonts w:ascii="Times New Roman" w:eastAsia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0CD01" w14:textId="41F73729" w:rsidR="00C92C5A" w:rsidRPr="00D02C83" w:rsidRDefault="0058045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Medförfattar</w:t>
            </w:r>
            <w:proofErr w:type="spellEnd"/>
          </w:p>
        </w:tc>
        <w:tc>
          <w:tcPr>
            <w:tcW w:w="1341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58C4E" w14:textId="77777777" w:rsidR="00C92C5A" w:rsidRPr="00D02C83" w:rsidRDefault="003A511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C83">
              <w:rPr>
                <w:rFonts w:ascii="Times New Roman" w:eastAsia="Times New Roman" w:hAnsi="Times New Roman" w:cs="Times New Roman"/>
                <w:sz w:val="24"/>
                <w:szCs w:val="24"/>
              </w:rPr>
              <w:t>Delvis</w:t>
            </w:r>
          </w:p>
        </w:tc>
        <w:tc>
          <w:tcPr>
            <w:tcW w:w="738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49095" w14:textId="22F4DF19" w:rsidR="00C92C5A" w:rsidRPr="00D02C83" w:rsidRDefault="00E902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Paper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B94E6" w14:textId="2F2A3763" w:rsidR="00C92C5A" w:rsidRPr="00D02C83" w:rsidRDefault="0058045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M:N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BFD32" w14:textId="4202C279" w:rsidR="00C92C5A" w:rsidRPr="00D02C83" w:rsidRDefault="0058045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Motsvarande författare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7D1F23" w14:textId="4BE719D2" w:rsidR="00C92C5A" w:rsidRPr="00D02C83" w:rsidRDefault="003A511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C8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58045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Varje paper kan ha flera författare, och författare kan skriva flera </w:t>
            </w:r>
            <w:proofErr w:type="spellStart"/>
            <w:r w:rsidR="0058045A">
              <w:rPr>
                <w:rFonts w:ascii="Times New Roman" w:eastAsia="Times New Roman" w:hAnsi="Times New Roman" w:cs="Times New Roman"/>
                <w:sz w:val="24"/>
                <w:szCs w:val="24"/>
              </w:rPr>
              <w:t>papers</w:t>
            </w:r>
            <w:proofErr w:type="spellEnd"/>
            <w:r w:rsidR="0058045A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C92C5A" w:rsidRPr="00D02C83" w14:paraId="68E76F35" w14:textId="77777777">
        <w:trPr>
          <w:trHeight w:val="495"/>
        </w:trPr>
        <w:tc>
          <w:tcPr>
            <w:tcW w:w="863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65D15" w14:textId="3F52782A" w:rsidR="00C92C5A" w:rsidRPr="00D02C83" w:rsidRDefault="003A511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C8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58045A">
              <w:rPr>
                <w:rFonts w:ascii="Times New Roman" w:eastAsia="Times New Roman" w:hAnsi="Times New Roman" w:cs="Times New Roman"/>
                <w:sz w:val="24"/>
                <w:szCs w:val="24"/>
              </w:rPr>
              <w:t>Paper</w:t>
            </w:r>
          </w:p>
        </w:tc>
        <w:tc>
          <w:tcPr>
            <w:tcW w:w="863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DACF9" w14:textId="04A440BD" w:rsidR="00C92C5A" w:rsidRPr="00D02C83" w:rsidRDefault="0058045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6184BA" w14:textId="5902ED9D" w:rsidR="00C92C5A" w:rsidRPr="00D02C83" w:rsidRDefault="003A511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C8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58045A">
              <w:rPr>
                <w:rFonts w:ascii="Times New Roman" w:eastAsia="Times New Roman" w:hAnsi="Times New Roman" w:cs="Times New Roman"/>
                <w:sz w:val="24"/>
                <w:szCs w:val="24"/>
              </w:rPr>
              <w:t>Granskas av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DBD38" w14:textId="6943BB26" w:rsidR="00C92C5A" w:rsidRPr="00D02C83" w:rsidRDefault="0040251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Delvis</w:t>
            </w:r>
          </w:p>
        </w:tc>
        <w:tc>
          <w:tcPr>
            <w:tcW w:w="738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0EBAE" w14:textId="2AFF646A" w:rsidR="00C92C5A" w:rsidRPr="00D02C83" w:rsidRDefault="0040251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Granskare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E3FFD" w14:textId="7ECDB3B6" w:rsidR="00C92C5A" w:rsidRPr="00D02C83" w:rsidRDefault="003A511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C8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402514">
              <w:rPr>
                <w:rFonts w:ascii="Times New Roman" w:eastAsia="Times New Roman" w:hAnsi="Times New Roman" w:cs="Times New Roman"/>
                <w:sz w:val="24"/>
                <w:szCs w:val="24"/>
              </w:rPr>
              <w:t>M:N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99537" w14:textId="6196BD14" w:rsidR="00C92C5A" w:rsidRPr="00D02C83" w:rsidRDefault="003A511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C8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402514">
              <w:rPr>
                <w:rFonts w:ascii="Times New Roman" w:eastAsia="Times New Roman" w:hAnsi="Times New Roman" w:cs="Times New Roman"/>
                <w:sz w:val="24"/>
                <w:szCs w:val="24"/>
              </w:rPr>
              <w:t>Ingen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E43AF" w14:textId="23E5E24F" w:rsidR="00C92C5A" w:rsidRPr="00D02C83" w:rsidRDefault="003A511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C8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402514">
              <w:rPr>
                <w:rFonts w:ascii="Times New Roman" w:eastAsia="Times New Roman" w:hAnsi="Times New Roman" w:cs="Times New Roman"/>
                <w:sz w:val="24"/>
                <w:szCs w:val="24"/>
              </w:rPr>
              <w:t>Varje paper kan tilldelas flera granskare.</w:t>
            </w:r>
          </w:p>
        </w:tc>
      </w:tr>
      <w:tr w:rsidR="00C92C5A" w:rsidRPr="00D02C83" w14:paraId="5CF68EDC" w14:textId="77777777">
        <w:trPr>
          <w:trHeight w:val="495"/>
        </w:trPr>
        <w:tc>
          <w:tcPr>
            <w:tcW w:w="863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22DFB" w14:textId="19AA0DCB" w:rsidR="00C92C5A" w:rsidRPr="00D02C83" w:rsidRDefault="00FA1EE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Granskare</w:t>
            </w:r>
          </w:p>
        </w:tc>
        <w:tc>
          <w:tcPr>
            <w:tcW w:w="863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CAB4FA" w14:textId="51E073F5" w:rsidR="00C92C5A" w:rsidRPr="00D02C83" w:rsidRDefault="00FA1EE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D968A" w14:textId="70D79AFE" w:rsidR="00C92C5A" w:rsidRPr="00D02C83" w:rsidRDefault="00FA1EE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Utför recension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4FD0D" w14:textId="4AF47BC7" w:rsidR="00C92C5A" w:rsidRPr="00D02C83" w:rsidRDefault="00C9697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A1EEA">
              <w:rPr>
                <w:rFonts w:ascii="Times New Roman" w:eastAsia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738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CE285" w14:textId="050704C3" w:rsidR="00C92C5A" w:rsidRPr="00D02C83" w:rsidRDefault="00F42FB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Recension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AD977" w14:textId="30F9517D" w:rsidR="00C92C5A" w:rsidRPr="00D02C83" w:rsidRDefault="00F42FB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1:N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57934" w14:textId="16EF6B32" w:rsidR="00C92C5A" w:rsidRPr="00D02C83" w:rsidRDefault="00F42FB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Betyg, rekommendationer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7AAF6" w14:textId="7538E93B" w:rsidR="00C92C5A" w:rsidRPr="00D02C83" w:rsidRDefault="003A511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C8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42F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Varje granskare kan skriva recensioner för flera </w:t>
            </w:r>
            <w:proofErr w:type="spellStart"/>
            <w:r w:rsidR="00F42FB3">
              <w:rPr>
                <w:rFonts w:ascii="Times New Roman" w:eastAsia="Times New Roman" w:hAnsi="Times New Roman" w:cs="Times New Roman"/>
                <w:sz w:val="24"/>
                <w:szCs w:val="24"/>
              </w:rPr>
              <w:t>papers</w:t>
            </w:r>
            <w:proofErr w:type="spellEnd"/>
            <w:r w:rsidR="00F42FB3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79D3728C" w14:textId="77777777" w:rsidR="00C92C5A" w:rsidRPr="00D02C83" w:rsidRDefault="00C92C5A">
      <w:pPr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14:paraId="2C6BBA4D" w14:textId="77777777" w:rsidR="003F213C" w:rsidRDefault="003F213C">
      <w:pPr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br w:type="page"/>
      </w:r>
    </w:p>
    <w:p w14:paraId="3FDE62E4" w14:textId="40057524" w:rsidR="00C92C5A" w:rsidRPr="00D02C83" w:rsidRDefault="003A511E">
      <w:pPr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D02C83">
        <w:rPr>
          <w:rFonts w:ascii="Times New Roman" w:eastAsia="Times New Roman" w:hAnsi="Times New Roman" w:cs="Times New Roman"/>
          <w:b/>
          <w:i/>
          <w:sz w:val="24"/>
          <w:szCs w:val="24"/>
        </w:rPr>
        <w:lastRenderedPageBreak/>
        <w:t xml:space="preserve">2.3 Utforma ett ER-schema för granskningsdatabas baserat på information som tillhandahålls i uppgift 2, och enheter definierade i 2.1 med relationer definierade i 2.2. </w:t>
      </w:r>
    </w:p>
    <w:p w14:paraId="51848C62" w14:textId="77777777" w:rsidR="00C92C5A" w:rsidRPr="00D02C83" w:rsidRDefault="003A511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02C83">
        <w:rPr>
          <w:rFonts w:ascii="Times New Roman" w:eastAsia="Times New Roman" w:hAnsi="Times New Roman" w:cs="Times New Roman"/>
          <w:sz w:val="24"/>
          <w:szCs w:val="24"/>
        </w:rPr>
        <w:t>Du är fri att göra ytterligare antaganden om du känner att viss information saknas. Se till att dokumentera alla antaganden du gör. Vänligen motivera dina antaganden.</w:t>
      </w:r>
    </w:p>
    <w:p w14:paraId="650A7759" w14:textId="4A67535E" w:rsidR="00C92C5A" w:rsidRPr="00D02C83" w:rsidRDefault="00C92C5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BD2B596" w14:textId="78F62AFD" w:rsidR="003F213C" w:rsidRDefault="003A511E">
      <w:pPr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noProof/>
          <w:sz w:val="30"/>
          <w:szCs w:val="30"/>
        </w:rPr>
        <w:drawing>
          <wp:anchor distT="0" distB="0" distL="114300" distR="114300" simplePos="0" relativeHeight="251661312" behindDoc="1" locked="0" layoutInCell="1" allowOverlap="1" wp14:anchorId="29FCAA96" wp14:editId="16DC370E">
            <wp:simplePos x="0" y="0"/>
            <wp:positionH relativeFrom="margin">
              <wp:align>center</wp:align>
            </wp:positionH>
            <wp:positionV relativeFrom="paragraph">
              <wp:posOffset>8255</wp:posOffset>
            </wp:positionV>
            <wp:extent cx="3683766" cy="3994150"/>
            <wp:effectExtent l="0" t="0" r="0" b="0"/>
            <wp:wrapNone/>
            <wp:docPr id="51614096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766" cy="399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F213C">
        <w:rPr>
          <w:rFonts w:ascii="Times New Roman" w:eastAsia="Times New Roman" w:hAnsi="Times New Roman" w:cs="Times New Roman"/>
          <w:b/>
          <w:sz w:val="30"/>
          <w:szCs w:val="30"/>
        </w:rPr>
        <w:br w:type="page"/>
      </w:r>
    </w:p>
    <w:p w14:paraId="5D9172D0" w14:textId="3BD6D5BE" w:rsidR="00C92C5A" w:rsidRPr="00D02C83" w:rsidRDefault="003A511E">
      <w:pPr>
        <w:jc w:val="both"/>
        <w:rPr>
          <w:rFonts w:ascii="Times New Roman" w:eastAsia="Times New Roman" w:hAnsi="Times New Roman" w:cs="Times New Roman"/>
          <w:b/>
          <w:sz w:val="30"/>
          <w:szCs w:val="30"/>
        </w:rPr>
      </w:pPr>
      <w:r w:rsidRPr="00D02C83">
        <w:rPr>
          <w:rFonts w:ascii="Times New Roman" w:eastAsia="Times New Roman" w:hAnsi="Times New Roman" w:cs="Times New Roman"/>
          <w:b/>
          <w:sz w:val="30"/>
          <w:szCs w:val="30"/>
        </w:rPr>
        <w:lastRenderedPageBreak/>
        <w:t>Uppgift 3. Bankdatabas (25 poäng)</w:t>
      </w:r>
    </w:p>
    <w:p w14:paraId="2FEE7B77" w14:textId="77777777" w:rsidR="00C92C5A" w:rsidRPr="00D02C83" w:rsidRDefault="00C92C5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B035F44" w14:textId="77777777" w:rsidR="00C92C5A" w:rsidRPr="00D02C83" w:rsidRDefault="003A511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02C83">
        <w:rPr>
          <w:rFonts w:ascii="Times New Roman" w:eastAsia="Times New Roman" w:hAnsi="Times New Roman" w:cs="Times New Roman"/>
          <w:sz w:val="24"/>
          <w:szCs w:val="24"/>
        </w:rPr>
        <w:t>Betrakta ER-diagrammet nedan för en del av en BANK-databas. Varje bank kan ha flera filialer och varje filial kan ha flera konton och lån. Ge svar på följande påståenden:</w:t>
      </w:r>
    </w:p>
    <w:p w14:paraId="7B6AA823" w14:textId="77777777" w:rsidR="00C92C5A" w:rsidRPr="00D02C83" w:rsidRDefault="003A511E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02C83">
        <w:rPr>
          <w:rFonts w:ascii="Times New Roman" w:eastAsia="Times New Roman" w:hAnsi="Times New Roman" w:cs="Times New Roman"/>
          <w:sz w:val="24"/>
          <w:szCs w:val="24"/>
        </w:rPr>
        <w:t>Lista en stark (icke svag) entitet i ER-diagrammet (5 poäng)</w:t>
      </w:r>
    </w:p>
    <w:p w14:paraId="45C15168" w14:textId="0A032A4C" w:rsidR="00C92C5A" w:rsidRPr="00D02C83" w:rsidRDefault="003A511E">
      <w:pPr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D02C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02C83">
        <w:rPr>
          <w:rFonts w:ascii="Times New Roman" w:eastAsia="Times New Roman" w:hAnsi="Times New Roman" w:cs="Times New Roman"/>
          <w:sz w:val="24"/>
          <w:szCs w:val="24"/>
        </w:rPr>
        <w:tab/>
      </w:r>
      <w:r w:rsidRPr="00D02C83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Mitt svar:</w:t>
      </w:r>
      <w:r w:rsidR="00786E40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</w:t>
      </w:r>
      <w:r w:rsidR="00786E40" w:rsidRPr="00786E40">
        <w:rPr>
          <w:rFonts w:ascii="Times New Roman" w:eastAsia="Times New Roman" w:hAnsi="Times New Roman" w:cs="Times New Roman"/>
          <w:bCs/>
          <w:sz w:val="24"/>
          <w:szCs w:val="24"/>
        </w:rPr>
        <w:t>Entiteten BANK</w:t>
      </w:r>
      <w:r w:rsidR="00786E40">
        <w:rPr>
          <w:rFonts w:ascii="Times New Roman" w:eastAsia="Times New Roman" w:hAnsi="Times New Roman" w:cs="Times New Roman"/>
          <w:bCs/>
          <w:sz w:val="24"/>
          <w:szCs w:val="24"/>
        </w:rPr>
        <w:t xml:space="preserve"> i diagrammet är en stark, eller icke-svag entitet.</w:t>
      </w:r>
    </w:p>
    <w:p w14:paraId="245CE504" w14:textId="77777777" w:rsidR="00C92C5A" w:rsidRPr="00D02C83" w:rsidRDefault="003A511E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02C83">
        <w:rPr>
          <w:rFonts w:ascii="Times New Roman" w:eastAsia="Times New Roman" w:hAnsi="Times New Roman" w:cs="Times New Roman"/>
          <w:sz w:val="24"/>
          <w:szCs w:val="24"/>
        </w:rPr>
        <w:t>Finns det en svag enhet? Om så är fallet, ange dess namn, partiella nyckel och identifierande relation (ägar-entitet) (5 poäng)</w:t>
      </w:r>
    </w:p>
    <w:p w14:paraId="1ACA82F4" w14:textId="77777777" w:rsidR="00C92C5A" w:rsidRPr="00D02C83" w:rsidRDefault="00C92C5A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60E7C77" w14:textId="75DC7C18" w:rsidR="00C92C5A" w:rsidRPr="00786E40" w:rsidRDefault="003A511E">
      <w:p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02C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02C83">
        <w:rPr>
          <w:rFonts w:ascii="Times New Roman" w:eastAsia="Times New Roman" w:hAnsi="Times New Roman" w:cs="Times New Roman"/>
          <w:sz w:val="24"/>
          <w:szCs w:val="24"/>
        </w:rPr>
        <w:tab/>
      </w:r>
      <w:r w:rsidRPr="00D02C83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Mitt svar:</w:t>
      </w:r>
      <w:r w:rsidR="00786E40">
        <w:rPr>
          <w:rFonts w:ascii="Times New Roman" w:eastAsia="Times New Roman" w:hAnsi="Times New Roman" w:cs="Times New Roman"/>
          <w:bCs/>
          <w:sz w:val="24"/>
          <w:szCs w:val="24"/>
        </w:rPr>
        <w:t xml:space="preserve"> Jag kunde inte hitta en svag enhet </w:t>
      </w:r>
      <w:r w:rsidR="00751C21">
        <w:rPr>
          <w:rFonts w:ascii="Times New Roman" w:eastAsia="Times New Roman" w:hAnsi="Times New Roman" w:cs="Times New Roman"/>
          <w:bCs/>
          <w:sz w:val="24"/>
          <w:szCs w:val="24"/>
        </w:rPr>
        <w:t xml:space="preserve">i bankdiagrammet, </w:t>
      </w:r>
      <w:r w:rsidR="001646FB">
        <w:rPr>
          <w:rFonts w:ascii="Times New Roman" w:eastAsia="Times New Roman" w:hAnsi="Times New Roman" w:cs="Times New Roman"/>
          <w:bCs/>
          <w:sz w:val="24"/>
          <w:szCs w:val="24"/>
        </w:rPr>
        <w:t>eftersom</w:t>
      </w:r>
      <w:r w:rsidR="00751C21">
        <w:rPr>
          <w:rFonts w:ascii="Times New Roman" w:eastAsia="Times New Roman" w:hAnsi="Times New Roman" w:cs="Times New Roman"/>
          <w:bCs/>
          <w:sz w:val="24"/>
          <w:szCs w:val="24"/>
        </w:rPr>
        <w:t xml:space="preserve"> alla </w:t>
      </w:r>
      <w:r w:rsidR="00015F04">
        <w:rPr>
          <w:rFonts w:ascii="Times New Roman" w:eastAsia="Times New Roman" w:hAnsi="Times New Roman" w:cs="Times New Roman"/>
          <w:bCs/>
          <w:sz w:val="24"/>
          <w:szCs w:val="24"/>
        </w:rPr>
        <w:t>entiteter har varsin</w:t>
      </w:r>
      <w:r w:rsidR="00F4140C">
        <w:rPr>
          <w:rFonts w:ascii="Times New Roman" w:eastAsia="Times New Roman" w:hAnsi="Times New Roman" w:cs="Times New Roman"/>
          <w:bCs/>
          <w:sz w:val="24"/>
          <w:szCs w:val="24"/>
        </w:rPr>
        <w:t xml:space="preserve"> primär nyckel. En svag enhet skulle vara en entitet som bara</w:t>
      </w:r>
      <w:r w:rsidR="00A673AF">
        <w:rPr>
          <w:rFonts w:ascii="Times New Roman" w:eastAsia="Times New Roman" w:hAnsi="Times New Roman" w:cs="Times New Roman"/>
          <w:bCs/>
          <w:sz w:val="24"/>
          <w:szCs w:val="24"/>
        </w:rPr>
        <w:t xml:space="preserve"> beror på en partiell nyckel.</w:t>
      </w:r>
    </w:p>
    <w:p w14:paraId="54C9D96A" w14:textId="77777777" w:rsidR="00C92C5A" w:rsidRPr="00D02C83" w:rsidRDefault="00C92C5A">
      <w:pPr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5EA69ED5" w14:textId="77777777" w:rsidR="00C92C5A" w:rsidRPr="00D02C83" w:rsidRDefault="003A511E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02C83">
        <w:rPr>
          <w:rFonts w:ascii="Times New Roman" w:eastAsia="Times New Roman" w:hAnsi="Times New Roman" w:cs="Times New Roman"/>
          <w:sz w:val="24"/>
          <w:szCs w:val="24"/>
        </w:rPr>
        <w:t>Vilka begränsningar har den partiella nyckeln och den identifierande relationen (ägaren) för den svaga entiteten i detta diagram? (5 poäng)</w:t>
      </w:r>
    </w:p>
    <w:p w14:paraId="39283DBA" w14:textId="438281C3" w:rsidR="00C92C5A" w:rsidRPr="00C127CA" w:rsidRDefault="003A511E">
      <w:p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02C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02C83">
        <w:rPr>
          <w:rFonts w:ascii="Times New Roman" w:eastAsia="Times New Roman" w:hAnsi="Times New Roman" w:cs="Times New Roman"/>
          <w:sz w:val="24"/>
          <w:szCs w:val="24"/>
        </w:rPr>
        <w:tab/>
      </w:r>
      <w:r w:rsidRPr="00D02C83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Mitt svar:</w:t>
      </w:r>
      <w:r w:rsidR="00A673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</w:t>
      </w:r>
      <w:r w:rsidR="00B14563">
        <w:rPr>
          <w:rFonts w:ascii="Times New Roman" w:eastAsia="Times New Roman" w:hAnsi="Times New Roman" w:cs="Times New Roman"/>
          <w:bCs/>
          <w:sz w:val="24"/>
          <w:szCs w:val="24"/>
        </w:rPr>
        <w:t>Eftersom</w:t>
      </w:r>
      <w:r w:rsidR="00C127CA">
        <w:rPr>
          <w:rFonts w:ascii="Times New Roman" w:eastAsia="Times New Roman" w:hAnsi="Times New Roman" w:cs="Times New Roman"/>
          <w:bCs/>
          <w:sz w:val="24"/>
          <w:szCs w:val="24"/>
        </w:rPr>
        <w:t xml:space="preserve"> det inte finns någon svag entitet i diagrammet </w:t>
      </w:r>
      <w:r w:rsidR="00B14563">
        <w:rPr>
          <w:rFonts w:ascii="Times New Roman" w:eastAsia="Times New Roman" w:hAnsi="Times New Roman" w:cs="Times New Roman"/>
          <w:bCs/>
          <w:sz w:val="24"/>
          <w:szCs w:val="24"/>
        </w:rPr>
        <w:t>kan denna fråga inte svaras på.</w:t>
      </w:r>
    </w:p>
    <w:p w14:paraId="57D4D512" w14:textId="77777777" w:rsidR="00C92C5A" w:rsidRPr="00D02C83" w:rsidRDefault="003A511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02C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38335C7" w14:textId="008F24D3" w:rsidR="00C92C5A" w:rsidRPr="002940AC" w:rsidRDefault="003A511E" w:rsidP="002940AC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02C83">
        <w:rPr>
          <w:rFonts w:ascii="Times New Roman" w:eastAsia="Times New Roman" w:hAnsi="Times New Roman" w:cs="Times New Roman"/>
          <w:sz w:val="24"/>
          <w:szCs w:val="24"/>
        </w:rPr>
        <w:t>Lista namnen på alla relationer (med entiteter) och ange (min, max) -begränsningen med totalt/partiellt deltagande av en entitet i en relation (på båda sidor av relationen: vänster och höger). Motivera ditt svar (10 poäng):</w:t>
      </w:r>
    </w:p>
    <w:p w14:paraId="1BB2EB90" w14:textId="77777777" w:rsidR="00C92C5A" w:rsidRPr="00D02C83" w:rsidRDefault="00C92C5A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9030" w:type="dxa"/>
        <w:tblLayout w:type="fixed"/>
        <w:tblLook w:val="0600" w:firstRow="0" w:lastRow="0" w:firstColumn="0" w:lastColumn="0" w:noHBand="1" w:noVBand="1"/>
      </w:tblPr>
      <w:tblGrid>
        <w:gridCol w:w="1290"/>
        <w:gridCol w:w="1920"/>
        <w:gridCol w:w="1455"/>
        <w:gridCol w:w="4365"/>
      </w:tblGrid>
      <w:tr w:rsidR="00C92C5A" w:rsidRPr="00D02C83" w14:paraId="46DEF899" w14:textId="77777777" w:rsidTr="002940AC">
        <w:trPr>
          <w:trHeight w:val="750"/>
        </w:trPr>
        <w:tc>
          <w:tcPr>
            <w:tcW w:w="1290" w:type="dxa"/>
          </w:tcPr>
          <w:p w14:paraId="3A03A5BD" w14:textId="77777777" w:rsidR="00C92C5A" w:rsidRPr="00D02C83" w:rsidRDefault="003A511E">
            <w:r w:rsidRPr="00D02C83">
              <w:t>Entitetsnamn</w:t>
            </w:r>
          </w:p>
        </w:tc>
        <w:tc>
          <w:tcPr>
            <w:tcW w:w="1920" w:type="dxa"/>
          </w:tcPr>
          <w:p w14:paraId="38FA26DE" w14:textId="77777777" w:rsidR="00C92C5A" w:rsidRPr="00D02C83" w:rsidRDefault="003A511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C83">
              <w:t>Relation Namn</w:t>
            </w:r>
          </w:p>
        </w:tc>
        <w:tc>
          <w:tcPr>
            <w:tcW w:w="1455" w:type="dxa"/>
          </w:tcPr>
          <w:p w14:paraId="6FB1D901" w14:textId="77777777" w:rsidR="00C92C5A" w:rsidRPr="00D02C83" w:rsidRDefault="003A511E">
            <w:proofErr w:type="spellStart"/>
            <w:r w:rsidRPr="00D02C83">
              <w:t>min,max</w:t>
            </w:r>
            <w:proofErr w:type="spellEnd"/>
          </w:p>
        </w:tc>
        <w:tc>
          <w:tcPr>
            <w:tcW w:w="4365" w:type="dxa"/>
          </w:tcPr>
          <w:p w14:paraId="14DEEAB6" w14:textId="77777777" w:rsidR="00C92C5A" w:rsidRPr="00D02C83" w:rsidRDefault="003A511E">
            <w:r w:rsidRPr="00D02C83">
              <w:t>Motivera/</w:t>
            </w:r>
            <w:proofErr w:type="spellStart"/>
            <w:r w:rsidRPr="00D02C83">
              <w:t>Föklara</w:t>
            </w:r>
            <w:proofErr w:type="spellEnd"/>
            <w:r w:rsidRPr="00D02C83">
              <w:t xml:space="preserve"> ditt svar</w:t>
            </w:r>
          </w:p>
        </w:tc>
      </w:tr>
      <w:tr w:rsidR="00C92C5A" w:rsidRPr="00D02C83" w14:paraId="620B641D" w14:textId="77777777" w:rsidTr="002940AC">
        <w:trPr>
          <w:trHeight w:val="315"/>
        </w:trPr>
        <w:tc>
          <w:tcPr>
            <w:tcW w:w="1290" w:type="dxa"/>
          </w:tcPr>
          <w:p w14:paraId="72F3CD10" w14:textId="77777777" w:rsidR="00C92C5A" w:rsidRPr="00D02C83" w:rsidRDefault="003A511E">
            <w:r w:rsidRPr="00D02C83">
              <w:t>BANK</w:t>
            </w:r>
          </w:p>
        </w:tc>
        <w:tc>
          <w:tcPr>
            <w:tcW w:w="1920" w:type="dxa"/>
          </w:tcPr>
          <w:p w14:paraId="0E0EC398" w14:textId="77777777" w:rsidR="00C92C5A" w:rsidRPr="00D02C83" w:rsidRDefault="003A511E">
            <w:pPr>
              <w:widowControl w:val="0"/>
            </w:pPr>
            <w:proofErr w:type="spellStart"/>
            <w:r w:rsidRPr="00D02C83">
              <w:t>Has_Branches</w:t>
            </w:r>
            <w:proofErr w:type="spellEnd"/>
          </w:p>
        </w:tc>
        <w:tc>
          <w:tcPr>
            <w:tcW w:w="1455" w:type="dxa"/>
          </w:tcPr>
          <w:p w14:paraId="67725D88" w14:textId="6D3FCADB" w:rsidR="00C92C5A" w:rsidRPr="00D02C83" w:rsidRDefault="00144492">
            <w:pPr>
              <w:widowControl w:val="0"/>
            </w:pPr>
            <w:r>
              <w:t>1,N</w:t>
            </w:r>
          </w:p>
        </w:tc>
        <w:tc>
          <w:tcPr>
            <w:tcW w:w="4365" w:type="dxa"/>
          </w:tcPr>
          <w:p w14:paraId="297B16E7" w14:textId="1938447D" w:rsidR="00C92C5A" w:rsidRPr="00D02C83" w:rsidRDefault="00144492">
            <w:pPr>
              <w:widowControl w:val="0"/>
            </w:pPr>
            <w:r>
              <w:t>Varje bank kan ha flera ”</w:t>
            </w:r>
            <w:proofErr w:type="spellStart"/>
            <w:r>
              <w:t>branches</w:t>
            </w:r>
            <w:proofErr w:type="spellEnd"/>
            <w:r>
              <w:t>”, men en ”</w:t>
            </w:r>
            <w:proofErr w:type="spellStart"/>
            <w:r>
              <w:t>branch</w:t>
            </w:r>
            <w:proofErr w:type="spellEnd"/>
            <w:r>
              <w:t>”</w:t>
            </w:r>
            <w:r w:rsidR="00190BD2">
              <w:t xml:space="preserve"> tillhör exakt en bank.</w:t>
            </w:r>
          </w:p>
          <w:p w14:paraId="722A765B" w14:textId="77777777" w:rsidR="00C92C5A" w:rsidRPr="00D02C83" w:rsidRDefault="00C92C5A">
            <w:pPr>
              <w:widowControl w:val="0"/>
            </w:pPr>
          </w:p>
        </w:tc>
      </w:tr>
      <w:tr w:rsidR="00C92C5A" w:rsidRPr="00D02C83" w14:paraId="7D5AB808" w14:textId="77777777" w:rsidTr="002940AC">
        <w:trPr>
          <w:trHeight w:val="315"/>
        </w:trPr>
        <w:tc>
          <w:tcPr>
            <w:tcW w:w="1290" w:type="dxa"/>
          </w:tcPr>
          <w:p w14:paraId="6A0C8B78" w14:textId="77777777" w:rsidR="00C92C5A" w:rsidRPr="00D02C83" w:rsidRDefault="003A511E">
            <w:r w:rsidRPr="00D02C83">
              <w:t>BANK_BRANCH</w:t>
            </w:r>
          </w:p>
        </w:tc>
        <w:tc>
          <w:tcPr>
            <w:tcW w:w="1920" w:type="dxa"/>
          </w:tcPr>
          <w:p w14:paraId="7E4F59C0" w14:textId="77777777" w:rsidR="00C92C5A" w:rsidRPr="00D02C83" w:rsidRDefault="003A511E">
            <w:pPr>
              <w:widowControl w:val="0"/>
            </w:pPr>
            <w:proofErr w:type="spellStart"/>
            <w:r w:rsidRPr="00D02C83">
              <w:t>Has_Branches</w:t>
            </w:r>
            <w:proofErr w:type="spellEnd"/>
          </w:p>
        </w:tc>
        <w:tc>
          <w:tcPr>
            <w:tcW w:w="1455" w:type="dxa"/>
          </w:tcPr>
          <w:p w14:paraId="45330ED0" w14:textId="22E318DF" w:rsidR="00C92C5A" w:rsidRPr="00D02C83" w:rsidRDefault="00144492">
            <w:pPr>
              <w:widowControl w:val="0"/>
            </w:pPr>
            <w:r>
              <w:t>N,1</w:t>
            </w:r>
          </w:p>
        </w:tc>
        <w:tc>
          <w:tcPr>
            <w:tcW w:w="4365" w:type="dxa"/>
          </w:tcPr>
          <w:p w14:paraId="52CC2956" w14:textId="4B2AD55C" w:rsidR="00C92C5A" w:rsidRPr="00D02C83" w:rsidRDefault="00190BD2">
            <w:pPr>
              <w:widowControl w:val="0"/>
            </w:pPr>
            <w:r>
              <w:t>--||--</w:t>
            </w:r>
          </w:p>
        </w:tc>
      </w:tr>
      <w:tr w:rsidR="00EE694F" w:rsidRPr="00D02C83" w14:paraId="58E8524F" w14:textId="77777777" w:rsidTr="002940AC">
        <w:trPr>
          <w:trHeight w:val="493"/>
        </w:trPr>
        <w:tc>
          <w:tcPr>
            <w:tcW w:w="1290" w:type="dxa"/>
          </w:tcPr>
          <w:p w14:paraId="1C530B69" w14:textId="0E77F2D4" w:rsidR="00EE694F" w:rsidRPr="00D02C83" w:rsidRDefault="00EE694F" w:rsidP="00EE694F">
            <w:r w:rsidRPr="00D02C83">
              <w:t>BANK</w:t>
            </w:r>
            <w:r w:rsidR="00255A10">
              <w:t>_BRANCH</w:t>
            </w:r>
          </w:p>
        </w:tc>
        <w:tc>
          <w:tcPr>
            <w:tcW w:w="1920" w:type="dxa"/>
          </w:tcPr>
          <w:p w14:paraId="38E98267" w14:textId="47FC3DB3" w:rsidR="00EE694F" w:rsidRPr="00D02C83" w:rsidRDefault="00EE694F" w:rsidP="00EE694F">
            <w:pPr>
              <w:widowControl w:val="0"/>
            </w:pPr>
            <w:proofErr w:type="spellStart"/>
            <w:r w:rsidRPr="00D02C83">
              <w:t>Has_</w:t>
            </w:r>
            <w:r>
              <w:t>Accounts</w:t>
            </w:r>
            <w:proofErr w:type="spellEnd"/>
          </w:p>
        </w:tc>
        <w:tc>
          <w:tcPr>
            <w:tcW w:w="1455" w:type="dxa"/>
          </w:tcPr>
          <w:p w14:paraId="713C794A" w14:textId="39BB42B0" w:rsidR="00EE694F" w:rsidRPr="00D02C83" w:rsidRDefault="00EE694F" w:rsidP="00EE694F">
            <w:pPr>
              <w:widowControl w:val="0"/>
            </w:pPr>
            <w:r>
              <w:t>1,N</w:t>
            </w:r>
          </w:p>
        </w:tc>
        <w:tc>
          <w:tcPr>
            <w:tcW w:w="4365" w:type="dxa"/>
          </w:tcPr>
          <w:p w14:paraId="5FFA1C19" w14:textId="44499799" w:rsidR="00EE694F" w:rsidRPr="00D02C83" w:rsidRDefault="00EE694F" w:rsidP="00EE694F">
            <w:pPr>
              <w:widowControl w:val="0"/>
            </w:pPr>
            <w:r>
              <w:t xml:space="preserve">Varje bank </w:t>
            </w:r>
            <w:proofErr w:type="spellStart"/>
            <w:r w:rsidR="00255A10">
              <w:t>branch</w:t>
            </w:r>
            <w:proofErr w:type="spellEnd"/>
            <w:r w:rsidR="00255A10">
              <w:t xml:space="preserve"> kan ha flera konton, men varje konto tillhör en bank </w:t>
            </w:r>
            <w:proofErr w:type="spellStart"/>
            <w:r w:rsidR="00255A10">
              <w:t>branch</w:t>
            </w:r>
            <w:proofErr w:type="spellEnd"/>
            <w:r w:rsidR="00255A10">
              <w:t>.</w:t>
            </w:r>
          </w:p>
          <w:p w14:paraId="3805FDD9" w14:textId="77777777" w:rsidR="00EE694F" w:rsidRPr="00D02C83" w:rsidRDefault="00EE694F" w:rsidP="00EE694F">
            <w:pPr>
              <w:widowControl w:val="0"/>
            </w:pPr>
          </w:p>
        </w:tc>
      </w:tr>
      <w:tr w:rsidR="00EE694F" w:rsidRPr="00D02C83" w14:paraId="00C95835" w14:textId="77777777" w:rsidTr="002940AC">
        <w:trPr>
          <w:trHeight w:val="315"/>
        </w:trPr>
        <w:tc>
          <w:tcPr>
            <w:tcW w:w="1290" w:type="dxa"/>
          </w:tcPr>
          <w:p w14:paraId="48ACF8A6" w14:textId="460E03BE" w:rsidR="00EE694F" w:rsidRPr="00D02C83" w:rsidRDefault="00255A10" w:rsidP="00EE694F">
            <w:r>
              <w:t>ACCOUNT</w:t>
            </w:r>
          </w:p>
        </w:tc>
        <w:tc>
          <w:tcPr>
            <w:tcW w:w="1920" w:type="dxa"/>
          </w:tcPr>
          <w:p w14:paraId="2ECBC40F" w14:textId="2DA90E01" w:rsidR="00EE694F" w:rsidRPr="00D02C83" w:rsidRDefault="00EE694F" w:rsidP="00EE694F">
            <w:pPr>
              <w:widowControl w:val="0"/>
            </w:pPr>
            <w:proofErr w:type="spellStart"/>
            <w:r w:rsidRPr="00D02C83">
              <w:t>Has_</w:t>
            </w:r>
            <w:r>
              <w:t>Accounts</w:t>
            </w:r>
            <w:proofErr w:type="spellEnd"/>
          </w:p>
        </w:tc>
        <w:tc>
          <w:tcPr>
            <w:tcW w:w="1455" w:type="dxa"/>
          </w:tcPr>
          <w:p w14:paraId="5A2D3F6D" w14:textId="1E748C4A" w:rsidR="00EE694F" w:rsidRDefault="00EE694F" w:rsidP="00EE694F">
            <w:pPr>
              <w:widowControl w:val="0"/>
            </w:pPr>
            <w:r>
              <w:t>N,1</w:t>
            </w:r>
          </w:p>
        </w:tc>
        <w:tc>
          <w:tcPr>
            <w:tcW w:w="4365" w:type="dxa"/>
          </w:tcPr>
          <w:p w14:paraId="14E7197C" w14:textId="7BE6BC7F" w:rsidR="00255A10" w:rsidRDefault="00EE694F" w:rsidP="00EE694F">
            <w:pPr>
              <w:widowControl w:val="0"/>
            </w:pPr>
            <w:r>
              <w:t>--||--</w:t>
            </w:r>
          </w:p>
        </w:tc>
      </w:tr>
      <w:tr w:rsidR="00255A10" w:rsidRPr="00D02C83" w14:paraId="4835FAB6" w14:textId="77777777" w:rsidTr="002940AC">
        <w:trPr>
          <w:trHeight w:val="315"/>
        </w:trPr>
        <w:tc>
          <w:tcPr>
            <w:tcW w:w="1290" w:type="dxa"/>
          </w:tcPr>
          <w:p w14:paraId="537C3B95" w14:textId="697128D9" w:rsidR="00255A10" w:rsidRDefault="00255A10" w:rsidP="00255A10">
            <w:r>
              <w:t>ACCOUNT</w:t>
            </w:r>
          </w:p>
        </w:tc>
        <w:tc>
          <w:tcPr>
            <w:tcW w:w="1920" w:type="dxa"/>
          </w:tcPr>
          <w:p w14:paraId="6006A236" w14:textId="7264A908" w:rsidR="00255A10" w:rsidRPr="00D02C83" w:rsidRDefault="00255A10" w:rsidP="00255A10">
            <w:pPr>
              <w:widowControl w:val="0"/>
            </w:pPr>
            <w:r>
              <w:t>A_C</w:t>
            </w:r>
          </w:p>
        </w:tc>
        <w:tc>
          <w:tcPr>
            <w:tcW w:w="1455" w:type="dxa"/>
          </w:tcPr>
          <w:p w14:paraId="7989DEB6" w14:textId="49C18643" w:rsidR="00255A10" w:rsidRDefault="00255A10" w:rsidP="00255A10">
            <w:pPr>
              <w:widowControl w:val="0"/>
            </w:pPr>
            <w:r>
              <w:t>M,N</w:t>
            </w:r>
          </w:p>
        </w:tc>
        <w:tc>
          <w:tcPr>
            <w:tcW w:w="4365" w:type="dxa"/>
          </w:tcPr>
          <w:p w14:paraId="2DE43414" w14:textId="76A5E25C" w:rsidR="00255A10" w:rsidRPr="00D02C83" w:rsidRDefault="005D4887" w:rsidP="00255A10">
            <w:pPr>
              <w:widowControl w:val="0"/>
            </w:pPr>
            <w:r>
              <w:t xml:space="preserve">Alla </w:t>
            </w:r>
            <w:proofErr w:type="spellStart"/>
            <w:r>
              <w:t>customers</w:t>
            </w:r>
            <w:proofErr w:type="spellEnd"/>
            <w:r>
              <w:t xml:space="preserve"> kan ha flera konton, och varje konto kan vara ägda av flera </w:t>
            </w:r>
            <w:proofErr w:type="spellStart"/>
            <w:r>
              <w:t>customers</w:t>
            </w:r>
            <w:proofErr w:type="spellEnd"/>
            <w:r>
              <w:t>.</w:t>
            </w:r>
          </w:p>
          <w:p w14:paraId="3931D7F1" w14:textId="77777777" w:rsidR="00255A10" w:rsidRDefault="00255A10" w:rsidP="00255A10">
            <w:pPr>
              <w:widowControl w:val="0"/>
            </w:pPr>
          </w:p>
        </w:tc>
      </w:tr>
      <w:tr w:rsidR="00255A10" w:rsidRPr="00D02C83" w14:paraId="72A9E09C" w14:textId="77777777" w:rsidTr="002940AC">
        <w:trPr>
          <w:trHeight w:val="315"/>
        </w:trPr>
        <w:tc>
          <w:tcPr>
            <w:tcW w:w="1290" w:type="dxa"/>
          </w:tcPr>
          <w:p w14:paraId="59E000DE" w14:textId="3D80D758" w:rsidR="00255A10" w:rsidRDefault="00255A10" w:rsidP="00255A10">
            <w:r>
              <w:t>CUSTOMER</w:t>
            </w:r>
          </w:p>
        </w:tc>
        <w:tc>
          <w:tcPr>
            <w:tcW w:w="1920" w:type="dxa"/>
          </w:tcPr>
          <w:p w14:paraId="018E1BF2" w14:textId="646A5502" w:rsidR="00255A10" w:rsidRPr="00D02C83" w:rsidRDefault="00255A10" w:rsidP="00255A10">
            <w:pPr>
              <w:widowControl w:val="0"/>
            </w:pPr>
            <w:r>
              <w:t>A_C</w:t>
            </w:r>
          </w:p>
        </w:tc>
        <w:tc>
          <w:tcPr>
            <w:tcW w:w="1455" w:type="dxa"/>
          </w:tcPr>
          <w:p w14:paraId="43D2B77B" w14:textId="2C5F85A6" w:rsidR="00255A10" w:rsidRDefault="00255A10" w:rsidP="00255A10">
            <w:pPr>
              <w:widowControl w:val="0"/>
            </w:pPr>
            <w:r>
              <w:t>N,M</w:t>
            </w:r>
          </w:p>
        </w:tc>
        <w:tc>
          <w:tcPr>
            <w:tcW w:w="4365" w:type="dxa"/>
          </w:tcPr>
          <w:p w14:paraId="05D5B5BE" w14:textId="44C486AD" w:rsidR="00255A10" w:rsidRDefault="00255A10" w:rsidP="00255A10">
            <w:pPr>
              <w:widowControl w:val="0"/>
            </w:pPr>
            <w:r>
              <w:t>--||--</w:t>
            </w:r>
          </w:p>
        </w:tc>
      </w:tr>
      <w:tr w:rsidR="00255A10" w:rsidRPr="00D02C83" w14:paraId="0C43CAC4" w14:textId="77777777" w:rsidTr="002940AC">
        <w:trPr>
          <w:trHeight w:val="315"/>
        </w:trPr>
        <w:tc>
          <w:tcPr>
            <w:tcW w:w="1290" w:type="dxa"/>
          </w:tcPr>
          <w:p w14:paraId="7A1AAF6A" w14:textId="0363BD73" w:rsidR="00255A10" w:rsidRDefault="005D4887" w:rsidP="00255A10">
            <w:r>
              <w:t>LOAN</w:t>
            </w:r>
          </w:p>
        </w:tc>
        <w:tc>
          <w:tcPr>
            <w:tcW w:w="1920" w:type="dxa"/>
          </w:tcPr>
          <w:p w14:paraId="6CC86154" w14:textId="6FDB44BC" w:rsidR="005D4887" w:rsidRPr="00D02C83" w:rsidRDefault="005D4887" w:rsidP="00255A10">
            <w:pPr>
              <w:widowControl w:val="0"/>
            </w:pPr>
            <w:r>
              <w:t>L_C</w:t>
            </w:r>
          </w:p>
        </w:tc>
        <w:tc>
          <w:tcPr>
            <w:tcW w:w="1455" w:type="dxa"/>
          </w:tcPr>
          <w:p w14:paraId="5E4ABC0A" w14:textId="1BF77ECF" w:rsidR="00255A10" w:rsidRDefault="005D4887" w:rsidP="00255A10">
            <w:pPr>
              <w:widowControl w:val="0"/>
            </w:pPr>
            <w:r>
              <w:t>M,N</w:t>
            </w:r>
          </w:p>
        </w:tc>
        <w:tc>
          <w:tcPr>
            <w:tcW w:w="4365" w:type="dxa"/>
          </w:tcPr>
          <w:p w14:paraId="741CB474" w14:textId="49EB0D85" w:rsidR="00255A10" w:rsidRDefault="005D4887" w:rsidP="00255A10">
            <w:pPr>
              <w:widowControl w:val="0"/>
            </w:pPr>
            <w:proofErr w:type="spellStart"/>
            <w:r>
              <w:t>Customers</w:t>
            </w:r>
            <w:proofErr w:type="spellEnd"/>
            <w:r>
              <w:t xml:space="preserve"> kan ha </w:t>
            </w:r>
            <w:r w:rsidR="00ED388D">
              <w:t xml:space="preserve">flera lån, och varje lån kan tillhöra flera </w:t>
            </w:r>
            <w:proofErr w:type="spellStart"/>
            <w:r w:rsidR="00ED388D">
              <w:t>customers</w:t>
            </w:r>
            <w:proofErr w:type="spellEnd"/>
            <w:r w:rsidR="00ED388D">
              <w:t>.</w:t>
            </w:r>
          </w:p>
        </w:tc>
      </w:tr>
      <w:tr w:rsidR="00255A10" w:rsidRPr="00D02C83" w14:paraId="62664EB1" w14:textId="77777777" w:rsidTr="002940AC">
        <w:trPr>
          <w:trHeight w:val="315"/>
        </w:trPr>
        <w:tc>
          <w:tcPr>
            <w:tcW w:w="1290" w:type="dxa"/>
          </w:tcPr>
          <w:p w14:paraId="1FC6882A" w14:textId="4BF69A5C" w:rsidR="00255A10" w:rsidRDefault="005D4887" w:rsidP="00255A10">
            <w:r>
              <w:t>CUSTOMER</w:t>
            </w:r>
          </w:p>
        </w:tc>
        <w:tc>
          <w:tcPr>
            <w:tcW w:w="1920" w:type="dxa"/>
          </w:tcPr>
          <w:p w14:paraId="1E626743" w14:textId="1DB19440" w:rsidR="00255A10" w:rsidRPr="00D02C83" w:rsidRDefault="005D4887" w:rsidP="00255A10">
            <w:pPr>
              <w:widowControl w:val="0"/>
            </w:pPr>
            <w:r>
              <w:t>L_C</w:t>
            </w:r>
          </w:p>
        </w:tc>
        <w:tc>
          <w:tcPr>
            <w:tcW w:w="1455" w:type="dxa"/>
          </w:tcPr>
          <w:p w14:paraId="40202B10" w14:textId="589F1173" w:rsidR="00255A10" w:rsidRDefault="005D4887" w:rsidP="00255A10">
            <w:pPr>
              <w:widowControl w:val="0"/>
            </w:pPr>
            <w:r>
              <w:t>N,M</w:t>
            </w:r>
          </w:p>
        </w:tc>
        <w:tc>
          <w:tcPr>
            <w:tcW w:w="4365" w:type="dxa"/>
          </w:tcPr>
          <w:p w14:paraId="2D20E7B8" w14:textId="52E40A61" w:rsidR="00255A10" w:rsidRDefault="00ED388D" w:rsidP="00255A10">
            <w:pPr>
              <w:widowControl w:val="0"/>
            </w:pPr>
            <w:r>
              <w:t>--||--</w:t>
            </w:r>
          </w:p>
        </w:tc>
      </w:tr>
      <w:tr w:rsidR="00255A10" w:rsidRPr="00D02C83" w14:paraId="73D52869" w14:textId="77777777" w:rsidTr="002940AC">
        <w:trPr>
          <w:trHeight w:val="315"/>
        </w:trPr>
        <w:tc>
          <w:tcPr>
            <w:tcW w:w="1290" w:type="dxa"/>
          </w:tcPr>
          <w:p w14:paraId="000D71C1" w14:textId="0F03FBAC" w:rsidR="00255A10" w:rsidRDefault="00ED388D" w:rsidP="00255A10">
            <w:r>
              <w:t>BANK_BRANCH</w:t>
            </w:r>
          </w:p>
        </w:tc>
        <w:tc>
          <w:tcPr>
            <w:tcW w:w="1920" w:type="dxa"/>
          </w:tcPr>
          <w:p w14:paraId="1ED1B775" w14:textId="00ECD665" w:rsidR="00255A10" w:rsidRPr="00D02C83" w:rsidRDefault="00ED388D" w:rsidP="00255A10">
            <w:pPr>
              <w:widowControl w:val="0"/>
            </w:pPr>
            <w:proofErr w:type="spellStart"/>
            <w:r>
              <w:t>Loans</w:t>
            </w:r>
            <w:proofErr w:type="spellEnd"/>
          </w:p>
        </w:tc>
        <w:tc>
          <w:tcPr>
            <w:tcW w:w="1455" w:type="dxa"/>
          </w:tcPr>
          <w:p w14:paraId="6E77BBC6" w14:textId="55FEB249" w:rsidR="00255A10" w:rsidRDefault="002F16F2" w:rsidP="00255A10">
            <w:pPr>
              <w:widowControl w:val="0"/>
            </w:pPr>
            <w:r>
              <w:t>1,N</w:t>
            </w:r>
          </w:p>
        </w:tc>
        <w:tc>
          <w:tcPr>
            <w:tcW w:w="4365" w:type="dxa"/>
          </w:tcPr>
          <w:p w14:paraId="026B9238" w14:textId="6CA85C7A" w:rsidR="00255A10" w:rsidRDefault="002F16F2" w:rsidP="00255A10">
            <w:pPr>
              <w:widowControl w:val="0"/>
            </w:pPr>
            <w:r>
              <w:t xml:space="preserve">Varje bank </w:t>
            </w:r>
            <w:proofErr w:type="spellStart"/>
            <w:r>
              <w:t>branch</w:t>
            </w:r>
            <w:proofErr w:type="spellEnd"/>
            <w:r>
              <w:t xml:space="preserve"> kan ge ut flera lån, </w:t>
            </w:r>
            <w:r w:rsidR="002940AC">
              <w:t xml:space="preserve">men varje lån finns bara hos en bank </w:t>
            </w:r>
            <w:proofErr w:type="spellStart"/>
            <w:r w:rsidR="002940AC">
              <w:t>branch</w:t>
            </w:r>
            <w:proofErr w:type="spellEnd"/>
            <w:r w:rsidR="002940AC">
              <w:t>.</w:t>
            </w:r>
          </w:p>
        </w:tc>
      </w:tr>
      <w:tr w:rsidR="00ED388D" w:rsidRPr="00D02C83" w14:paraId="65F2F9CA" w14:textId="77777777" w:rsidTr="002940AC">
        <w:trPr>
          <w:trHeight w:val="315"/>
        </w:trPr>
        <w:tc>
          <w:tcPr>
            <w:tcW w:w="1290" w:type="dxa"/>
          </w:tcPr>
          <w:p w14:paraId="78923B89" w14:textId="1221D59B" w:rsidR="00ED388D" w:rsidRDefault="00ED388D" w:rsidP="00255A10">
            <w:r>
              <w:t>LOAN</w:t>
            </w:r>
          </w:p>
        </w:tc>
        <w:tc>
          <w:tcPr>
            <w:tcW w:w="1920" w:type="dxa"/>
          </w:tcPr>
          <w:p w14:paraId="1D02DCE6" w14:textId="76C9CE75" w:rsidR="00ED388D" w:rsidRPr="00D02C83" w:rsidRDefault="002F16F2" w:rsidP="00255A10">
            <w:pPr>
              <w:widowControl w:val="0"/>
            </w:pPr>
            <w:proofErr w:type="spellStart"/>
            <w:r>
              <w:t>Loans</w:t>
            </w:r>
            <w:proofErr w:type="spellEnd"/>
          </w:p>
        </w:tc>
        <w:tc>
          <w:tcPr>
            <w:tcW w:w="1455" w:type="dxa"/>
          </w:tcPr>
          <w:p w14:paraId="11E12D36" w14:textId="22457B5A" w:rsidR="00ED388D" w:rsidRDefault="002F16F2" w:rsidP="00255A10">
            <w:pPr>
              <w:widowControl w:val="0"/>
            </w:pPr>
            <w:r>
              <w:t>N,1</w:t>
            </w:r>
          </w:p>
        </w:tc>
        <w:tc>
          <w:tcPr>
            <w:tcW w:w="4365" w:type="dxa"/>
          </w:tcPr>
          <w:p w14:paraId="0690394D" w14:textId="5A6983A1" w:rsidR="00ED388D" w:rsidRDefault="002940AC" w:rsidP="00255A10">
            <w:pPr>
              <w:widowControl w:val="0"/>
            </w:pPr>
            <w:r>
              <w:t>--||--</w:t>
            </w:r>
          </w:p>
        </w:tc>
      </w:tr>
    </w:tbl>
    <w:p w14:paraId="036E998B" w14:textId="77777777" w:rsidR="00C92C5A" w:rsidRPr="00D02C83" w:rsidRDefault="003A511E">
      <w:pPr>
        <w:jc w:val="both"/>
        <w:rPr>
          <w:rFonts w:ascii="Times New Roman" w:eastAsia="Times New Roman" w:hAnsi="Times New Roman" w:cs="Times New Roman"/>
          <w:b/>
          <w:sz w:val="30"/>
          <w:szCs w:val="30"/>
        </w:rPr>
      </w:pPr>
      <w:r w:rsidRPr="00D02C83">
        <w:rPr>
          <w:rFonts w:ascii="Times New Roman" w:eastAsia="Times New Roman" w:hAnsi="Times New Roman" w:cs="Times New Roman"/>
          <w:b/>
          <w:sz w:val="30"/>
          <w:szCs w:val="30"/>
        </w:rPr>
        <w:lastRenderedPageBreak/>
        <w:t>Uppgift 4. Flygplatsförvaltningsdatabas (25 poäng)</w:t>
      </w:r>
    </w:p>
    <w:p w14:paraId="45050AB0" w14:textId="77777777" w:rsidR="00C92C5A" w:rsidRPr="00D02C83" w:rsidRDefault="003A511E">
      <w:pPr>
        <w:jc w:val="both"/>
        <w:rPr>
          <w:b/>
          <w:i/>
        </w:rPr>
      </w:pPr>
      <w:r w:rsidRPr="00D02C83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4.1 </w:t>
      </w:r>
      <w:r w:rsidRPr="00D02C83">
        <w:rPr>
          <w:b/>
          <w:i/>
        </w:rPr>
        <w:t>Med de begränsningar som visas i ER-schemat nedan, svara på följande påståenden med Sant, Falskt eller Kanske:</w:t>
      </w:r>
    </w:p>
    <w:p w14:paraId="6D77EDAF" w14:textId="77777777" w:rsidR="00C92C5A" w:rsidRPr="00D02C83" w:rsidRDefault="00C92C5A">
      <w:pPr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14:paraId="2CE6340F" w14:textId="77777777" w:rsidR="00C92C5A" w:rsidRPr="00D02C83" w:rsidRDefault="00C92C5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4"/>
        <w:tblW w:w="10905" w:type="dxa"/>
        <w:tblInd w:w="-99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25"/>
        <w:gridCol w:w="5115"/>
        <w:gridCol w:w="1305"/>
        <w:gridCol w:w="3960"/>
      </w:tblGrid>
      <w:tr w:rsidR="00C92C5A" w:rsidRPr="00D02C83" w14:paraId="707C6AF6" w14:textId="77777777">
        <w:trPr>
          <w:trHeight w:val="495"/>
        </w:trPr>
        <w:tc>
          <w:tcPr>
            <w:tcW w:w="5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7E311" w14:textId="77777777" w:rsidR="00C92C5A" w:rsidRPr="00D02C83" w:rsidRDefault="003A511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02C8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</w:t>
            </w:r>
          </w:p>
        </w:tc>
        <w:tc>
          <w:tcPr>
            <w:tcW w:w="511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EBED2" w14:textId="77777777" w:rsidR="00C92C5A" w:rsidRPr="00D02C83" w:rsidRDefault="003A511E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02C83">
              <w:rPr>
                <w:b/>
              </w:rPr>
              <w:t>Påståenden</w:t>
            </w:r>
          </w:p>
        </w:tc>
        <w:tc>
          <w:tcPr>
            <w:tcW w:w="1305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B483E" w14:textId="77777777" w:rsidR="00C92C5A" w:rsidRPr="00D02C83" w:rsidRDefault="003A511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02C8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Sant/Falsk/Kanske</w:t>
            </w:r>
          </w:p>
        </w:tc>
        <w:tc>
          <w:tcPr>
            <w:tcW w:w="3960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BF5714" w14:textId="77777777" w:rsidR="00C92C5A" w:rsidRPr="00D02C83" w:rsidRDefault="003A511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02C83">
              <w:rPr>
                <w:b/>
              </w:rPr>
              <w:t>Motivera/</w:t>
            </w:r>
            <w:proofErr w:type="spellStart"/>
            <w:r w:rsidRPr="00D02C83">
              <w:rPr>
                <w:b/>
              </w:rPr>
              <w:t>Föklara</w:t>
            </w:r>
            <w:proofErr w:type="spellEnd"/>
            <w:r w:rsidRPr="00D02C83">
              <w:rPr>
                <w:b/>
              </w:rPr>
              <w:t xml:space="preserve"> ditt svar</w:t>
            </w:r>
          </w:p>
        </w:tc>
      </w:tr>
      <w:tr w:rsidR="00C92C5A" w:rsidRPr="00D02C83" w14:paraId="18BBCD4F" w14:textId="77777777">
        <w:trPr>
          <w:trHeight w:val="495"/>
        </w:trPr>
        <w:tc>
          <w:tcPr>
            <w:tcW w:w="525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05141" w14:textId="77777777" w:rsidR="00C92C5A" w:rsidRPr="00D02C83" w:rsidRDefault="003A511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C8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115" w:type="dxa"/>
            <w:tcBorders>
              <w:top w:val="single" w:sz="7" w:space="0" w:color="000000"/>
              <w:left w:val="single" w:sz="7" w:space="0" w:color="000000"/>
              <w:bottom w:val="single" w:sz="3" w:space="0" w:color="000000"/>
              <w:right w:val="single" w:sz="3" w:space="0" w:color="000000"/>
            </w:tcBorders>
            <w:tcMar>
              <w:top w:w="40" w:type="dxa"/>
              <w:left w:w="0" w:type="dxa"/>
              <w:bottom w:w="40" w:type="dxa"/>
              <w:right w:w="0" w:type="dxa"/>
            </w:tcMar>
            <w:vAlign w:val="bottom"/>
          </w:tcPr>
          <w:p w14:paraId="22DA2E6A" w14:textId="77777777" w:rsidR="00C92C5A" w:rsidRPr="00D02C83" w:rsidRDefault="003A511E">
            <w:pPr>
              <w:widowControl w:val="0"/>
              <w:rPr>
                <w:color w:val="374151"/>
                <w:sz w:val="24"/>
                <w:szCs w:val="24"/>
              </w:rPr>
            </w:pPr>
            <w:r w:rsidRPr="00D02C83">
              <w:rPr>
                <w:color w:val="374151"/>
                <w:sz w:val="24"/>
                <w:szCs w:val="24"/>
              </w:rPr>
              <w:t>Varje pilot har varit passagerare på någon flygning.</w:t>
            </w:r>
          </w:p>
        </w:tc>
        <w:tc>
          <w:tcPr>
            <w:tcW w:w="1305" w:type="dxa"/>
            <w:tcBorders>
              <w:top w:val="nil"/>
              <w:left w:val="single" w:sz="3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35F77" w14:textId="5FE76E32" w:rsidR="00C92C5A" w:rsidRPr="00D02C83" w:rsidRDefault="006A0F4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Kanske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23297" w14:textId="7CD4F460" w:rsidR="00C92C5A" w:rsidRPr="00D02C83" w:rsidRDefault="0073356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Det finns inget som visar att piloter har varit passagerare.</w:t>
            </w:r>
          </w:p>
        </w:tc>
      </w:tr>
      <w:tr w:rsidR="00C92C5A" w:rsidRPr="00D02C83" w14:paraId="0224A49C" w14:textId="77777777">
        <w:trPr>
          <w:trHeight w:val="495"/>
        </w:trPr>
        <w:tc>
          <w:tcPr>
            <w:tcW w:w="525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00C50" w14:textId="77777777" w:rsidR="00C92C5A" w:rsidRPr="00D02C83" w:rsidRDefault="003A511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C83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115" w:type="dxa"/>
            <w:tcBorders>
              <w:top w:val="single" w:sz="3" w:space="0" w:color="000000"/>
              <w:left w:val="single" w:sz="7" w:space="0" w:color="000000"/>
              <w:bottom w:val="single" w:sz="3" w:space="0" w:color="000000"/>
              <w:right w:val="single" w:sz="3" w:space="0" w:color="000000"/>
            </w:tcBorders>
            <w:tcMar>
              <w:top w:w="40" w:type="dxa"/>
              <w:left w:w="0" w:type="dxa"/>
              <w:bottom w:w="40" w:type="dxa"/>
              <w:right w:w="0" w:type="dxa"/>
            </w:tcMar>
            <w:vAlign w:val="bottom"/>
          </w:tcPr>
          <w:p w14:paraId="1DA5573F" w14:textId="77777777" w:rsidR="00C92C5A" w:rsidRPr="00D02C83" w:rsidRDefault="003A511E">
            <w:pPr>
              <w:widowControl w:val="0"/>
              <w:rPr>
                <w:color w:val="374151"/>
                <w:sz w:val="24"/>
                <w:szCs w:val="24"/>
              </w:rPr>
            </w:pPr>
            <w:r w:rsidRPr="00D02C83">
              <w:rPr>
                <w:color w:val="374151"/>
                <w:sz w:val="24"/>
                <w:szCs w:val="24"/>
              </w:rPr>
              <w:t xml:space="preserve">Varje flygning har åtminstone en </w:t>
            </w:r>
            <w:proofErr w:type="spellStart"/>
            <w:r w:rsidRPr="00D02C83">
              <w:rPr>
                <w:color w:val="374151"/>
                <w:sz w:val="24"/>
                <w:szCs w:val="24"/>
              </w:rPr>
              <w:t>deadheading</w:t>
            </w:r>
            <w:proofErr w:type="spellEnd"/>
            <w:r w:rsidRPr="00D02C83">
              <w:rPr>
                <w:color w:val="374151"/>
                <w:sz w:val="24"/>
                <w:szCs w:val="24"/>
              </w:rPr>
              <w:t>-pilot.</w:t>
            </w:r>
          </w:p>
        </w:tc>
        <w:tc>
          <w:tcPr>
            <w:tcW w:w="1305" w:type="dxa"/>
            <w:tcBorders>
              <w:top w:val="nil"/>
              <w:left w:val="single" w:sz="3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0BADD" w14:textId="625B11BC" w:rsidR="00C92C5A" w:rsidRPr="00D02C83" w:rsidRDefault="0073356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Falskt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DAC37" w14:textId="642A9A34" w:rsidR="00C92C5A" w:rsidRPr="00D02C83" w:rsidRDefault="0073356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Deadhanging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-relationen visar</w:t>
            </w:r>
            <w:r w:rsidR="000A13C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att det kan finnas piloter som är </w:t>
            </w:r>
            <w:proofErr w:type="spellStart"/>
            <w:r w:rsidR="000A13C7">
              <w:rPr>
                <w:rFonts w:ascii="Times New Roman" w:eastAsia="Times New Roman" w:hAnsi="Times New Roman" w:cs="Times New Roman"/>
                <w:sz w:val="24"/>
                <w:szCs w:val="24"/>
              </w:rPr>
              <w:t>deadhanging</w:t>
            </w:r>
            <w:proofErr w:type="spellEnd"/>
            <w:r w:rsidR="000A13C7">
              <w:rPr>
                <w:rFonts w:ascii="Times New Roman" w:eastAsia="Times New Roman" w:hAnsi="Times New Roman" w:cs="Times New Roman"/>
                <w:sz w:val="24"/>
                <w:szCs w:val="24"/>
              </w:rPr>
              <w:t>, men inget säger att varje flygning måste ha en.</w:t>
            </w:r>
          </w:p>
        </w:tc>
      </w:tr>
      <w:tr w:rsidR="00C92C5A" w:rsidRPr="00D02C83" w14:paraId="1F0F6557" w14:textId="77777777">
        <w:trPr>
          <w:trHeight w:val="495"/>
        </w:trPr>
        <w:tc>
          <w:tcPr>
            <w:tcW w:w="525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B9411" w14:textId="77777777" w:rsidR="00C92C5A" w:rsidRPr="00D02C83" w:rsidRDefault="003A511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C83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115" w:type="dxa"/>
            <w:tcBorders>
              <w:top w:val="single" w:sz="3" w:space="0" w:color="000000"/>
              <w:left w:val="single" w:sz="7" w:space="0" w:color="000000"/>
              <w:bottom w:val="single" w:sz="3" w:space="0" w:color="000000"/>
              <w:right w:val="single" w:sz="3" w:space="0" w:color="000000"/>
            </w:tcBorders>
            <w:tcMar>
              <w:top w:w="40" w:type="dxa"/>
              <w:left w:w="0" w:type="dxa"/>
              <w:bottom w:w="40" w:type="dxa"/>
              <w:right w:w="0" w:type="dxa"/>
            </w:tcMar>
            <w:vAlign w:val="bottom"/>
          </w:tcPr>
          <w:p w14:paraId="66FC2E23" w14:textId="77777777" w:rsidR="00C92C5A" w:rsidRPr="00D02C83" w:rsidRDefault="003A511E">
            <w:pPr>
              <w:widowControl w:val="0"/>
              <w:rPr>
                <w:color w:val="374151"/>
                <w:sz w:val="24"/>
                <w:szCs w:val="24"/>
              </w:rPr>
            </w:pPr>
            <w:r w:rsidRPr="00D02C83">
              <w:rPr>
                <w:color w:val="374151"/>
                <w:sz w:val="24"/>
                <w:szCs w:val="24"/>
              </w:rPr>
              <w:t>Varje flygning har åtminstone 2 piloter.</w:t>
            </w:r>
          </w:p>
        </w:tc>
        <w:tc>
          <w:tcPr>
            <w:tcW w:w="1305" w:type="dxa"/>
            <w:tcBorders>
              <w:top w:val="nil"/>
              <w:left w:val="single" w:sz="3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2DD03" w14:textId="19405DBF" w:rsidR="00C92C5A" w:rsidRPr="00D02C83" w:rsidRDefault="000A13C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Falskt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5B64B" w14:textId="2B19E797" w:rsidR="00C92C5A" w:rsidRPr="00D02C83" w:rsidRDefault="00A0747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Flies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-relationen mellan pilot och flight är N:N, men detta säger inget om antal.</w:t>
            </w:r>
          </w:p>
        </w:tc>
      </w:tr>
      <w:tr w:rsidR="00C92C5A" w:rsidRPr="00D02C83" w14:paraId="1C41697E" w14:textId="77777777">
        <w:trPr>
          <w:trHeight w:val="495"/>
        </w:trPr>
        <w:tc>
          <w:tcPr>
            <w:tcW w:w="525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F8B74" w14:textId="77777777" w:rsidR="00C92C5A" w:rsidRPr="00D02C83" w:rsidRDefault="003A511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C83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115" w:type="dxa"/>
            <w:tcBorders>
              <w:top w:val="single" w:sz="3" w:space="0" w:color="000000"/>
              <w:left w:val="single" w:sz="7" w:space="0" w:color="000000"/>
              <w:bottom w:val="single" w:sz="3" w:space="0" w:color="000000"/>
              <w:right w:val="single" w:sz="3" w:space="0" w:color="000000"/>
            </w:tcBorders>
            <w:tcMar>
              <w:top w:w="40" w:type="dxa"/>
              <w:left w:w="0" w:type="dxa"/>
              <w:bottom w:w="40" w:type="dxa"/>
              <w:right w:w="0" w:type="dxa"/>
            </w:tcMar>
            <w:vAlign w:val="bottom"/>
          </w:tcPr>
          <w:p w14:paraId="6585BA9A" w14:textId="77777777" w:rsidR="00C92C5A" w:rsidRPr="00D02C83" w:rsidRDefault="003A511E">
            <w:pPr>
              <w:widowControl w:val="0"/>
              <w:rPr>
                <w:color w:val="374151"/>
                <w:sz w:val="24"/>
                <w:szCs w:val="24"/>
              </w:rPr>
            </w:pPr>
            <w:r w:rsidRPr="00D02C83">
              <w:rPr>
                <w:color w:val="374151"/>
                <w:sz w:val="24"/>
                <w:szCs w:val="24"/>
              </w:rPr>
              <w:t>Varje pilot har flugit åtminstone 2 gånger.</w:t>
            </w:r>
          </w:p>
        </w:tc>
        <w:tc>
          <w:tcPr>
            <w:tcW w:w="1305" w:type="dxa"/>
            <w:tcBorders>
              <w:top w:val="nil"/>
              <w:left w:val="single" w:sz="3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4A180" w14:textId="022BD02F" w:rsidR="00C92C5A" w:rsidRPr="00D02C83" w:rsidRDefault="00A0747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Falskt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49980" w14:textId="5C2A4248" w:rsidR="00C92C5A" w:rsidRPr="00D02C83" w:rsidRDefault="00A0747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Flies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-relationen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specifierar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inte ett minimum antal flygningar.</w:t>
            </w:r>
          </w:p>
        </w:tc>
      </w:tr>
      <w:tr w:rsidR="00C92C5A" w:rsidRPr="009D4F3F" w14:paraId="095BA75F" w14:textId="77777777">
        <w:trPr>
          <w:trHeight w:val="495"/>
        </w:trPr>
        <w:tc>
          <w:tcPr>
            <w:tcW w:w="525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8BDC6" w14:textId="77777777" w:rsidR="00C92C5A" w:rsidRPr="00D02C83" w:rsidRDefault="003A511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C83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115" w:type="dxa"/>
            <w:tcBorders>
              <w:top w:val="single" w:sz="3" w:space="0" w:color="000000"/>
              <w:left w:val="single" w:sz="7" w:space="0" w:color="000000"/>
              <w:bottom w:val="single" w:sz="3" w:space="0" w:color="000000"/>
              <w:right w:val="single" w:sz="3" w:space="0" w:color="000000"/>
            </w:tcBorders>
            <w:tcMar>
              <w:top w:w="40" w:type="dxa"/>
              <w:left w:w="0" w:type="dxa"/>
              <w:bottom w:w="40" w:type="dxa"/>
              <w:right w:w="0" w:type="dxa"/>
            </w:tcMar>
            <w:vAlign w:val="bottom"/>
          </w:tcPr>
          <w:p w14:paraId="771514D7" w14:textId="77777777" w:rsidR="00C92C5A" w:rsidRPr="00D02C83" w:rsidRDefault="003A511E">
            <w:pPr>
              <w:widowControl w:val="0"/>
              <w:rPr>
                <w:color w:val="374151"/>
                <w:sz w:val="24"/>
                <w:szCs w:val="24"/>
              </w:rPr>
            </w:pPr>
            <w:r w:rsidRPr="00D02C83">
              <w:rPr>
                <w:color w:val="374151"/>
                <w:sz w:val="24"/>
                <w:szCs w:val="24"/>
              </w:rPr>
              <w:t>Det finns biljetter som inte tillhör någon flygning.</w:t>
            </w:r>
          </w:p>
        </w:tc>
        <w:tc>
          <w:tcPr>
            <w:tcW w:w="1305" w:type="dxa"/>
            <w:tcBorders>
              <w:top w:val="nil"/>
              <w:left w:val="single" w:sz="3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D79FB" w14:textId="282428B0" w:rsidR="00C92C5A" w:rsidRPr="00D02C83" w:rsidRDefault="00A0747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Falskt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D9862" w14:textId="712BAF1B" w:rsidR="00C92C5A" w:rsidRPr="009D4F3F" w:rsidRDefault="009D4F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D4F3F">
              <w:rPr>
                <w:rFonts w:ascii="Times New Roman" w:eastAsia="Times New Roman" w:hAnsi="Times New Roman" w:cs="Times New Roman"/>
                <w:sz w:val="24"/>
                <w:szCs w:val="24"/>
              </w:rPr>
              <w:t>Belong</w:t>
            </w:r>
            <w:proofErr w:type="spellEnd"/>
            <w:r w:rsidRPr="009D4F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to-relationen mellan flight och ticket vi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sar att det måste finnas en/fler tickets per flight.</w:t>
            </w:r>
          </w:p>
        </w:tc>
      </w:tr>
      <w:tr w:rsidR="00C92C5A" w:rsidRPr="00D02C83" w14:paraId="2A281341" w14:textId="77777777">
        <w:trPr>
          <w:trHeight w:val="495"/>
        </w:trPr>
        <w:tc>
          <w:tcPr>
            <w:tcW w:w="525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08ABB" w14:textId="77777777" w:rsidR="00C92C5A" w:rsidRPr="00D02C83" w:rsidRDefault="003A511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C83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115" w:type="dxa"/>
            <w:tcBorders>
              <w:top w:val="single" w:sz="3" w:space="0" w:color="000000"/>
              <w:left w:val="single" w:sz="7" w:space="0" w:color="000000"/>
              <w:bottom w:val="single" w:sz="3" w:space="0" w:color="000000"/>
              <w:right w:val="single" w:sz="3" w:space="0" w:color="000000"/>
            </w:tcBorders>
            <w:tcMar>
              <w:top w:w="40" w:type="dxa"/>
              <w:left w:w="0" w:type="dxa"/>
              <w:bottom w:w="40" w:type="dxa"/>
              <w:right w:w="0" w:type="dxa"/>
            </w:tcMar>
            <w:vAlign w:val="bottom"/>
          </w:tcPr>
          <w:p w14:paraId="0D46E9A6" w14:textId="77777777" w:rsidR="00C92C5A" w:rsidRPr="00D02C83" w:rsidRDefault="003A511E">
            <w:pPr>
              <w:widowControl w:val="0"/>
              <w:rPr>
                <w:color w:val="374151"/>
                <w:sz w:val="24"/>
                <w:szCs w:val="24"/>
              </w:rPr>
            </w:pPr>
            <w:r w:rsidRPr="00D02C83">
              <w:rPr>
                <w:color w:val="374151"/>
                <w:sz w:val="24"/>
                <w:szCs w:val="24"/>
              </w:rPr>
              <w:t>En del flygbolag har inga flyg.</w:t>
            </w:r>
          </w:p>
        </w:tc>
        <w:tc>
          <w:tcPr>
            <w:tcW w:w="1305" w:type="dxa"/>
            <w:tcBorders>
              <w:top w:val="nil"/>
              <w:left w:val="single" w:sz="3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E443E" w14:textId="41594D2E" w:rsidR="00C92C5A" w:rsidRPr="00D02C83" w:rsidRDefault="00D5569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Falskt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CEE8B" w14:textId="6A152F6A" w:rsidR="00C92C5A" w:rsidRPr="00D02C83" w:rsidRDefault="00D5569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Owns</w:t>
            </w:r>
            <w:proofErr w:type="spellEnd"/>
            <w:r w:rsidR="00E540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relationen mellan </w:t>
            </w:r>
            <w:proofErr w:type="spellStart"/>
            <w:r w:rsidR="00E540D7">
              <w:rPr>
                <w:rFonts w:ascii="Times New Roman" w:eastAsia="Times New Roman" w:hAnsi="Times New Roman" w:cs="Times New Roman"/>
                <w:sz w:val="24"/>
                <w:szCs w:val="24"/>
              </w:rPr>
              <w:t>aricraft</w:t>
            </w:r>
            <w:proofErr w:type="spellEnd"/>
            <w:r w:rsidR="00E540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och </w:t>
            </w:r>
            <w:proofErr w:type="spellStart"/>
            <w:r w:rsidR="00E540D7">
              <w:rPr>
                <w:rFonts w:ascii="Times New Roman" w:eastAsia="Times New Roman" w:hAnsi="Times New Roman" w:cs="Times New Roman"/>
                <w:sz w:val="24"/>
                <w:szCs w:val="24"/>
              </w:rPr>
              <w:t>airline</w:t>
            </w:r>
            <w:proofErr w:type="spellEnd"/>
            <w:r w:rsidR="00E540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visar att en </w:t>
            </w:r>
            <w:proofErr w:type="spellStart"/>
            <w:r w:rsidR="00E540D7">
              <w:rPr>
                <w:rFonts w:ascii="Times New Roman" w:eastAsia="Times New Roman" w:hAnsi="Times New Roman" w:cs="Times New Roman"/>
                <w:sz w:val="24"/>
                <w:szCs w:val="24"/>
              </w:rPr>
              <w:t>airline</w:t>
            </w:r>
            <w:proofErr w:type="spellEnd"/>
            <w:r w:rsidR="00E540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har åtminstone ett flygplan.</w:t>
            </w:r>
          </w:p>
        </w:tc>
      </w:tr>
      <w:tr w:rsidR="00C92C5A" w:rsidRPr="00D02C83" w14:paraId="6C9529F3" w14:textId="77777777">
        <w:trPr>
          <w:trHeight w:val="495"/>
        </w:trPr>
        <w:tc>
          <w:tcPr>
            <w:tcW w:w="525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76666" w14:textId="77777777" w:rsidR="00C92C5A" w:rsidRPr="00D02C83" w:rsidRDefault="003A511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C83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115" w:type="dxa"/>
            <w:tcBorders>
              <w:top w:val="single" w:sz="3" w:space="0" w:color="000000"/>
              <w:left w:val="single" w:sz="7" w:space="0" w:color="000000"/>
              <w:bottom w:val="single" w:sz="3" w:space="0" w:color="000000"/>
              <w:right w:val="single" w:sz="3" w:space="0" w:color="000000"/>
            </w:tcBorders>
            <w:tcMar>
              <w:top w:w="40" w:type="dxa"/>
              <w:left w:w="0" w:type="dxa"/>
              <w:bottom w:w="40" w:type="dxa"/>
              <w:right w:w="0" w:type="dxa"/>
            </w:tcMar>
            <w:vAlign w:val="bottom"/>
          </w:tcPr>
          <w:p w14:paraId="25A04354" w14:textId="77777777" w:rsidR="00C92C5A" w:rsidRPr="00D02C83" w:rsidRDefault="003A511E">
            <w:pPr>
              <w:widowControl w:val="0"/>
              <w:rPr>
                <w:color w:val="374151"/>
                <w:sz w:val="24"/>
                <w:szCs w:val="24"/>
              </w:rPr>
            </w:pPr>
            <w:r w:rsidRPr="00D02C83">
              <w:rPr>
                <w:color w:val="374151"/>
                <w:sz w:val="24"/>
                <w:szCs w:val="24"/>
              </w:rPr>
              <w:t>En del flygningar har ingen tilldelad flygplan.</w:t>
            </w:r>
          </w:p>
        </w:tc>
        <w:tc>
          <w:tcPr>
            <w:tcW w:w="1305" w:type="dxa"/>
            <w:tcBorders>
              <w:top w:val="nil"/>
              <w:left w:val="single" w:sz="3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3B30D" w14:textId="3A748CFE" w:rsidR="00C92C5A" w:rsidRPr="00D02C83" w:rsidRDefault="00AB2A6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Falskt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38C2C8" w14:textId="15893081" w:rsidR="00C92C5A" w:rsidRPr="00D02C83" w:rsidRDefault="00AB2A6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Assigned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relationen mellan flight och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aricraft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visar att en flygning måste ha ett plan.</w:t>
            </w:r>
          </w:p>
        </w:tc>
      </w:tr>
      <w:tr w:rsidR="00C92C5A" w:rsidRPr="00D02C83" w14:paraId="6838DEE9" w14:textId="77777777">
        <w:trPr>
          <w:trHeight w:val="495"/>
        </w:trPr>
        <w:tc>
          <w:tcPr>
            <w:tcW w:w="525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7516E" w14:textId="77777777" w:rsidR="00C92C5A" w:rsidRPr="00D02C83" w:rsidRDefault="003A511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C83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115" w:type="dxa"/>
            <w:tcBorders>
              <w:top w:val="single" w:sz="3" w:space="0" w:color="000000"/>
              <w:left w:val="single" w:sz="7" w:space="0" w:color="000000"/>
              <w:bottom w:val="single" w:sz="3" w:space="0" w:color="000000"/>
              <w:right w:val="single" w:sz="3" w:space="0" w:color="000000"/>
            </w:tcBorders>
            <w:tcMar>
              <w:top w:w="40" w:type="dxa"/>
              <w:left w:w="0" w:type="dxa"/>
              <w:bottom w:w="40" w:type="dxa"/>
              <w:right w:w="0" w:type="dxa"/>
            </w:tcMar>
            <w:vAlign w:val="bottom"/>
          </w:tcPr>
          <w:p w14:paraId="497BB011" w14:textId="77777777" w:rsidR="00C92C5A" w:rsidRPr="00D02C83" w:rsidRDefault="003A511E">
            <w:pPr>
              <w:widowControl w:val="0"/>
              <w:rPr>
                <w:color w:val="374151"/>
                <w:sz w:val="24"/>
                <w:szCs w:val="24"/>
              </w:rPr>
            </w:pPr>
            <w:r w:rsidRPr="00D02C83">
              <w:rPr>
                <w:color w:val="374151"/>
                <w:sz w:val="24"/>
                <w:szCs w:val="24"/>
              </w:rPr>
              <w:t>Varje flygning har en avgångs- och ankomstflygplats tilldelad.</w:t>
            </w:r>
          </w:p>
        </w:tc>
        <w:tc>
          <w:tcPr>
            <w:tcW w:w="1305" w:type="dxa"/>
            <w:tcBorders>
              <w:top w:val="nil"/>
              <w:left w:val="single" w:sz="3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E647A" w14:textId="7B758CCB" w:rsidR="00C92C5A" w:rsidRPr="00D02C83" w:rsidRDefault="00C11CD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Sant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1702B" w14:textId="20D152EE" w:rsidR="00C92C5A" w:rsidRPr="00D02C83" w:rsidRDefault="00C11CD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Departure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och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arrival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-relationerna mellan flight och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airport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har en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kardinalitet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på ett, vilket visar att varje flygning har en av varje.</w:t>
            </w:r>
          </w:p>
        </w:tc>
      </w:tr>
      <w:tr w:rsidR="00C92C5A" w:rsidRPr="003626F7" w14:paraId="52C9D5E4" w14:textId="77777777">
        <w:trPr>
          <w:trHeight w:val="495"/>
        </w:trPr>
        <w:tc>
          <w:tcPr>
            <w:tcW w:w="525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C80CF" w14:textId="77777777" w:rsidR="00C92C5A" w:rsidRPr="00D02C83" w:rsidRDefault="003A511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C83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5115" w:type="dxa"/>
            <w:tcBorders>
              <w:top w:val="single" w:sz="3" w:space="0" w:color="000000"/>
              <w:left w:val="single" w:sz="7" w:space="0" w:color="000000"/>
              <w:bottom w:val="single" w:sz="3" w:space="0" w:color="000000"/>
              <w:right w:val="single" w:sz="3" w:space="0" w:color="000000"/>
            </w:tcBorders>
            <w:tcMar>
              <w:top w:w="40" w:type="dxa"/>
              <w:left w:w="0" w:type="dxa"/>
              <w:bottom w:w="40" w:type="dxa"/>
              <w:right w:w="0" w:type="dxa"/>
            </w:tcMar>
            <w:vAlign w:val="bottom"/>
          </w:tcPr>
          <w:p w14:paraId="0876822F" w14:textId="77777777" w:rsidR="00C92C5A" w:rsidRPr="00D02C83" w:rsidRDefault="003A511E">
            <w:pPr>
              <w:widowControl w:val="0"/>
              <w:rPr>
                <w:color w:val="374151"/>
                <w:sz w:val="24"/>
                <w:szCs w:val="24"/>
              </w:rPr>
            </w:pPr>
            <w:r w:rsidRPr="00D02C83">
              <w:rPr>
                <w:color w:val="374151"/>
                <w:sz w:val="24"/>
                <w:szCs w:val="24"/>
              </w:rPr>
              <w:t>En passagerare kan vara en pilot.</w:t>
            </w:r>
          </w:p>
        </w:tc>
        <w:tc>
          <w:tcPr>
            <w:tcW w:w="1305" w:type="dxa"/>
            <w:tcBorders>
              <w:top w:val="nil"/>
              <w:left w:val="single" w:sz="3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CF7A7" w14:textId="0AA43F93" w:rsidR="00C92C5A" w:rsidRPr="00D02C83" w:rsidRDefault="003626F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Sant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58C73" w14:textId="0BA5CF17" w:rsidR="00C92C5A" w:rsidRPr="003626F7" w:rsidRDefault="003626F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26F7">
              <w:rPr>
                <w:rFonts w:ascii="Times New Roman" w:eastAsia="Times New Roman" w:hAnsi="Times New Roman" w:cs="Times New Roman"/>
                <w:sz w:val="24"/>
                <w:szCs w:val="24"/>
              </w:rPr>
              <w:t>Is-a-relationen visar att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en passagerare kan också vara en pilot.</w:t>
            </w:r>
          </w:p>
        </w:tc>
      </w:tr>
      <w:tr w:rsidR="00C92C5A" w:rsidRPr="00D02C83" w14:paraId="7C941FD3" w14:textId="77777777">
        <w:trPr>
          <w:trHeight w:val="495"/>
        </w:trPr>
        <w:tc>
          <w:tcPr>
            <w:tcW w:w="525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F7BED" w14:textId="77777777" w:rsidR="00C92C5A" w:rsidRPr="00D02C83" w:rsidRDefault="003A511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C83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115" w:type="dxa"/>
            <w:tcBorders>
              <w:top w:val="single" w:sz="3" w:space="0" w:color="000000"/>
              <w:left w:val="single" w:sz="7" w:space="0" w:color="000000"/>
              <w:bottom w:val="single" w:sz="3" w:space="0" w:color="000000"/>
              <w:right w:val="single" w:sz="3" w:space="0" w:color="000000"/>
            </w:tcBorders>
            <w:tcMar>
              <w:top w:w="40" w:type="dxa"/>
              <w:left w:w="0" w:type="dxa"/>
              <w:bottom w:w="40" w:type="dxa"/>
              <w:right w:w="0" w:type="dxa"/>
            </w:tcMar>
            <w:vAlign w:val="bottom"/>
          </w:tcPr>
          <w:p w14:paraId="66E1EAC4" w14:textId="77777777" w:rsidR="00C92C5A" w:rsidRPr="00D02C83" w:rsidRDefault="003A511E">
            <w:pPr>
              <w:widowControl w:val="0"/>
              <w:rPr>
                <w:color w:val="374151"/>
                <w:sz w:val="24"/>
                <w:szCs w:val="24"/>
              </w:rPr>
            </w:pPr>
            <w:r w:rsidRPr="00D02C83">
              <w:rPr>
                <w:color w:val="374151"/>
                <w:sz w:val="24"/>
                <w:szCs w:val="24"/>
              </w:rPr>
              <w:t>Passagerare kan köpa en biljett för flygningen.</w:t>
            </w:r>
          </w:p>
        </w:tc>
        <w:tc>
          <w:tcPr>
            <w:tcW w:w="1305" w:type="dxa"/>
            <w:tcBorders>
              <w:top w:val="nil"/>
              <w:left w:val="single" w:sz="3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85FD6" w14:textId="1ADC8F21" w:rsidR="00C92C5A" w:rsidRPr="00D02C83" w:rsidRDefault="0076599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Sant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1472B" w14:textId="3BFCCD5B" w:rsidR="00C92C5A" w:rsidRPr="00D02C83" w:rsidRDefault="0076599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Book-relationen visar detta</w:t>
            </w:r>
            <w:r w:rsidR="004E6B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Även </w:t>
            </w:r>
            <w:proofErr w:type="spellStart"/>
            <w:r w:rsidR="004E6B23">
              <w:rPr>
                <w:rFonts w:ascii="Times New Roman" w:eastAsia="Times New Roman" w:hAnsi="Times New Roman" w:cs="Times New Roman"/>
                <w:sz w:val="24"/>
                <w:szCs w:val="24"/>
              </w:rPr>
              <w:t>belong</w:t>
            </w:r>
            <w:proofErr w:type="spellEnd"/>
            <w:r w:rsidR="004E6B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to-relationen gör det.</w:t>
            </w:r>
          </w:p>
        </w:tc>
      </w:tr>
      <w:tr w:rsidR="00C92C5A" w:rsidRPr="00D02C83" w14:paraId="0A6263C2" w14:textId="77777777">
        <w:trPr>
          <w:trHeight w:val="495"/>
        </w:trPr>
        <w:tc>
          <w:tcPr>
            <w:tcW w:w="525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5CE5F" w14:textId="77777777" w:rsidR="00C92C5A" w:rsidRPr="00D02C83" w:rsidRDefault="003A511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C83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11</w:t>
            </w:r>
          </w:p>
        </w:tc>
        <w:tc>
          <w:tcPr>
            <w:tcW w:w="5115" w:type="dxa"/>
            <w:tcBorders>
              <w:top w:val="single" w:sz="3" w:space="0" w:color="000000"/>
              <w:left w:val="single" w:sz="7" w:space="0" w:color="000000"/>
              <w:bottom w:val="single" w:sz="3" w:space="0" w:color="000000"/>
              <w:right w:val="single" w:sz="3" w:space="0" w:color="000000"/>
            </w:tcBorders>
            <w:tcMar>
              <w:top w:w="40" w:type="dxa"/>
              <w:left w:w="0" w:type="dxa"/>
              <w:bottom w:w="40" w:type="dxa"/>
              <w:right w:w="0" w:type="dxa"/>
            </w:tcMar>
            <w:vAlign w:val="bottom"/>
          </w:tcPr>
          <w:p w14:paraId="631B01EE" w14:textId="77777777" w:rsidR="00C92C5A" w:rsidRPr="00D02C83" w:rsidRDefault="003A511E">
            <w:pPr>
              <w:widowControl w:val="0"/>
              <w:rPr>
                <w:color w:val="374151"/>
                <w:sz w:val="24"/>
                <w:szCs w:val="24"/>
              </w:rPr>
            </w:pPr>
            <w:r w:rsidRPr="00D02C83">
              <w:rPr>
                <w:color w:val="374151"/>
                <w:sz w:val="24"/>
                <w:szCs w:val="24"/>
              </w:rPr>
              <w:t xml:space="preserve">Det finns biljetter som inte har en klassificeringstyp (Ekonomi, Business, </w:t>
            </w:r>
            <w:proofErr w:type="gramStart"/>
            <w:r w:rsidRPr="00D02C83">
              <w:rPr>
                <w:color w:val="374151"/>
                <w:sz w:val="24"/>
                <w:szCs w:val="24"/>
              </w:rPr>
              <w:t>etc.</w:t>
            </w:r>
            <w:proofErr w:type="gramEnd"/>
            <w:r w:rsidRPr="00D02C83">
              <w:rPr>
                <w:color w:val="374151"/>
                <w:sz w:val="24"/>
                <w:szCs w:val="24"/>
              </w:rPr>
              <w:t>).</w:t>
            </w:r>
          </w:p>
        </w:tc>
        <w:tc>
          <w:tcPr>
            <w:tcW w:w="1305" w:type="dxa"/>
            <w:tcBorders>
              <w:top w:val="nil"/>
              <w:left w:val="single" w:sz="3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5E520" w14:textId="3BADEA0E" w:rsidR="00C92C5A" w:rsidRPr="00D02C83" w:rsidRDefault="00CB26D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Falskt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3B20D" w14:textId="57AE9B17" w:rsidR="00C92C5A" w:rsidRPr="00D02C83" w:rsidRDefault="00CB26D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Relationen has mellan ticket och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class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säger att en ticket måste ha en klassificeringstyp.</w:t>
            </w:r>
          </w:p>
        </w:tc>
      </w:tr>
      <w:tr w:rsidR="00C92C5A" w:rsidRPr="00D02C83" w14:paraId="4FBEB295" w14:textId="77777777">
        <w:trPr>
          <w:trHeight w:val="495"/>
        </w:trPr>
        <w:tc>
          <w:tcPr>
            <w:tcW w:w="525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9C471" w14:textId="77777777" w:rsidR="00C92C5A" w:rsidRPr="00D02C83" w:rsidRDefault="003A511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C83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5115" w:type="dxa"/>
            <w:tcBorders>
              <w:top w:val="single" w:sz="3" w:space="0" w:color="000000"/>
              <w:left w:val="single" w:sz="7" w:space="0" w:color="000000"/>
              <w:bottom w:val="single" w:sz="3" w:space="0" w:color="000000"/>
              <w:right w:val="single" w:sz="3" w:space="0" w:color="000000"/>
            </w:tcBorders>
            <w:tcMar>
              <w:top w:w="40" w:type="dxa"/>
              <w:left w:w="0" w:type="dxa"/>
              <w:bottom w:w="40" w:type="dxa"/>
              <w:right w:w="0" w:type="dxa"/>
            </w:tcMar>
            <w:vAlign w:val="bottom"/>
          </w:tcPr>
          <w:p w14:paraId="55122161" w14:textId="77777777" w:rsidR="00C92C5A" w:rsidRPr="00D02C83" w:rsidRDefault="003A511E">
            <w:pPr>
              <w:widowControl w:val="0"/>
              <w:rPr>
                <w:color w:val="374151"/>
                <w:sz w:val="24"/>
                <w:szCs w:val="24"/>
              </w:rPr>
            </w:pPr>
            <w:r w:rsidRPr="00D02C83">
              <w:rPr>
                <w:color w:val="374151"/>
                <w:sz w:val="24"/>
                <w:szCs w:val="24"/>
              </w:rPr>
              <w:t>Det finns några biljetter utan betalning.</w:t>
            </w:r>
          </w:p>
        </w:tc>
        <w:tc>
          <w:tcPr>
            <w:tcW w:w="1305" w:type="dxa"/>
            <w:tcBorders>
              <w:top w:val="nil"/>
              <w:left w:val="single" w:sz="3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769AB" w14:textId="595BB6D2" w:rsidR="00C92C5A" w:rsidRPr="00D02C83" w:rsidRDefault="00852D6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Falskt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DA062" w14:textId="37B07234" w:rsidR="00C92C5A" w:rsidRPr="00D02C83" w:rsidRDefault="00852D6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Relationen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recieves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säger att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varje ticket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får en betalning.</w:t>
            </w:r>
          </w:p>
        </w:tc>
      </w:tr>
      <w:tr w:rsidR="00C92C5A" w:rsidRPr="00D02C83" w14:paraId="11D7B135" w14:textId="77777777">
        <w:trPr>
          <w:trHeight w:val="495"/>
        </w:trPr>
        <w:tc>
          <w:tcPr>
            <w:tcW w:w="525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5D5F1" w14:textId="77777777" w:rsidR="00C92C5A" w:rsidRPr="00D02C83" w:rsidRDefault="003A511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C83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5115" w:type="dxa"/>
            <w:tcBorders>
              <w:top w:val="single" w:sz="3" w:space="0" w:color="000000"/>
              <w:left w:val="single" w:sz="7" w:space="0" w:color="000000"/>
              <w:bottom w:val="single" w:sz="3" w:space="0" w:color="000000"/>
              <w:right w:val="single" w:sz="3" w:space="0" w:color="000000"/>
            </w:tcBorders>
            <w:tcMar>
              <w:top w:w="40" w:type="dxa"/>
              <w:left w:w="0" w:type="dxa"/>
              <w:bottom w:w="40" w:type="dxa"/>
              <w:right w:w="0" w:type="dxa"/>
            </w:tcMar>
            <w:vAlign w:val="bottom"/>
          </w:tcPr>
          <w:p w14:paraId="637D7A41" w14:textId="77777777" w:rsidR="00C92C5A" w:rsidRPr="00D02C83" w:rsidRDefault="003A511E">
            <w:pPr>
              <w:widowControl w:val="0"/>
              <w:rPr>
                <w:color w:val="374151"/>
                <w:sz w:val="24"/>
                <w:szCs w:val="24"/>
              </w:rPr>
            </w:pPr>
            <w:r w:rsidRPr="00D02C83">
              <w:rPr>
                <w:color w:val="374151"/>
                <w:sz w:val="24"/>
                <w:szCs w:val="24"/>
              </w:rPr>
              <w:t>Det finns några flygningar utan biljetter.</w:t>
            </w:r>
          </w:p>
        </w:tc>
        <w:tc>
          <w:tcPr>
            <w:tcW w:w="1305" w:type="dxa"/>
            <w:tcBorders>
              <w:top w:val="nil"/>
              <w:left w:val="single" w:sz="3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80B8B" w14:textId="11A261EB" w:rsidR="00C92C5A" w:rsidRPr="00D02C83" w:rsidRDefault="00533B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Falskt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FBDF9" w14:textId="42928632" w:rsidR="00C92C5A" w:rsidRPr="00D02C83" w:rsidRDefault="00533B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Belong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</w:t>
            </w:r>
            <w:r w:rsidR="009F031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relationen visar att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alla flygningar har en biljett.</w:t>
            </w:r>
          </w:p>
        </w:tc>
      </w:tr>
      <w:tr w:rsidR="00C92C5A" w:rsidRPr="00D02C83" w14:paraId="1D3D77F0" w14:textId="77777777">
        <w:trPr>
          <w:trHeight w:val="495"/>
        </w:trPr>
        <w:tc>
          <w:tcPr>
            <w:tcW w:w="525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5F721" w14:textId="77777777" w:rsidR="00C92C5A" w:rsidRPr="00D02C83" w:rsidRDefault="003A511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C83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115" w:type="dxa"/>
            <w:tcBorders>
              <w:top w:val="single" w:sz="3" w:space="0" w:color="000000"/>
              <w:left w:val="single" w:sz="7" w:space="0" w:color="000000"/>
              <w:bottom w:val="single" w:sz="3" w:space="0" w:color="000000"/>
              <w:right w:val="single" w:sz="3" w:space="0" w:color="000000"/>
            </w:tcBorders>
            <w:tcMar>
              <w:top w:w="40" w:type="dxa"/>
              <w:left w:w="0" w:type="dxa"/>
              <w:bottom w:w="40" w:type="dxa"/>
              <w:right w:w="0" w:type="dxa"/>
            </w:tcMar>
            <w:vAlign w:val="bottom"/>
          </w:tcPr>
          <w:p w14:paraId="51D65B4B" w14:textId="77777777" w:rsidR="00C92C5A" w:rsidRPr="00D02C83" w:rsidRDefault="003A511E">
            <w:pPr>
              <w:widowControl w:val="0"/>
              <w:rPr>
                <w:color w:val="374151"/>
                <w:sz w:val="24"/>
                <w:szCs w:val="24"/>
              </w:rPr>
            </w:pPr>
            <w:r w:rsidRPr="00D02C83">
              <w:rPr>
                <w:color w:val="374151"/>
                <w:sz w:val="24"/>
                <w:szCs w:val="24"/>
              </w:rPr>
              <w:t>Det finns några flygplan som inte är tilldelade någon flygning.</w:t>
            </w:r>
          </w:p>
        </w:tc>
        <w:tc>
          <w:tcPr>
            <w:tcW w:w="1305" w:type="dxa"/>
            <w:tcBorders>
              <w:top w:val="nil"/>
              <w:left w:val="single" w:sz="3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92FD4" w14:textId="3F320FD8" w:rsidR="00C92C5A" w:rsidRPr="00D02C83" w:rsidRDefault="009B598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Sant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C9AD9" w14:textId="2D1E0259" w:rsidR="00C92C5A" w:rsidRPr="00D02C83" w:rsidRDefault="009F031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Assigned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relationen är inte en total-relation, vilket visar att det kan finnas plan utan tilldelad flygning.</w:t>
            </w:r>
          </w:p>
        </w:tc>
      </w:tr>
      <w:tr w:rsidR="00C92C5A" w:rsidRPr="00D02C83" w14:paraId="2F37BE96" w14:textId="77777777">
        <w:trPr>
          <w:trHeight w:val="495"/>
        </w:trPr>
        <w:tc>
          <w:tcPr>
            <w:tcW w:w="525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EE477" w14:textId="77777777" w:rsidR="00C92C5A" w:rsidRPr="00D02C83" w:rsidRDefault="003A511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2C83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5115" w:type="dxa"/>
            <w:tcBorders>
              <w:top w:val="single" w:sz="3" w:space="0" w:color="000000"/>
              <w:left w:val="single" w:sz="7" w:space="0" w:color="000000"/>
              <w:bottom w:val="single" w:sz="3" w:space="0" w:color="000000"/>
              <w:right w:val="single" w:sz="3" w:space="0" w:color="000000"/>
            </w:tcBorders>
            <w:tcMar>
              <w:top w:w="40" w:type="dxa"/>
              <w:left w:w="0" w:type="dxa"/>
              <w:bottom w:w="40" w:type="dxa"/>
              <w:right w:w="0" w:type="dxa"/>
            </w:tcMar>
            <w:vAlign w:val="bottom"/>
          </w:tcPr>
          <w:p w14:paraId="53FF7E7F" w14:textId="77777777" w:rsidR="00C92C5A" w:rsidRPr="00D02C83" w:rsidRDefault="003A511E">
            <w:pPr>
              <w:widowControl w:val="0"/>
              <w:rPr>
                <w:color w:val="374151"/>
                <w:sz w:val="24"/>
                <w:szCs w:val="24"/>
              </w:rPr>
            </w:pPr>
            <w:r w:rsidRPr="00D02C83">
              <w:rPr>
                <w:color w:val="374151"/>
                <w:sz w:val="24"/>
                <w:szCs w:val="24"/>
              </w:rPr>
              <w:t>En del flygbolag har inga flygningar</w:t>
            </w:r>
          </w:p>
        </w:tc>
        <w:tc>
          <w:tcPr>
            <w:tcW w:w="1305" w:type="dxa"/>
            <w:tcBorders>
              <w:top w:val="nil"/>
              <w:left w:val="single" w:sz="3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4C31A" w14:textId="2CF8F752" w:rsidR="00C92C5A" w:rsidRPr="00D02C83" w:rsidRDefault="007978F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Kanske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D84AD" w14:textId="701C149C" w:rsidR="00C92C5A" w:rsidRPr="00D02C83" w:rsidRDefault="007978F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Eftersom flera flygningar </w:t>
            </w:r>
            <w:r w:rsidR="00F74B4D">
              <w:rPr>
                <w:rFonts w:ascii="Times New Roman" w:eastAsia="Times New Roman" w:hAnsi="Times New Roman" w:cs="Times New Roman"/>
                <w:sz w:val="24"/>
                <w:szCs w:val="24"/>
              </w:rPr>
              <w:t>tilldelas ett flygbolag betyder detta att det kan finnas flygbolag utan flygningar.</w:t>
            </w:r>
          </w:p>
        </w:tc>
      </w:tr>
    </w:tbl>
    <w:p w14:paraId="08973CE3" w14:textId="77777777" w:rsidR="00C92C5A" w:rsidRPr="00D02C83" w:rsidRDefault="003A511E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02C8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2D079361" w14:textId="77777777" w:rsidR="00C92C5A" w:rsidRPr="00D87B4F" w:rsidRDefault="00C92C5A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C92C5A" w:rsidRPr="00D87B4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4926FC"/>
    <w:multiLevelType w:val="multilevel"/>
    <w:tmpl w:val="8D00C70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7686958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2C5A"/>
    <w:rsid w:val="00002E77"/>
    <w:rsid w:val="00015F04"/>
    <w:rsid w:val="00062EAD"/>
    <w:rsid w:val="000967A1"/>
    <w:rsid w:val="000A13C7"/>
    <w:rsid w:val="000A4B2C"/>
    <w:rsid w:val="000F6E63"/>
    <w:rsid w:val="00110C8F"/>
    <w:rsid w:val="00130679"/>
    <w:rsid w:val="00144492"/>
    <w:rsid w:val="00151330"/>
    <w:rsid w:val="0015393F"/>
    <w:rsid w:val="001646FB"/>
    <w:rsid w:val="00176145"/>
    <w:rsid w:val="00190BD2"/>
    <w:rsid w:val="001F5C5A"/>
    <w:rsid w:val="0020745C"/>
    <w:rsid w:val="00207DA3"/>
    <w:rsid w:val="00255A10"/>
    <w:rsid w:val="00287CCE"/>
    <w:rsid w:val="002940AC"/>
    <w:rsid w:val="002C7AFC"/>
    <w:rsid w:val="002F16F2"/>
    <w:rsid w:val="00355728"/>
    <w:rsid w:val="003626F7"/>
    <w:rsid w:val="003A511E"/>
    <w:rsid w:val="003D68E0"/>
    <w:rsid w:val="003F213C"/>
    <w:rsid w:val="00402514"/>
    <w:rsid w:val="00427C23"/>
    <w:rsid w:val="004C3C4C"/>
    <w:rsid w:val="004E6B23"/>
    <w:rsid w:val="004F0C62"/>
    <w:rsid w:val="00533BBF"/>
    <w:rsid w:val="0058045A"/>
    <w:rsid w:val="005D4887"/>
    <w:rsid w:val="005D5512"/>
    <w:rsid w:val="006435DC"/>
    <w:rsid w:val="00645D9E"/>
    <w:rsid w:val="006A0F40"/>
    <w:rsid w:val="0073356F"/>
    <w:rsid w:val="00751C21"/>
    <w:rsid w:val="0076599F"/>
    <w:rsid w:val="00786E40"/>
    <w:rsid w:val="007939E1"/>
    <w:rsid w:val="007978FD"/>
    <w:rsid w:val="007C4B9A"/>
    <w:rsid w:val="007E744D"/>
    <w:rsid w:val="00810C90"/>
    <w:rsid w:val="00814FAE"/>
    <w:rsid w:val="00831B20"/>
    <w:rsid w:val="00835484"/>
    <w:rsid w:val="00852D66"/>
    <w:rsid w:val="00893F54"/>
    <w:rsid w:val="00895CA9"/>
    <w:rsid w:val="00926CA3"/>
    <w:rsid w:val="00971A52"/>
    <w:rsid w:val="00974122"/>
    <w:rsid w:val="00976C7E"/>
    <w:rsid w:val="009923E8"/>
    <w:rsid w:val="009B598C"/>
    <w:rsid w:val="009D4F3F"/>
    <w:rsid w:val="009F0315"/>
    <w:rsid w:val="00A07473"/>
    <w:rsid w:val="00A1551C"/>
    <w:rsid w:val="00A44583"/>
    <w:rsid w:val="00A541F4"/>
    <w:rsid w:val="00A673AF"/>
    <w:rsid w:val="00A84150"/>
    <w:rsid w:val="00AB1CCA"/>
    <w:rsid w:val="00AB2A6D"/>
    <w:rsid w:val="00AB4143"/>
    <w:rsid w:val="00B14563"/>
    <w:rsid w:val="00B27DDF"/>
    <w:rsid w:val="00B45D7A"/>
    <w:rsid w:val="00BC2C27"/>
    <w:rsid w:val="00C11BB1"/>
    <w:rsid w:val="00C11CDA"/>
    <w:rsid w:val="00C127CA"/>
    <w:rsid w:val="00C26E10"/>
    <w:rsid w:val="00C92C5A"/>
    <w:rsid w:val="00C96977"/>
    <w:rsid w:val="00CB26DE"/>
    <w:rsid w:val="00CC36C6"/>
    <w:rsid w:val="00D02C83"/>
    <w:rsid w:val="00D2610F"/>
    <w:rsid w:val="00D26F0B"/>
    <w:rsid w:val="00D325F1"/>
    <w:rsid w:val="00D5569B"/>
    <w:rsid w:val="00D87B4F"/>
    <w:rsid w:val="00D91446"/>
    <w:rsid w:val="00DB776C"/>
    <w:rsid w:val="00DE502C"/>
    <w:rsid w:val="00DF299A"/>
    <w:rsid w:val="00E22654"/>
    <w:rsid w:val="00E325B9"/>
    <w:rsid w:val="00E540D7"/>
    <w:rsid w:val="00E9026A"/>
    <w:rsid w:val="00E9769E"/>
    <w:rsid w:val="00EA3C21"/>
    <w:rsid w:val="00ED388D"/>
    <w:rsid w:val="00EE35E1"/>
    <w:rsid w:val="00EE694F"/>
    <w:rsid w:val="00EF73EC"/>
    <w:rsid w:val="00F4140C"/>
    <w:rsid w:val="00F42FB3"/>
    <w:rsid w:val="00F72F01"/>
    <w:rsid w:val="00F73A85"/>
    <w:rsid w:val="00F74B4D"/>
    <w:rsid w:val="00F846A0"/>
    <w:rsid w:val="00FA1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72A114"/>
  <w15:docId w15:val="{090BC5F1-8413-4A98-988F-A2E07B23D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sv-S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sv-SE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39"/>
    <w:rsid w:val="0017614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2491</TotalTime>
  <Pages>10</Pages>
  <Words>1597</Words>
  <Characters>8465</Characters>
  <Application>Microsoft Office Word</Application>
  <DocSecurity>0</DocSecurity>
  <Lines>70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Ebbe Karlstad</cp:lastModifiedBy>
  <cp:revision>108</cp:revision>
  <dcterms:created xsi:type="dcterms:W3CDTF">2024-01-30T23:40:00Z</dcterms:created>
  <dcterms:modified xsi:type="dcterms:W3CDTF">2024-02-01T17:14:00Z</dcterms:modified>
</cp:coreProperties>
</file>