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626B" w14:textId="77777777" w:rsidR="00A21F03" w:rsidRDefault="00404BD6">
      <w:pPr>
        <w:spacing w:after="120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1DV503</w:t>
      </w:r>
      <w:r>
        <w:rPr>
          <w:b/>
          <w:sz w:val="36"/>
          <w:szCs w:val="36"/>
        </w:rPr>
        <w:t xml:space="preserve"> Databasteknik och modellering</w:t>
      </w:r>
    </w:p>
    <w:p w14:paraId="09C4A7B8" w14:textId="72AAABD8" w:rsidR="00A21F03" w:rsidRDefault="00B10BE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E3">
        <w:rPr>
          <w:rFonts w:ascii="Times New Roman" w:eastAsia="Times New Roman" w:hAnsi="Times New Roman" w:cs="Times New Roman"/>
          <w:b/>
          <w:sz w:val="24"/>
          <w:szCs w:val="24"/>
        </w:rPr>
        <w:t>Ebbe Karlstad</w:t>
      </w:r>
    </w:p>
    <w:p w14:paraId="5862EBA0" w14:textId="77777777" w:rsidR="00A21F03" w:rsidRDefault="00404BD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Skolan för datavetenskap, fysik</w:t>
      </w:r>
    </w:p>
    <w:p w14:paraId="65F6324A" w14:textId="77777777" w:rsidR="00A21F03" w:rsidRDefault="00404BD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och matematik, Linnéuniversitetet, Sverige</w:t>
      </w:r>
    </w:p>
    <w:p w14:paraId="30F42091" w14:textId="5E88895C" w:rsidR="00A21F03" w:rsidRDefault="00B10BE3">
      <w:pPr>
        <w:jc w:val="center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ek224ev@student.lnu.se</w:t>
      </w:r>
    </w:p>
    <w:p w14:paraId="209232CB" w14:textId="77777777" w:rsidR="00A21F03" w:rsidRDefault="00A21F03">
      <w:pPr>
        <w:jc w:val="center"/>
        <w:rPr>
          <w:rFonts w:ascii="Times New Roman" w:eastAsia="Times New Roman" w:hAnsi="Times New Roman" w:cs="Times New Roman"/>
          <w:color w:val="0000FF"/>
        </w:rPr>
      </w:pPr>
    </w:p>
    <w:p w14:paraId="23B3609A" w14:textId="77777777" w:rsidR="00A21F03" w:rsidRDefault="00A21F03">
      <w:pPr>
        <w:jc w:val="center"/>
        <w:rPr>
          <w:rFonts w:ascii="Times New Roman" w:eastAsia="Times New Roman" w:hAnsi="Times New Roman" w:cs="Times New Roman"/>
          <w:color w:val="0000FF"/>
        </w:rPr>
      </w:pPr>
    </w:p>
    <w:p w14:paraId="338DB908" w14:textId="77777777" w:rsidR="00A21F03" w:rsidRDefault="00A21F03">
      <w:pPr>
        <w:jc w:val="center"/>
        <w:rPr>
          <w:rFonts w:ascii="Times New Roman" w:eastAsia="Times New Roman" w:hAnsi="Times New Roman" w:cs="Times New Roman"/>
          <w:color w:val="0000FF"/>
        </w:rPr>
      </w:pPr>
    </w:p>
    <w:p w14:paraId="5F002D83" w14:textId="77777777" w:rsidR="00A21F03" w:rsidRDefault="00404B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Uppgift 1 SQL-frågor med MySQL Workbench DBMS</w:t>
      </w:r>
    </w:p>
    <w:p w14:paraId="24DEF0FB" w14:textId="77777777" w:rsidR="00A21F03" w:rsidRDefault="00A21F03">
      <w:pPr>
        <w:jc w:val="both"/>
        <w:rPr>
          <w:b/>
          <w:sz w:val="24"/>
          <w:szCs w:val="24"/>
        </w:rPr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A21F03" w:rsidRPr="00685ED0" w14:paraId="2E6A1721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805D" w14:textId="77777777" w:rsidR="00A21F03" w:rsidRDefault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1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27E5" w14:textId="77777777" w:rsidR="00685ED0" w:rsidRPr="00685ED0" w:rsidRDefault="00404BD6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b/>
                <w:sz w:val="24"/>
                <w:szCs w:val="24"/>
                <w:lang w:val="en-US"/>
              </w:rPr>
              <w:t>SQL:</w:t>
            </w:r>
            <w:r w:rsidRPr="00685ED0">
              <w:rPr>
                <w:sz w:val="24"/>
                <w:szCs w:val="24"/>
                <w:lang w:val="en-US"/>
              </w:rPr>
              <w:t xml:space="preserve"> </w:t>
            </w:r>
            <w:r w:rsidR="00685ED0" w:rsidRPr="00685ED0">
              <w:rPr>
                <w:sz w:val="24"/>
                <w:szCs w:val="24"/>
                <w:lang w:val="en-US"/>
              </w:rPr>
              <w:t>SELECT e.fname, e.lname</w:t>
            </w:r>
          </w:p>
          <w:p w14:paraId="65235727" w14:textId="77777777" w:rsidR="00685ED0" w:rsidRPr="00685ED0" w:rsidRDefault="00685ED0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  <w:lang w:val="en-US"/>
              </w:rPr>
              <w:t xml:space="preserve">    -&gt; FROM employee e</w:t>
            </w:r>
          </w:p>
          <w:p w14:paraId="17D360A4" w14:textId="77777777" w:rsidR="00685ED0" w:rsidRPr="00685ED0" w:rsidRDefault="00685ED0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  <w:lang w:val="en-US"/>
              </w:rPr>
              <w:t xml:space="preserve">    -&gt; JOIN works_on w ON e.ssn = w.essn</w:t>
            </w:r>
          </w:p>
          <w:p w14:paraId="232F3584" w14:textId="77777777" w:rsidR="00685ED0" w:rsidRPr="00685ED0" w:rsidRDefault="00685ED0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  <w:lang w:val="en-US"/>
              </w:rPr>
              <w:t xml:space="preserve">    -&gt; JOIN project p ON w.pno = p.pnumber</w:t>
            </w:r>
          </w:p>
          <w:p w14:paraId="6524DCCC" w14:textId="77777777" w:rsidR="00685ED0" w:rsidRPr="00685ED0" w:rsidRDefault="00685ED0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  <w:lang w:val="en-US"/>
              </w:rPr>
              <w:t xml:space="preserve">    -&gt; WHERE p.pname = 'Middleware'</w:t>
            </w:r>
          </w:p>
          <w:p w14:paraId="7249E679" w14:textId="523761C3" w:rsidR="00685ED0" w:rsidRPr="00685ED0" w:rsidRDefault="00685ED0" w:rsidP="00685ED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  <w:lang w:val="en-US"/>
              </w:rPr>
              <w:t xml:space="preserve">    -&gt; OR p.pname = 'DatabaseSystems';</w:t>
            </w:r>
          </w:p>
          <w:p w14:paraId="4C66AF85" w14:textId="34DF36E6" w:rsidR="00A21F03" w:rsidRPr="00685ED0" w:rsidRDefault="00404BD6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685ED0">
              <w:rPr>
                <w:b/>
                <w:sz w:val="24"/>
                <w:szCs w:val="24"/>
                <w:lang w:val="en-US"/>
              </w:rPr>
              <w:t>Resultat:</w:t>
            </w:r>
          </w:p>
          <w:p w14:paraId="1A684D4C" w14:textId="4D395D4C" w:rsidR="00A21F03" w:rsidRPr="00685ED0" w:rsidRDefault="00685ED0">
            <w:pPr>
              <w:ind w:left="1440"/>
              <w:jc w:val="both"/>
              <w:rPr>
                <w:sz w:val="24"/>
                <w:szCs w:val="24"/>
                <w:lang w:val="en-US"/>
              </w:rPr>
            </w:pPr>
            <w:r w:rsidRPr="00685ED0">
              <w:rPr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5FB785A1" wp14:editId="736F513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39370</wp:posOffset>
                  </wp:positionV>
                  <wp:extent cx="981941" cy="1543050"/>
                  <wp:effectExtent l="0" t="0" r="8890" b="0"/>
                  <wp:wrapTight wrapText="bothSides">
                    <wp:wrapPolygon edited="0">
                      <wp:start x="0" y="0"/>
                      <wp:lineTo x="0" y="21333"/>
                      <wp:lineTo x="21376" y="21333"/>
                      <wp:lineTo x="21376" y="0"/>
                      <wp:lineTo x="0" y="0"/>
                    </wp:wrapPolygon>
                  </wp:wrapTight>
                  <wp:docPr id="1179768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76819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941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1F03" w14:paraId="3E335F59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2182" w14:textId="77777777" w:rsidR="00A21F03" w:rsidRDefault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2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4EF2" w14:textId="18C67531" w:rsidR="00E063D0" w:rsidRPr="00E063D0" w:rsidRDefault="00685ED0" w:rsidP="00E063D0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E063D0">
              <w:rPr>
                <w:b/>
                <w:sz w:val="24"/>
                <w:szCs w:val="24"/>
                <w:lang w:val="en-US"/>
              </w:rPr>
              <w:t xml:space="preserve">SQL: </w:t>
            </w:r>
            <w:r w:rsidR="00E063D0" w:rsidRPr="00E063D0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E063D0" w:rsidRPr="00E063D0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="00E063D0" w:rsidRPr="00E063D0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063D0" w:rsidRPr="00E063D0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</w:p>
          <w:p w14:paraId="6D676EA8" w14:textId="77777777" w:rsidR="00E063D0" w:rsidRPr="00E063D0" w:rsidRDefault="00E063D0" w:rsidP="00E063D0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E063D0">
              <w:rPr>
                <w:bCs/>
                <w:sz w:val="24"/>
                <w:szCs w:val="24"/>
                <w:lang w:val="en-US"/>
              </w:rPr>
              <w:t xml:space="preserve">    -&gt; from employee e</w:t>
            </w:r>
          </w:p>
          <w:p w14:paraId="340D0D95" w14:textId="77777777" w:rsidR="00E063D0" w:rsidRPr="00E063D0" w:rsidRDefault="00E063D0" w:rsidP="00E063D0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E063D0">
              <w:rPr>
                <w:bCs/>
                <w:sz w:val="24"/>
                <w:szCs w:val="24"/>
                <w:lang w:val="en-US"/>
              </w:rPr>
              <w:t xml:space="preserve">    -&gt; join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works_on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 w ON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w.essn</w:t>
            </w:r>
            <w:proofErr w:type="spellEnd"/>
          </w:p>
          <w:p w14:paraId="73CECBFE" w14:textId="77777777" w:rsidR="00E063D0" w:rsidRPr="00E063D0" w:rsidRDefault="00E063D0" w:rsidP="00E063D0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E063D0">
              <w:rPr>
                <w:bCs/>
                <w:sz w:val="24"/>
                <w:szCs w:val="24"/>
                <w:lang w:val="en-US"/>
              </w:rPr>
              <w:t xml:space="preserve">    -&gt; join project p on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w.pno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p.pnumber</w:t>
            </w:r>
            <w:proofErr w:type="spellEnd"/>
          </w:p>
          <w:p w14:paraId="41FC3D36" w14:textId="5F74B852" w:rsidR="00A21F03" w:rsidRPr="00E063D0" w:rsidRDefault="00E063D0" w:rsidP="00E063D0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E063D0">
              <w:rPr>
                <w:bCs/>
                <w:sz w:val="24"/>
                <w:szCs w:val="24"/>
                <w:lang w:val="en-US"/>
              </w:rPr>
              <w:t xml:space="preserve">    -&gt; where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p.pname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DatabaseSystems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' and </w:t>
            </w:r>
            <w:proofErr w:type="spellStart"/>
            <w:r w:rsidRPr="00E063D0">
              <w:rPr>
                <w:bCs/>
                <w:sz w:val="24"/>
                <w:szCs w:val="24"/>
                <w:lang w:val="en-US"/>
              </w:rPr>
              <w:t>w.hours</w:t>
            </w:r>
            <w:proofErr w:type="spellEnd"/>
            <w:r w:rsidRPr="00E063D0">
              <w:rPr>
                <w:bCs/>
                <w:sz w:val="24"/>
                <w:szCs w:val="24"/>
                <w:lang w:val="en-US"/>
              </w:rPr>
              <w:t xml:space="preserve"> &gt; </w:t>
            </w:r>
            <w:proofErr w:type="gramStart"/>
            <w:r w:rsidRPr="00E063D0">
              <w:rPr>
                <w:bCs/>
                <w:sz w:val="24"/>
                <w:szCs w:val="24"/>
                <w:lang w:val="en-US"/>
              </w:rPr>
              <w:t>40;</w:t>
            </w:r>
            <w:proofErr w:type="gramEnd"/>
          </w:p>
          <w:p w14:paraId="6C938E5B" w14:textId="77777777" w:rsidR="00685ED0" w:rsidRDefault="00685ED0" w:rsidP="00685ED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1AF82F18" w14:textId="02A2D6EA" w:rsidR="00685ED0" w:rsidRPr="00685ED0" w:rsidRDefault="00E063D0" w:rsidP="00685ED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063D0">
              <w:rPr>
                <w:bCs/>
                <w:sz w:val="24"/>
                <w:szCs w:val="24"/>
              </w:rPr>
              <w:drawing>
                <wp:inline distT="0" distB="0" distL="0" distR="0" wp14:anchorId="3C1B75E5" wp14:editId="0486B674">
                  <wp:extent cx="1663786" cy="939848"/>
                  <wp:effectExtent l="0" t="0" r="0" b="0"/>
                  <wp:docPr id="83000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02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685ED0" w14:paraId="031AA6C9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E43E" w14:textId="795E63C1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3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4F1B" w14:textId="53308E5D" w:rsidR="00F73D81" w:rsidRPr="00F73D81" w:rsidRDefault="00685ED0" w:rsidP="00F73D8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73D81">
              <w:rPr>
                <w:b/>
                <w:sz w:val="24"/>
                <w:szCs w:val="24"/>
                <w:lang w:val="en-US"/>
              </w:rPr>
              <w:t xml:space="preserve">SQL: </w:t>
            </w:r>
            <w:r w:rsidR="00F73D81">
              <w:rPr>
                <w:b/>
                <w:sz w:val="24"/>
                <w:szCs w:val="24"/>
                <w:lang w:val="en-US"/>
              </w:rPr>
              <w:br/>
            </w:r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p.pnumber</w:t>
            </w:r>
            <w:proofErr w:type="spellEnd"/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p.plocation</w:t>
            </w:r>
            <w:proofErr w:type="spellEnd"/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e.address</w:t>
            </w:r>
            <w:proofErr w:type="spellEnd"/>
            <w:r w:rsidR="00F73D81" w:rsidRPr="00F73D8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73D81" w:rsidRPr="00F73D81">
              <w:rPr>
                <w:bCs/>
                <w:sz w:val="24"/>
                <w:szCs w:val="24"/>
                <w:lang w:val="en-US"/>
              </w:rPr>
              <w:t>e.bdate</w:t>
            </w:r>
            <w:proofErr w:type="spellEnd"/>
          </w:p>
          <w:p w14:paraId="72387760" w14:textId="4373F952" w:rsidR="00F73D81" w:rsidRPr="00F73D81" w:rsidRDefault="00F73D81" w:rsidP="00F73D8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73D81">
              <w:rPr>
                <w:bCs/>
                <w:sz w:val="24"/>
                <w:szCs w:val="24"/>
                <w:lang w:val="en-US"/>
              </w:rPr>
              <w:t>from project as p</w:t>
            </w:r>
          </w:p>
          <w:p w14:paraId="7B48A365" w14:textId="77777777" w:rsidR="00F73D81" w:rsidRPr="00F73D81" w:rsidRDefault="00F73D81" w:rsidP="00F73D8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73D81">
              <w:rPr>
                <w:bCs/>
                <w:sz w:val="24"/>
                <w:szCs w:val="24"/>
                <w:lang w:val="en-US"/>
              </w:rPr>
              <w:t xml:space="preserve">join department as d on </w:t>
            </w:r>
            <w:proofErr w:type="spellStart"/>
            <w:r w:rsidRPr="00F73D81">
              <w:rPr>
                <w:bCs/>
                <w:sz w:val="24"/>
                <w:szCs w:val="24"/>
                <w:lang w:val="en-US"/>
              </w:rPr>
              <w:t>p.dnum</w:t>
            </w:r>
            <w:proofErr w:type="spellEnd"/>
            <w:r w:rsidRPr="00F73D81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D81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2CB1594C" w14:textId="77777777" w:rsidR="00F73D81" w:rsidRPr="00F73D81" w:rsidRDefault="00F73D81" w:rsidP="00F73D8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73D81">
              <w:rPr>
                <w:bCs/>
                <w:sz w:val="24"/>
                <w:szCs w:val="24"/>
                <w:lang w:val="en-US"/>
              </w:rPr>
              <w:t xml:space="preserve">join employee as e on </w:t>
            </w:r>
            <w:proofErr w:type="spellStart"/>
            <w:r w:rsidRPr="00F73D81">
              <w:rPr>
                <w:bCs/>
                <w:sz w:val="24"/>
                <w:szCs w:val="24"/>
                <w:lang w:val="en-US"/>
              </w:rPr>
              <w:t>d.mgrssn</w:t>
            </w:r>
            <w:proofErr w:type="spellEnd"/>
            <w:r w:rsidRPr="00F73D81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D81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</w:p>
          <w:p w14:paraId="5D1607A5" w14:textId="2ABB78F9" w:rsidR="00685ED0" w:rsidRDefault="00F73D81" w:rsidP="00F73D81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F73D81">
              <w:rPr>
                <w:bCs/>
                <w:sz w:val="24"/>
                <w:szCs w:val="24"/>
              </w:rPr>
              <w:t>where</w:t>
            </w:r>
            <w:proofErr w:type="spellEnd"/>
            <w:r w:rsidRPr="00F73D8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3D81">
              <w:rPr>
                <w:bCs/>
                <w:sz w:val="24"/>
                <w:szCs w:val="24"/>
              </w:rPr>
              <w:t>p.plocation</w:t>
            </w:r>
            <w:proofErr w:type="spellEnd"/>
            <w:r w:rsidRPr="00F73D81">
              <w:rPr>
                <w:bCs/>
                <w:sz w:val="24"/>
                <w:szCs w:val="24"/>
              </w:rPr>
              <w:t xml:space="preserve"> = 'Houston';</w:t>
            </w:r>
          </w:p>
          <w:p w14:paraId="74F8B949" w14:textId="77777777" w:rsidR="00F73D81" w:rsidRDefault="00F73D81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91B9544" w14:textId="234DA67C" w:rsidR="00F73D81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Resultat:</w:t>
            </w:r>
          </w:p>
          <w:p w14:paraId="22F09897" w14:textId="4E669ACA" w:rsidR="00685ED0" w:rsidRPr="00685ED0" w:rsidRDefault="00F73D81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F73D81">
              <w:rPr>
                <w:bCs/>
                <w:sz w:val="24"/>
                <w:szCs w:val="24"/>
              </w:rPr>
              <w:drawing>
                <wp:inline distT="0" distB="0" distL="0" distR="0" wp14:anchorId="514D0B27" wp14:editId="13B1B3DB">
                  <wp:extent cx="4330923" cy="539778"/>
                  <wp:effectExtent l="0" t="0" r="0" b="0"/>
                  <wp:docPr id="211652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208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77FD0F90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A385" w14:textId="78422164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Fråga 4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D8CB" w14:textId="07BDD12A" w:rsidR="00685ED0" w:rsidRDefault="00685ED0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12DD7F26" w14:textId="77777777" w:rsidR="006F0596" w:rsidRPr="006F0596" w:rsidRDefault="006F0596" w:rsidP="006F05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F0596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s.fname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s.lname</w:t>
            </w:r>
            <w:proofErr w:type="spellEnd"/>
          </w:p>
          <w:p w14:paraId="56637D7D" w14:textId="0F1F576E" w:rsidR="006F0596" w:rsidRPr="006F0596" w:rsidRDefault="006F0596" w:rsidP="006F05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F0596">
              <w:rPr>
                <w:bCs/>
                <w:sz w:val="24"/>
                <w:szCs w:val="24"/>
                <w:lang w:val="en-US"/>
              </w:rPr>
              <w:t>from employee as e</w:t>
            </w:r>
          </w:p>
          <w:p w14:paraId="740D2CEB" w14:textId="32B37932" w:rsidR="006F0596" w:rsidRPr="006F0596" w:rsidRDefault="006F0596" w:rsidP="006F05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F0596">
              <w:rPr>
                <w:bCs/>
                <w:sz w:val="24"/>
                <w:szCs w:val="24"/>
                <w:lang w:val="en-US"/>
              </w:rPr>
              <w:t xml:space="preserve">join employee as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s on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0596">
              <w:rPr>
                <w:bCs/>
                <w:sz w:val="24"/>
                <w:szCs w:val="24"/>
                <w:lang w:val="en-US"/>
              </w:rPr>
              <w:t>e.superssn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F0596">
              <w:rPr>
                <w:bCs/>
                <w:sz w:val="24"/>
                <w:szCs w:val="24"/>
                <w:lang w:val="en-US"/>
              </w:rPr>
              <w:t>s.ssn</w:t>
            </w:r>
            <w:proofErr w:type="spellEnd"/>
            <w:r w:rsidRPr="006F0596">
              <w:rPr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5C5B56B" w14:textId="180DDFAC" w:rsidR="00685ED0" w:rsidRDefault="006F0596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0596">
              <w:rPr>
                <w:bCs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5F2A28B" wp14:editId="5F281550">
                  <wp:simplePos x="0" y="0"/>
                  <wp:positionH relativeFrom="column">
                    <wp:posOffset>2308225</wp:posOffset>
                  </wp:positionH>
                  <wp:positionV relativeFrom="paragraph">
                    <wp:posOffset>6350</wp:posOffset>
                  </wp:positionV>
                  <wp:extent cx="1854200" cy="306705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304" y="21466"/>
                      <wp:lineTo x="21304" y="0"/>
                      <wp:lineTo x="0" y="0"/>
                    </wp:wrapPolygon>
                  </wp:wrapTight>
                  <wp:docPr id="1845844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84492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5ED0">
              <w:rPr>
                <w:b/>
                <w:sz w:val="24"/>
                <w:szCs w:val="24"/>
              </w:rPr>
              <w:t>Resultat:</w:t>
            </w:r>
          </w:p>
          <w:p w14:paraId="7CCDA342" w14:textId="6900EA99" w:rsidR="00685ED0" w:rsidRPr="00685ED0" w:rsidRDefault="006F0596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6F0596">
              <w:rPr>
                <w:bCs/>
                <w:sz w:val="24"/>
                <w:szCs w:val="24"/>
              </w:rPr>
              <w:drawing>
                <wp:inline distT="0" distB="0" distL="0" distR="0" wp14:anchorId="649B3252" wp14:editId="163D590B">
                  <wp:extent cx="1873346" cy="2654436"/>
                  <wp:effectExtent l="0" t="0" r="0" b="0"/>
                  <wp:docPr id="221243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43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46" cy="26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6D26DB73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93E6" w14:textId="44B73F2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5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9A0C" w14:textId="4233D9F5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274F95DA" w14:textId="77777777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633A1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633A1">
              <w:rPr>
                <w:bCs/>
                <w:sz w:val="24"/>
                <w:szCs w:val="24"/>
                <w:lang w:val="en-US"/>
              </w:rPr>
              <w:t>fname</w:t>
            </w:r>
            <w:proofErr w:type="spellEnd"/>
            <w:r w:rsidRPr="00F633A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3A1">
              <w:rPr>
                <w:bCs/>
                <w:sz w:val="24"/>
                <w:szCs w:val="24"/>
                <w:lang w:val="en-US"/>
              </w:rPr>
              <w:t>lname</w:t>
            </w:r>
            <w:proofErr w:type="spellEnd"/>
            <w:r w:rsidRPr="00F633A1">
              <w:rPr>
                <w:bCs/>
                <w:sz w:val="24"/>
                <w:szCs w:val="24"/>
                <w:lang w:val="en-US"/>
              </w:rPr>
              <w:t>, sex, address</w:t>
            </w:r>
          </w:p>
          <w:p w14:paraId="333498FF" w14:textId="77777777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633A1">
              <w:rPr>
                <w:bCs/>
                <w:sz w:val="24"/>
                <w:szCs w:val="24"/>
                <w:lang w:val="en-US"/>
              </w:rPr>
              <w:t>from employee</w:t>
            </w:r>
          </w:p>
          <w:p w14:paraId="7E3FBABE" w14:textId="03DE4F73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633A1">
              <w:rPr>
                <w:bCs/>
                <w:sz w:val="24"/>
                <w:szCs w:val="24"/>
                <w:lang w:val="en-US"/>
              </w:rPr>
              <w:t>where sex = 'F' and address like '%Houston%</w:t>
            </w:r>
            <w:proofErr w:type="gramStart"/>
            <w:r w:rsidRPr="00F633A1">
              <w:rPr>
                <w:bCs/>
                <w:sz w:val="24"/>
                <w:szCs w:val="24"/>
                <w:lang w:val="en-US"/>
              </w:rPr>
              <w:t>';</w:t>
            </w:r>
            <w:proofErr w:type="gramEnd"/>
          </w:p>
          <w:p w14:paraId="73EDA0BD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7E3C5F74" w14:textId="4C8B53C1" w:rsidR="00685ED0" w:rsidRPr="00685ED0" w:rsidRDefault="00F633A1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F633A1">
              <w:rPr>
                <w:bCs/>
                <w:sz w:val="24"/>
                <w:szCs w:val="24"/>
              </w:rPr>
              <w:drawing>
                <wp:inline distT="0" distB="0" distL="0" distR="0" wp14:anchorId="1818F413" wp14:editId="10583208">
                  <wp:extent cx="3029106" cy="387370"/>
                  <wp:effectExtent l="0" t="0" r="0" b="0"/>
                  <wp:docPr id="1247623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6231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06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20EAFB98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47E7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24D0A4D" w14:textId="1034914D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6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FCC0" w14:textId="14A575CF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4A46166F" w14:textId="77777777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633A1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633A1">
              <w:rPr>
                <w:bCs/>
                <w:sz w:val="24"/>
                <w:szCs w:val="24"/>
                <w:lang w:val="en-US"/>
              </w:rPr>
              <w:t>fname</w:t>
            </w:r>
            <w:proofErr w:type="spellEnd"/>
            <w:r w:rsidRPr="00F633A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3A1">
              <w:rPr>
                <w:bCs/>
                <w:sz w:val="24"/>
                <w:szCs w:val="24"/>
                <w:lang w:val="en-US"/>
              </w:rPr>
              <w:t>lname</w:t>
            </w:r>
            <w:proofErr w:type="spellEnd"/>
            <w:r w:rsidRPr="00F633A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33A1">
              <w:rPr>
                <w:bCs/>
                <w:sz w:val="24"/>
                <w:szCs w:val="24"/>
                <w:lang w:val="en-US"/>
              </w:rPr>
              <w:t>bdate</w:t>
            </w:r>
            <w:proofErr w:type="spellEnd"/>
          </w:p>
          <w:p w14:paraId="7DD77C8F" w14:textId="77777777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F633A1">
              <w:rPr>
                <w:bCs/>
                <w:sz w:val="24"/>
                <w:szCs w:val="24"/>
                <w:lang w:val="en-US"/>
              </w:rPr>
              <w:t>from employee</w:t>
            </w:r>
          </w:p>
          <w:p w14:paraId="23BFDD1F" w14:textId="4ED281CB" w:rsidR="00F633A1" w:rsidRPr="00F633A1" w:rsidRDefault="00F633A1" w:rsidP="00F633A1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F633A1">
              <w:rPr>
                <w:bCs/>
                <w:sz w:val="24"/>
                <w:szCs w:val="24"/>
              </w:rPr>
              <w:t>where</w:t>
            </w:r>
            <w:proofErr w:type="spellEnd"/>
            <w:r w:rsidRPr="00F633A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633A1">
              <w:rPr>
                <w:bCs/>
                <w:sz w:val="24"/>
                <w:szCs w:val="24"/>
              </w:rPr>
              <w:t>month</w:t>
            </w:r>
            <w:proofErr w:type="spellEnd"/>
            <w:r w:rsidRPr="00F633A1">
              <w:rPr>
                <w:bCs/>
                <w:sz w:val="24"/>
                <w:szCs w:val="24"/>
              </w:rPr>
              <w:t>(</w:t>
            </w:r>
            <w:proofErr w:type="spellStart"/>
            <w:r w:rsidRPr="00F633A1">
              <w:rPr>
                <w:bCs/>
                <w:sz w:val="24"/>
                <w:szCs w:val="24"/>
              </w:rPr>
              <w:t>bdate</w:t>
            </w:r>
            <w:proofErr w:type="spellEnd"/>
            <w:r w:rsidRPr="00F633A1">
              <w:rPr>
                <w:bCs/>
                <w:sz w:val="24"/>
                <w:szCs w:val="24"/>
              </w:rPr>
              <w:t>) = 6;</w:t>
            </w:r>
          </w:p>
          <w:p w14:paraId="553CFDE2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1FE4A06B" w14:textId="08E9ACBE" w:rsidR="00685ED0" w:rsidRPr="00685ED0" w:rsidRDefault="00F633A1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F633A1">
              <w:rPr>
                <w:bCs/>
                <w:sz w:val="24"/>
                <w:szCs w:val="24"/>
              </w:rPr>
              <w:drawing>
                <wp:inline distT="0" distB="0" distL="0" distR="0" wp14:anchorId="079497DE" wp14:editId="6A92E4E1">
                  <wp:extent cx="1987652" cy="1358970"/>
                  <wp:effectExtent l="0" t="0" r="0" b="0"/>
                  <wp:docPr id="182888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886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52" cy="13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5CB41942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17FC" w14:textId="01EA8DF6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Fråga 7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D938" w14:textId="09C5A882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3F0C68A3" w14:textId="77777777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d.dname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>, avg(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avg_salary</w:t>
            </w:r>
            <w:proofErr w:type="spellEnd"/>
          </w:p>
          <w:p w14:paraId="5A1703D0" w14:textId="77777777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>from department as d</w:t>
            </w:r>
          </w:p>
          <w:p w14:paraId="3FFA3128" w14:textId="77777777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 xml:space="preserve">join employee as e on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</w:p>
          <w:p w14:paraId="2EFF1C64" w14:textId="7C3CA943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BC59AE">
              <w:rPr>
                <w:bCs/>
                <w:sz w:val="24"/>
                <w:szCs w:val="24"/>
              </w:rPr>
              <w:t>group</w:t>
            </w:r>
            <w:proofErr w:type="spellEnd"/>
            <w:r w:rsidRPr="00BC59AE">
              <w:rPr>
                <w:bCs/>
                <w:sz w:val="24"/>
                <w:szCs w:val="24"/>
              </w:rPr>
              <w:t xml:space="preserve"> by </w:t>
            </w:r>
            <w:proofErr w:type="spellStart"/>
            <w:r w:rsidRPr="00BC59AE">
              <w:rPr>
                <w:bCs/>
                <w:sz w:val="24"/>
                <w:szCs w:val="24"/>
              </w:rPr>
              <w:t>d.dname</w:t>
            </w:r>
            <w:proofErr w:type="spellEnd"/>
            <w:r w:rsidRPr="00BC59AE">
              <w:rPr>
                <w:bCs/>
                <w:sz w:val="24"/>
                <w:szCs w:val="24"/>
              </w:rPr>
              <w:t>;</w:t>
            </w:r>
          </w:p>
          <w:p w14:paraId="7E87F56F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40DF9717" w14:textId="5995B3CE" w:rsidR="00685ED0" w:rsidRPr="00685ED0" w:rsidRDefault="00BC59AE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C59AE">
              <w:rPr>
                <w:bCs/>
                <w:sz w:val="24"/>
                <w:szCs w:val="24"/>
              </w:rPr>
              <w:drawing>
                <wp:inline distT="0" distB="0" distL="0" distR="0" wp14:anchorId="5F1FCDE9" wp14:editId="622B48F2">
                  <wp:extent cx="1739989" cy="1206562"/>
                  <wp:effectExtent l="0" t="0" r="0" b="0"/>
                  <wp:docPr id="1209148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484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35C27E91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2ED0" w14:textId="0240CAD9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8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8FEC" w14:textId="77777777" w:rsidR="00BC59AE" w:rsidRPr="00BC59AE" w:rsidRDefault="00685ED0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/>
                <w:sz w:val="24"/>
                <w:szCs w:val="24"/>
                <w:lang w:val="en-US"/>
              </w:rPr>
              <w:t xml:space="preserve">SQL: </w:t>
            </w:r>
            <w:r w:rsidR="00BC59AE" w:rsidRPr="00BC59AE">
              <w:rPr>
                <w:b/>
                <w:sz w:val="24"/>
                <w:szCs w:val="24"/>
                <w:lang w:val="en-US"/>
              </w:rPr>
              <w:br/>
            </w:r>
            <w:r w:rsidR="00BC59AE" w:rsidRPr="00BC59AE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="00BC59AE" w:rsidRPr="00BC59AE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="00BC59AE" w:rsidRPr="00BC59A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C59AE" w:rsidRPr="00BC59AE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="00BC59AE" w:rsidRPr="00BC59A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C59AE" w:rsidRPr="00BC59AE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="00BC59AE" w:rsidRPr="00BC59A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C59AE" w:rsidRPr="00BC59AE">
              <w:rPr>
                <w:bCs/>
                <w:sz w:val="24"/>
                <w:szCs w:val="24"/>
                <w:lang w:val="en-US"/>
              </w:rPr>
              <w:t>w.essn</w:t>
            </w:r>
            <w:proofErr w:type="spellEnd"/>
          </w:p>
          <w:p w14:paraId="052712C0" w14:textId="77777777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>from employee as e</w:t>
            </w:r>
          </w:p>
          <w:p w14:paraId="47070433" w14:textId="77777777" w:rsidR="00BC59AE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 xml:space="preserve">left join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works_on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 xml:space="preserve"> as w on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w.essn</w:t>
            </w:r>
            <w:proofErr w:type="spellEnd"/>
          </w:p>
          <w:p w14:paraId="374CA479" w14:textId="7338F80F" w:rsidR="00685ED0" w:rsidRPr="00BC59AE" w:rsidRDefault="00BC59AE" w:rsidP="00BC59A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C59AE">
              <w:rPr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C59AE">
              <w:rPr>
                <w:bCs/>
                <w:sz w:val="24"/>
                <w:szCs w:val="24"/>
                <w:lang w:val="en-US"/>
              </w:rPr>
              <w:t>w.essn</w:t>
            </w:r>
            <w:proofErr w:type="spellEnd"/>
            <w:r w:rsidRPr="00BC59AE">
              <w:rPr>
                <w:bCs/>
                <w:sz w:val="24"/>
                <w:szCs w:val="24"/>
                <w:lang w:val="en-US"/>
              </w:rPr>
              <w:t xml:space="preserve"> is </w:t>
            </w:r>
            <w:proofErr w:type="gramStart"/>
            <w:r w:rsidRPr="00BC59AE">
              <w:rPr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124E97AB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6C1D2933" w14:textId="02055EB6" w:rsidR="00685ED0" w:rsidRPr="00685ED0" w:rsidRDefault="00BC59AE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C59AE">
              <w:rPr>
                <w:bCs/>
                <w:sz w:val="24"/>
                <w:szCs w:val="24"/>
              </w:rPr>
              <w:drawing>
                <wp:inline distT="0" distB="0" distL="0" distR="0" wp14:anchorId="230F0B97" wp14:editId="133C5E6D">
                  <wp:extent cx="2248016" cy="609631"/>
                  <wp:effectExtent l="0" t="0" r="0" b="0"/>
                  <wp:docPr id="924051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0512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16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648F9199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F889" w14:textId="45159D25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9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9375" w14:textId="68304536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22085A86" w14:textId="77777777" w:rsidR="006D0684" w:rsidRPr="006D0684" w:rsidRDefault="006D0684" w:rsidP="006D0684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D0684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p.pname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</w:p>
          <w:p w14:paraId="35857C41" w14:textId="77777777" w:rsidR="006D0684" w:rsidRPr="006D0684" w:rsidRDefault="006D0684" w:rsidP="006D0684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D0684">
              <w:rPr>
                <w:bCs/>
                <w:sz w:val="24"/>
                <w:szCs w:val="24"/>
                <w:lang w:val="en-US"/>
              </w:rPr>
              <w:t>from employee as e</w:t>
            </w:r>
          </w:p>
          <w:p w14:paraId="5CFC9E95" w14:textId="77777777" w:rsidR="006D0684" w:rsidRPr="006D0684" w:rsidRDefault="006D0684" w:rsidP="006D0684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D0684">
              <w:rPr>
                <w:bCs/>
                <w:sz w:val="24"/>
                <w:szCs w:val="24"/>
                <w:lang w:val="en-US"/>
              </w:rPr>
              <w:t xml:space="preserve">join department as d on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625C9338" w14:textId="77777777" w:rsidR="006D0684" w:rsidRPr="006D0684" w:rsidRDefault="006D0684" w:rsidP="006D0684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D0684">
              <w:rPr>
                <w:bCs/>
                <w:sz w:val="24"/>
                <w:szCs w:val="24"/>
                <w:lang w:val="en-US"/>
              </w:rPr>
              <w:t xml:space="preserve">join project as p on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p.dnum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7D7BC473" w14:textId="1488A410" w:rsidR="00BC59AE" w:rsidRPr="00CA760F" w:rsidRDefault="006D0684" w:rsidP="006D0684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6D0684">
              <w:rPr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p.pname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LaserPrinters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' and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 = '7' and </w:t>
            </w:r>
            <w:proofErr w:type="spellStart"/>
            <w:r w:rsidRPr="006D0684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  <w:r w:rsidRPr="006D0684">
              <w:rPr>
                <w:bCs/>
                <w:sz w:val="24"/>
                <w:szCs w:val="24"/>
                <w:lang w:val="en-US"/>
              </w:rPr>
              <w:t xml:space="preserve"> &gt; '50000</w:t>
            </w:r>
            <w:proofErr w:type="gramStart"/>
            <w:r w:rsidRPr="006D0684">
              <w:rPr>
                <w:bCs/>
                <w:sz w:val="24"/>
                <w:szCs w:val="24"/>
                <w:lang w:val="en-US"/>
              </w:rPr>
              <w:t>';</w:t>
            </w:r>
            <w:proofErr w:type="gramEnd"/>
          </w:p>
          <w:p w14:paraId="6487DAB9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4ADEE8A3" w14:textId="543FD804" w:rsidR="00685ED0" w:rsidRPr="00685ED0" w:rsidRDefault="006D0684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6D0684">
              <w:rPr>
                <w:bCs/>
                <w:sz w:val="24"/>
                <w:szCs w:val="24"/>
              </w:rPr>
              <w:drawing>
                <wp:inline distT="0" distB="0" distL="0" distR="0" wp14:anchorId="304EE97F" wp14:editId="5E607105">
                  <wp:extent cx="2895749" cy="1511378"/>
                  <wp:effectExtent l="0" t="0" r="0" b="0"/>
                  <wp:docPr id="115128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284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76924A09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468" w14:textId="4408CA24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10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7BD5" w14:textId="4AFC3251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200F7023" w14:textId="77777777" w:rsidR="00B51A96" w:rsidRPr="00B51A96" w:rsidRDefault="00B51A96" w:rsidP="00B51A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51A96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e.address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d.mgrssn</w:t>
            </w:r>
            <w:proofErr w:type="spellEnd"/>
          </w:p>
          <w:p w14:paraId="0B4DAD82" w14:textId="77777777" w:rsidR="00B51A96" w:rsidRPr="00B51A96" w:rsidRDefault="00B51A96" w:rsidP="00B51A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51A96">
              <w:rPr>
                <w:bCs/>
                <w:sz w:val="24"/>
                <w:szCs w:val="24"/>
                <w:lang w:val="en-US"/>
              </w:rPr>
              <w:t>from employee as e</w:t>
            </w:r>
          </w:p>
          <w:p w14:paraId="3E060FF2" w14:textId="77777777" w:rsidR="00B51A96" w:rsidRPr="00B51A96" w:rsidRDefault="00B51A96" w:rsidP="00B51A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51A96">
              <w:rPr>
                <w:bCs/>
                <w:sz w:val="24"/>
                <w:szCs w:val="24"/>
                <w:lang w:val="en-US"/>
              </w:rPr>
              <w:t xml:space="preserve">join department as d on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06056022" w14:textId="099E87D7" w:rsidR="00B51A96" w:rsidRPr="00B51A96" w:rsidRDefault="00B51A96" w:rsidP="00B51A9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B51A96">
              <w:rPr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e.address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 like '%Houston%' and </w:t>
            </w:r>
            <w:proofErr w:type="spellStart"/>
            <w:r w:rsidRPr="00B51A96">
              <w:rPr>
                <w:bCs/>
                <w:sz w:val="24"/>
                <w:szCs w:val="24"/>
                <w:lang w:val="en-US"/>
              </w:rPr>
              <w:t>d.mgrssn</w:t>
            </w:r>
            <w:proofErr w:type="spellEnd"/>
            <w:r w:rsidRPr="00B51A96">
              <w:rPr>
                <w:bCs/>
                <w:sz w:val="24"/>
                <w:szCs w:val="24"/>
                <w:lang w:val="en-US"/>
              </w:rPr>
              <w:t xml:space="preserve"> = '333445555</w:t>
            </w:r>
            <w:proofErr w:type="gramStart"/>
            <w:r w:rsidRPr="00B51A96">
              <w:rPr>
                <w:bCs/>
                <w:sz w:val="24"/>
                <w:szCs w:val="24"/>
                <w:lang w:val="en-US"/>
              </w:rPr>
              <w:t>';</w:t>
            </w:r>
            <w:proofErr w:type="gramEnd"/>
          </w:p>
          <w:p w14:paraId="7676786B" w14:textId="77777777" w:rsidR="00B51A96" w:rsidRDefault="00B51A96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08E811C" w14:textId="21CDFD2D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15FBC3C6" w14:textId="0615D197" w:rsidR="00685ED0" w:rsidRPr="00685ED0" w:rsidRDefault="00B51A96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51A96">
              <w:rPr>
                <w:bCs/>
                <w:sz w:val="24"/>
                <w:szCs w:val="24"/>
              </w:rPr>
              <w:lastRenderedPageBreak/>
              <w:drawing>
                <wp:inline distT="0" distB="0" distL="0" distR="0" wp14:anchorId="0E163293" wp14:editId="049EE508">
                  <wp:extent cx="3321221" cy="730288"/>
                  <wp:effectExtent l="0" t="0" r="0" b="0"/>
                  <wp:docPr id="204172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27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236761AA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1FAE" w14:textId="1770C423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Fråga 11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3B10" w14:textId="1FD91BE1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7725E8CB" w14:textId="22C109BD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d.dname</w:t>
            </w:r>
            <w:proofErr w:type="spellEnd"/>
          </w:p>
          <w:p w14:paraId="0460A471" w14:textId="5EBA3251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from </w:t>
            </w:r>
            <w:r w:rsidRPr="00745408">
              <w:rPr>
                <w:bCs/>
                <w:sz w:val="24"/>
                <w:szCs w:val="24"/>
                <w:lang w:val="en-US"/>
              </w:rPr>
              <w:t>employee e</w:t>
            </w:r>
          </w:p>
          <w:p w14:paraId="0A913DB9" w14:textId="63C7EF11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join</w:t>
            </w:r>
            <w:r w:rsidRPr="00745408">
              <w:rPr>
                <w:bCs/>
                <w:sz w:val="24"/>
                <w:szCs w:val="24"/>
                <w:lang w:val="en-US"/>
              </w:rPr>
              <w:t xml:space="preserve"> department d ON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00F99E4E" w14:textId="452A76E8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where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 = (</w:t>
            </w:r>
          </w:p>
          <w:p w14:paraId="033ABD61" w14:textId="582A930A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7F7FD7B3" w14:textId="14ABEF01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 xml:space="preserve">from </w:t>
            </w:r>
            <w:r w:rsidRPr="00745408">
              <w:rPr>
                <w:bCs/>
                <w:sz w:val="24"/>
                <w:szCs w:val="24"/>
                <w:lang w:val="en-US"/>
              </w:rPr>
              <w:t>employee e</w:t>
            </w:r>
          </w:p>
          <w:p w14:paraId="6682F2D5" w14:textId="0C5D4EE0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>join</w:t>
            </w:r>
            <w:r w:rsidRPr="00745408">
              <w:rPr>
                <w:bCs/>
                <w:sz w:val="24"/>
                <w:szCs w:val="24"/>
                <w:lang w:val="en-US"/>
              </w:rPr>
              <w:t xml:space="preserve"> department d ON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48AAD030" w14:textId="426ACB8C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5C01901C" w14:textId="5D6CC10F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t>order by avg</w:t>
            </w:r>
            <w:r w:rsidRPr="00745408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745408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  <w:r w:rsidRPr="00745408">
              <w:rPr>
                <w:bCs/>
                <w:sz w:val="24"/>
                <w:szCs w:val="24"/>
                <w:lang w:val="en-US"/>
              </w:rPr>
              <w:t xml:space="preserve">) </w:t>
            </w:r>
            <w:r>
              <w:rPr>
                <w:bCs/>
                <w:sz w:val="24"/>
                <w:szCs w:val="24"/>
                <w:lang w:val="en-US"/>
              </w:rPr>
              <w:t>desc</w:t>
            </w:r>
          </w:p>
          <w:p w14:paraId="430277BC" w14:textId="244F7ED0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745408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</w:rPr>
              <w:t>limit 1</w:t>
            </w:r>
            <w:r w:rsidRPr="00745408">
              <w:rPr>
                <w:bCs/>
                <w:sz w:val="24"/>
                <w:szCs w:val="24"/>
              </w:rPr>
              <w:t xml:space="preserve"> </w:t>
            </w:r>
          </w:p>
          <w:p w14:paraId="522FD400" w14:textId="50B840E9" w:rsidR="00745408" w:rsidRPr="00745408" w:rsidRDefault="00745408" w:rsidP="00745408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745408">
              <w:rPr>
                <w:bCs/>
                <w:sz w:val="24"/>
                <w:szCs w:val="24"/>
              </w:rPr>
              <w:t>);</w:t>
            </w:r>
          </w:p>
          <w:p w14:paraId="69DCC162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54F3AE02" w14:textId="09FFDE0C" w:rsidR="00685ED0" w:rsidRPr="00685ED0" w:rsidRDefault="00745408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745408">
              <w:rPr>
                <w:bCs/>
                <w:sz w:val="24"/>
                <w:szCs w:val="24"/>
              </w:rPr>
              <w:drawing>
                <wp:inline distT="0" distB="0" distL="0" distR="0" wp14:anchorId="37F6210A" wp14:editId="785E5CB0">
                  <wp:extent cx="2343270" cy="1854295"/>
                  <wp:effectExtent l="0" t="0" r="0" b="0"/>
                  <wp:docPr id="1181573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5733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270" cy="18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18FDFF56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7314" w14:textId="6AB7CC4B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12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74F3" w14:textId="3EFDC2EE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66EE98C8" w14:textId="77777777" w:rsidR="004A0E0F" w:rsidRPr="004A0E0F" w:rsidRDefault="004A0E0F" w:rsidP="004A0E0F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A0E0F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d.dname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>, avg(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e.salary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avg_salary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>, count(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num_e</w:t>
            </w:r>
            <w:proofErr w:type="spellEnd"/>
          </w:p>
          <w:p w14:paraId="6A682E89" w14:textId="77777777" w:rsidR="004A0E0F" w:rsidRPr="004A0E0F" w:rsidRDefault="004A0E0F" w:rsidP="004A0E0F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A0E0F">
              <w:rPr>
                <w:bCs/>
                <w:sz w:val="24"/>
                <w:szCs w:val="24"/>
                <w:lang w:val="en-US"/>
              </w:rPr>
              <w:t>from department as d</w:t>
            </w:r>
          </w:p>
          <w:p w14:paraId="39CE2BFD" w14:textId="77777777" w:rsidR="004A0E0F" w:rsidRPr="004A0E0F" w:rsidRDefault="004A0E0F" w:rsidP="004A0E0F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A0E0F">
              <w:rPr>
                <w:bCs/>
                <w:sz w:val="24"/>
                <w:szCs w:val="24"/>
                <w:lang w:val="en-US"/>
              </w:rPr>
              <w:t xml:space="preserve">join employee as e on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</w:p>
          <w:p w14:paraId="357A6A2B" w14:textId="77777777" w:rsidR="004A0E0F" w:rsidRPr="004A0E0F" w:rsidRDefault="004A0E0F" w:rsidP="004A0E0F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A0E0F">
              <w:rPr>
                <w:bCs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d.dname</w:t>
            </w:r>
            <w:proofErr w:type="spellEnd"/>
          </w:p>
          <w:p w14:paraId="3B1DDDC4" w14:textId="3447C49F" w:rsidR="004A0E0F" w:rsidRPr="004A0E0F" w:rsidRDefault="004A0E0F" w:rsidP="004A0E0F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A0E0F">
              <w:rPr>
                <w:bCs/>
                <w:sz w:val="24"/>
                <w:szCs w:val="24"/>
                <w:lang w:val="en-US"/>
              </w:rPr>
              <w:t xml:space="preserve">having </w:t>
            </w:r>
            <w:proofErr w:type="spellStart"/>
            <w:r w:rsidRPr="004A0E0F">
              <w:rPr>
                <w:bCs/>
                <w:sz w:val="24"/>
                <w:szCs w:val="24"/>
                <w:lang w:val="en-US"/>
              </w:rPr>
              <w:t>avg_salary</w:t>
            </w:r>
            <w:proofErr w:type="spellEnd"/>
            <w:r w:rsidRPr="004A0E0F">
              <w:rPr>
                <w:bCs/>
                <w:sz w:val="24"/>
                <w:szCs w:val="24"/>
                <w:lang w:val="en-US"/>
              </w:rPr>
              <w:t xml:space="preserve"> &gt; '35000</w:t>
            </w:r>
            <w:proofErr w:type="gramStart"/>
            <w:r w:rsidRPr="004A0E0F">
              <w:rPr>
                <w:bCs/>
                <w:sz w:val="24"/>
                <w:szCs w:val="24"/>
                <w:lang w:val="en-US"/>
              </w:rPr>
              <w:t>';</w:t>
            </w:r>
            <w:proofErr w:type="gramEnd"/>
          </w:p>
          <w:p w14:paraId="105F47FA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3258F00D" w14:textId="33D3CEE3" w:rsidR="00685ED0" w:rsidRPr="00685ED0" w:rsidRDefault="004A0E0F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4A0E0F">
              <w:rPr>
                <w:bCs/>
                <w:sz w:val="24"/>
                <w:szCs w:val="24"/>
              </w:rPr>
              <w:drawing>
                <wp:inline distT="0" distB="0" distL="0" distR="0" wp14:anchorId="5FB4AF0F" wp14:editId="31ACAF10">
                  <wp:extent cx="2730640" cy="920797"/>
                  <wp:effectExtent l="0" t="0" r="0" b="0"/>
                  <wp:docPr id="1555474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4745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7E4C04E6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1402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8E5082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A78CE88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19DBB41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A58F9AA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8FA535F" w14:textId="7B258B2B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13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1883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92565B5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7C3D1FC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768DA31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852D94" w14:textId="77777777" w:rsidR="002D5E1E" w:rsidRDefault="002D5E1E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65D5182" w14:textId="7C875999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33FCE8A2" w14:textId="77777777" w:rsidR="002D5E1E" w:rsidRPr="002D5E1E" w:rsidRDefault="002D5E1E" w:rsidP="002D5E1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e.lname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e.address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d.mgrssn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dep.relationship</w:t>
            </w:r>
            <w:proofErr w:type="spellEnd"/>
          </w:p>
          <w:p w14:paraId="087569E5" w14:textId="77777777" w:rsidR="002D5E1E" w:rsidRPr="002D5E1E" w:rsidRDefault="002D5E1E" w:rsidP="002D5E1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t>from employee as e</w:t>
            </w:r>
          </w:p>
          <w:p w14:paraId="1B6C1DE8" w14:textId="77777777" w:rsidR="002D5E1E" w:rsidRPr="002D5E1E" w:rsidRDefault="002D5E1E" w:rsidP="002D5E1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t xml:space="preserve">join department as d on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</w:p>
          <w:p w14:paraId="1DC40B19" w14:textId="77777777" w:rsidR="002D5E1E" w:rsidRPr="002D5E1E" w:rsidRDefault="002D5E1E" w:rsidP="002D5E1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t xml:space="preserve">left join dependent as dep on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dep.essn</w:t>
            </w:r>
            <w:proofErr w:type="spellEnd"/>
          </w:p>
          <w:p w14:paraId="04EA924E" w14:textId="77777777" w:rsidR="002D5E1E" w:rsidRPr="002D5E1E" w:rsidRDefault="002D5E1E" w:rsidP="002D5E1E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d.mgrssn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 = '333445555'</w:t>
            </w:r>
          </w:p>
          <w:p w14:paraId="570F10B2" w14:textId="63326F4A" w:rsidR="002D5E1E" w:rsidRPr="002D5E1E" w:rsidRDefault="002D5E1E" w:rsidP="00404BD6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2D5E1E">
              <w:rPr>
                <w:bCs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2D5E1E">
              <w:rPr>
                <w:bCs/>
                <w:sz w:val="24"/>
                <w:szCs w:val="24"/>
                <w:lang w:val="en-US"/>
              </w:rPr>
              <w:t>e.fname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D5E1E">
              <w:rPr>
                <w:bCs/>
                <w:sz w:val="24"/>
                <w:szCs w:val="24"/>
                <w:lang w:val="en-US"/>
              </w:rPr>
              <w:t>asc</w:t>
            </w:r>
            <w:proofErr w:type="spellEnd"/>
            <w:r w:rsidRPr="002D5E1E">
              <w:rPr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50CB494" w14:textId="0D0D6CAE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43786F20" w14:textId="1778DE75" w:rsidR="00685ED0" w:rsidRPr="00685ED0" w:rsidRDefault="002D5E1E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2D5E1E">
              <w:rPr>
                <w:bCs/>
                <w:sz w:val="24"/>
                <w:szCs w:val="24"/>
              </w:rPr>
              <w:drawing>
                <wp:inline distT="0" distB="0" distL="0" distR="0" wp14:anchorId="12FAE7E7" wp14:editId="3E9F41A4">
                  <wp:extent cx="4191215" cy="1549480"/>
                  <wp:effectExtent l="0" t="0" r="0" b="0"/>
                  <wp:docPr id="184909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098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0F61FCA0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6968" w14:textId="3EB226CC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Fråga 14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71DB" w14:textId="63D17DA9" w:rsidR="00685ED0" w:rsidRDefault="00685ED0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SQL: </w:t>
            </w:r>
          </w:p>
          <w:p w14:paraId="016DE62D" w14:textId="77777777" w:rsidR="00550E09" w:rsidRPr="00550E09" w:rsidRDefault="00550E09" w:rsidP="00550E09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550E09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p.pname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>, sum(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w.hours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worked_hours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>, count(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num_employees</w:t>
            </w:r>
            <w:proofErr w:type="spellEnd"/>
          </w:p>
          <w:p w14:paraId="702405AA" w14:textId="77777777" w:rsidR="00550E09" w:rsidRPr="00550E09" w:rsidRDefault="00550E09" w:rsidP="00550E09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550E09">
              <w:rPr>
                <w:bCs/>
                <w:sz w:val="24"/>
                <w:szCs w:val="24"/>
                <w:lang w:val="en-US"/>
              </w:rPr>
              <w:t>from project as p</w:t>
            </w:r>
          </w:p>
          <w:p w14:paraId="30FA493D" w14:textId="77777777" w:rsidR="00550E09" w:rsidRPr="00550E09" w:rsidRDefault="00550E09" w:rsidP="00550E09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550E09">
              <w:rPr>
                <w:bCs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works_on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 xml:space="preserve"> as w on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p.pnumber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w.pno</w:t>
            </w:r>
            <w:proofErr w:type="spellEnd"/>
          </w:p>
          <w:p w14:paraId="0CD87F8E" w14:textId="77777777" w:rsidR="00550E09" w:rsidRPr="00550E09" w:rsidRDefault="00550E09" w:rsidP="00550E09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550E09">
              <w:rPr>
                <w:bCs/>
                <w:sz w:val="24"/>
                <w:szCs w:val="24"/>
                <w:lang w:val="en-US"/>
              </w:rPr>
              <w:t xml:space="preserve">join employee as e on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w.essn</w:t>
            </w:r>
            <w:proofErr w:type="spellEnd"/>
            <w:r w:rsidRPr="00550E09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0E09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</w:p>
          <w:p w14:paraId="71714A6B" w14:textId="68A22E9E" w:rsidR="00550E09" w:rsidRPr="00550E09" w:rsidRDefault="00550E09" w:rsidP="00550E09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550E09">
              <w:rPr>
                <w:bCs/>
                <w:sz w:val="24"/>
                <w:szCs w:val="24"/>
              </w:rPr>
              <w:t>group</w:t>
            </w:r>
            <w:proofErr w:type="spellEnd"/>
            <w:r w:rsidRPr="00550E09">
              <w:rPr>
                <w:bCs/>
                <w:sz w:val="24"/>
                <w:szCs w:val="24"/>
              </w:rPr>
              <w:t xml:space="preserve"> by </w:t>
            </w:r>
            <w:proofErr w:type="spellStart"/>
            <w:r w:rsidRPr="00550E09">
              <w:rPr>
                <w:bCs/>
                <w:sz w:val="24"/>
                <w:szCs w:val="24"/>
              </w:rPr>
              <w:t>p.pname</w:t>
            </w:r>
            <w:proofErr w:type="spellEnd"/>
            <w:r w:rsidRPr="00550E09">
              <w:rPr>
                <w:bCs/>
                <w:sz w:val="24"/>
                <w:szCs w:val="24"/>
              </w:rPr>
              <w:t>;</w:t>
            </w:r>
          </w:p>
          <w:p w14:paraId="3AA6A571" w14:textId="77777777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2625B373" w14:textId="0A7CCA7B" w:rsidR="00685ED0" w:rsidRPr="00685ED0" w:rsidRDefault="00550E09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550E09">
              <w:rPr>
                <w:bCs/>
                <w:sz w:val="24"/>
                <w:szCs w:val="24"/>
              </w:rPr>
              <w:drawing>
                <wp:inline distT="0" distB="0" distL="0" distR="0" wp14:anchorId="707090D2" wp14:editId="2970B4B6">
                  <wp:extent cx="2895749" cy="2076557"/>
                  <wp:effectExtent l="0" t="0" r="0" b="0"/>
                  <wp:docPr id="20244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9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D0" w14:paraId="608B1C73" w14:textId="77777777" w:rsidTr="00404BD6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A5A" w14:textId="28843BAB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Fråga 15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87DC" w14:textId="6290078D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SQL:</w:t>
            </w:r>
          </w:p>
          <w:p w14:paraId="368D71AD" w14:textId="77777777" w:rsidR="004E5B0B" w:rsidRPr="004E5B0B" w:rsidRDefault="004E5B0B" w:rsidP="004E5B0B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E5B0B">
              <w:rPr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d.dname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, count(distinct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p.pnumber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num_projects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, count(distinct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e.ssn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num_employees</w:t>
            </w:r>
            <w:proofErr w:type="spellEnd"/>
          </w:p>
          <w:p w14:paraId="6B4ECB4B" w14:textId="77777777" w:rsidR="004E5B0B" w:rsidRPr="004E5B0B" w:rsidRDefault="004E5B0B" w:rsidP="004E5B0B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E5B0B">
              <w:rPr>
                <w:bCs/>
                <w:sz w:val="24"/>
                <w:szCs w:val="24"/>
                <w:lang w:val="en-US"/>
              </w:rPr>
              <w:t>from department as d</w:t>
            </w:r>
          </w:p>
          <w:p w14:paraId="48D9E718" w14:textId="77777777" w:rsidR="004E5B0B" w:rsidRPr="004E5B0B" w:rsidRDefault="004E5B0B" w:rsidP="004E5B0B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E5B0B">
              <w:rPr>
                <w:bCs/>
                <w:sz w:val="24"/>
                <w:szCs w:val="24"/>
                <w:lang w:val="en-US"/>
              </w:rPr>
              <w:t xml:space="preserve">left join project as p on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p.dnum</w:t>
            </w:r>
            <w:proofErr w:type="spellEnd"/>
          </w:p>
          <w:p w14:paraId="6A835E74" w14:textId="77777777" w:rsidR="004E5B0B" w:rsidRPr="004E5B0B" w:rsidRDefault="004E5B0B" w:rsidP="004E5B0B">
            <w:pPr>
              <w:widowControl w:val="0"/>
              <w:spacing w:line="240" w:lineRule="auto"/>
              <w:rPr>
                <w:bCs/>
                <w:sz w:val="24"/>
                <w:szCs w:val="24"/>
                <w:lang w:val="en-US"/>
              </w:rPr>
            </w:pPr>
            <w:r w:rsidRPr="004E5B0B">
              <w:rPr>
                <w:bCs/>
                <w:sz w:val="24"/>
                <w:szCs w:val="24"/>
                <w:lang w:val="en-US"/>
              </w:rPr>
              <w:t xml:space="preserve">left join employee as e on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d.dnumber</w:t>
            </w:r>
            <w:proofErr w:type="spellEnd"/>
            <w:r w:rsidRPr="004E5B0B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E5B0B">
              <w:rPr>
                <w:bCs/>
                <w:sz w:val="24"/>
                <w:szCs w:val="24"/>
                <w:lang w:val="en-US"/>
              </w:rPr>
              <w:t>e.dno</w:t>
            </w:r>
            <w:proofErr w:type="spellEnd"/>
          </w:p>
          <w:p w14:paraId="77ACAEA6" w14:textId="4CCB8712" w:rsidR="004E5B0B" w:rsidRPr="004E5B0B" w:rsidRDefault="004E5B0B" w:rsidP="004E5B0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proofErr w:type="spellStart"/>
            <w:r w:rsidRPr="004E5B0B">
              <w:rPr>
                <w:bCs/>
                <w:sz w:val="24"/>
                <w:szCs w:val="24"/>
              </w:rPr>
              <w:t>group</w:t>
            </w:r>
            <w:proofErr w:type="spellEnd"/>
            <w:r w:rsidRPr="004E5B0B">
              <w:rPr>
                <w:bCs/>
                <w:sz w:val="24"/>
                <w:szCs w:val="24"/>
              </w:rPr>
              <w:t xml:space="preserve"> by </w:t>
            </w:r>
            <w:proofErr w:type="spellStart"/>
            <w:r w:rsidRPr="004E5B0B">
              <w:rPr>
                <w:bCs/>
                <w:sz w:val="24"/>
                <w:szCs w:val="24"/>
              </w:rPr>
              <w:t>d.dname</w:t>
            </w:r>
            <w:proofErr w:type="spellEnd"/>
          </w:p>
          <w:p w14:paraId="2F6BAF30" w14:textId="77777777" w:rsidR="004E5B0B" w:rsidRDefault="004E5B0B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6A44845" w14:textId="77777777" w:rsidR="004E5B0B" w:rsidRDefault="004E5B0B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9B5C6EA" w14:textId="77777777" w:rsidR="004E5B0B" w:rsidRDefault="004E5B0B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39CC0FF" w14:textId="77777777" w:rsidR="004E5B0B" w:rsidRDefault="004E5B0B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E3CE29B" w14:textId="5D9CCE21" w:rsidR="00685ED0" w:rsidRDefault="00685ED0" w:rsidP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Resultat:</w:t>
            </w:r>
          </w:p>
          <w:p w14:paraId="60CE2C6C" w14:textId="5AA39390" w:rsidR="00685ED0" w:rsidRPr="00685ED0" w:rsidRDefault="004E5B0B" w:rsidP="00404BD6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4E5B0B">
              <w:rPr>
                <w:bCs/>
                <w:sz w:val="24"/>
                <w:szCs w:val="24"/>
              </w:rPr>
              <w:lastRenderedPageBreak/>
              <w:drawing>
                <wp:inline distT="0" distB="0" distL="0" distR="0" wp14:anchorId="5060D5D3" wp14:editId="2DF7E9AD">
                  <wp:extent cx="2692538" cy="1244664"/>
                  <wp:effectExtent l="0" t="0" r="0" b="0"/>
                  <wp:docPr id="986265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26549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38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12AD0" w14:textId="77777777" w:rsidR="00A21F03" w:rsidRDefault="00A21F03">
      <w:pPr>
        <w:jc w:val="both"/>
        <w:rPr>
          <w:b/>
          <w:sz w:val="24"/>
          <w:szCs w:val="24"/>
        </w:rPr>
      </w:pPr>
    </w:p>
    <w:p w14:paraId="46C44574" w14:textId="77777777" w:rsidR="00A21F03" w:rsidRDefault="00A21F03">
      <w:pPr>
        <w:jc w:val="both"/>
        <w:rPr>
          <w:b/>
          <w:sz w:val="24"/>
          <w:szCs w:val="24"/>
        </w:rPr>
      </w:pPr>
    </w:p>
    <w:p w14:paraId="72A94F73" w14:textId="77777777" w:rsidR="00A21F03" w:rsidRDefault="00404B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Uppgift 2 Funktionella beroenden</w:t>
      </w:r>
    </w:p>
    <w:p w14:paraId="6459E696" w14:textId="77777777" w:rsidR="00A21F03" w:rsidRDefault="00A21F03">
      <w:pPr>
        <w:jc w:val="both"/>
        <w:rPr>
          <w:sz w:val="24"/>
          <w:szCs w:val="24"/>
        </w:rPr>
      </w:pPr>
    </w:p>
    <w:p w14:paraId="67EFF36A" w14:textId="77777777" w:rsidR="00A21F03" w:rsidRDefault="00404BD6">
      <w:pPr>
        <w:jc w:val="both"/>
        <w:rPr>
          <w:sz w:val="24"/>
          <w:szCs w:val="24"/>
        </w:rPr>
      </w:pPr>
      <w:r>
        <w:rPr>
          <w:sz w:val="24"/>
          <w:szCs w:val="24"/>
        </w:rPr>
        <w:t>Uppgift 2.1 Lösning</w:t>
      </w:r>
    </w:p>
    <w:p w14:paraId="7B5A0B10" w14:textId="77777777" w:rsidR="00A21F03" w:rsidRDefault="00A21F03">
      <w:pPr>
        <w:jc w:val="both"/>
        <w:rPr>
          <w:sz w:val="24"/>
          <w:szCs w:val="24"/>
        </w:rPr>
      </w:pPr>
    </w:p>
    <w:p w14:paraId="539EF918" w14:textId="1D4F5871" w:rsidR="00A21F03" w:rsidRDefault="00404BD6">
      <w:pPr>
        <w:jc w:val="both"/>
        <w:rPr>
          <w:sz w:val="24"/>
          <w:szCs w:val="24"/>
        </w:rPr>
      </w:pPr>
      <w:r>
        <w:rPr>
          <w:sz w:val="24"/>
          <w:szCs w:val="24"/>
        </w:rPr>
        <w:t>Primärnyckel</w:t>
      </w:r>
      <w:r w:rsidR="00763332">
        <w:rPr>
          <w:sz w:val="24"/>
          <w:szCs w:val="24"/>
        </w:rPr>
        <w:t>: Det finns inte en enda primärnyckel, då alla kolumner i tabellen har dubbletter. Dock kan kombinationen av EMPLOYEE_ID och JOB_ID användas som en primärnyckel.</w:t>
      </w:r>
    </w:p>
    <w:p w14:paraId="14C6EA42" w14:textId="77777777" w:rsidR="00A21F03" w:rsidRDefault="00A21F03">
      <w:pPr>
        <w:jc w:val="both"/>
        <w:rPr>
          <w:sz w:val="24"/>
          <w:szCs w:val="24"/>
        </w:rPr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275"/>
      </w:tblGrid>
      <w:tr w:rsidR="00A21F03" w14:paraId="288FC0B2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A5F7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Funktionellt beroende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D338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Förklaring/Exempel</w:t>
            </w:r>
          </w:p>
        </w:tc>
      </w:tr>
      <w:tr w:rsidR="00A21F03" w14:paraId="114A5E15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9593" w14:textId="62A4EF45" w:rsidR="00763332" w:rsidRPr="00B46955" w:rsidRDefault="00B46955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B46955">
              <w:rPr>
                <w:iCs/>
                <w:sz w:val="24"/>
                <w:szCs w:val="24"/>
              </w:rPr>
              <w:t xml:space="preserve">{EMPLOYEE_ID} </w:t>
            </w:r>
            <w:r w:rsidRPr="00B46955">
              <w:rPr>
                <w:iCs/>
                <w:sz w:val="24"/>
                <w:szCs w:val="24"/>
              </w:rPr>
              <w:sym w:font="Wingdings" w:char="F0E0"/>
            </w:r>
            <w:r w:rsidRPr="00B46955">
              <w:rPr>
                <w:iCs/>
                <w:sz w:val="24"/>
                <w:szCs w:val="24"/>
              </w:rPr>
              <w:t xml:space="preserve"> {NAME}</w:t>
            </w:r>
          </w:p>
          <w:p w14:paraId="664924EB" w14:textId="4D670548" w:rsidR="00B46955" w:rsidRPr="00B46955" w:rsidRDefault="00B46955" w:rsidP="00B46955">
            <w:pPr>
              <w:widowControl w:val="0"/>
              <w:spacing w:line="240" w:lineRule="auto"/>
              <w:rPr>
                <w:iCs/>
                <w:sz w:val="24"/>
                <w:szCs w:val="24"/>
                <w:lang w:val="en-US"/>
              </w:rPr>
            </w:pPr>
            <w:r w:rsidRPr="00B46955">
              <w:rPr>
                <w:iCs/>
                <w:sz w:val="24"/>
                <w:szCs w:val="24"/>
                <w:lang w:val="en-US"/>
              </w:rPr>
              <w:t>{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JOB 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_ID} </w:t>
            </w:r>
            <w:r w:rsidRPr="00B46955">
              <w:rPr>
                <w:iCs/>
                <w:sz w:val="24"/>
                <w:szCs w:val="24"/>
              </w:rPr>
              <w:sym w:font="Wingdings" w:char="F0E0"/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 {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JOB_TITLE </w:t>
            </w:r>
            <w:r w:rsidRPr="00B46955">
              <w:rPr>
                <w:iCs/>
                <w:sz w:val="24"/>
                <w:szCs w:val="24"/>
                <w:lang w:val="en-US"/>
              </w:rPr>
              <w:t>}</w:t>
            </w:r>
          </w:p>
          <w:p w14:paraId="5F99DAC5" w14:textId="45E07AFC" w:rsidR="00A21F03" w:rsidRPr="00B46955" w:rsidRDefault="00B46955" w:rsidP="00B46955">
            <w:pPr>
              <w:widowControl w:val="0"/>
              <w:spacing w:line="240" w:lineRule="auto"/>
              <w:rPr>
                <w:i/>
                <w:sz w:val="24"/>
                <w:szCs w:val="24"/>
                <w:lang w:val="en-US"/>
              </w:rPr>
            </w:pPr>
            <w:r w:rsidRPr="00B46955">
              <w:rPr>
                <w:iCs/>
                <w:sz w:val="24"/>
                <w:szCs w:val="24"/>
                <w:lang w:val="en-US"/>
              </w:rPr>
              <w:t>{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POSTAL_CODE 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} </w:t>
            </w:r>
            <w:r w:rsidRPr="00B46955">
              <w:rPr>
                <w:iCs/>
                <w:sz w:val="24"/>
                <w:szCs w:val="24"/>
              </w:rPr>
              <w:sym w:font="Wingdings" w:char="F0E0"/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 {</w:t>
            </w:r>
            <w:r w:rsidRPr="00B46955">
              <w:rPr>
                <w:iCs/>
                <w:sz w:val="24"/>
                <w:szCs w:val="24"/>
                <w:lang w:val="en-US"/>
              </w:rPr>
              <w:t xml:space="preserve">CITY </w:t>
            </w:r>
            <w:r w:rsidRPr="00B46955">
              <w:rPr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D9A" w14:textId="77777777" w:rsidR="00A21F03" w:rsidRDefault="00B469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Personalens ID kan fastställa namnet.</w:t>
            </w:r>
          </w:p>
          <w:p w14:paraId="765F9B98" w14:textId="77777777" w:rsidR="00B46955" w:rsidRDefault="00B469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Jobbets ID kan fastställa titeln.</w:t>
            </w:r>
          </w:p>
          <w:p w14:paraId="2C6A9E5F" w14:textId="00364E00" w:rsidR="00B46955" w:rsidRDefault="00B4695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Postnumret bestämmer staden.</w:t>
            </w:r>
          </w:p>
        </w:tc>
      </w:tr>
    </w:tbl>
    <w:p w14:paraId="6D080E9D" w14:textId="77777777" w:rsidR="00A21F03" w:rsidRDefault="00A21F03">
      <w:pPr>
        <w:jc w:val="both"/>
        <w:rPr>
          <w:b/>
          <w:sz w:val="24"/>
          <w:szCs w:val="24"/>
        </w:rPr>
      </w:pPr>
    </w:p>
    <w:p w14:paraId="692585B5" w14:textId="77777777" w:rsidR="00A21F03" w:rsidRDefault="00404B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Lösning</w:t>
      </w:r>
    </w:p>
    <w:p w14:paraId="5F876783" w14:textId="77777777" w:rsidR="00A21F03" w:rsidRDefault="00A21F03">
      <w:pPr>
        <w:jc w:val="both"/>
        <w:rPr>
          <w:b/>
          <w:sz w:val="24"/>
          <w:szCs w:val="24"/>
        </w:rPr>
      </w:pPr>
    </w:p>
    <w:p w14:paraId="689B08F8" w14:textId="14BC4F07" w:rsidR="00A21F03" w:rsidRDefault="00404BD6">
      <w:pPr>
        <w:jc w:val="both"/>
        <w:rPr>
          <w:sz w:val="24"/>
          <w:szCs w:val="24"/>
        </w:rPr>
      </w:pPr>
      <w:r>
        <w:rPr>
          <w:sz w:val="24"/>
          <w:szCs w:val="24"/>
        </w:rPr>
        <w:t>Primärnyckel:</w:t>
      </w:r>
      <w:r w:rsidR="00B46955">
        <w:rPr>
          <w:sz w:val="24"/>
          <w:szCs w:val="24"/>
        </w:rPr>
        <w:t xml:space="preserve"> Igen finns det inte en enda primärnyckel, utan här kan en kombination av Product, Part och Type användas som en primärnyckel.</w:t>
      </w:r>
    </w:p>
    <w:p w14:paraId="1EB40004" w14:textId="77777777" w:rsidR="00A21F03" w:rsidRDefault="00404BD6">
      <w:pPr>
        <w:jc w:val="both"/>
        <w:rPr>
          <w:sz w:val="24"/>
          <w:szCs w:val="24"/>
        </w:rPr>
      </w:pPr>
      <w:r>
        <w:rPr>
          <w:sz w:val="24"/>
          <w:szCs w:val="24"/>
        </w:rPr>
        <w:t>Funktionella beroenden:</w:t>
      </w:r>
    </w:p>
    <w:p w14:paraId="62E96C94" w14:textId="51EC013B" w:rsidR="00A21F03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Product, Part, 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r>
        <w:rPr>
          <w:iCs/>
          <w:sz w:val="24"/>
          <w:szCs w:val="24"/>
          <w:lang w:val="en-US"/>
        </w:rPr>
        <w:t>Material</w:t>
      </w:r>
      <w:r w:rsidRPr="00B46955">
        <w:rPr>
          <w:iCs/>
          <w:sz w:val="24"/>
          <w:szCs w:val="24"/>
          <w:lang w:val="en-US"/>
        </w:rPr>
        <w:t>}</w:t>
      </w:r>
    </w:p>
    <w:p w14:paraId="37F213CE" w14:textId="2D6A4662" w:rsidR="00B46955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Product, Part, 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r>
        <w:rPr>
          <w:iCs/>
          <w:sz w:val="24"/>
          <w:szCs w:val="24"/>
          <w:lang w:val="en-US"/>
        </w:rPr>
        <w:t>Quantity</w:t>
      </w:r>
      <w:r w:rsidRPr="00B46955">
        <w:rPr>
          <w:iCs/>
          <w:sz w:val="24"/>
          <w:szCs w:val="24"/>
          <w:lang w:val="en-US"/>
        </w:rPr>
        <w:t>}</w:t>
      </w:r>
    </w:p>
    <w:p w14:paraId="611AEE86" w14:textId="154051BF" w:rsidR="00B46955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Product, Part, 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r>
        <w:rPr>
          <w:iCs/>
          <w:sz w:val="24"/>
          <w:szCs w:val="24"/>
          <w:lang w:val="en-US"/>
        </w:rPr>
        <w:t>Product_price</w:t>
      </w:r>
      <w:r w:rsidRPr="00B46955">
        <w:rPr>
          <w:iCs/>
          <w:sz w:val="24"/>
          <w:szCs w:val="24"/>
          <w:lang w:val="en-US"/>
        </w:rPr>
        <w:t>}</w:t>
      </w:r>
    </w:p>
    <w:p w14:paraId="5F8CDBCF" w14:textId="716D26CF" w:rsidR="00B46955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Product, Part, 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proofErr w:type="spellStart"/>
      <w:r>
        <w:rPr>
          <w:iCs/>
          <w:sz w:val="24"/>
          <w:szCs w:val="24"/>
          <w:lang w:val="en-US"/>
        </w:rPr>
        <w:t>Part_price</w:t>
      </w:r>
      <w:proofErr w:type="spellEnd"/>
      <w:r w:rsidRPr="00B46955">
        <w:rPr>
          <w:iCs/>
          <w:sz w:val="24"/>
          <w:szCs w:val="24"/>
          <w:lang w:val="en-US"/>
        </w:rPr>
        <w:t>}</w:t>
      </w:r>
    </w:p>
    <w:p w14:paraId="0376BA28" w14:textId="51A71A51" w:rsidR="00B46955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Product, Part, 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proofErr w:type="spellStart"/>
      <w:r>
        <w:rPr>
          <w:iCs/>
          <w:sz w:val="24"/>
          <w:szCs w:val="24"/>
          <w:lang w:val="en-US"/>
        </w:rPr>
        <w:t>Part_supplier</w:t>
      </w:r>
      <w:proofErr w:type="spellEnd"/>
      <w:r w:rsidRPr="00B46955">
        <w:rPr>
          <w:iCs/>
          <w:sz w:val="24"/>
          <w:szCs w:val="24"/>
          <w:lang w:val="en-US"/>
        </w:rPr>
        <w:t>}</w:t>
      </w:r>
    </w:p>
    <w:p w14:paraId="12A96E85" w14:textId="2CDD064D" w:rsid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46955">
        <w:rPr>
          <w:iCs/>
          <w:sz w:val="24"/>
          <w:szCs w:val="24"/>
          <w:lang w:val="en-US"/>
        </w:rPr>
        <w:t>{</w:t>
      </w:r>
      <w:r>
        <w:rPr>
          <w:iCs/>
          <w:sz w:val="24"/>
          <w:szCs w:val="24"/>
          <w:lang w:val="en-US"/>
        </w:rPr>
        <w:t>Type</w:t>
      </w:r>
      <w:r w:rsidRPr="00B46955">
        <w:rPr>
          <w:iCs/>
          <w:sz w:val="24"/>
          <w:szCs w:val="24"/>
          <w:lang w:val="en-US"/>
        </w:rPr>
        <w:t xml:space="preserve">} </w:t>
      </w:r>
      <w:r w:rsidRPr="00B46955">
        <w:rPr>
          <w:iCs/>
          <w:sz w:val="24"/>
          <w:szCs w:val="24"/>
        </w:rPr>
        <w:sym w:font="Wingdings" w:char="F0E0"/>
      </w:r>
      <w:r w:rsidRPr="00B46955">
        <w:rPr>
          <w:iCs/>
          <w:sz w:val="24"/>
          <w:szCs w:val="24"/>
          <w:lang w:val="en-US"/>
        </w:rPr>
        <w:t xml:space="preserve"> {</w:t>
      </w:r>
      <w:r>
        <w:rPr>
          <w:iCs/>
          <w:sz w:val="24"/>
          <w:szCs w:val="24"/>
          <w:lang w:val="en-US"/>
        </w:rPr>
        <w:t>Material</w:t>
      </w:r>
      <w:r w:rsidRPr="00B46955">
        <w:rPr>
          <w:iCs/>
          <w:sz w:val="24"/>
          <w:szCs w:val="24"/>
          <w:lang w:val="en-US"/>
        </w:rPr>
        <w:t>}</w:t>
      </w:r>
    </w:p>
    <w:p w14:paraId="7B957F14" w14:textId="77777777" w:rsidR="00B46955" w:rsidRPr="00B46955" w:rsidRDefault="00B46955" w:rsidP="00B46955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</w:p>
    <w:p w14:paraId="2FF75A16" w14:textId="77777777" w:rsidR="00A21F03" w:rsidRPr="00B46955" w:rsidRDefault="00A21F03">
      <w:pPr>
        <w:widowControl w:val="0"/>
        <w:spacing w:line="240" w:lineRule="auto"/>
        <w:rPr>
          <w:sz w:val="24"/>
          <w:szCs w:val="24"/>
          <w:lang w:val="en-US"/>
        </w:rPr>
      </w:pPr>
    </w:p>
    <w:tbl>
      <w:tblPr>
        <w:tblStyle w:val="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1F03" w14:paraId="4D01A2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BC2F" w14:textId="77777777" w:rsidR="00A21F03" w:rsidRDefault="00404BD6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Anomali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27C6" w14:textId="77777777" w:rsidR="00A21F03" w:rsidRDefault="00404BD6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Motivering/Förklaring</w:t>
            </w:r>
          </w:p>
        </w:tc>
      </w:tr>
      <w:tr w:rsidR="00A21F03" w14:paraId="21BEC0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FF0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Redundans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C770" w14:textId="174F009F" w:rsidR="00A21F03" w:rsidRDefault="002237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Product_price repeteras flera gånger i tabellen, vilket inte är nödvändigt ifall priset på delen i fråga är samma, oberoende av vilken produkt den tillhör.</w:t>
            </w:r>
          </w:p>
        </w:tc>
      </w:tr>
      <w:tr w:rsidR="00A21F03" w14:paraId="10343A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330E" w14:textId="7BB2227A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Uppdatering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67C2" w14:textId="1A5288D7" w:rsidR="00A21F03" w:rsidRDefault="002237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 Product_price behöver uppdateras måste den göra det på flera ställen i tabellen, vilket kan leda till problem ifall </w:t>
            </w:r>
            <w:r>
              <w:rPr>
                <w:sz w:val="24"/>
                <w:szCs w:val="24"/>
              </w:rPr>
              <w:lastRenderedPageBreak/>
              <w:t>den inte uppdaterats korrekt på alla ställen.</w:t>
            </w:r>
          </w:p>
        </w:tc>
      </w:tr>
      <w:tr w:rsidR="00A21F03" w14:paraId="0A9131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F278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Radering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C0F" w14:textId="3CC30732" w:rsidR="00A21F03" w:rsidRDefault="002237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Ifall </w:t>
            </w:r>
            <w:proofErr w:type="gramStart"/>
            <w:r>
              <w:rPr>
                <w:sz w:val="24"/>
                <w:szCs w:val="24"/>
              </w:rPr>
              <w:t>t.ex.</w:t>
            </w:r>
            <w:proofErr w:type="gramEnd"/>
            <w:r>
              <w:rPr>
                <w:sz w:val="24"/>
                <w:szCs w:val="24"/>
              </w:rPr>
              <w:t xml:space="preserve"> alla delar av en produkt raderas från tabellen, tas också priset bort, eftersom priset delvis är beroende av delarna.</w:t>
            </w:r>
          </w:p>
        </w:tc>
      </w:tr>
      <w:tr w:rsidR="00A21F03" w14:paraId="2B3DDB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10AA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Införande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45FD" w14:textId="44EC3DE4" w:rsidR="00A21F03" w:rsidRDefault="002237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Införande av nya produkter är svårt då de måste innehålla alla delar (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part, material, </w:t>
            </w: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  <w:r>
              <w:rPr>
                <w:sz w:val="24"/>
                <w:szCs w:val="24"/>
              </w:rPr>
              <w:t>, osv.) för att kunna finnas i tabellen.</w:t>
            </w:r>
          </w:p>
        </w:tc>
      </w:tr>
    </w:tbl>
    <w:p w14:paraId="7F09108E" w14:textId="77777777" w:rsidR="00A21F03" w:rsidRDefault="00A21F03">
      <w:pPr>
        <w:widowControl w:val="0"/>
        <w:spacing w:line="240" w:lineRule="auto"/>
        <w:rPr>
          <w:sz w:val="24"/>
          <w:szCs w:val="24"/>
        </w:rPr>
      </w:pPr>
    </w:p>
    <w:p w14:paraId="19CD1671" w14:textId="77777777" w:rsidR="00A21F03" w:rsidRDefault="00A21F03">
      <w:pPr>
        <w:jc w:val="both"/>
        <w:rPr>
          <w:b/>
          <w:sz w:val="24"/>
          <w:szCs w:val="24"/>
        </w:rPr>
      </w:pPr>
    </w:p>
    <w:p w14:paraId="6BE2B475" w14:textId="77777777" w:rsidR="00A21F03" w:rsidRDefault="00404B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Uppgift 3 Normalisering</w:t>
      </w:r>
    </w:p>
    <w:p w14:paraId="7331CA50" w14:textId="77777777" w:rsidR="00A21F03" w:rsidRDefault="00A21F03">
      <w:pPr>
        <w:jc w:val="both"/>
        <w:rPr>
          <w:b/>
          <w:sz w:val="24"/>
          <w:szCs w:val="24"/>
        </w:rPr>
      </w:pPr>
    </w:p>
    <w:p w14:paraId="582B48C9" w14:textId="77777777" w:rsidR="00A21F03" w:rsidRDefault="00404B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Lösning</w:t>
      </w:r>
    </w:p>
    <w:p w14:paraId="0F942C40" w14:textId="77777777" w:rsidR="00A21F03" w:rsidRDefault="00A21F03">
      <w:pPr>
        <w:jc w:val="both"/>
        <w:rPr>
          <w:b/>
          <w:sz w:val="24"/>
          <w:szCs w:val="24"/>
        </w:rPr>
      </w:pPr>
    </w:p>
    <w:p w14:paraId="427255F0" w14:textId="77777777" w:rsidR="00A21F03" w:rsidRDefault="00404BD6">
      <w:pPr>
        <w:jc w:val="both"/>
        <w:rPr>
          <w:sz w:val="24"/>
          <w:szCs w:val="24"/>
        </w:rPr>
      </w:pPr>
      <w:r>
        <w:rPr>
          <w:sz w:val="24"/>
          <w:szCs w:val="24"/>
        </w:rPr>
        <w:t>Finaltabeller/relationer alla i 3NF-formen:</w:t>
      </w:r>
    </w:p>
    <w:p w14:paraId="3757A4FD" w14:textId="77777777" w:rsidR="00A21F03" w:rsidRDefault="00A21F03">
      <w:pPr>
        <w:jc w:val="both"/>
        <w:rPr>
          <w:sz w:val="24"/>
          <w:szCs w:val="24"/>
        </w:rPr>
      </w:pPr>
    </w:p>
    <w:p w14:paraId="38615EB8" w14:textId="24D13AF8" w:rsidR="00A21F03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</w:rPr>
        <w:t xml:space="preserve">Här har vi i stället för att ha en tabell gjort tre tabeller. </w:t>
      </w:r>
      <w:r w:rsidRPr="001428FF">
        <w:rPr>
          <w:bCs/>
          <w:sz w:val="24"/>
          <w:szCs w:val="24"/>
          <w:lang w:val="sv-SE"/>
        </w:rPr>
        <w:t>Product Table, Parts Table, och Product_Part Table (som används för att länk</w:t>
      </w:r>
      <w:r>
        <w:rPr>
          <w:bCs/>
          <w:sz w:val="24"/>
          <w:szCs w:val="24"/>
          <w:lang w:val="sv-SE"/>
        </w:rPr>
        <w:t>a produkter med deras delar</w:t>
      </w:r>
      <w:r w:rsidRPr="001428FF">
        <w:rPr>
          <w:bCs/>
          <w:sz w:val="24"/>
          <w:szCs w:val="24"/>
          <w:lang w:val="sv-SE"/>
        </w:rPr>
        <w:t>)</w:t>
      </w:r>
      <w:r>
        <w:rPr>
          <w:bCs/>
          <w:sz w:val="24"/>
          <w:szCs w:val="24"/>
          <w:lang w:val="sv-SE"/>
        </w:rPr>
        <w:t>.</w:t>
      </w:r>
    </w:p>
    <w:p w14:paraId="288F1693" w14:textId="77777777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</w:p>
    <w:p w14:paraId="24E3E728" w14:textId="04266FFF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>----------------------------------------------------------</w:t>
      </w:r>
    </w:p>
    <w:p w14:paraId="307573EB" w14:textId="24ECB957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 w:rsidRPr="001428FF">
        <w:rPr>
          <w:bCs/>
          <w:sz w:val="24"/>
          <w:szCs w:val="24"/>
          <w:lang w:val="sv-SE"/>
        </w:rPr>
        <w:drawing>
          <wp:inline distT="0" distB="0" distL="0" distR="0" wp14:anchorId="6A08A72F" wp14:editId="6902AB56">
            <wp:extent cx="2648086" cy="768389"/>
            <wp:effectExtent l="0" t="0" r="0" b="0"/>
            <wp:docPr id="4691360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6026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11E" w14:textId="77777777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</w:p>
    <w:p w14:paraId="1938E340" w14:textId="3D00B458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>------------------------------------------------------------------------------------------------------</w:t>
      </w:r>
    </w:p>
    <w:p w14:paraId="3FB492B5" w14:textId="7CB079AD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 w:rsidRPr="001428FF">
        <w:rPr>
          <w:bCs/>
          <w:sz w:val="24"/>
          <w:szCs w:val="24"/>
          <w:lang w:val="sv-SE"/>
        </w:rPr>
        <w:drawing>
          <wp:inline distT="0" distB="0" distL="0" distR="0" wp14:anchorId="553F4098" wp14:editId="769DDFEF">
            <wp:extent cx="4883401" cy="730288"/>
            <wp:effectExtent l="0" t="0" r="0" b="0"/>
            <wp:docPr id="21244136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3609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98C" w14:textId="77777777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</w:p>
    <w:p w14:paraId="6BDC4784" w14:textId="52ADE23E" w:rsid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>
        <w:rPr>
          <w:bCs/>
          <w:sz w:val="24"/>
          <w:szCs w:val="24"/>
          <w:lang w:val="sv-SE"/>
        </w:rPr>
        <w:t>-----------------------------------------------------------</w:t>
      </w:r>
    </w:p>
    <w:p w14:paraId="47BAEC81" w14:textId="7D48C5E1" w:rsidR="001428FF" w:rsidRPr="001428FF" w:rsidRDefault="001428FF">
      <w:pPr>
        <w:widowControl w:val="0"/>
        <w:spacing w:line="240" w:lineRule="auto"/>
        <w:rPr>
          <w:bCs/>
          <w:sz w:val="24"/>
          <w:szCs w:val="24"/>
          <w:lang w:val="sv-SE"/>
        </w:rPr>
      </w:pPr>
      <w:r w:rsidRPr="001428FF">
        <w:rPr>
          <w:bCs/>
          <w:sz w:val="24"/>
          <w:szCs w:val="24"/>
          <w:lang w:val="sv-SE"/>
        </w:rPr>
        <w:drawing>
          <wp:inline distT="0" distB="0" distL="0" distR="0" wp14:anchorId="38D5A86B" wp14:editId="77AAD61A">
            <wp:extent cx="2692538" cy="1295467"/>
            <wp:effectExtent l="0" t="0" r="0" b="0"/>
            <wp:docPr id="3437712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1214" name="Picture 1" descr="A screenshot of a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666" w14:textId="77777777" w:rsidR="00A21F03" w:rsidRPr="001428FF" w:rsidRDefault="00A21F03">
      <w:pPr>
        <w:widowControl w:val="0"/>
        <w:spacing w:line="240" w:lineRule="auto"/>
        <w:rPr>
          <w:b/>
          <w:sz w:val="24"/>
          <w:szCs w:val="24"/>
          <w:lang w:val="sv-SE"/>
        </w:rPr>
      </w:pPr>
    </w:p>
    <w:p w14:paraId="029B1536" w14:textId="77777777" w:rsidR="00A21F03" w:rsidRPr="001428FF" w:rsidRDefault="00A21F03">
      <w:pPr>
        <w:widowControl w:val="0"/>
        <w:spacing w:line="240" w:lineRule="auto"/>
        <w:rPr>
          <w:b/>
          <w:sz w:val="24"/>
          <w:szCs w:val="24"/>
          <w:lang w:val="sv-SE"/>
        </w:rPr>
      </w:pPr>
    </w:p>
    <w:p w14:paraId="12896FC4" w14:textId="77777777" w:rsidR="00A21F03" w:rsidRDefault="00404BD6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3.2 Lösning</w:t>
      </w:r>
    </w:p>
    <w:p w14:paraId="3D91800E" w14:textId="77777777" w:rsidR="00A21F03" w:rsidRDefault="00A21F03">
      <w:pPr>
        <w:widowControl w:val="0"/>
        <w:spacing w:line="240" w:lineRule="auto"/>
        <w:rPr>
          <w:b/>
          <w:sz w:val="24"/>
          <w:szCs w:val="24"/>
        </w:rPr>
      </w:pPr>
    </w:p>
    <w:p w14:paraId="11EA7F5E" w14:textId="77777777" w:rsidR="00A21F03" w:rsidRDefault="00A21F03">
      <w:pPr>
        <w:jc w:val="both"/>
        <w:rPr>
          <w:b/>
          <w:sz w:val="24"/>
          <w:szCs w:val="24"/>
        </w:rPr>
      </w:pPr>
    </w:p>
    <w:tbl>
      <w:tblPr>
        <w:tblStyle w:val="1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5640"/>
      </w:tblGrid>
      <w:tr w:rsidR="00A21F03" w14:paraId="525DA3F6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EA4D" w14:textId="77777777" w:rsidR="00A21F03" w:rsidRDefault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Förklaring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6BCE" w14:textId="77777777" w:rsidR="00A21F03" w:rsidRDefault="00404B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Resultat</w:t>
            </w:r>
          </w:p>
        </w:tc>
      </w:tr>
      <w:tr w:rsidR="00A21F03" w14:paraId="47ABD1AC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044F" w14:textId="77777777" w:rsidR="00A21F03" w:rsidRDefault="00404B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Baserat på den givna primärnyckeln, finns denna relation i 1NF, 2ND eller 3NF?</w:t>
            </w:r>
          </w:p>
          <w:p w14:paraId="4A7A32C6" w14:textId="77777777" w:rsidR="00A21F03" w:rsidRDefault="00A21F03">
            <w:pPr>
              <w:jc w:val="both"/>
              <w:rPr>
                <w:sz w:val="24"/>
                <w:szCs w:val="24"/>
              </w:rPr>
            </w:pPr>
          </w:p>
          <w:p w14:paraId="4CFABB4F" w14:textId="76634D2A" w:rsidR="00A21F03" w:rsidRPr="000C7F90" w:rsidRDefault="00404BD6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Ditt svar här:</w:t>
            </w:r>
            <w:r w:rsidR="000C7F90">
              <w:rPr>
                <w:i/>
                <w:sz w:val="24"/>
                <w:szCs w:val="24"/>
              </w:rPr>
              <w:t xml:space="preserve"> </w:t>
            </w:r>
            <w:r w:rsidR="000C7F90">
              <w:rPr>
                <w:iCs/>
                <w:sz w:val="24"/>
                <w:szCs w:val="24"/>
              </w:rPr>
              <w:t xml:space="preserve">Relationen finns i 1NF och inte i de andra då </w:t>
            </w:r>
            <w:proofErr w:type="spellStart"/>
            <w:r w:rsidR="000C7F90">
              <w:rPr>
                <w:iCs/>
                <w:sz w:val="24"/>
                <w:szCs w:val="24"/>
              </w:rPr>
              <w:t>discount</w:t>
            </w:r>
            <w:proofErr w:type="spellEnd"/>
            <w:r w:rsidR="000C7F90">
              <w:rPr>
                <w:iCs/>
                <w:sz w:val="24"/>
                <w:szCs w:val="24"/>
              </w:rPr>
              <w:t xml:space="preserve"> och </w:t>
            </w:r>
            <w:proofErr w:type="spellStart"/>
            <w:r w:rsidR="000C7F90">
              <w:rPr>
                <w:iCs/>
                <w:sz w:val="24"/>
                <w:szCs w:val="24"/>
              </w:rPr>
              <w:t>commission</w:t>
            </w:r>
            <w:proofErr w:type="spellEnd"/>
            <w:r w:rsidR="000C7F90">
              <w:rPr>
                <w:iCs/>
                <w:sz w:val="24"/>
                <w:szCs w:val="24"/>
              </w:rPr>
              <w:t xml:space="preserve"> endast är beroende av delar av primärnyckeln, inte hela. För att konvertera denna till 3NF </w:t>
            </w:r>
            <w:r w:rsidR="00533991">
              <w:rPr>
                <w:iCs/>
                <w:sz w:val="24"/>
                <w:szCs w:val="24"/>
              </w:rPr>
              <w:t>eliminerar vi dessa partiella beroenden genom att skapa flera tabeller.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9652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före normalisering:</w:t>
            </w:r>
          </w:p>
          <w:p w14:paraId="2DC3B2B7" w14:textId="53B6BA0F" w:rsidR="00A21F03" w:rsidRDefault="00B64F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64F94">
              <w:rPr>
                <w:sz w:val="24"/>
                <w:szCs w:val="24"/>
              </w:rPr>
              <w:drawing>
                <wp:inline distT="0" distB="0" distL="0" distR="0" wp14:anchorId="240CB674" wp14:editId="16C0544A">
                  <wp:extent cx="3454400" cy="304165"/>
                  <wp:effectExtent l="0" t="0" r="0" b="635"/>
                  <wp:docPr id="951173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1734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03" w14:paraId="1DAC69BA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A05B" w14:textId="74150121" w:rsidR="00A21F03" w:rsidRDefault="00A21F03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DA45" w14:textId="64D93470" w:rsidR="00A21F03" w:rsidRDefault="00A21F0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21F03" w14:paraId="1333E8DA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1243" w14:textId="77777777" w:rsidR="00A21F03" w:rsidRDefault="00404BD6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Sista Resultat</w:t>
            </w:r>
          </w:p>
          <w:p w14:paraId="1DBCFB12" w14:textId="77777777" w:rsidR="00B64F94" w:rsidRDefault="00B64F94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  <w:p w14:paraId="52FE27DF" w14:textId="1042C89B" w:rsidR="00B64F94" w:rsidRPr="00B64F94" w:rsidRDefault="00B64F94" w:rsidP="00B64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eastAsia="Times New Roman"/>
                <w:sz w:val="24"/>
                <w:szCs w:val="24"/>
                <w:lang w:val="sv-SE"/>
              </w:rPr>
            </w:pPr>
            <w:r w:rsidRPr="00B64F94">
              <w:rPr>
                <w:rFonts w:eastAsia="Times New Roman"/>
                <w:sz w:val="24"/>
                <w:szCs w:val="24"/>
                <w:lang w:val="sv-SE"/>
              </w:rPr>
              <w:t xml:space="preserve">Jag delade 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först 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upp tabellen f</w:t>
            </w:r>
            <w:r>
              <w:rPr>
                <w:rFonts w:eastAsia="Times New Roman"/>
                <w:sz w:val="24"/>
                <w:szCs w:val="24"/>
                <w:lang w:val="sv-SE"/>
              </w:rPr>
              <w:t>ö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r att se till att all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 information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 xml:space="preserve"> (som provision och rabatt) beror på en 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hel 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unik identifierare</w:t>
            </w:r>
            <w:r>
              <w:rPr>
                <w:rFonts w:eastAsia="Times New Roman"/>
                <w:sz w:val="24"/>
                <w:szCs w:val="24"/>
                <w:lang w:val="sv-SE"/>
              </w:rPr>
              <w:t>, och inte bara delar av den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.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 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Därefter såg jag till att saker som förändras</w:t>
            </w:r>
            <w:r>
              <w:rPr>
                <w:rFonts w:eastAsia="Times New Roman"/>
                <w:sz w:val="24"/>
                <w:szCs w:val="24"/>
                <w:lang w:val="sv-SE"/>
              </w:rPr>
              <w:t>,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 xml:space="preserve"> som </w:t>
            </w:r>
            <w:proofErr w:type="gramStart"/>
            <w:r>
              <w:rPr>
                <w:rFonts w:eastAsia="Times New Roman"/>
                <w:sz w:val="24"/>
                <w:szCs w:val="24"/>
                <w:lang w:val="sv-SE"/>
              </w:rPr>
              <w:t>t.ex.</w:t>
            </w:r>
            <w:proofErr w:type="gramEnd"/>
            <w:r>
              <w:rPr>
                <w:rFonts w:eastAsia="Times New Roman"/>
                <w:sz w:val="24"/>
                <w:szCs w:val="24"/>
                <w:lang w:val="sv-SE"/>
              </w:rPr>
              <w:t xml:space="preserve"> 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rabatter på olika dagar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 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 xml:space="preserve">har sina egna </w:t>
            </w:r>
            <w:r>
              <w:rPr>
                <w:rFonts w:eastAsia="Times New Roman"/>
                <w:sz w:val="24"/>
                <w:szCs w:val="24"/>
                <w:lang w:val="sv-SE"/>
              </w:rPr>
              <w:t>rader</w:t>
            </w:r>
            <w:r w:rsidRPr="00B64F94">
              <w:rPr>
                <w:rFonts w:eastAsia="Times New Roman"/>
                <w:sz w:val="24"/>
                <w:szCs w:val="24"/>
                <w:lang w:val="sv-SE"/>
              </w:rPr>
              <w:t>.</w:t>
            </w:r>
            <w:r>
              <w:rPr>
                <w:rFonts w:eastAsia="Times New Roman"/>
                <w:sz w:val="24"/>
                <w:szCs w:val="24"/>
                <w:lang w:val="sv-SE"/>
              </w:rPr>
              <w:t xml:space="preserve"> Nu när tabellerna är i 3NF kommer inte ändring av ett attribut förstöra för andra.</w:t>
            </w:r>
          </w:p>
          <w:p w14:paraId="7A60C42E" w14:textId="77777777" w:rsidR="00B64F94" w:rsidRPr="00B64F94" w:rsidRDefault="00B64F94">
            <w:pPr>
              <w:widowControl w:val="0"/>
              <w:spacing w:line="240" w:lineRule="auto"/>
              <w:rPr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2114" w14:textId="77777777" w:rsidR="00A21F03" w:rsidRDefault="00404BD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 sista diagrammet visar alla tabeller i 3NF:</w:t>
            </w:r>
          </w:p>
          <w:p w14:paraId="34D67545" w14:textId="77777777" w:rsidR="00B07D22" w:rsidRDefault="00B07D2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D8F198" w14:textId="1529B159" w:rsidR="00B07D22" w:rsidRDefault="00B07D2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CAR_SALE Table R1 </w:t>
            </w:r>
          </w:p>
          <w:p w14:paraId="2928EC96" w14:textId="0FA7259D" w:rsidR="00A21F03" w:rsidRDefault="00B07D2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07D22">
              <w:rPr>
                <w:b/>
                <w:sz w:val="24"/>
                <w:szCs w:val="24"/>
              </w:rPr>
              <w:drawing>
                <wp:inline distT="0" distB="0" distL="0" distR="0" wp14:anchorId="1A5AAE83" wp14:editId="23E58D17">
                  <wp:extent cx="2971953" cy="577880"/>
                  <wp:effectExtent l="0" t="0" r="0" b="0"/>
                  <wp:docPr id="2066482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826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3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8F4C2" w14:textId="0AD45B79" w:rsidR="00A21F03" w:rsidRDefault="00B07D2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---------------------------------</w:t>
            </w:r>
          </w:p>
          <w:p w14:paraId="4509D8C0" w14:textId="0616415B" w:rsidR="00B07D22" w:rsidRPr="00B07D22" w:rsidRDefault="00B07D2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07D22">
              <w:rPr>
                <w:bCs/>
                <w:sz w:val="24"/>
                <w:szCs w:val="24"/>
              </w:rPr>
              <w:t>DISCOUNT_TABLE R2</w:t>
            </w:r>
          </w:p>
          <w:p w14:paraId="12B2CC03" w14:textId="77777777" w:rsidR="00A21F03" w:rsidRDefault="00B07D2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07D22">
              <w:rPr>
                <w:b/>
                <w:sz w:val="24"/>
                <w:szCs w:val="24"/>
              </w:rPr>
              <w:drawing>
                <wp:inline distT="0" distB="0" distL="0" distR="0" wp14:anchorId="53DC7C35" wp14:editId="4C95D631">
                  <wp:extent cx="2121009" cy="539778"/>
                  <wp:effectExtent l="0" t="0" r="0" b="0"/>
                  <wp:docPr id="43295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5593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09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28550" w14:textId="02D9D61A" w:rsidR="00B07D22" w:rsidRDefault="00B07D2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----------------------------------</w:t>
            </w:r>
          </w:p>
          <w:p w14:paraId="12C4B01B" w14:textId="77777777" w:rsidR="00B07D22" w:rsidRDefault="00B07D2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COMMMISION_TABLE R3</w:t>
            </w:r>
          </w:p>
          <w:p w14:paraId="4CA28E24" w14:textId="2140EAF2" w:rsidR="00B07D22" w:rsidRPr="00B07D22" w:rsidRDefault="00B07D22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07D22">
              <w:rPr>
                <w:bCs/>
                <w:sz w:val="24"/>
                <w:szCs w:val="24"/>
              </w:rPr>
              <w:drawing>
                <wp:inline distT="0" distB="0" distL="0" distR="0" wp14:anchorId="52821929" wp14:editId="640C0C2A">
                  <wp:extent cx="2121009" cy="596931"/>
                  <wp:effectExtent l="0" t="0" r="0" b="0"/>
                  <wp:docPr id="104168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68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09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8AAA4" w14:textId="77777777" w:rsidR="00A21F03" w:rsidRDefault="00A21F03">
      <w:pPr>
        <w:jc w:val="both"/>
        <w:rPr>
          <w:b/>
          <w:sz w:val="24"/>
          <w:szCs w:val="24"/>
        </w:rPr>
      </w:pPr>
    </w:p>
    <w:p w14:paraId="35373F4E" w14:textId="77777777" w:rsidR="00A21F03" w:rsidRDefault="00A21F03"/>
    <w:sectPr w:rsidR="00A21F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22813"/>
    <w:multiLevelType w:val="multilevel"/>
    <w:tmpl w:val="2258F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609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F03"/>
    <w:rsid w:val="000C7F90"/>
    <w:rsid w:val="001428FF"/>
    <w:rsid w:val="0022376D"/>
    <w:rsid w:val="002D5E1E"/>
    <w:rsid w:val="00404BD6"/>
    <w:rsid w:val="004A0E0F"/>
    <w:rsid w:val="004E5B0B"/>
    <w:rsid w:val="00533991"/>
    <w:rsid w:val="00550E09"/>
    <w:rsid w:val="00685ED0"/>
    <w:rsid w:val="006D0684"/>
    <w:rsid w:val="006F0596"/>
    <w:rsid w:val="00745408"/>
    <w:rsid w:val="00763324"/>
    <w:rsid w:val="00763332"/>
    <w:rsid w:val="00A1068B"/>
    <w:rsid w:val="00A21F03"/>
    <w:rsid w:val="00B07D22"/>
    <w:rsid w:val="00B10BE3"/>
    <w:rsid w:val="00B46955"/>
    <w:rsid w:val="00B51A96"/>
    <w:rsid w:val="00B64F94"/>
    <w:rsid w:val="00BC59AE"/>
    <w:rsid w:val="00CA760F"/>
    <w:rsid w:val="00DA68ED"/>
    <w:rsid w:val="00E063D0"/>
    <w:rsid w:val="00F633A1"/>
    <w:rsid w:val="00F7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4D8D"/>
  <w15:docId w15:val="{F0D3B3FE-E18D-4F26-B1DD-BE4FC8CA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3D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F94"/>
    <w:rPr>
      <w:rFonts w:ascii="Courier New" w:eastAsia="Times New Roman" w:hAnsi="Courier New" w:cs="Courier New"/>
      <w:sz w:val="20"/>
      <w:szCs w:val="20"/>
      <w:lang w:val="sv-SE"/>
    </w:rPr>
  </w:style>
  <w:style w:type="character" w:customStyle="1" w:styleId="y2iqfc">
    <w:name w:val="y2iqfc"/>
    <w:basedOn w:val="DefaultParagraphFont"/>
    <w:rsid w:val="00B6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974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Ebbe Karlstad</dc:creator>
  <cp:keywords/>
  <dc:description/>
  <cp:lastModifiedBy>Ebbe Karlstad</cp:lastModifiedBy>
  <cp:revision>2</cp:revision>
  <dcterms:created xsi:type="dcterms:W3CDTF">2024-02-16T14:42:00Z</dcterms:created>
  <dcterms:modified xsi:type="dcterms:W3CDTF">2024-02-16T14:42:00Z</dcterms:modified>
</cp:coreProperties>
</file>