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2D" w:rsidRDefault="00BD2C6B" w:rsidP="00BD2C6B">
      <w:r>
        <w:t>There are  3 tasks that are to be done in this lab</w:t>
      </w:r>
    </w:p>
    <w:p w:rsidR="00BD2C6B" w:rsidRDefault="00BD2C6B" w:rsidP="00BD2C6B">
      <w:r>
        <w:t xml:space="preserve">1) The first task is to collect the data using the sensor device which was already done in Lab 2. My Lab2 report is already in the </w:t>
      </w:r>
      <w:proofErr w:type="spellStart"/>
      <w:r>
        <w:t>Github</w:t>
      </w:r>
      <w:proofErr w:type="spellEnd"/>
      <w:r>
        <w:t xml:space="preserve"> site.</w:t>
      </w:r>
    </w:p>
    <w:p w:rsidR="00BD2C6B" w:rsidRDefault="009374D7" w:rsidP="00BD2C6B">
      <w:r>
        <w:t>2) The second task is to</w:t>
      </w:r>
      <w:r w:rsidR="00BD2C6B">
        <w:t xml:space="preserve"> transfer</w:t>
      </w:r>
      <w:r>
        <w:t xml:space="preserve"> file</w:t>
      </w:r>
      <w:r w:rsidR="00BD2C6B">
        <w:t xml:space="preserve"> in </w:t>
      </w:r>
      <w:proofErr w:type="spellStart"/>
      <w:r w:rsidR="00BD2C6B">
        <w:t>HBase</w:t>
      </w:r>
      <w:proofErr w:type="spellEnd"/>
      <w:r w:rsidR="00BD2C6B">
        <w:t xml:space="preserve">. For this purpose we have </w:t>
      </w:r>
      <w:r>
        <w:t>to write a program which takes the</w:t>
      </w:r>
      <w:r w:rsidR="00BD2C6B">
        <w:t xml:space="preserve"> file from our system and uploads it to the </w:t>
      </w:r>
      <w:proofErr w:type="spellStart"/>
      <w:r w:rsidR="00BD2C6B">
        <w:t>HBase</w:t>
      </w:r>
      <w:proofErr w:type="spellEnd"/>
      <w:r w:rsidR="00BD2C6B">
        <w:t xml:space="preserve">. Since, the program has already been given in the </w:t>
      </w:r>
      <w:r w:rsidR="00DA3058">
        <w:t>blackb</w:t>
      </w:r>
      <w:r w:rsidR="00BD2C6B">
        <w:t>o</w:t>
      </w:r>
      <w:r w:rsidR="00DA3058">
        <w:t>a</w:t>
      </w:r>
      <w:r w:rsidR="00BD2C6B">
        <w:t>rd, few</w:t>
      </w:r>
      <w:r w:rsidR="00DA3058">
        <w:t xml:space="preserve"> changes have to be made to get the output. We can see the output in the following figure. Sensor2.txt has been uploaded to the group11 in putty.</w:t>
      </w:r>
    </w:p>
    <w:p w:rsidR="00144196" w:rsidRDefault="00DA3058">
      <w:r>
        <w:t>This is the output in the program</w:t>
      </w:r>
    </w:p>
    <w:p w:rsidR="00BD2C6B" w:rsidRDefault="00BD2C6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058" w:rsidRDefault="00DA3058"/>
    <w:p w:rsidR="00DA3058" w:rsidRDefault="00DA3058"/>
    <w:p w:rsidR="00DA3058" w:rsidRDefault="00DA3058"/>
    <w:p w:rsidR="00DA3058" w:rsidRDefault="00DA3058"/>
    <w:p w:rsidR="00DA3058" w:rsidRDefault="00DA3058"/>
    <w:p w:rsidR="00A53C2D" w:rsidRDefault="00A53C2D"/>
    <w:p w:rsidR="00A53C2D" w:rsidRDefault="00A53C2D"/>
    <w:p w:rsidR="00A53C2D" w:rsidRDefault="00A53C2D"/>
    <w:p w:rsidR="00A53C2D" w:rsidRDefault="00A53C2D"/>
    <w:p w:rsidR="009374D7" w:rsidRDefault="009374D7"/>
    <w:p w:rsidR="00DA3058" w:rsidRDefault="00A53C2D">
      <w:r>
        <w:lastRenderedPageBreak/>
        <w:t xml:space="preserve">This shows that the file sensor2.txt has been uploaded to </w:t>
      </w:r>
      <w:proofErr w:type="spellStart"/>
      <w:r>
        <w:t>HBase</w:t>
      </w:r>
      <w:proofErr w:type="spellEnd"/>
      <w:r>
        <w:t xml:space="preserve"> (group11)</w:t>
      </w:r>
    </w:p>
    <w:p w:rsidR="00BD2C6B" w:rsidRDefault="00BD2C6B">
      <w:r>
        <w:rPr>
          <w:noProof/>
        </w:rPr>
        <w:drawing>
          <wp:inline distT="0" distB="0" distL="0" distR="0">
            <wp:extent cx="5943600" cy="30115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9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C2D" w:rsidRDefault="00A53C2D">
      <w:r>
        <w:t xml:space="preserve">3) </w:t>
      </w:r>
      <w:proofErr w:type="spellStart"/>
      <w:r>
        <w:t>HBase</w:t>
      </w:r>
      <w:proofErr w:type="spellEnd"/>
      <w:r>
        <w:t xml:space="preserve"> CRUD operations</w:t>
      </w:r>
    </w:p>
    <w:p w:rsidR="00A53C2D" w:rsidRDefault="00A53C2D">
      <w:r>
        <w:t>Design an Android App which has 4 buttons Create, Retrieve, Update and Delete</w:t>
      </w:r>
    </w:p>
    <w:p w:rsidR="00A53C2D" w:rsidRDefault="00A53C2D"/>
    <w:p w:rsidR="00144196" w:rsidRDefault="00A53C2D">
      <w:r w:rsidRPr="00A53C2D">
        <w:drawing>
          <wp:inline distT="0" distB="0" distL="0" distR="0">
            <wp:extent cx="2771775" cy="36290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4196" w:rsidRDefault="00144196"/>
    <w:p w:rsidR="00144196" w:rsidRDefault="00A53C2D">
      <w:r>
        <w:lastRenderedPageBreak/>
        <w:t>When we hit the retrieve button, we get the following result</w:t>
      </w:r>
    </w:p>
    <w:p w:rsidR="00D865D8" w:rsidRDefault="00D865D8">
      <w:r>
        <w:t>For Retrieve</w:t>
      </w:r>
    </w:p>
    <w:p w:rsidR="00144196" w:rsidRDefault="00144196" w:rsidP="00D865D8">
      <w:pPr>
        <w:tabs>
          <w:tab w:val="left" w:pos="4050"/>
        </w:tabs>
      </w:pPr>
      <w:r>
        <w:rPr>
          <w:noProof/>
        </w:rPr>
        <w:drawing>
          <wp:inline distT="0" distB="0" distL="0" distR="0">
            <wp:extent cx="2219325" cy="3514725"/>
            <wp:effectExtent l="1905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245" b="165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96" w:rsidRDefault="00144196"/>
    <w:p w:rsidR="00D865D8" w:rsidRDefault="00D865D8"/>
    <w:p w:rsidR="00D865D8" w:rsidRDefault="00D865D8">
      <w:bookmarkStart w:id="0" w:name="_GoBack"/>
      <w:bookmarkEnd w:id="0"/>
    </w:p>
    <w:sectPr w:rsidR="00D865D8" w:rsidSect="00DE0A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5C3" w:rsidRDefault="003B65C3" w:rsidP="00A53C2D">
      <w:pPr>
        <w:spacing w:after="0" w:line="240" w:lineRule="auto"/>
      </w:pPr>
      <w:r>
        <w:separator/>
      </w:r>
    </w:p>
  </w:endnote>
  <w:endnote w:type="continuationSeparator" w:id="0">
    <w:p w:rsidR="003B65C3" w:rsidRDefault="003B65C3" w:rsidP="00A5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5C3" w:rsidRDefault="003B65C3" w:rsidP="00A53C2D">
      <w:pPr>
        <w:spacing w:after="0" w:line="240" w:lineRule="auto"/>
      </w:pPr>
      <w:r>
        <w:separator/>
      </w:r>
    </w:p>
  </w:footnote>
  <w:footnote w:type="continuationSeparator" w:id="0">
    <w:p w:rsidR="003B65C3" w:rsidRDefault="003B65C3" w:rsidP="00A53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C2D" w:rsidRDefault="00A53C2D" w:rsidP="00A53C2D">
    <w:pPr>
      <w:pStyle w:val="Header"/>
      <w:jc w:val="right"/>
    </w:pPr>
    <w:r>
      <w:t>ARAPALLY EBENEZER ANAND</w:t>
    </w:r>
  </w:p>
  <w:p w:rsidR="00A53C2D" w:rsidRDefault="00A53C2D" w:rsidP="00A53C2D">
    <w:pPr>
      <w:pStyle w:val="Header"/>
      <w:jc w:val="right"/>
    </w:pPr>
    <w:r>
      <w:t>16161673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B3863"/>
    <w:multiLevelType w:val="hybridMultilevel"/>
    <w:tmpl w:val="CCB27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4DA9"/>
    <w:rsid w:val="0007411F"/>
    <w:rsid w:val="000D4DA9"/>
    <w:rsid w:val="000E0FAE"/>
    <w:rsid w:val="00111913"/>
    <w:rsid w:val="00125C33"/>
    <w:rsid w:val="00144196"/>
    <w:rsid w:val="001B646A"/>
    <w:rsid w:val="001F19FF"/>
    <w:rsid w:val="001F1BE3"/>
    <w:rsid w:val="002678A2"/>
    <w:rsid w:val="003036D8"/>
    <w:rsid w:val="00305287"/>
    <w:rsid w:val="00347649"/>
    <w:rsid w:val="003974C6"/>
    <w:rsid w:val="003A2833"/>
    <w:rsid w:val="003A69F3"/>
    <w:rsid w:val="003B65C3"/>
    <w:rsid w:val="004671BB"/>
    <w:rsid w:val="004A0603"/>
    <w:rsid w:val="004A63CA"/>
    <w:rsid w:val="004B671E"/>
    <w:rsid w:val="004D049E"/>
    <w:rsid w:val="0055700B"/>
    <w:rsid w:val="005B60A6"/>
    <w:rsid w:val="005F48D9"/>
    <w:rsid w:val="005F7D16"/>
    <w:rsid w:val="006676E4"/>
    <w:rsid w:val="006D7568"/>
    <w:rsid w:val="00723904"/>
    <w:rsid w:val="007241D8"/>
    <w:rsid w:val="00747BE0"/>
    <w:rsid w:val="00750A45"/>
    <w:rsid w:val="00793140"/>
    <w:rsid w:val="007A78A7"/>
    <w:rsid w:val="008143D3"/>
    <w:rsid w:val="0085111F"/>
    <w:rsid w:val="00853599"/>
    <w:rsid w:val="00893C96"/>
    <w:rsid w:val="008E681E"/>
    <w:rsid w:val="008F1076"/>
    <w:rsid w:val="009374D7"/>
    <w:rsid w:val="00941C66"/>
    <w:rsid w:val="00985464"/>
    <w:rsid w:val="00995162"/>
    <w:rsid w:val="009A2E8B"/>
    <w:rsid w:val="009F1577"/>
    <w:rsid w:val="00A1620F"/>
    <w:rsid w:val="00A35FC9"/>
    <w:rsid w:val="00A53C2D"/>
    <w:rsid w:val="00A6628A"/>
    <w:rsid w:val="00AB2F10"/>
    <w:rsid w:val="00B0449A"/>
    <w:rsid w:val="00B14564"/>
    <w:rsid w:val="00B300EE"/>
    <w:rsid w:val="00B502E0"/>
    <w:rsid w:val="00BD2C6B"/>
    <w:rsid w:val="00C66BF3"/>
    <w:rsid w:val="00C72C5C"/>
    <w:rsid w:val="00CD78EB"/>
    <w:rsid w:val="00D020D2"/>
    <w:rsid w:val="00D663C7"/>
    <w:rsid w:val="00D665A5"/>
    <w:rsid w:val="00D865D8"/>
    <w:rsid w:val="00DA3058"/>
    <w:rsid w:val="00DE0A0E"/>
    <w:rsid w:val="00E5772D"/>
    <w:rsid w:val="00E67A34"/>
    <w:rsid w:val="00F639AE"/>
    <w:rsid w:val="00F81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1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C2D"/>
  </w:style>
  <w:style w:type="paragraph" w:styleId="Footer">
    <w:name w:val="footer"/>
    <w:basedOn w:val="Normal"/>
    <w:link w:val="FooterChar"/>
    <w:uiPriority w:val="99"/>
    <w:semiHidden/>
    <w:unhideWhenUsed/>
    <w:rsid w:val="00A5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2014-07-10T16:25:00Z</dcterms:created>
  <dcterms:modified xsi:type="dcterms:W3CDTF">2014-07-10T16:33:00Z</dcterms:modified>
</cp:coreProperties>
</file>