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452" w:rsidRPr="0096012C" w:rsidRDefault="00F80452" w:rsidP="00F80452">
      <w:pPr>
        <w:rPr>
          <w:b/>
          <w:sz w:val="24"/>
        </w:rPr>
      </w:pPr>
      <w:bookmarkStart w:id="0" w:name="_GoBack"/>
      <w:r w:rsidRPr="0096012C">
        <w:rPr>
          <w:b/>
          <w:sz w:val="24"/>
        </w:rPr>
        <w:t>Software Orientation</w:t>
      </w:r>
    </w:p>
    <w:p w:rsidR="00F80452" w:rsidRPr="0096012C" w:rsidRDefault="00F80452" w:rsidP="00F80452">
      <w:pPr>
        <w:pStyle w:val="ListParagraph"/>
        <w:numPr>
          <w:ilvl w:val="0"/>
          <w:numId w:val="1"/>
        </w:numPr>
      </w:pPr>
      <w:r w:rsidRPr="0096012C">
        <w:t xml:space="preserve">Most of the exercises in this lesson use the </w:t>
      </w:r>
      <w:r w:rsidR="0096012C" w:rsidRPr="0096012C">
        <w:t>___________________________</w:t>
      </w:r>
      <w:r w:rsidRPr="0096012C">
        <w:t xml:space="preserve">tab on the ribbon. </w:t>
      </w:r>
    </w:p>
    <w:p w:rsidR="00F80452" w:rsidRPr="0096012C" w:rsidRDefault="00F80452" w:rsidP="00F80452">
      <w:pPr>
        <w:pStyle w:val="ListParagraph"/>
        <w:numPr>
          <w:ilvl w:val="0"/>
          <w:numId w:val="1"/>
        </w:numPr>
      </w:pPr>
      <w:r w:rsidRPr="0096012C">
        <w:t xml:space="preserve">It’s often convenient to store records and perform calculations in the same program. </w:t>
      </w:r>
    </w:p>
    <w:p w:rsidR="00F80452" w:rsidRPr="0096012C" w:rsidRDefault="00F80452" w:rsidP="00F80452">
      <w:pPr>
        <w:pStyle w:val="ListParagraph"/>
        <w:numPr>
          <w:ilvl w:val="0"/>
          <w:numId w:val="1"/>
        </w:numPr>
      </w:pPr>
      <w:r w:rsidRPr="0096012C">
        <w:t xml:space="preserve">Excel makes it easy to import </w:t>
      </w:r>
      <w:r w:rsidR="0096012C" w:rsidRPr="0096012C">
        <w:t>___________________________</w:t>
      </w:r>
      <w:r w:rsidRPr="0096012C">
        <w:t xml:space="preserve"> </w:t>
      </w:r>
      <w:r w:rsidR="0096012C" w:rsidRPr="0096012C">
        <w:t>___________________________</w:t>
      </w:r>
      <w:r w:rsidRPr="0096012C">
        <w:t xml:space="preserve"> from other </w:t>
      </w:r>
      <w:r w:rsidR="0096012C" w:rsidRPr="0096012C">
        <w:t>___________________________</w:t>
      </w:r>
      <w:r w:rsidRPr="0096012C">
        <w:t xml:space="preserve">. </w:t>
      </w:r>
    </w:p>
    <w:p w:rsidR="00F80452" w:rsidRPr="0096012C" w:rsidRDefault="00F80452" w:rsidP="00F80452">
      <w:pPr>
        <w:pStyle w:val="ListParagraph"/>
        <w:numPr>
          <w:ilvl w:val="0"/>
          <w:numId w:val="1"/>
        </w:numPr>
      </w:pPr>
      <w:r w:rsidRPr="0096012C">
        <w:t xml:space="preserve">You can arrange and manage that data properly once you bring it into a workbook. </w:t>
      </w:r>
    </w:p>
    <w:p w:rsidR="00F80452" w:rsidRPr="0096012C" w:rsidRDefault="00F80452" w:rsidP="00F80452">
      <w:pPr>
        <w:rPr>
          <w:b/>
          <w:sz w:val="24"/>
        </w:rPr>
      </w:pPr>
      <w:r w:rsidRPr="0096012C">
        <w:rPr>
          <w:b/>
          <w:sz w:val="24"/>
        </w:rPr>
        <w:t xml:space="preserve">Importing Data </w:t>
      </w:r>
    </w:p>
    <w:p w:rsidR="00F80452" w:rsidRPr="0096012C" w:rsidRDefault="00F80452" w:rsidP="00F80452">
      <w:pPr>
        <w:pStyle w:val="ListParagraph"/>
        <w:numPr>
          <w:ilvl w:val="0"/>
          <w:numId w:val="2"/>
        </w:numPr>
      </w:pPr>
      <w:r w:rsidRPr="0096012C">
        <w:t xml:space="preserve">When you use a workbook that requires a large amount of data, it is helpful if some of the data already exists in </w:t>
      </w:r>
      <w:r w:rsidR="0096012C" w:rsidRPr="0096012C">
        <w:t>___________________________</w:t>
      </w:r>
      <w:r w:rsidRPr="0096012C">
        <w:t xml:space="preserve"> </w:t>
      </w:r>
      <w:r w:rsidR="0096012C" w:rsidRPr="0096012C">
        <w:t>___________________________</w:t>
      </w:r>
      <w:r w:rsidRPr="0096012C">
        <w:t xml:space="preserve"> and that you don’t have to type it manually. </w:t>
      </w:r>
    </w:p>
    <w:p w:rsidR="00F80452" w:rsidRPr="0096012C" w:rsidRDefault="00F80452" w:rsidP="00F80452">
      <w:pPr>
        <w:pStyle w:val="ListParagraph"/>
        <w:numPr>
          <w:ilvl w:val="0"/>
          <w:numId w:val="2"/>
        </w:numPr>
      </w:pPr>
      <w:r w:rsidRPr="0096012C">
        <w:t xml:space="preserve">If the data you need for a workbook is from a source outside of Excel, Excel needs to </w:t>
      </w:r>
      <w:r w:rsidR="0096012C" w:rsidRPr="0096012C">
        <w:t>___________________________</w:t>
      </w:r>
      <w:r w:rsidRPr="0096012C">
        <w:t xml:space="preserve"> that </w:t>
      </w:r>
      <w:r w:rsidR="0096012C" w:rsidRPr="0096012C">
        <w:t>___________________________</w:t>
      </w:r>
      <w:r w:rsidRPr="0096012C">
        <w:t xml:space="preserve"> in such a way that it can </w:t>
      </w:r>
      <w:r w:rsidR="0096012C" w:rsidRPr="0096012C">
        <w:t>___________________________</w:t>
      </w:r>
      <w:r w:rsidRPr="0096012C">
        <w:t xml:space="preserve"> </w:t>
      </w:r>
      <w:r w:rsidR="0096012C" w:rsidRPr="0096012C">
        <w:t>___________________________</w:t>
      </w:r>
      <w:r w:rsidRPr="0096012C">
        <w:t xml:space="preserve"> of the data. </w:t>
      </w:r>
    </w:p>
    <w:p w:rsidR="00F80452" w:rsidRPr="0096012C" w:rsidRDefault="0096012C" w:rsidP="00F80452">
      <w:pPr>
        <w:pStyle w:val="ListParagraph"/>
        <w:numPr>
          <w:ilvl w:val="0"/>
          <w:numId w:val="2"/>
        </w:numPr>
      </w:pPr>
      <w:r w:rsidRPr="0096012C">
        <w:t>___________________________</w:t>
      </w:r>
      <w:r w:rsidR="00F80452" w:rsidRPr="0096012C">
        <w:t xml:space="preserve"> text files where values are separated (delimited) by </w:t>
      </w:r>
      <w:r w:rsidRPr="0096012C">
        <w:t>___________________________</w:t>
      </w:r>
      <w:r w:rsidR="00F80452" w:rsidRPr="0096012C">
        <w:t xml:space="preserve"> can be imported. </w:t>
      </w:r>
    </w:p>
    <w:p w:rsidR="00F80452" w:rsidRPr="0096012C" w:rsidRDefault="0096012C" w:rsidP="00F80452">
      <w:pPr>
        <w:pStyle w:val="ListParagraph"/>
        <w:numPr>
          <w:ilvl w:val="0"/>
          <w:numId w:val="2"/>
        </w:numPr>
      </w:pPr>
      <w:r w:rsidRPr="0096012C">
        <w:t>___________________________</w:t>
      </w:r>
      <w:r w:rsidR="00F80452" w:rsidRPr="0096012C">
        <w:t xml:space="preserve"> </w:t>
      </w:r>
      <w:r w:rsidRPr="0096012C">
        <w:t>___________________________</w:t>
      </w:r>
      <w:r w:rsidR="00F80452" w:rsidRPr="0096012C">
        <w:t xml:space="preserve"> </w:t>
      </w:r>
      <w:r w:rsidRPr="0096012C">
        <w:t>___________________________</w:t>
      </w:r>
      <w:r w:rsidR="00F80452" w:rsidRPr="0096012C">
        <w:t xml:space="preserve"> are comprised of multiple tables, and thus </w:t>
      </w:r>
      <w:r w:rsidRPr="0096012C">
        <w:t>___________________________</w:t>
      </w:r>
      <w:r w:rsidR="00F80452" w:rsidRPr="0096012C">
        <w:t xml:space="preserve"> be imported directly. </w:t>
      </w:r>
    </w:p>
    <w:p w:rsidR="00F80452" w:rsidRPr="0096012C" w:rsidRDefault="00F80452" w:rsidP="00F80452">
      <w:pPr>
        <w:pStyle w:val="ListParagraph"/>
        <w:numPr>
          <w:ilvl w:val="0"/>
          <w:numId w:val="2"/>
        </w:numPr>
      </w:pPr>
      <w:r w:rsidRPr="0096012C">
        <w:t xml:space="preserve">You have to open a connection to the database and stream the specific tables you need into Excel, in a manner that Excel can readily parse (interpret character-by-character). </w:t>
      </w:r>
    </w:p>
    <w:p w:rsidR="00F80452" w:rsidRPr="0096012C" w:rsidRDefault="00F80452" w:rsidP="00F80452">
      <w:pPr>
        <w:rPr>
          <w:b/>
          <w:sz w:val="24"/>
        </w:rPr>
      </w:pPr>
      <w:r w:rsidRPr="0096012C">
        <w:rPr>
          <w:b/>
          <w:sz w:val="24"/>
        </w:rPr>
        <w:t xml:space="preserve">Opening Non-Native Files Directly in Excel </w:t>
      </w:r>
    </w:p>
    <w:p w:rsidR="00F80452" w:rsidRPr="0096012C" w:rsidRDefault="00F80452" w:rsidP="00F80452">
      <w:pPr>
        <w:pStyle w:val="ListParagraph"/>
        <w:numPr>
          <w:ilvl w:val="0"/>
          <w:numId w:val="3"/>
        </w:numPr>
      </w:pPr>
      <w:r w:rsidRPr="0096012C">
        <w:t xml:space="preserve">Excel has </w:t>
      </w:r>
      <w:r w:rsidR="0096012C" w:rsidRPr="0096012C">
        <w:t>___________________________</w:t>
      </w:r>
      <w:r w:rsidRPr="0096012C">
        <w:t xml:space="preserve"> main data formats: </w:t>
      </w:r>
    </w:p>
    <w:p w:rsidR="00F80452" w:rsidRPr="0096012C" w:rsidRDefault="00F80452" w:rsidP="00F80452">
      <w:pPr>
        <w:pStyle w:val="ListParagraph"/>
        <w:numPr>
          <w:ilvl w:val="1"/>
          <w:numId w:val="3"/>
        </w:numPr>
      </w:pPr>
      <w:r w:rsidRPr="0096012C">
        <w:t xml:space="preserve">An </w:t>
      </w:r>
      <w:r w:rsidR="0096012C" w:rsidRPr="0096012C">
        <w:t>___________________________</w:t>
      </w:r>
      <w:r w:rsidRPr="0096012C">
        <w:t xml:space="preserve"> one that was owned and operated by Microsoft and whose files end with the .</w:t>
      </w:r>
      <w:r w:rsidR="0096012C" w:rsidRPr="0096012C">
        <w:t>___________________________</w:t>
      </w:r>
      <w:r w:rsidRPr="0096012C">
        <w:t xml:space="preserve"> extension</w:t>
      </w:r>
    </w:p>
    <w:p w:rsidR="00F80452" w:rsidRPr="0096012C" w:rsidRDefault="00F80452" w:rsidP="00F80452">
      <w:pPr>
        <w:pStyle w:val="ListParagraph"/>
        <w:numPr>
          <w:ilvl w:val="1"/>
          <w:numId w:val="3"/>
        </w:numPr>
      </w:pPr>
      <w:r w:rsidRPr="0096012C">
        <w:t xml:space="preserve">A newer, XML-based .XLSX format whose specifications have been shared </w:t>
      </w:r>
      <w:r w:rsidR="0096012C" w:rsidRPr="0096012C">
        <w:t>___________________________</w:t>
      </w:r>
      <w:r w:rsidRPr="0096012C">
        <w:t xml:space="preserve">. </w:t>
      </w:r>
    </w:p>
    <w:p w:rsidR="00F80452" w:rsidRPr="0096012C" w:rsidRDefault="00F80452" w:rsidP="00F80452">
      <w:pPr>
        <w:pStyle w:val="ListParagraph"/>
        <w:numPr>
          <w:ilvl w:val="0"/>
          <w:numId w:val="3"/>
        </w:numPr>
      </w:pPr>
      <w:r w:rsidRPr="0096012C">
        <w:t xml:space="preserve">Because the newer format is </w:t>
      </w:r>
      <w:r w:rsidR="0096012C" w:rsidRPr="0096012C">
        <w:t>___________________________</w:t>
      </w:r>
      <w:r w:rsidRPr="0096012C">
        <w:t xml:space="preserve">, there are more programs and services now that publish data to a format that Excel accepts. </w:t>
      </w:r>
    </w:p>
    <w:p w:rsidR="00F80452" w:rsidRPr="0096012C" w:rsidRDefault="00F80452" w:rsidP="00F80452">
      <w:pPr>
        <w:pStyle w:val="ListParagraph"/>
        <w:numPr>
          <w:ilvl w:val="0"/>
          <w:numId w:val="3"/>
        </w:numPr>
      </w:pPr>
      <w:r w:rsidRPr="0096012C">
        <w:t xml:space="preserve">Some services provide data in a </w:t>
      </w:r>
      <w:r w:rsidR="0096012C" w:rsidRPr="0096012C">
        <w:t>___________________________</w:t>
      </w:r>
      <w:r w:rsidRPr="0096012C">
        <w:t xml:space="preserve"> XML format that Excel can </w:t>
      </w:r>
      <w:r w:rsidR="0096012C" w:rsidRPr="0096012C">
        <w:t>___________________________</w:t>
      </w:r>
      <w:r w:rsidRPr="0096012C">
        <w:t xml:space="preserve">; however, there’s no guarantee that the columns will all be aligned properly or that the headings will be in the place Excel expects them to be for a table. </w:t>
      </w:r>
    </w:p>
    <w:p w:rsidR="00F80452" w:rsidRPr="0096012C" w:rsidRDefault="00F80452" w:rsidP="00F80452">
      <w:pPr>
        <w:pStyle w:val="ListParagraph"/>
        <w:numPr>
          <w:ilvl w:val="0"/>
          <w:numId w:val="3"/>
        </w:numPr>
      </w:pPr>
      <w:r w:rsidRPr="0096012C">
        <w:t>.</w:t>
      </w:r>
      <w:r w:rsidR="0096012C" w:rsidRPr="0096012C">
        <w:t>___________________________</w:t>
      </w:r>
      <w:r w:rsidRPr="0096012C">
        <w:t xml:space="preserve"> or .</w:t>
      </w:r>
      <w:r w:rsidR="0096012C" w:rsidRPr="0096012C">
        <w:t>___________________________</w:t>
      </w:r>
      <w:r w:rsidRPr="0096012C">
        <w:t xml:space="preserve"> file can be </w:t>
      </w:r>
      <w:r w:rsidR="0096012C" w:rsidRPr="0096012C">
        <w:t>___________________________</w:t>
      </w:r>
      <w:r w:rsidRPr="0096012C">
        <w:t xml:space="preserve"> and use certain characters, such as commas and quotation marks, as </w:t>
      </w:r>
      <w:r w:rsidR="0096012C" w:rsidRPr="0096012C">
        <w:t>___________________________</w:t>
      </w:r>
      <w:r w:rsidRPr="0096012C">
        <w:t xml:space="preserve"> (characters that separate data entries from one another) and that Excel will not interpret as part of a cell entry.</w:t>
      </w:r>
    </w:p>
    <w:p w:rsidR="00F80452" w:rsidRPr="0096012C" w:rsidRDefault="00F80452" w:rsidP="00F80452">
      <w:pPr>
        <w:rPr>
          <w:b/>
          <w:sz w:val="24"/>
        </w:rPr>
      </w:pPr>
      <w:r w:rsidRPr="0096012C">
        <w:rPr>
          <w:b/>
          <w:sz w:val="24"/>
        </w:rPr>
        <w:t xml:space="preserve">Getting External Data </w:t>
      </w:r>
    </w:p>
    <w:p w:rsidR="00F80452" w:rsidRPr="0096012C" w:rsidRDefault="00F80452" w:rsidP="00F80452">
      <w:pPr>
        <w:pStyle w:val="ListParagraph"/>
        <w:numPr>
          <w:ilvl w:val="0"/>
          <w:numId w:val="4"/>
        </w:numPr>
      </w:pPr>
      <w:r w:rsidRPr="0096012C">
        <w:t xml:space="preserve">In the world of computers, there are </w:t>
      </w:r>
      <w:r w:rsidR="0096012C" w:rsidRPr="0096012C">
        <w:t>___________________________</w:t>
      </w:r>
      <w:r w:rsidRPr="0096012C">
        <w:t xml:space="preserve"> </w:t>
      </w:r>
      <w:r w:rsidR="0096012C" w:rsidRPr="0096012C">
        <w:t>___________________________</w:t>
      </w:r>
      <w:r w:rsidRPr="0096012C">
        <w:t xml:space="preserve"> and </w:t>
      </w:r>
      <w:r w:rsidR="0096012C" w:rsidRPr="0096012C">
        <w:t>___________________________</w:t>
      </w:r>
      <w:r w:rsidRPr="0096012C">
        <w:t xml:space="preserve">. A data file stores a </w:t>
      </w:r>
      <w:r w:rsidRPr="0096012C">
        <w:lastRenderedPageBreak/>
        <w:t xml:space="preserve">series of </w:t>
      </w:r>
      <w:r w:rsidR="0096012C" w:rsidRPr="0096012C">
        <w:t>___________________________</w:t>
      </w:r>
      <w:r w:rsidRPr="0096012C">
        <w:t xml:space="preserve"> in a relatively </w:t>
      </w:r>
      <w:r w:rsidR="0096012C" w:rsidRPr="0096012C">
        <w:t>___________________________</w:t>
      </w:r>
      <w:r w:rsidRPr="0096012C">
        <w:t xml:space="preserve"> format, and </w:t>
      </w:r>
      <w:r w:rsidR="0096012C" w:rsidRPr="0096012C">
        <w:t>___________________________</w:t>
      </w:r>
      <w:r w:rsidRPr="0096012C">
        <w:t xml:space="preserve"> uses data files in this manner. </w:t>
      </w:r>
    </w:p>
    <w:p w:rsidR="00F80452" w:rsidRPr="0096012C" w:rsidRDefault="00F80452" w:rsidP="00F80452">
      <w:pPr>
        <w:pStyle w:val="ListParagraph"/>
        <w:numPr>
          <w:ilvl w:val="0"/>
          <w:numId w:val="4"/>
        </w:numPr>
      </w:pPr>
      <w:r w:rsidRPr="0096012C">
        <w:t xml:space="preserve">A </w:t>
      </w:r>
      <w:r w:rsidR="0096012C" w:rsidRPr="0096012C">
        <w:t>___________________________</w:t>
      </w:r>
      <w:r w:rsidRPr="0096012C">
        <w:t xml:space="preserve"> is a comparatively complex system that can store a large amount of related data, which requires a </w:t>
      </w:r>
      <w:r w:rsidR="0096012C" w:rsidRPr="0096012C">
        <w:t>___________________________</w:t>
      </w:r>
      <w:r w:rsidRPr="0096012C">
        <w:t xml:space="preserve"> to be able to </w:t>
      </w:r>
      <w:r w:rsidR="0096012C" w:rsidRPr="0096012C">
        <w:t>___________________________</w:t>
      </w:r>
      <w:r w:rsidRPr="0096012C">
        <w:t xml:space="preserve"> and </w:t>
      </w:r>
      <w:r w:rsidR="0096012C" w:rsidRPr="0096012C">
        <w:t>___________________________</w:t>
      </w:r>
      <w:r w:rsidRPr="0096012C">
        <w:t xml:space="preserve"> that data. </w:t>
      </w:r>
    </w:p>
    <w:p w:rsidR="00F80452" w:rsidRPr="0096012C" w:rsidRDefault="00F80452" w:rsidP="00F80452">
      <w:pPr>
        <w:pStyle w:val="ListParagraph"/>
        <w:numPr>
          <w:ilvl w:val="0"/>
          <w:numId w:val="4"/>
        </w:numPr>
      </w:pPr>
      <w:r w:rsidRPr="0096012C">
        <w:t xml:space="preserve">When Excel imports data from a </w:t>
      </w:r>
      <w:r w:rsidR="0096012C" w:rsidRPr="0096012C">
        <w:t>___________________________</w:t>
      </w:r>
      <w:r w:rsidRPr="0096012C">
        <w:t xml:space="preserve"> as opposed to a data file, it actually </w:t>
      </w:r>
      <w:r w:rsidR="0096012C" w:rsidRPr="0096012C">
        <w:t>___________________________</w:t>
      </w:r>
      <w:r w:rsidRPr="0096012C">
        <w:t xml:space="preserve"> a </w:t>
      </w:r>
      <w:r w:rsidR="0096012C" w:rsidRPr="0096012C">
        <w:t>___________________________</w:t>
      </w:r>
      <w:r w:rsidRPr="0096012C">
        <w:t xml:space="preserve">, begins a communications process with that program, and instructs the program to stream the data it requires. </w:t>
      </w:r>
    </w:p>
    <w:p w:rsidR="00F80452" w:rsidRPr="0096012C" w:rsidRDefault="00F80452" w:rsidP="00F80452">
      <w:pPr>
        <w:rPr>
          <w:b/>
          <w:sz w:val="24"/>
        </w:rPr>
      </w:pPr>
      <w:r w:rsidRPr="0096012C">
        <w:rPr>
          <w:b/>
          <w:sz w:val="24"/>
        </w:rPr>
        <w:t xml:space="preserve">Ensuring Your Data’s Integrity </w:t>
      </w:r>
    </w:p>
    <w:p w:rsidR="00F80452" w:rsidRPr="0096012C" w:rsidRDefault="0096012C" w:rsidP="00F80452">
      <w:pPr>
        <w:pStyle w:val="ListParagraph"/>
        <w:numPr>
          <w:ilvl w:val="0"/>
          <w:numId w:val="5"/>
        </w:numPr>
      </w:pPr>
      <w:r w:rsidRPr="0096012C">
        <w:t>___________________________</w:t>
      </w:r>
      <w:r w:rsidR="00F80452" w:rsidRPr="0096012C">
        <w:t xml:space="preserve"> helps to ensure that data gets entered correctly, before it gets processed incorrectly. </w:t>
      </w:r>
    </w:p>
    <w:p w:rsidR="00F80452" w:rsidRPr="0096012C" w:rsidRDefault="00F80452" w:rsidP="00F80452">
      <w:pPr>
        <w:pStyle w:val="ListParagraph"/>
        <w:numPr>
          <w:ilvl w:val="0"/>
          <w:numId w:val="5"/>
        </w:numPr>
      </w:pPr>
      <w:r w:rsidRPr="0096012C">
        <w:t xml:space="preserve">Excel’s data validation tools can help you set up </w:t>
      </w:r>
      <w:r w:rsidR="0096012C" w:rsidRPr="0096012C">
        <w:t>___________________________</w:t>
      </w:r>
      <w:r w:rsidRPr="0096012C">
        <w:t xml:space="preserve"> that keep you or anyone else from entering </w:t>
      </w:r>
      <w:r w:rsidR="0096012C" w:rsidRPr="0096012C">
        <w:t>___________________________</w:t>
      </w:r>
      <w:r w:rsidRPr="0096012C">
        <w:t xml:space="preserve"> or </w:t>
      </w:r>
      <w:r w:rsidR="0096012C" w:rsidRPr="0096012C">
        <w:t>___________________________</w:t>
      </w:r>
      <w:r w:rsidRPr="0096012C">
        <w:t xml:space="preserve"> data, or from failing to enter data when it’s required. </w:t>
      </w:r>
    </w:p>
    <w:p w:rsidR="00F80452" w:rsidRPr="0096012C" w:rsidRDefault="00F80452" w:rsidP="00F80452">
      <w:pPr>
        <w:pStyle w:val="ListParagraph"/>
        <w:numPr>
          <w:ilvl w:val="0"/>
          <w:numId w:val="5"/>
        </w:numPr>
      </w:pPr>
      <w:r w:rsidRPr="0096012C">
        <w:t xml:space="preserve">For example, you can set up a rule in Excel that </w:t>
      </w:r>
      <w:r w:rsidR="0096012C" w:rsidRPr="0096012C">
        <w:t>___________________________</w:t>
      </w:r>
      <w:r w:rsidRPr="0096012C">
        <w:t xml:space="preserve"> the user whenever he or she types a two- or four-digit area code instead of the required three-digit code. </w:t>
      </w:r>
    </w:p>
    <w:p w:rsidR="00F80452" w:rsidRPr="0096012C" w:rsidRDefault="00F80452" w:rsidP="00F80452">
      <w:pPr>
        <w:rPr>
          <w:sz w:val="24"/>
        </w:rPr>
      </w:pPr>
      <w:r w:rsidRPr="0096012C">
        <w:rPr>
          <w:sz w:val="24"/>
        </w:rPr>
        <w:t xml:space="preserve">Allowing Only Specific Values to Be Entered in Cells </w:t>
      </w:r>
    </w:p>
    <w:p w:rsidR="00F80452" w:rsidRPr="0096012C" w:rsidRDefault="00F80452" w:rsidP="00F80452">
      <w:pPr>
        <w:pStyle w:val="ListParagraph"/>
        <w:numPr>
          <w:ilvl w:val="0"/>
          <w:numId w:val="6"/>
        </w:numPr>
      </w:pPr>
      <w:r w:rsidRPr="0096012C">
        <w:t>A typical piece of information you’ll find in a database is often a single letter that represents a characteristic</w:t>
      </w:r>
    </w:p>
    <w:p w:rsidR="00F80452" w:rsidRPr="0096012C" w:rsidRDefault="00F80452" w:rsidP="00F80452">
      <w:pPr>
        <w:pStyle w:val="ListParagraph"/>
        <w:numPr>
          <w:ilvl w:val="0"/>
          <w:numId w:val="6"/>
        </w:numPr>
      </w:pPr>
      <w:r w:rsidRPr="0096012C">
        <w:t xml:space="preserve">In data entry, it’s easy for someone to slip and enter an </w:t>
      </w:r>
      <w:r w:rsidR="0096012C" w:rsidRPr="0096012C">
        <w:t>___________________________</w:t>
      </w:r>
      <w:r w:rsidRPr="0096012C">
        <w:t xml:space="preserve"> character. </w:t>
      </w:r>
    </w:p>
    <w:p w:rsidR="00F80452" w:rsidRPr="0096012C" w:rsidRDefault="00F80452" w:rsidP="00F80452">
      <w:pPr>
        <w:pStyle w:val="ListParagraph"/>
        <w:numPr>
          <w:ilvl w:val="0"/>
          <w:numId w:val="6"/>
        </w:numPr>
      </w:pPr>
      <w:r w:rsidRPr="0096012C">
        <w:t xml:space="preserve">You can preempt this by </w:t>
      </w:r>
      <w:r w:rsidR="0096012C" w:rsidRPr="0096012C">
        <w:t>___________________________</w:t>
      </w:r>
      <w:r w:rsidRPr="0096012C">
        <w:t xml:space="preserve"> a rule that restricts entry to a handful of valid characters. </w:t>
      </w:r>
    </w:p>
    <w:p w:rsidR="00F80452" w:rsidRPr="0096012C" w:rsidRDefault="00F80452" w:rsidP="00F80452">
      <w:pPr>
        <w:rPr>
          <w:b/>
          <w:sz w:val="24"/>
        </w:rPr>
      </w:pPr>
      <w:r w:rsidRPr="0096012C">
        <w:rPr>
          <w:b/>
          <w:sz w:val="24"/>
        </w:rPr>
        <w:t xml:space="preserve">Removing Duplicate Rows from a Worksheet </w:t>
      </w:r>
    </w:p>
    <w:p w:rsidR="00F80452" w:rsidRPr="0096012C" w:rsidRDefault="00F80452" w:rsidP="00F80452">
      <w:pPr>
        <w:pStyle w:val="ListParagraph"/>
        <w:numPr>
          <w:ilvl w:val="0"/>
          <w:numId w:val="7"/>
        </w:numPr>
      </w:pPr>
      <w:r w:rsidRPr="0096012C">
        <w:t xml:space="preserve">In many databases, it’s important that each </w:t>
      </w:r>
      <w:r w:rsidR="0096012C" w:rsidRPr="0096012C">
        <w:t>___________________________</w:t>
      </w:r>
      <w:r w:rsidRPr="0096012C">
        <w:t xml:space="preserve"> (each row of an Excel database table) is unique. </w:t>
      </w:r>
    </w:p>
    <w:p w:rsidR="00F80452" w:rsidRPr="0096012C" w:rsidRDefault="00F80452" w:rsidP="00F80452">
      <w:pPr>
        <w:pStyle w:val="ListParagraph"/>
        <w:numPr>
          <w:ilvl w:val="0"/>
          <w:numId w:val="7"/>
        </w:numPr>
      </w:pPr>
      <w:r w:rsidRPr="0096012C">
        <w:t xml:space="preserve">If an entry appears </w:t>
      </w:r>
      <w:r w:rsidR="0096012C" w:rsidRPr="0096012C">
        <w:t>___________________________</w:t>
      </w:r>
      <w:r w:rsidRPr="0096012C">
        <w:t xml:space="preserve">, Excel might treat the records as separate entries even if they contain identical information. </w:t>
      </w:r>
    </w:p>
    <w:p w:rsidR="00F80452" w:rsidRPr="0096012C" w:rsidRDefault="00F80452" w:rsidP="00F80452">
      <w:pPr>
        <w:pStyle w:val="ListParagraph"/>
        <w:numPr>
          <w:ilvl w:val="0"/>
          <w:numId w:val="7"/>
        </w:numPr>
      </w:pPr>
      <w:r w:rsidRPr="0096012C">
        <w:t xml:space="preserve">The difficulty then comes when you try to reconcile any other records or subsequent data that might refer to either of these </w:t>
      </w:r>
      <w:r w:rsidR="0096012C" w:rsidRPr="0096012C">
        <w:t>___________________________</w:t>
      </w:r>
      <w:r w:rsidRPr="0096012C">
        <w:t xml:space="preserve"> entries. </w:t>
      </w:r>
    </w:p>
    <w:p w:rsidR="00F80452" w:rsidRPr="0096012C" w:rsidRDefault="00F80452" w:rsidP="00F80452">
      <w:pPr>
        <w:pStyle w:val="ListParagraph"/>
        <w:numPr>
          <w:ilvl w:val="0"/>
          <w:numId w:val="7"/>
        </w:numPr>
      </w:pPr>
      <w:r w:rsidRPr="0096012C">
        <w:t xml:space="preserve">You can have Excel search for </w:t>
      </w:r>
      <w:r w:rsidR="0096012C" w:rsidRPr="0096012C">
        <w:t>___________________________</w:t>
      </w:r>
      <w:r w:rsidRPr="0096012C">
        <w:t xml:space="preserve"> entries and </w:t>
      </w:r>
      <w:r w:rsidR="0096012C" w:rsidRPr="0096012C">
        <w:t>___________________________</w:t>
      </w:r>
      <w:r w:rsidRPr="0096012C">
        <w:t xml:space="preserve"> them. </w:t>
      </w:r>
    </w:p>
    <w:p w:rsidR="00F80452" w:rsidRPr="0096012C" w:rsidRDefault="00F80452" w:rsidP="00F80452">
      <w:pPr>
        <w:rPr>
          <w:b/>
          <w:sz w:val="24"/>
        </w:rPr>
      </w:pPr>
      <w:r w:rsidRPr="0096012C">
        <w:rPr>
          <w:b/>
          <w:sz w:val="24"/>
        </w:rPr>
        <w:t xml:space="preserve">Sorting Data </w:t>
      </w:r>
    </w:p>
    <w:p w:rsidR="00F80452" w:rsidRPr="0096012C" w:rsidRDefault="0096012C" w:rsidP="00F80452">
      <w:pPr>
        <w:pStyle w:val="ListParagraph"/>
        <w:numPr>
          <w:ilvl w:val="0"/>
          <w:numId w:val="8"/>
        </w:numPr>
      </w:pPr>
      <w:r w:rsidRPr="0096012C">
        <w:t>___________________________</w:t>
      </w:r>
      <w:r w:rsidR="00F80452" w:rsidRPr="0096012C">
        <w:t xml:space="preserve"> a data range in Excel helps you to </w:t>
      </w:r>
      <w:r w:rsidRPr="0096012C">
        <w:t>___________________________</w:t>
      </w:r>
      <w:r w:rsidR="00F80452" w:rsidRPr="0096012C">
        <w:t xml:space="preserve"> the precise data you need. </w:t>
      </w:r>
    </w:p>
    <w:p w:rsidR="00F80452" w:rsidRPr="0096012C" w:rsidRDefault="00F80452" w:rsidP="00F80452">
      <w:pPr>
        <w:pStyle w:val="ListParagraph"/>
        <w:numPr>
          <w:ilvl w:val="0"/>
          <w:numId w:val="8"/>
        </w:numPr>
      </w:pPr>
      <w:r w:rsidRPr="0096012C">
        <w:t>It can also help Excel to look up certain data for inputs into formulas.</w:t>
      </w:r>
    </w:p>
    <w:p w:rsidR="00F80452" w:rsidRPr="0096012C" w:rsidRDefault="00F80452" w:rsidP="00F80452">
      <w:pPr>
        <w:pStyle w:val="ListParagraph"/>
        <w:numPr>
          <w:ilvl w:val="0"/>
          <w:numId w:val="8"/>
        </w:numPr>
      </w:pPr>
      <w:r w:rsidRPr="0096012C">
        <w:t xml:space="preserve">Sorting is mostly for </w:t>
      </w:r>
      <w:r w:rsidR="0096012C" w:rsidRPr="0096012C">
        <w:t>___________________________</w:t>
      </w:r>
      <w:r w:rsidRPr="0096012C">
        <w:t xml:space="preserve"> benefit. For example, sorting customers in a table by their last name rather than an arbitrary customer number. </w:t>
      </w:r>
    </w:p>
    <w:p w:rsidR="00F80452" w:rsidRPr="0096012C" w:rsidRDefault="00F80452" w:rsidP="00F80452">
      <w:pPr>
        <w:rPr>
          <w:b/>
          <w:sz w:val="24"/>
        </w:rPr>
      </w:pPr>
      <w:r w:rsidRPr="0096012C">
        <w:rPr>
          <w:b/>
          <w:sz w:val="24"/>
        </w:rPr>
        <w:lastRenderedPageBreak/>
        <w:t xml:space="preserve">Sorting Data on a Single Criterion  </w:t>
      </w:r>
    </w:p>
    <w:p w:rsidR="00F80452" w:rsidRPr="0096012C" w:rsidRDefault="00F80452" w:rsidP="00F80452">
      <w:pPr>
        <w:pStyle w:val="ListParagraph"/>
        <w:numPr>
          <w:ilvl w:val="0"/>
          <w:numId w:val="9"/>
        </w:numPr>
      </w:pPr>
      <w:r w:rsidRPr="0096012C">
        <w:t xml:space="preserve">You’ve probably heard the word “criteria” more often than its singular form, criterion. </w:t>
      </w:r>
    </w:p>
    <w:p w:rsidR="00F80452" w:rsidRPr="0096012C" w:rsidRDefault="00F80452" w:rsidP="00F80452">
      <w:pPr>
        <w:pStyle w:val="ListParagraph"/>
        <w:numPr>
          <w:ilvl w:val="0"/>
          <w:numId w:val="9"/>
        </w:numPr>
      </w:pPr>
      <w:r w:rsidRPr="0096012C">
        <w:t xml:space="preserve">Both words relate to elements that are </w:t>
      </w:r>
      <w:r w:rsidR="0096012C" w:rsidRPr="0096012C">
        <w:t>___________________________</w:t>
      </w:r>
      <w:r w:rsidRPr="0096012C">
        <w:t xml:space="preserve"> to in the course of </w:t>
      </w:r>
      <w:r w:rsidR="0096012C" w:rsidRPr="0096012C">
        <w:t>___________________________</w:t>
      </w:r>
      <w:r w:rsidRPr="0096012C">
        <w:t xml:space="preserve"> a function. </w:t>
      </w:r>
    </w:p>
    <w:p w:rsidR="00F80452" w:rsidRPr="0096012C" w:rsidRDefault="00F80452" w:rsidP="00F80452">
      <w:pPr>
        <w:pStyle w:val="ListParagraph"/>
        <w:numPr>
          <w:ilvl w:val="0"/>
          <w:numId w:val="9"/>
        </w:numPr>
      </w:pPr>
      <w:r w:rsidRPr="0096012C">
        <w:t xml:space="preserve">For instance, the White Pages has three sort criterion: </w:t>
      </w:r>
    </w:p>
    <w:p w:rsidR="00F80452" w:rsidRPr="0096012C" w:rsidRDefault="00F80452" w:rsidP="00F80452">
      <w:pPr>
        <w:pStyle w:val="ListParagraph"/>
        <w:numPr>
          <w:ilvl w:val="1"/>
          <w:numId w:val="9"/>
        </w:numPr>
      </w:pPr>
      <w:r w:rsidRPr="0096012C">
        <w:t xml:space="preserve">Last name </w:t>
      </w:r>
    </w:p>
    <w:p w:rsidR="00F80452" w:rsidRPr="0096012C" w:rsidRDefault="00F80452" w:rsidP="00F80452">
      <w:pPr>
        <w:pStyle w:val="ListParagraph"/>
        <w:numPr>
          <w:ilvl w:val="1"/>
          <w:numId w:val="9"/>
        </w:numPr>
      </w:pPr>
      <w:r w:rsidRPr="0096012C">
        <w:t>First name</w:t>
      </w:r>
    </w:p>
    <w:p w:rsidR="00F80452" w:rsidRPr="0096012C" w:rsidRDefault="00F80452" w:rsidP="00F80452">
      <w:pPr>
        <w:pStyle w:val="ListParagraph"/>
        <w:numPr>
          <w:ilvl w:val="1"/>
          <w:numId w:val="9"/>
        </w:numPr>
      </w:pPr>
      <w:r w:rsidRPr="0096012C">
        <w:t>Middle initial</w:t>
      </w:r>
    </w:p>
    <w:p w:rsidR="00F80452" w:rsidRPr="0096012C" w:rsidRDefault="00F80452" w:rsidP="00F80452">
      <w:pPr>
        <w:pStyle w:val="ListParagraph"/>
        <w:numPr>
          <w:ilvl w:val="0"/>
          <w:numId w:val="10"/>
        </w:numPr>
      </w:pPr>
      <w:r w:rsidRPr="0096012C">
        <w:t xml:space="preserve">When individuals in a database are indexed by number and that </w:t>
      </w:r>
      <w:r w:rsidR="0096012C" w:rsidRPr="0096012C">
        <w:t>___________________________</w:t>
      </w:r>
      <w:r w:rsidRPr="0096012C">
        <w:t xml:space="preserve"> is guaranteed to be unique, it forms a single </w:t>
      </w:r>
      <w:r w:rsidR="0096012C" w:rsidRPr="0096012C">
        <w:t>___________________________</w:t>
      </w:r>
      <w:r w:rsidRPr="0096012C">
        <w:t xml:space="preserve"> for a common sort operation. </w:t>
      </w:r>
    </w:p>
    <w:p w:rsidR="00F80452" w:rsidRPr="0096012C" w:rsidRDefault="00F80452" w:rsidP="00F80452">
      <w:pPr>
        <w:rPr>
          <w:b/>
          <w:sz w:val="24"/>
        </w:rPr>
      </w:pPr>
      <w:r w:rsidRPr="0096012C">
        <w:rPr>
          <w:b/>
          <w:sz w:val="24"/>
        </w:rPr>
        <w:t xml:space="preserve">Sorting Data on Multiple Criteria </w:t>
      </w:r>
    </w:p>
    <w:p w:rsidR="00F80452" w:rsidRPr="0096012C" w:rsidRDefault="00F80452" w:rsidP="00F80452">
      <w:pPr>
        <w:pStyle w:val="ListParagraph"/>
        <w:numPr>
          <w:ilvl w:val="0"/>
          <w:numId w:val="10"/>
        </w:numPr>
      </w:pPr>
      <w:r w:rsidRPr="0096012C">
        <w:t xml:space="preserve">A proper database containing records of people </w:t>
      </w:r>
      <w:r w:rsidR="0096012C" w:rsidRPr="0096012C">
        <w:t>___________________________</w:t>
      </w:r>
      <w:r w:rsidRPr="0096012C">
        <w:t xml:space="preserve"> each element of their names into, at the very least, last and first names, and might also include optional elements such as middle initials, prefixes, and suffixes. </w:t>
      </w:r>
    </w:p>
    <w:p w:rsidR="00F80452" w:rsidRPr="0096012C" w:rsidRDefault="00F80452" w:rsidP="00F80452">
      <w:pPr>
        <w:pStyle w:val="ListParagraph"/>
        <w:numPr>
          <w:ilvl w:val="0"/>
          <w:numId w:val="10"/>
        </w:numPr>
      </w:pPr>
      <w:r w:rsidRPr="0096012C">
        <w:t xml:space="preserve">For this reason, any time you sort a database, range, or table by names, you want to sort by </w:t>
      </w:r>
      <w:r w:rsidR="0096012C" w:rsidRPr="0096012C">
        <w:t>___________________________</w:t>
      </w:r>
      <w:r w:rsidRPr="0096012C">
        <w:t xml:space="preserve"> </w:t>
      </w:r>
      <w:r w:rsidR="0096012C" w:rsidRPr="0096012C">
        <w:t>___________________________</w:t>
      </w:r>
      <w:r w:rsidRPr="0096012C">
        <w:t>.</w:t>
      </w:r>
    </w:p>
    <w:p w:rsidR="00F80452" w:rsidRPr="0096012C" w:rsidRDefault="00F80452" w:rsidP="00F80452">
      <w:pPr>
        <w:rPr>
          <w:b/>
          <w:sz w:val="24"/>
        </w:rPr>
      </w:pPr>
      <w:r w:rsidRPr="0096012C">
        <w:rPr>
          <w:b/>
          <w:sz w:val="24"/>
        </w:rPr>
        <w:t xml:space="preserve">Sorting Data Using Cell Attributes </w:t>
      </w:r>
    </w:p>
    <w:p w:rsidR="00F80452" w:rsidRPr="0096012C" w:rsidRDefault="00F80452" w:rsidP="00F80452">
      <w:pPr>
        <w:pStyle w:val="ListParagraph"/>
        <w:numPr>
          <w:ilvl w:val="0"/>
          <w:numId w:val="11"/>
        </w:numPr>
      </w:pPr>
      <w:r w:rsidRPr="0096012C">
        <w:t xml:space="preserve">Excel can sort records based on the </w:t>
      </w:r>
      <w:r w:rsidR="0096012C" w:rsidRPr="0096012C">
        <w:t>___________________________</w:t>
      </w:r>
      <w:r w:rsidRPr="0096012C">
        <w:t xml:space="preserve"> </w:t>
      </w:r>
      <w:r w:rsidR="0096012C" w:rsidRPr="0096012C">
        <w:t>___________________________</w:t>
      </w:r>
      <w:r w:rsidRPr="0096012C">
        <w:t xml:space="preserve"> that is applied to its cells. </w:t>
      </w:r>
    </w:p>
    <w:p w:rsidR="00F80452" w:rsidRPr="0096012C" w:rsidRDefault="00F80452" w:rsidP="00F80452">
      <w:pPr>
        <w:pStyle w:val="ListParagraph"/>
        <w:numPr>
          <w:ilvl w:val="0"/>
          <w:numId w:val="11"/>
        </w:numPr>
      </w:pPr>
      <w:r w:rsidRPr="0096012C">
        <w:t>Excel does not have a “</w:t>
      </w:r>
      <w:r w:rsidR="0096012C" w:rsidRPr="0096012C">
        <w:t>___________________________</w:t>
      </w:r>
      <w:r w:rsidRPr="0096012C">
        <w:t xml:space="preserve"> </w:t>
      </w:r>
      <w:r w:rsidR="0096012C" w:rsidRPr="0096012C">
        <w:t>___________________________</w:t>
      </w:r>
      <w:r w:rsidRPr="0096012C">
        <w:t xml:space="preserve">” feature, where you create a rule or a formula that Excel evaluates to group or arrange rows. </w:t>
      </w:r>
    </w:p>
    <w:p w:rsidR="00F80452" w:rsidRPr="0096012C" w:rsidRDefault="00F80452" w:rsidP="00F80452">
      <w:pPr>
        <w:pStyle w:val="ListParagraph"/>
        <w:numPr>
          <w:ilvl w:val="0"/>
          <w:numId w:val="11"/>
        </w:numPr>
      </w:pPr>
      <w:r w:rsidRPr="0096012C">
        <w:t xml:space="preserve">Rather, you create </w:t>
      </w:r>
      <w:r w:rsidR="0096012C" w:rsidRPr="0096012C">
        <w:t>___________________________</w:t>
      </w:r>
      <w:r w:rsidRPr="0096012C">
        <w:t xml:space="preserve"> that </w:t>
      </w:r>
      <w:r w:rsidR="0096012C" w:rsidRPr="0096012C">
        <w:t>___________________________</w:t>
      </w:r>
      <w:r w:rsidRPr="0096012C">
        <w:t xml:space="preserve"> </w:t>
      </w:r>
      <w:r w:rsidR="0096012C" w:rsidRPr="0096012C">
        <w:t>___________________________</w:t>
      </w:r>
      <w:r w:rsidRPr="0096012C">
        <w:t xml:space="preserve"> </w:t>
      </w:r>
      <w:r w:rsidR="0096012C" w:rsidRPr="0096012C">
        <w:t>___________________________</w:t>
      </w:r>
      <w:r w:rsidRPr="0096012C">
        <w:t xml:space="preserve"> or </w:t>
      </w:r>
      <w:r w:rsidR="0096012C" w:rsidRPr="0096012C">
        <w:t>___________________________</w:t>
      </w:r>
      <w:r w:rsidRPr="0096012C">
        <w:t xml:space="preserve"> to cells based on their contents. Then Excel can sort and group those records whose cells have these special formats applied to them. </w:t>
      </w:r>
    </w:p>
    <w:p w:rsidR="00F80452" w:rsidRPr="0096012C" w:rsidRDefault="00F80452" w:rsidP="00F80452">
      <w:pPr>
        <w:rPr>
          <w:b/>
          <w:sz w:val="24"/>
        </w:rPr>
      </w:pPr>
      <w:r w:rsidRPr="0096012C">
        <w:rPr>
          <w:b/>
          <w:sz w:val="24"/>
        </w:rPr>
        <w:t xml:space="preserve">Filtering Data </w:t>
      </w:r>
      <w:r w:rsidRPr="0096012C">
        <w:rPr>
          <w:b/>
          <w:sz w:val="24"/>
        </w:rPr>
        <w:tab/>
      </w:r>
    </w:p>
    <w:p w:rsidR="00F80452" w:rsidRPr="0096012C" w:rsidRDefault="00F80452" w:rsidP="00F80452">
      <w:pPr>
        <w:pStyle w:val="ListParagraph"/>
        <w:numPr>
          <w:ilvl w:val="0"/>
          <w:numId w:val="12"/>
        </w:numPr>
      </w:pPr>
      <w:r w:rsidRPr="0096012C">
        <w:t xml:space="preserve">With any database, when you make a </w:t>
      </w:r>
      <w:r w:rsidR="0096012C" w:rsidRPr="0096012C">
        <w:t>___________________________</w:t>
      </w:r>
      <w:r w:rsidRPr="0096012C">
        <w:t xml:space="preserve"> or a </w:t>
      </w:r>
      <w:r w:rsidR="0096012C" w:rsidRPr="0096012C">
        <w:t>___________________________</w:t>
      </w:r>
      <w:r w:rsidRPr="0096012C">
        <w:t xml:space="preserve"> for just the records that meet particular criteria, you expect to see only the relevant data, and for irrelevant or non-matching data to be filtered out. </w:t>
      </w:r>
    </w:p>
    <w:p w:rsidR="00F80452" w:rsidRPr="0096012C" w:rsidRDefault="00F80452" w:rsidP="00F80452">
      <w:pPr>
        <w:pStyle w:val="ListParagraph"/>
        <w:numPr>
          <w:ilvl w:val="0"/>
          <w:numId w:val="12"/>
        </w:numPr>
      </w:pPr>
      <w:r w:rsidRPr="0096012C">
        <w:t xml:space="preserve">With Excel, you can formally specify the </w:t>
      </w:r>
      <w:r w:rsidR="0096012C" w:rsidRPr="0096012C">
        <w:t>___________________________</w:t>
      </w:r>
      <w:r w:rsidRPr="0096012C">
        <w:t xml:space="preserve"> of your database table—to say, “This part of my worksheet is to be treated like a database”—and to then have Excel </w:t>
      </w:r>
      <w:r w:rsidR="0096012C" w:rsidRPr="0096012C">
        <w:t>___________________________</w:t>
      </w:r>
      <w:r w:rsidRPr="0096012C">
        <w:t xml:space="preserve"> out just those rows that don’t pertain to what you’re searching for. </w:t>
      </w:r>
    </w:p>
    <w:p w:rsidR="00F80452" w:rsidRPr="0096012C" w:rsidRDefault="00F80452" w:rsidP="00F80452">
      <w:pPr>
        <w:pStyle w:val="ListParagraph"/>
        <w:numPr>
          <w:ilvl w:val="0"/>
          <w:numId w:val="12"/>
        </w:numPr>
      </w:pPr>
      <w:r w:rsidRPr="0096012C">
        <w:t xml:space="preserve">This does not change the database, and you don’t delete any rows with a filter. You just </w:t>
      </w:r>
      <w:r w:rsidR="0096012C" w:rsidRPr="0096012C">
        <w:t>___________________________</w:t>
      </w:r>
      <w:r w:rsidRPr="0096012C">
        <w:t xml:space="preserve"> them temporarily. </w:t>
      </w:r>
    </w:p>
    <w:p w:rsidR="00F80452" w:rsidRPr="0096012C" w:rsidRDefault="00F80452" w:rsidP="00F80452">
      <w:pPr>
        <w:rPr>
          <w:b/>
          <w:sz w:val="24"/>
        </w:rPr>
      </w:pPr>
      <w:r w:rsidRPr="0096012C">
        <w:rPr>
          <w:b/>
          <w:sz w:val="24"/>
        </w:rPr>
        <w:t xml:space="preserve">Using AutoFilter </w:t>
      </w:r>
    </w:p>
    <w:p w:rsidR="00F80452" w:rsidRPr="0096012C" w:rsidRDefault="00F80452" w:rsidP="00F80452">
      <w:pPr>
        <w:pStyle w:val="ListParagraph"/>
        <w:numPr>
          <w:ilvl w:val="0"/>
          <w:numId w:val="13"/>
        </w:numPr>
      </w:pPr>
      <w:r w:rsidRPr="0096012C">
        <w:lastRenderedPageBreak/>
        <w:t xml:space="preserve">An </w:t>
      </w:r>
      <w:r w:rsidR="0096012C" w:rsidRPr="0096012C">
        <w:t>___________________________</w:t>
      </w:r>
      <w:r w:rsidRPr="0096012C">
        <w:t xml:space="preserve"> is the quickest means for you to set up a table so that it displays only rows that meet simple </w:t>
      </w:r>
      <w:r w:rsidR="0096012C" w:rsidRPr="0096012C">
        <w:t>___________________________</w:t>
      </w:r>
      <w:r w:rsidRPr="0096012C">
        <w:t xml:space="preserve">. </w:t>
      </w:r>
    </w:p>
    <w:p w:rsidR="00F80452" w:rsidRPr="0096012C" w:rsidRDefault="00F80452" w:rsidP="00F80452">
      <w:pPr>
        <w:pStyle w:val="ListParagraph"/>
        <w:numPr>
          <w:ilvl w:val="0"/>
          <w:numId w:val="13"/>
        </w:numPr>
      </w:pPr>
      <w:r w:rsidRPr="0096012C">
        <w:t xml:space="preserve">Using AutoFilter to set up your search is </w:t>
      </w:r>
      <w:r w:rsidR="0096012C" w:rsidRPr="0096012C">
        <w:t>___________________________</w:t>
      </w:r>
      <w:r w:rsidRPr="0096012C">
        <w:t xml:space="preserve"> easy if the criteria for your search involves information that is </w:t>
      </w:r>
      <w:r w:rsidR="0096012C" w:rsidRPr="0096012C">
        <w:t>___________________________</w:t>
      </w:r>
      <w:r w:rsidRPr="0096012C">
        <w:t xml:space="preserve"> assessable through a simple </w:t>
      </w:r>
      <w:r w:rsidR="0096012C" w:rsidRPr="0096012C">
        <w:t>___________________________</w:t>
      </w:r>
      <w:r w:rsidRPr="0096012C">
        <w:t xml:space="preserve"> of the existing data in the cells.</w:t>
      </w:r>
    </w:p>
    <w:p w:rsidR="00F80452" w:rsidRPr="0096012C" w:rsidRDefault="00F80452" w:rsidP="00F80452">
      <w:pPr>
        <w:pStyle w:val="ListParagraph"/>
        <w:numPr>
          <w:ilvl w:val="0"/>
          <w:numId w:val="13"/>
        </w:numPr>
      </w:pPr>
      <w:r w:rsidRPr="0096012C">
        <w:t xml:space="preserve">There are ways for you to set up more </w:t>
      </w:r>
      <w:r w:rsidR="0096012C" w:rsidRPr="0096012C">
        <w:t>___________________________</w:t>
      </w:r>
      <w:r w:rsidRPr="0096012C">
        <w:t xml:space="preserve">, </w:t>
      </w:r>
      <w:r w:rsidR="0096012C" w:rsidRPr="0096012C">
        <w:t>___________________________</w:t>
      </w:r>
      <w:r w:rsidRPr="0096012C">
        <w:t xml:space="preserve"> filters that replicate data to a separate location (often a new </w:t>
      </w:r>
      <w:r w:rsidR="0096012C" w:rsidRPr="0096012C">
        <w:t>___________________________</w:t>
      </w:r>
      <w:r w:rsidRPr="0096012C">
        <w:t xml:space="preserve">) using advanced criteria based on </w:t>
      </w:r>
      <w:r w:rsidR="0096012C" w:rsidRPr="0096012C">
        <w:t>___________________________</w:t>
      </w:r>
      <w:r w:rsidRPr="0096012C">
        <w:t xml:space="preserve">. </w:t>
      </w:r>
    </w:p>
    <w:p w:rsidR="00F80452" w:rsidRPr="0096012C" w:rsidRDefault="00F80452" w:rsidP="00F80452">
      <w:pPr>
        <w:pStyle w:val="ListParagraph"/>
        <w:numPr>
          <w:ilvl w:val="0"/>
          <w:numId w:val="13"/>
        </w:numPr>
      </w:pPr>
      <w:r w:rsidRPr="0096012C">
        <w:t xml:space="preserve">AutoFilter converts the </w:t>
      </w:r>
      <w:r w:rsidR="0096012C" w:rsidRPr="0096012C">
        <w:t>___________________________</w:t>
      </w:r>
      <w:r w:rsidRPr="0096012C">
        <w:t xml:space="preserve"> </w:t>
      </w:r>
      <w:r w:rsidR="0096012C" w:rsidRPr="0096012C">
        <w:t>___________________________</w:t>
      </w:r>
      <w:r w:rsidRPr="0096012C">
        <w:t xml:space="preserve"> of your table into a set of </w:t>
      </w:r>
      <w:r w:rsidR="0096012C" w:rsidRPr="0096012C">
        <w:t>___________________________</w:t>
      </w:r>
      <w:r w:rsidRPr="0096012C">
        <w:t xml:space="preserve">, which you then use to choose your </w:t>
      </w:r>
      <w:r w:rsidR="0096012C" w:rsidRPr="0096012C">
        <w:t>___________________________</w:t>
      </w:r>
      <w:r w:rsidRPr="0096012C">
        <w:t xml:space="preserve"> and then select the </w:t>
      </w:r>
      <w:r w:rsidR="0096012C" w:rsidRPr="0096012C">
        <w:t>___________________________</w:t>
      </w:r>
      <w:r w:rsidRPr="0096012C">
        <w:t xml:space="preserve"> you want to see. </w:t>
      </w:r>
    </w:p>
    <w:p w:rsidR="00F80452" w:rsidRPr="0096012C" w:rsidRDefault="00F80452" w:rsidP="00F80452">
      <w:pPr>
        <w:rPr>
          <w:b/>
          <w:sz w:val="24"/>
        </w:rPr>
      </w:pPr>
      <w:r w:rsidRPr="0096012C">
        <w:rPr>
          <w:b/>
          <w:sz w:val="24"/>
        </w:rPr>
        <w:t xml:space="preserve">Creating a Custom AutoFilter </w:t>
      </w:r>
    </w:p>
    <w:p w:rsidR="00F80452" w:rsidRPr="0096012C" w:rsidRDefault="00F80452" w:rsidP="00F80452">
      <w:pPr>
        <w:pStyle w:val="ListParagraph"/>
        <w:numPr>
          <w:ilvl w:val="0"/>
          <w:numId w:val="14"/>
        </w:numPr>
      </w:pPr>
      <w:r w:rsidRPr="0096012C">
        <w:t xml:space="preserve">A </w:t>
      </w:r>
      <w:r w:rsidR="0096012C" w:rsidRPr="0096012C">
        <w:t>___________________________</w:t>
      </w:r>
      <w:r w:rsidRPr="0096012C">
        <w:t xml:space="preserve"> AutoFilter uses a </w:t>
      </w:r>
      <w:r w:rsidR="0096012C" w:rsidRPr="0096012C">
        <w:t>___________________________</w:t>
      </w:r>
      <w:r w:rsidRPr="0096012C">
        <w:t xml:space="preserve"> that you create, instructing Excel how to evaluate the entries in each row. </w:t>
      </w:r>
    </w:p>
    <w:p w:rsidR="00F80452" w:rsidRPr="0096012C" w:rsidRDefault="00F80452" w:rsidP="00F80452">
      <w:pPr>
        <w:pStyle w:val="ListParagraph"/>
        <w:numPr>
          <w:ilvl w:val="0"/>
          <w:numId w:val="14"/>
        </w:numPr>
      </w:pPr>
      <w:r w:rsidRPr="0096012C">
        <w:t xml:space="preserve">The result determines whether rows are displayed or </w:t>
      </w:r>
      <w:r w:rsidR="0096012C" w:rsidRPr="0096012C">
        <w:t>___________________________</w:t>
      </w:r>
      <w:r w:rsidRPr="0096012C">
        <w:t xml:space="preserve"> out. </w:t>
      </w:r>
    </w:p>
    <w:p w:rsidR="00F80452" w:rsidRPr="0096012C" w:rsidRDefault="00F80452" w:rsidP="00F80452">
      <w:pPr>
        <w:pStyle w:val="ListParagraph"/>
        <w:numPr>
          <w:ilvl w:val="0"/>
          <w:numId w:val="14"/>
        </w:numPr>
      </w:pPr>
      <w:r w:rsidRPr="0096012C">
        <w:t xml:space="preserve">With a simple AutoFilter, Excel looks for </w:t>
      </w:r>
      <w:r w:rsidR="0096012C" w:rsidRPr="0096012C">
        <w:t>___________________________</w:t>
      </w:r>
      <w:r w:rsidRPr="0096012C">
        <w:t xml:space="preserve"> based on actual </w:t>
      </w:r>
      <w:r w:rsidR="0096012C" w:rsidRPr="0096012C">
        <w:t>___________________________</w:t>
      </w:r>
      <w:r w:rsidRPr="0096012C">
        <w:t xml:space="preserve"> from the column. </w:t>
      </w:r>
    </w:p>
    <w:p w:rsidR="00F80452" w:rsidRPr="0096012C" w:rsidRDefault="00F80452" w:rsidP="00F80452">
      <w:pPr>
        <w:pStyle w:val="ListParagraph"/>
        <w:numPr>
          <w:ilvl w:val="0"/>
          <w:numId w:val="14"/>
        </w:numPr>
      </w:pPr>
      <w:r w:rsidRPr="0096012C">
        <w:t xml:space="preserve">With a custom AutoFilter, you can devise a </w:t>
      </w:r>
      <w:r w:rsidR="0096012C" w:rsidRPr="0096012C">
        <w:t>___________________________</w:t>
      </w:r>
      <w:r w:rsidRPr="0096012C">
        <w:t xml:space="preserve"> instructing the worksheet to display only records whose values in one given column are </w:t>
      </w:r>
      <w:r w:rsidR="0096012C" w:rsidRPr="0096012C">
        <w:t>___________________________</w:t>
      </w:r>
      <w:r w:rsidRPr="0096012C">
        <w:t xml:space="preserve"> or </w:t>
      </w:r>
      <w:r w:rsidR="0096012C" w:rsidRPr="0096012C">
        <w:t>___________________________</w:t>
      </w:r>
      <w:r w:rsidRPr="0096012C">
        <w:t xml:space="preserve"> a certain </w:t>
      </w:r>
      <w:r w:rsidR="0096012C" w:rsidRPr="0096012C">
        <w:t>___________________________</w:t>
      </w:r>
      <w:r w:rsidRPr="0096012C">
        <w:t xml:space="preserve">. </w:t>
      </w:r>
    </w:p>
    <w:p w:rsidR="00F80452" w:rsidRPr="0096012C" w:rsidRDefault="00F80452" w:rsidP="00F80452">
      <w:pPr>
        <w:pStyle w:val="ListParagraph"/>
        <w:numPr>
          <w:ilvl w:val="0"/>
          <w:numId w:val="14"/>
        </w:numPr>
      </w:pPr>
      <w:r w:rsidRPr="0096012C">
        <w:t xml:space="preserve">The custom AutoFilter is among Excel’s most </w:t>
      </w:r>
      <w:r w:rsidR="0096012C" w:rsidRPr="0096012C">
        <w:t>___________________________</w:t>
      </w:r>
      <w:r w:rsidRPr="0096012C">
        <w:t xml:space="preserve"> tools. </w:t>
      </w:r>
    </w:p>
    <w:p w:rsidR="00F80452" w:rsidRPr="0096012C" w:rsidRDefault="00F80452" w:rsidP="00F80452">
      <w:pPr>
        <w:rPr>
          <w:b/>
          <w:sz w:val="24"/>
        </w:rPr>
      </w:pPr>
      <w:r w:rsidRPr="0096012C">
        <w:rPr>
          <w:b/>
          <w:sz w:val="24"/>
        </w:rPr>
        <w:t xml:space="preserve">Filtering Data Using Cell Attributes </w:t>
      </w:r>
    </w:p>
    <w:p w:rsidR="00F80452" w:rsidRPr="0096012C" w:rsidRDefault="00F80452" w:rsidP="00F80452">
      <w:pPr>
        <w:pStyle w:val="ListParagraph"/>
        <w:numPr>
          <w:ilvl w:val="0"/>
          <w:numId w:val="15"/>
        </w:numPr>
      </w:pPr>
      <w:r w:rsidRPr="0096012C">
        <w:t xml:space="preserve">When </w:t>
      </w:r>
      <w:r w:rsidR="0096012C" w:rsidRPr="0096012C">
        <w:t>___________________________</w:t>
      </w:r>
      <w:r w:rsidRPr="0096012C">
        <w:t xml:space="preserve"> </w:t>
      </w:r>
      <w:r w:rsidR="0096012C" w:rsidRPr="0096012C">
        <w:t>___________________________</w:t>
      </w:r>
      <w:r w:rsidRPr="0096012C">
        <w:t xml:space="preserve"> is applied to a column of cells, that formatting is something that Excel can recognize when </w:t>
      </w:r>
      <w:r w:rsidR="0096012C" w:rsidRPr="0096012C">
        <w:t>___________________________</w:t>
      </w:r>
      <w:r w:rsidRPr="0096012C">
        <w:t xml:space="preserve"> data. </w:t>
      </w:r>
    </w:p>
    <w:p w:rsidR="00F80452" w:rsidRPr="0096012C" w:rsidRDefault="00F80452" w:rsidP="00F80452">
      <w:pPr>
        <w:pStyle w:val="ListParagraph"/>
        <w:numPr>
          <w:ilvl w:val="0"/>
          <w:numId w:val="15"/>
        </w:numPr>
      </w:pPr>
      <w:r w:rsidRPr="0096012C">
        <w:t xml:space="preserve">You can easily have a </w:t>
      </w:r>
      <w:r w:rsidR="0096012C" w:rsidRPr="0096012C">
        <w:t>___________________________</w:t>
      </w:r>
      <w:r w:rsidRPr="0096012C">
        <w:t xml:space="preserve"> hide rows where cells in a column don’t have a particular </w:t>
      </w:r>
      <w:r w:rsidR="0096012C" w:rsidRPr="0096012C">
        <w:t>___________________________</w:t>
      </w:r>
      <w:r w:rsidRPr="0096012C">
        <w:t xml:space="preserve">, such as a shaded background or a font color. </w:t>
      </w:r>
    </w:p>
    <w:p w:rsidR="00F80452" w:rsidRPr="0096012C" w:rsidRDefault="00F80452" w:rsidP="00F80452">
      <w:pPr>
        <w:rPr>
          <w:b/>
          <w:sz w:val="24"/>
        </w:rPr>
      </w:pPr>
      <w:r w:rsidRPr="0096012C">
        <w:rPr>
          <w:b/>
          <w:sz w:val="24"/>
        </w:rPr>
        <w:t xml:space="preserve">Outlining and Subtotaling Data </w:t>
      </w:r>
    </w:p>
    <w:p w:rsidR="00F80452" w:rsidRPr="0096012C" w:rsidRDefault="00F80452" w:rsidP="00F80452">
      <w:pPr>
        <w:pStyle w:val="ListParagraph"/>
        <w:numPr>
          <w:ilvl w:val="0"/>
          <w:numId w:val="16"/>
        </w:numPr>
      </w:pPr>
      <w:r w:rsidRPr="0096012C">
        <w:t xml:space="preserve">Worksheets also serve as lists of values and their related descriptions. </w:t>
      </w:r>
    </w:p>
    <w:p w:rsidR="00F80452" w:rsidRPr="0096012C" w:rsidRDefault="00F80452" w:rsidP="00F80452">
      <w:pPr>
        <w:pStyle w:val="ListParagraph"/>
        <w:numPr>
          <w:ilvl w:val="0"/>
          <w:numId w:val="16"/>
        </w:numPr>
      </w:pPr>
      <w:r w:rsidRPr="0096012C">
        <w:t xml:space="preserve">Descriptive categories help </w:t>
      </w:r>
      <w:r w:rsidR="0096012C" w:rsidRPr="0096012C">
        <w:t>___________________________</w:t>
      </w:r>
      <w:r w:rsidRPr="0096012C">
        <w:t xml:space="preserve"> data into groups. </w:t>
      </w:r>
    </w:p>
    <w:p w:rsidR="00F80452" w:rsidRPr="0096012C" w:rsidRDefault="00F80452" w:rsidP="00F80452">
      <w:pPr>
        <w:pStyle w:val="ListParagraph"/>
        <w:numPr>
          <w:ilvl w:val="0"/>
          <w:numId w:val="16"/>
        </w:numPr>
      </w:pPr>
      <w:r w:rsidRPr="0096012C">
        <w:t xml:space="preserve">Excel can then </w:t>
      </w:r>
      <w:r w:rsidR="0096012C" w:rsidRPr="0096012C">
        <w:t>___________________________</w:t>
      </w:r>
      <w:r w:rsidRPr="0096012C">
        <w:t xml:space="preserve"> those groups into single-row headings called </w:t>
      </w:r>
      <w:r w:rsidR="0096012C" w:rsidRPr="0096012C">
        <w:t>___________________________</w:t>
      </w:r>
      <w:r w:rsidRPr="0096012C">
        <w:t xml:space="preserve">. </w:t>
      </w:r>
    </w:p>
    <w:p w:rsidR="00F80452" w:rsidRPr="0096012C" w:rsidRDefault="00F80452" w:rsidP="00F80452">
      <w:pPr>
        <w:pStyle w:val="ListParagraph"/>
        <w:numPr>
          <w:ilvl w:val="0"/>
          <w:numId w:val="16"/>
        </w:numPr>
      </w:pPr>
      <w:r w:rsidRPr="0096012C">
        <w:t xml:space="preserve">Excel uses outlines to </w:t>
      </w:r>
      <w:r w:rsidR="0096012C" w:rsidRPr="0096012C">
        <w:t>___________________________</w:t>
      </w:r>
      <w:r w:rsidRPr="0096012C">
        <w:t xml:space="preserve"> </w:t>
      </w:r>
      <w:r w:rsidR="0096012C" w:rsidRPr="0096012C">
        <w:t>___________________________</w:t>
      </w:r>
      <w:r w:rsidRPr="0096012C">
        <w:t xml:space="preserve"> that provide you with meaningful data about the items in each group collectively. </w:t>
      </w:r>
    </w:p>
    <w:p w:rsidR="00F80452" w:rsidRPr="0096012C" w:rsidRDefault="00F80452" w:rsidP="00F80452">
      <w:pPr>
        <w:pStyle w:val="ListParagraph"/>
        <w:numPr>
          <w:ilvl w:val="0"/>
          <w:numId w:val="16"/>
        </w:numPr>
      </w:pPr>
      <w:r w:rsidRPr="0096012C">
        <w:t xml:space="preserve">The most important of these reports shows you </w:t>
      </w:r>
      <w:r w:rsidR="0096012C" w:rsidRPr="0096012C">
        <w:t>___________________________</w:t>
      </w:r>
      <w:r w:rsidRPr="0096012C">
        <w:t xml:space="preserve"> for the values that are </w:t>
      </w:r>
      <w:r w:rsidR="0096012C" w:rsidRPr="0096012C">
        <w:t>___________________________</w:t>
      </w:r>
      <w:r w:rsidRPr="0096012C">
        <w:t xml:space="preserve"> together. </w:t>
      </w:r>
    </w:p>
    <w:p w:rsidR="00F80452" w:rsidRPr="0096012C" w:rsidRDefault="00F80452" w:rsidP="00F80452">
      <w:pPr>
        <w:rPr>
          <w:b/>
          <w:sz w:val="24"/>
        </w:rPr>
      </w:pPr>
      <w:r w:rsidRPr="0096012C">
        <w:rPr>
          <w:b/>
          <w:sz w:val="24"/>
        </w:rPr>
        <w:lastRenderedPageBreak/>
        <w:t xml:space="preserve">Grouping and Ungrouping Data </w:t>
      </w:r>
    </w:p>
    <w:p w:rsidR="00F80452" w:rsidRPr="0096012C" w:rsidRDefault="00F80452" w:rsidP="00F80452">
      <w:pPr>
        <w:pStyle w:val="ListParagraph"/>
        <w:numPr>
          <w:ilvl w:val="0"/>
          <w:numId w:val="17"/>
        </w:numPr>
      </w:pPr>
      <w:r w:rsidRPr="0096012C">
        <w:t xml:space="preserve">The simplest form of data grouping </w:t>
      </w:r>
      <w:r w:rsidR="0096012C" w:rsidRPr="0096012C">
        <w:t>___________________________</w:t>
      </w:r>
      <w:r w:rsidRPr="0096012C">
        <w:t xml:space="preserve"> taking a row of cells that have one </w:t>
      </w:r>
      <w:r w:rsidR="0096012C" w:rsidRPr="0096012C">
        <w:t>___________________________</w:t>
      </w:r>
      <w:r w:rsidRPr="0096012C">
        <w:t xml:space="preserve"> </w:t>
      </w:r>
      <w:r w:rsidR="0096012C" w:rsidRPr="0096012C">
        <w:t>___________________________</w:t>
      </w:r>
      <w:r w:rsidRPr="0096012C">
        <w:t xml:space="preserve">, </w:t>
      </w:r>
      <w:r w:rsidR="0096012C" w:rsidRPr="0096012C">
        <w:t>___________________________</w:t>
      </w:r>
      <w:r w:rsidRPr="0096012C">
        <w:t xml:space="preserve"> them together, and then </w:t>
      </w:r>
      <w:r w:rsidR="0096012C" w:rsidRPr="0096012C">
        <w:t>___________________________</w:t>
      </w:r>
      <w:r w:rsidRPr="0096012C">
        <w:t xml:space="preserve"> the cluster like a folder that can be reopened later. </w:t>
      </w:r>
    </w:p>
    <w:p w:rsidR="00F80452" w:rsidRPr="0096012C" w:rsidRDefault="00F80452" w:rsidP="00F80452">
      <w:pPr>
        <w:pStyle w:val="ListParagraph"/>
        <w:numPr>
          <w:ilvl w:val="0"/>
          <w:numId w:val="17"/>
        </w:numPr>
      </w:pPr>
      <w:r w:rsidRPr="0096012C">
        <w:t xml:space="preserve">This reduces the </w:t>
      </w:r>
      <w:r w:rsidR="0096012C" w:rsidRPr="0096012C">
        <w:t>___________________________</w:t>
      </w:r>
      <w:r w:rsidRPr="0096012C">
        <w:t xml:space="preserve"> of long </w:t>
      </w:r>
      <w:r w:rsidR="0096012C" w:rsidRPr="0096012C">
        <w:t>___________________________</w:t>
      </w:r>
      <w:r w:rsidRPr="0096012C">
        <w:t xml:space="preserve"> to make them easier to read. </w:t>
      </w:r>
    </w:p>
    <w:p w:rsidR="00F80452" w:rsidRPr="0096012C" w:rsidRDefault="00F80452" w:rsidP="00F80452">
      <w:pPr>
        <w:pStyle w:val="ListParagraph"/>
        <w:numPr>
          <w:ilvl w:val="0"/>
          <w:numId w:val="17"/>
        </w:numPr>
      </w:pPr>
      <w:r w:rsidRPr="0096012C">
        <w:t xml:space="preserve">Grouping data is best reserved for </w:t>
      </w:r>
      <w:r w:rsidR="0096012C" w:rsidRPr="0096012C">
        <w:t>___________________________</w:t>
      </w:r>
      <w:r w:rsidRPr="0096012C">
        <w:t xml:space="preserve"> </w:t>
      </w:r>
      <w:r w:rsidR="0096012C" w:rsidRPr="0096012C">
        <w:t>___________________________</w:t>
      </w:r>
      <w:r w:rsidRPr="0096012C">
        <w:t xml:space="preserve"> and not for active databases where new data might be entered later. </w:t>
      </w:r>
    </w:p>
    <w:p w:rsidR="00F80452" w:rsidRPr="0096012C" w:rsidRDefault="00F80452" w:rsidP="00F80452">
      <w:pPr>
        <w:pStyle w:val="ListParagraph"/>
        <w:numPr>
          <w:ilvl w:val="0"/>
          <w:numId w:val="17"/>
        </w:numPr>
      </w:pPr>
      <w:r w:rsidRPr="0096012C">
        <w:t xml:space="preserve">Whenever you group rows together or perform an operation (such as auto-outlining or auto-subtotaling) in which groups are automatically created, Excel adds </w:t>
      </w:r>
      <w:r w:rsidR="0096012C" w:rsidRPr="0096012C">
        <w:t>___________________________</w:t>
      </w:r>
      <w:r w:rsidRPr="0096012C">
        <w:t xml:space="preserve"> next to the </w:t>
      </w:r>
      <w:r w:rsidR="0096012C" w:rsidRPr="0096012C">
        <w:t>___________________________</w:t>
      </w:r>
      <w:r w:rsidRPr="0096012C">
        <w:t xml:space="preserve"> and </w:t>
      </w:r>
      <w:r w:rsidR="0096012C" w:rsidRPr="0096012C">
        <w:t>___________________________</w:t>
      </w:r>
      <w:r w:rsidRPr="0096012C">
        <w:t xml:space="preserve"> headings. Excel calls these controls </w:t>
      </w:r>
      <w:r w:rsidR="0096012C" w:rsidRPr="0096012C">
        <w:t>___________________________</w:t>
      </w:r>
      <w:r w:rsidRPr="0096012C">
        <w:t xml:space="preserve"> </w:t>
      </w:r>
      <w:r w:rsidR="0096012C" w:rsidRPr="0096012C">
        <w:t>___________________________</w:t>
      </w:r>
      <w:r w:rsidRPr="0096012C">
        <w:t xml:space="preserve">. </w:t>
      </w:r>
    </w:p>
    <w:p w:rsidR="00F80452" w:rsidRPr="0096012C" w:rsidRDefault="00F80452" w:rsidP="00F80452">
      <w:pPr>
        <w:pStyle w:val="ListParagraph"/>
        <w:numPr>
          <w:ilvl w:val="0"/>
          <w:numId w:val="17"/>
        </w:numPr>
      </w:pPr>
      <w:r w:rsidRPr="0096012C">
        <w:t xml:space="preserve">Boxes marked with </w:t>
      </w:r>
      <w:r w:rsidR="0096012C" w:rsidRPr="0096012C">
        <w:t>___________________________</w:t>
      </w:r>
      <w:r w:rsidRPr="0096012C">
        <w:t xml:space="preserve"> and </w:t>
      </w:r>
      <w:r w:rsidR="0096012C" w:rsidRPr="0096012C">
        <w:t>___________________________</w:t>
      </w:r>
      <w:r w:rsidRPr="0096012C">
        <w:t xml:space="preserve"> symbols are placed to the left of grouped rows or </w:t>
      </w:r>
      <w:r w:rsidR="0096012C" w:rsidRPr="0096012C">
        <w:t>___________________________</w:t>
      </w:r>
      <w:r w:rsidRPr="0096012C">
        <w:t xml:space="preserve"> grouped columns. </w:t>
      </w:r>
    </w:p>
    <w:p w:rsidR="00F80452" w:rsidRPr="0096012C" w:rsidRDefault="00F80452" w:rsidP="00F80452">
      <w:pPr>
        <w:pStyle w:val="ListParagraph"/>
        <w:numPr>
          <w:ilvl w:val="0"/>
          <w:numId w:val="17"/>
        </w:numPr>
      </w:pPr>
      <w:r w:rsidRPr="0096012C">
        <w:t xml:space="preserve">These symbols can </w:t>
      </w:r>
      <w:r w:rsidR="0096012C" w:rsidRPr="0096012C">
        <w:t>___________________________</w:t>
      </w:r>
      <w:r w:rsidRPr="0096012C">
        <w:t xml:space="preserve"> or </w:t>
      </w:r>
      <w:r w:rsidR="0096012C" w:rsidRPr="0096012C">
        <w:t>___________________________</w:t>
      </w:r>
      <w:r w:rsidRPr="0096012C">
        <w:t xml:space="preserve"> the group’s contents. </w:t>
      </w:r>
    </w:p>
    <w:p w:rsidR="00F80452" w:rsidRPr="0096012C" w:rsidRDefault="00F80452" w:rsidP="00F80452">
      <w:pPr>
        <w:pStyle w:val="ListParagraph"/>
        <w:numPr>
          <w:ilvl w:val="0"/>
          <w:numId w:val="17"/>
        </w:numPr>
      </w:pPr>
      <w:r w:rsidRPr="0096012C">
        <w:t xml:space="preserve">In the upper-left corner are number buttons that let you show or hide all of the group contents for a particular level. </w:t>
      </w:r>
    </w:p>
    <w:p w:rsidR="00F80452" w:rsidRPr="0096012C" w:rsidRDefault="00F80452" w:rsidP="00F80452">
      <w:pPr>
        <w:pStyle w:val="ListParagraph"/>
        <w:numPr>
          <w:ilvl w:val="0"/>
          <w:numId w:val="17"/>
        </w:numPr>
      </w:pPr>
      <w:r w:rsidRPr="0096012C">
        <w:t xml:space="preserve">When you have </w:t>
      </w:r>
      <w:r w:rsidR="0096012C" w:rsidRPr="0096012C">
        <w:t>___________________________</w:t>
      </w:r>
      <w:r w:rsidRPr="0096012C">
        <w:t xml:space="preserve"> groups that are </w:t>
      </w:r>
      <w:r w:rsidR="0096012C" w:rsidRPr="0096012C">
        <w:t>___________________________</w:t>
      </w:r>
      <w:r w:rsidRPr="0096012C">
        <w:t xml:space="preserve"> each another, you have two levels: the </w:t>
      </w:r>
      <w:r w:rsidR="0096012C" w:rsidRPr="0096012C">
        <w:t>___________________________</w:t>
      </w:r>
      <w:r w:rsidRPr="0096012C">
        <w:t xml:space="preserve"> view and the </w:t>
      </w:r>
      <w:r w:rsidR="0096012C" w:rsidRPr="0096012C">
        <w:t>___________________________</w:t>
      </w:r>
      <w:r w:rsidRPr="0096012C">
        <w:t xml:space="preserve"> one. But you can have groups within groups, and for each grouping level you create, Excel </w:t>
      </w:r>
      <w:r w:rsidR="0096012C" w:rsidRPr="0096012C">
        <w:t>___________________________</w:t>
      </w:r>
      <w:r w:rsidRPr="0096012C">
        <w:t xml:space="preserve"> another </w:t>
      </w:r>
      <w:r w:rsidR="0096012C" w:rsidRPr="0096012C">
        <w:t>___________________________</w:t>
      </w:r>
      <w:r w:rsidRPr="0096012C">
        <w:t xml:space="preserve"> to this bank of outline symbols. </w:t>
      </w:r>
    </w:p>
    <w:p w:rsidR="00F80452" w:rsidRPr="0096012C" w:rsidRDefault="00F80452" w:rsidP="00F80452">
      <w:pPr>
        <w:rPr>
          <w:b/>
          <w:sz w:val="24"/>
        </w:rPr>
      </w:pPr>
      <w:r w:rsidRPr="0096012C">
        <w:rPr>
          <w:b/>
          <w:sz w:val="24"/>
        </w:rPr>
        <w:t xml:space="preserve">Auto-Outlining Data </w:t>
      </w:r>
    </w:p>
    <w:p w:rsidR="00F80452" w:rsidRPr="0096012C" w:rsidRDefault="00F80452" w:rsidP="00F80452">
      <w:pPr>
        <w:pStyle w:val="ListParagraph"/>
        <w:numPr>
          <w:ilvl w:val="0"/>
          <w:numId w:val="18"/>
        </w:numPr>
      </w:pPr>
      <w:r w:rsidRPr="0096012C">
        <w:t xml:space="preserve">For a </w:t>
      </w:r>
      <w:r w:rsidR="0096012C" w:rsidRPr="0096012C">
        <w:t>___________________________</w:t>
      </w:r>
      <w:r w:rsidRPr="0096012C">
        <w:t xml:space="preserve"> report, such as a balance sheet with assets and liabilities broken down into departments and sub-departments, grouping data can be </w:t>
      </w:r>
      <w:r w:rsidR="0096012C" w:rsidRPr="0096012C">
        <w:t>___________________________</w:t>
      </w:r>
      <w:r w:rsidRPr="0096012C">
        <w:t xml:space="preserve">. </w:t>
      </w:r>
    </w:p>
    <w:p w:rsidR="00F80452" w:rsidRPr="0096012C" w:rsidRDefault="00F80452" w:rsidP="00F80452">
      <w:pPr>
        <w:pStyle w:val="ListParagraph"/>
        <w:numPr>
          <w:ilvl w:val="0"/>
          <w:numId w:val="18"/>
        </w:numPr>
      </w:pPr>
      <w:r w:rsidRPr="0096012C">
        <w:t xml:space="preserve">Suppose you inserted total value cells along the bottom rows of related cells, or along the right column beside related cells—or perhaps both. </w:t>
      </w:r>
    </w:p>
    <w:p w:rsidR="00F80452" w:rsidRPr="0096012C" w:rsidRDefault="00F80452" w:rsidP="00F80452">
      <w:pPr>
        <w:pStyle w:val="ListParagraph"/>
        <w:numPr>
          <w:ilvl w:val="0"/>
          <w:numId w:val="18"/>
        </w:numPr>
      </w:pPr>
      <w:r w:rsidRPr="0096012C">
        <w:t xml:space="preserve">You probably need to do this anyway for a formal balance sheet, or for a table with names of salespeople in rows and sales for days of the week in columns. </w:t>
      </w:r>
    </w:p>
    <w:p w:rsidR="00F80452" w:rsidRPr="0096012C" w:rsidRDefault="00F80452" w:rsidP="00F80452">
      <w:pPr>
        <w:pStyle w:val="ListParagraph"/>
        <w:numPr>
          <w:ilvl w:val="0"/>
          <w:numId w:val="18"/>
        </w:numPr>
      </w:pPr>
      <w:r w:rsidRPr="0096012C">
        <w:t xml:space="preserve">Excel can detect when and why you set up your worksheet like this, so when you </w:t>
      </w:r>
      <w:r w:rsidR="0096012C" w:rsidRPr="0096012C">
        <w:t>___________________________</w:t>
      </w:r>
      <w:r w:rsidRPr="0096012C">
        <w:t>-</w:t>
      </w:r>
      <w:r w:rsidR="0096012C" w:rsidRPr="0096012C">
        <w:t>___________________________</w:t>
      </w:r>
      <w:r w:rsidRPr="0096012C">
        <w:t xml:space="preserve"> a table or a worksheet full of tables, it creates the groups </w:t>
      </w:r>
      <w:r w:rsidR="0096012C" w:rsidRPr="0096012C">
        <w:t>___________________________</w:t>
      </w:r>
      <w:r w:rsidRPr="0096012C">
        <w:t xml:space="preserve">. </w:t>
      </w:r>
    </w:p>
    <w:p w:rsidR="00F80452" w:rsidRPr="0096012C" w:rsidRDefault="00F80452" w:rsidP="00F80452">
      <w:pPr>
        <w:rPr>
          <w:b/>
          <w:sz w:val="24"/>
        </w:rPr>
      </w:pPr>
      <w:r w:rsidRPr="0096012C">
        <w:rPr>
          <w:b/>
          <w:sz w:val="24"/>
        </w:rPr>
        <w:t xml:space="preserve">Subtotaling Data in Outlines </w:t>
      </w:r>
    </w:p>
    <w:p w:rsidR="00F80452" w:rsidRPr="0096012C" w:rsidRDefault="00F80452" w:rsidP="00F80452">
      <w:pPr>
        <w:pStyle w:val="ListParagraph"/>
        <w:numPr>
          <w:ilvl w:val="0"/>
          <w:numId w:val="19"/>
        </w:numPr>
      </w:pPr>
      <w:r w:rsidRPr="0096012C">
        <w:lastRenderedPageBreak/>
        <w:t xml:space="preserve">Suppose a worksheet serves as a report of certain activity that takes place on given </w:t>
      </w:r>
      <w:r w:rsidR="0096012C" w:rsidRPr="0096012C">
        <w:t>___________________________</w:t>
      </w:r>
      <w:r w:rsidRPr="0096012C">
        <w:t xml:space="preserve"> with respect to specific </w:t>
      </w:r>
      <w:r w:rsidR="0096012C" w:rsidRPr="0096012C">
        <w:t>___________________________</w:t>
      </w:r>
      <w:r w:rsidRPr="0096012C">
        <w:t xml:space="preserve"> of the company in particular </w:t>
      </w:r>
      <w:r w:rsidR="0096012C" w:rsidRPr="0096012C">
        <w:t>___________________________</w:t>
      </w:r>
      <w:r w:rsidRPr="0096012C">
        <w:t xml:space="preserve"> of the country. </w:t>
      </w:r>
    </w:p>
    <w:p w:rsidR="00F80452" w:rsidRPr="0096012C" w:rsidRDefault="00F80452" w:rsidP="00F80452">
      <w:pPr>
        <w:pStyle w:val="ListParagraph"/>
        <w:numPr>
          <w:ilvl w:val="0"/>
          <w:numId w:val="19"/>
        </w:numPr>
      </w:pPr>
      <w:r w:rsidRPr="0096012C">
        <w:t xml:space="preserve">These three categories represent </w:t>
      </w:r>
      <w:r w:rsidR="0096012C" w:rsidRPr="0096012C">
        <w:t>___________________________</w:t>
      </w:r>
      <w:r w:rsidRPr="0096012C">
        <w:t xml:space="preserve"> of </w:t>
      </w:r>
      <w:r w:rsidR="0096012C" w:rsidRPr="0096012C">
        <w:t>___________________________</w:t>
      </w:r>
      <w:r w:rsidRPr="0096012C">
        <w:t xml:space="preserve">. </w:t>
      </w:r>
    </w:p>
    <w:p w:rsidR="00F80452" w:rsidRPr="0096012C" w:rsidRDefault="00F80452" w:rsidP="00F80452">
      <w:pPr>
        <w:pStyle w:val="ListParagraph"/>
        <w:numPr>
          <w:ilvl w:val="0"/>
          <w:numId w:val="19"/>
        </w:numPr>
      </w:pPr>
      <w:r w:rsidRPr="0096012C">
        <w:t xml:space="preserve">When you sort a worksheet so that these levels are in a precise order, Excel can accept each of these </w:t>
      </w:r>
      <w:r w:rsidR="0096012C" w:rsidRPr="0096012C">
        <w:t>___________________________</w:t>
      </w:r>
      <w:r w:rsidRPr="0096012C">
        <w:t xml:space="preserve"> as tiers in an </w:t>
      </w:r>
      <w:r w:rsidR="0096012C" w:rsidRPr="0096012C">
        <w:t>___________________________</w:t>
      </w:r>
      <w:r w:rsidRPr="0096012C">
        <w:t xml:space="preserve">. </w:t>
      </w:r>
    </w:p>
    <w:p w:rsidR="00F80452" w:rsidRPr="0096012C" w:rsidRDefault="00F80452" w:rsidP="00F80452">
      <w:pPr>
        <w:pStyle w:val="ListParagraph"/>
        <w:numPr>
          <w:ilvl w:val="0"/>
          <w:numId w:val="19"/>
        </w:numPr>
      </w:pPr>
      <w:r w:rsidRPr="0096012C">
        <w:t xml:space="preserve">An </w:t>
      </w:r>
      <w:r w:rsidR="0096012C" w:rsidRPr="0096012C">
        <w:t>___________________________</w:t>
      </w:r>
      <w:r w:rsidRPr="0096012C">
        <w:t xml:space="preserve"> gives you the complete </w:t>
      </w:r>
      <w:r w:rsidR="0096012C" w:rsidRPr="0096012C">
        <w:t>___________________________</w:t>
      </w:r>
      <w:r w:rsidRPr="0096012C">
        <w:t xml:space="preserve"> while hiding the details until you request them. </w:t>
      </w:r>
    </w:p>
    <w:p w:rsidR="00F80452" w:rsidRPr="0096012C" w:rsidRDefault="00F80452" w:rsidP="00F80452">
      <w:pPr>
        <w:rPr>
          <w:b/>
        </w:rPr>
      </w:pPr>
      <w:r w:rsidRPr="0096012C">
        <w:rPr>
          <w:b/>
          <w:sz w:val="24"/>
        </w:rPr>
        <w:t xml:space="preserve">Setting Up Data in a Table Format </w:t>
      </w:r>
    </w:p>
    <w:p w:rsidR="00F80452" w:rsidRPr="0096012C" w:rsidRDefault="00F80452" w:rsidP="00F80452">
      <w:pPr>
        <w:pStyle w:val="ListParagraph"/>
        <w:numPr>
          <w:ilvl w:val="0"/>
          <w:numId w:val="20"/>
        </w:numPr>
      </w:pPr>
      <w:r w:rsidRPr="0096012C">
        <w:t xml:space="preserve">Excel has a special relevance for a class of data that it formally calls a table. </w:t>
      </w:r>
    </w:p>
    <w:p w:rsidR="00F80452" w:rsidRPr="0096012C" w:rsidRDefault="00F80452" w:rsidP="00F80452">
      <w:pPr>
        <w:pStyle w:val="ListParagraph"/>
        <w:numPr>
          <w:ilvl w:val="0"/>
          <w:numId w:val="20"/>
        </w:numPr>
      </w:pPr>
      <w:r w:rsidRPr="0096012C">
        <w:t xml:space="preserve">When you format a single, rectangular range with a row of headers along the top, and columns of data beneath the headers, converting that </w:t>
      </w:r>
      <w:r w:rsidR="0096012C" w:rsidRPr="0096012C">
        <w:t>___________________________</w:t>
      </w:r>
      <w:r w:rsidRPr="0096012C">
        <w:t xml:space="preserve"> to a </w:t>
      </w:r>
      <w:r w:rsidR="0096012C" w:rsidRPr="0096012C">
        <w:t>___________________________</w:t>
      </w:r>
      <w:r w:rsidRPr="0096012C">
        <w:t xml:space="preserve"> enables Excel to treat it like a </w:t>
      </w:r>
      <w:r w:rsidR="0096012C" w:rsidRPr="0096012C">
        <w:t>___________________________</w:t>
      </w:r>
      <w:r w:rsidRPr="0096012C">
        <w:t xml:space="preserve">. </w:t>
      </w:r>
    </w:p>
    <w:p w:rsidR="00F80452" w:rsidRPr="0096012C" w:rsidRDefault="00F80452" w:rsidP="00F80452">
      <w:pPr>
        <w:pStyle w:val="ListParagraph"/>
        <w:numPr>
          <w:ilvl w:val="0"/>
          <w:numId w:val="20"/>
        </w:numPr>
      </w:pPr>
      <w:r w:rsidRPr="0096012C">
        <w:t xml:space="preserve">Processing a table’s data is </w:t>
      </w:r>
      <w:r w:rsidR="0096012C" w:rsidRPr="0096012C">
        <w:t>___________________________</w:t>
      </w:r>
      <w:r w:rsidRPr="0096012C">
        <w:t xml:space="preserve">, including for sorting. And Excel can apply an elaborate </w:t>
      </w:r>
      <w:r w:rsidR="0096012C" w:rsidRPr="0096012C">
        <w:t>___________________________</w:t>
      </w:r>
      <w:r w:rsidRPr="0096012C">
        <w:t xml:space="preserve"> </w:t>
      </w:r>
      <w:r w:rsidR="0096012C" w:rsidRPr="0096012C">
        <w:t>___________________________</w:t>
      </w:r>
      <w:r w:rsidRPr="0096012C">
        <w:t xml:space="preserve"> that makes the table look sleek and professional. </w:t>
      </w:r>
    </w:p>
    <w:p w:rsidR="00F80452" w:rsidRPr="0096012C" w:rsidRDefault="00F80452" w:rsidP="00F80452">
      <w:pPr>
        <w:pStyle w:val="ListParagraph"/>
        <w:numPr>
          <w:ilvl w:val="0"/>
          <w:numId w:val="20"/>
        </w:numPr>
      </w:pPr>
      <w:r w:rsidRPr="0096012C">
        <w:t xml:space="preserve">When you compose formulas, formal tables let you refer to </w:t>
      </w:r>
      <w:r w:rsidR="0096012C" w:rsidRPr="0096012C">
        <w:t>___________________________</w:t>
      </w:r>
      <w:r w:rsidRPr="0096012C">
        <w:t xml:space="preserve"> </w:t>
      </w:r>
      <w:r w:rsidR="0096012C" w:rsidRPr="0096012C">
        <w:t>___________________________</w:t>
      </w:r>
      <w:r w:rsidRPr="0096012C">
        <w:t xml:space="preserve"> explicitly (for example, “Price” and “Markup”) rather than by their </w:t>
      </w:r>
      <w:r w:rsidR="0096012C" w:rsidRPr="0096012C">
        <w:t>___________________________</w:t>
      </w:r>
      <w:r w:rsidRPr="0096012C">
        <w:t xml:space="preserve"> </w:t>
      </w:r>
      <w:r w:rsidR="0096012C" w:rsidRPr="0096012C">
        <w:t>___________________________</w:t>
      </w:r>
      <w:r w:rsidRPr="0096012C">
        <w:t xml:space="preserve"> (for example, B7 and D7). </w:t>
      </w:r>
    </w:p>
    <w:p w:rsidR="00F80452" w:rsidRPr="0096012C" w:rsidRDefault="00F80452" w:rsidP="00F80452">
      <w:pPr>
        <w:rPr>
          <w:b/>
          <w:sz w:val="24"/>
        </w:rPr>
      </w:pPr>
      <w:r w:rsidRPr="0096012C">
        <w:rPr>
          <w:b/>
          <w:sz w:val="24"/>
        </w:rPr>
        <w:t xml:space="preserve">Defining a Title for a Table </w:t>
      </w:r>
    </w:p>
    <w:p w:rsidR="00F80452" w:rsidRPr="0096012C" w:rsidRDefault="00F80452" w:rsidP="00F80452">
      <w:pPr>
        <w:pStyle w:val="ListParagraph"/>
        <w:numPr>
          <w:ilvl w:val="0"/>
          <w:numId w:val="21"/>
        </w:numPr>
      </w:pPr>
      <w:r w:rsidRPr="0096012C">
        <w:t xml:space="preserve">The one big difference between tables and ordinary data ranges is that a </w:t>
      </w:r>
      <w:r w:rsidR="0096012C" w:rsidRPr="0096012C">
        <w:t>___________________________</w:t>
      </w:r>
      <w:r w:rsidRPr="0096012C">
        <w:t xml:space="preserve"> can be given a </w:t>
      </w:r>
      <w:r w:rsidR="0096012C" w:rsidRPr="0096012C">
        <w:t>___________________________</w:t>
      </w:r>
      <w:r w:rsidRPr="0096012C">
        <w:t xml:space="preserve">, so that it and its </w:t>
      </w:r>
      <w:r w:rsidR="0096012C" w:rsidRPr="0096012C">
        <w:t>___________________________</w:t>
      </w:r>
      <w:r w:rsidRPr="0096012C">
        <w:t xml:space="preserve"> can be referred to by </w:t>
      </w:r>
      <w:r w:rsidR="0096012C" w:rsidRPr="0096012C">
        <w:t>___________________________</w:t>
      </w:r>
      <w:r w:rsidRPr="0096012C">
        <w:t xml:space="preserve"> instead of by reference location. </w:t>
      </w:r>
    </w:p>
    <w:p w:rsidR="00F80452" w:rsidRPr="0096012C" w:rsidRDefault="00F80452" w:rsidP="00F80452">
      <w:pPr>
        <w:pStyle w:val="ListParagraph"/>
        <w:numPr>
          <w:ilvl w:val="0"/>
          <w:numId w:val="21"/>
        </w:numPr>
      </w:pPr>
      <w:r w:rsidRPr="0096012C">
        <w:t xml:space="preserve">When you write formulas that refer to parts of the table, you </w:t>
      </w:r>
      <w:r w:rsidR="0096012C" w:rsidRPr="0096012C">
        <w:t>___________________________</w:t>
      </w:r>
      <w:r w:rsidRPr="0096012C">
        <w:t xml:space="preserve"> have to know where they’re </w:t>
      </w:r>
      <w:r w:rsidR="0096012C" w:rsidRPr="0096012C">
        <w:t>___________________________</w:t>
      </w:r>
      <w:r w:rsidRPr="0096012C">
        <w:t xml:space="preserve">, just what they’re called. </w:t>
      </w:r>
    </w:p>
    <w:p w:rsidR="00F80452" w:rsidRPr="0096012C" w:rsidRDefault="00F80452" w:rsidP="00F80452">
      <w:pPr>
        <w:pStyle w:val="ListParagraph"/>
        <w:numPr>
          <w:ilvl w:val="0"/>
          <w:numId w:val="21"/>
        </w:numPr>
      </w:pPr>
      <w:r w:rsidRPr="0096012C">
        <w:t xml:space="preserve">Once a table is given a title, all the </w:t>
      </w:r>
      <w:r w:rsidR="0096012C" w:rsidRPr="0096012C">
        <w:t>___________________________</w:t>
      </w:r>
      <w:r w:rsidRPr="0096012C">
        <w:t xml:space="preserve"> of its </w:t>
      </w:r>
      <w:r w:rsidR="0096012C" w:rsidRPr="0096012C">
        <w:t>___________________________</w:t>
      </w:r>
      <w:r w:rsidRPr="0096012C">
        <w:t xml:space="preserve"> can be used in place of </w:t>
      </w:r>
      <w:r w:rsidR="0096012C" w:rsidRPr="0096012C">
        <w:t>___________________________</w:t>
      </w:r>
      <w:r w:rsidRPr="0096012C">
        <w:t xml:space="preserve"> </w:t>
      </w:r>
      <w:r w:rsidR="0096012C" w:rsidRPr="0096012C">
        <w:t>___________________________</w:t>
      </w:r>
      <w:r w:rsidRPr="0096012C">
        <w:t xml:space="preserve"> in a formula. So instead of an absolute cell reference such as $B$2:$B$55, you can use a reference such as Inventory[Sale Price]. </w:t>
      </w:r>
    </w:p>
    <w:p w:rsidR="00F80452" w:rsidRPr="0096012C" w:rsidRDefault="00F80452" w:rsidP="00F80452">
      <w:pPr>
        <w:pStyle w:val="ListParagraph"/>
        <w:numPr>
          <w:ilvl w:val="0"/>
          <w:numId w:val="21"/>
        </w:numPr>
      </w:pPr>
      <w:r w:rsidRPr="0096012C">
        <w:t xml:space="preserve">Excel already knows </w:t>
      </w:r>
      <w:r w:rsidR="0096012C" w:rsidRPr="0096012C">
        <w:t>___________________________</w:t>
      </w:r>
      <w:r w:rsidRPr="0096012C">
        <w:t xml:space="preserve"> to treat the </w:t>
      </w:r>
      <w:r w:rsidR="0096012C" w:rsidRPr="0096012C">
        <w:t>___________________________</w:t>
      </w:r>
      <w:r w:rsidRPr="0096012C">
        <w:t xml:space="preserve"> </w:t>
      </w:r>
      <w:r w:rsidR="0096012C" w:rsidRPr="0096012C">
        <w:t>___________________________</w:t>
      </w:r>
      <w:r w:rsidRPr="0096012C">
        <w:t xml:space="preserve"> as </w:t>
      </w:r>
      <w:r w:rsidR="0096012C" w:rsidRPr="0096012C">
        <w:t>___________________________</w:t>
      </w:r>
      <w:r w:rsidRPr="0096012C">
        <w:t xml:space="preserve">, and whenever records are added to the table, the results of the formula are adjusted without the formula itself even having to change. </w:t>
      </w:r>
    </w:p>
    <w:p w:rsidR="00F80452" w:rsidRPr="0096012C" w:rsidRDefault="00F80452" w:rsidP="00F80452">
      <w:pPr>
        <w:pStyle w:val="ListParagraph"/>
        <w:numPr>
          <w:ilvl w:val="0"/>
          <w:numId w:val="21"/>
        </w:numPr>
      </w:pPr>
      <w:r w:rsidRPr="0096012C">
        <w:t xml:space="preserve">The syntax of a reference to fields in an Excel table is as follows: </w:t>
      </w:r>
    </w:p>
    <w:p w:rsidR="00F80452" w:rsidRPr="0096012C" w:rsidRDefault="00F80452" w:rsidP="00F80452">
      <w:r w:rsidRPr="0096012C">
        <w:tab/>
        <w:t xml:space="preserve">                                    TableName[FieldName] </w:t>
      </w:r>
    </w:p>
    <w:p w:rsidR="00F80452" w:rsidRPr="0096012C" w:rsidRDefault="00F80452" w:rsidP="00F80452">
      <w:pPr>
        <w:pStyle w:val="ListParagraph"/>
        <w:numPr>
          <w:ilvl w:val="0"/>
          <w:numId w:val="24"/>
        </w:numPr>
      </w:pPr>
      <w:r w:rsidRPr="0096012C">
        <w:lastRenderedPageBreak/>
        <w:t xml:space="preserve">Excel recognizes </w:t>
      </w:r>
      <w:r w:rsidR="0096012C" w:rsidRPr="0096012C">
        <w:t>___________________________</w:t>
      </w:r>
      <w:r w:rsidRPr="0096012C">
        <w:t xml:space="preserve"> constants that refer to the same general area of a table, which you may use here when applicable to replace the field name: </w:t>
      </w:r>
    </w:p>
    <w:p w:rsidR="00F80452" w:rsidRPr="0096012C" w:rsidRDefault="00F80452" w:rsidP="006F347C">
      <w:pPr>
        <w:pStyle w:val="ListParagraph"/>
        <w:numPr>
          <w:ilvl w:val="1"/>
          <w:numId w:val="24"/>
        </w:numPr>
      </w:pPr>
      <w:r w:rsidRPr="0096012C">
        <w:t xml:space="preserve">When you type a table-style reference inside a formula, Excel gives you a </w:t>
      </w:r>
      <w:r w:rsidR="0096012C" w:rsidRPr="0096012C">
        <w:t>___________________________</w:t>
      </w:r>
      <w:r w:rsidRPr="0096012C">
        <w:t xml:space="preserve">. </w:t>
      </w:r>
    </w:p>
    <w:p w:rsidR="00F80452" w:rsidRPr="0096012C" w:rsidRDefault="00F80452" w:rsidP="006F347C">
      <w:pPr>
        <w:pStyle w:val="ListParagraph"/>
        <w:numPr>
          <w:ilvl w:val="1"/>
          <w:numId w:val="24"/>
        </w:numPr>
      </w:pPr>
      <w:r w:rsidRPr="0096012C">
        <w:t xml:space="preserve">After you begin typing the table or field name, Excel </w:t>
      </w:r>
      <w:r w:rsidR="0096012C" w:rsidRPr="0096012C">
        <w:t>___________________________</w:t>
      </w:r>
      <w:r w:rsidRPr="0096012C">
        <w:t xml:space="preserve"> </w:t>
      </w:r>
      <w:r w:rsidR="0096012C" w:rsidRPr="0096012C">
        <w:t>___________________________</w:t>
      </w:r>
      <w:r w:rsidRPr="0096012C">
        <w:t xml:space="preserve"> you can add to the formula (including named ranges)</w:t>
      </w:r>
    </w:p>
    <w:p w:rsidR="00F80452" w:rsidRPr="0096012C" w:rsidRDefault="00F80452" w:rsidP="006F347C">
      <w:pPr>
        <w:pStyle w:val="ListParagraph"/>
        <w:numPr>
          <w:ilvl w:val="1"/>
          <w:numId w:val="24"/>
        </w:numPr>
      </w:pPr>
      <w:r w:rsidRPr="0096012C">
        <w:t xml:space="preserve">With the table name entered, when it’s time to refer to a field name in the table, you can start with the </w:t>
      </w:r>
      <w:r w:rsidR="0096012C" w:rsidRPr="0096012C">
        <w:t>___________________________</w:t>
      </w:r>
      <w:r w:rsidRPr="0096012C">
        <w:t xml:space="preserve"> ( [ ). Excel displays a list of all the field names already in the table. You use the arrow keys to highlight the one you’re looking for and then press Tab. Then type the right square bracket ( ] ) to </w:t>
      </w:r>
      <w:r w:rsidR="0096012C" w:rsidRPr="0096012C">
        <w:t>___________________________</w:t>
      </w:r>
      <w:r w:rsidRPr="0096012C">
        <w:t xml:space="preserve"> the reference. </w:t>
      </w:r>
    </w:p>
    <w:p w:rsidR="00F80452" w:rsidRPr="0096012C" w:rsidRDefault="00F80452" w:rsidP="00F80452">
      <w:pPr>
        <w:pStyle w:val="ListParagraph"/>
        <w:numPr>
          <w:ilvl w:val="0"/>
          <w:numId w:val="23"/>
        </w:numPr>
      </w:pPr>
      <w:r w:rsidRPr="0096012C">
        <w:t xml:space="preserve">Similarly, whenever you want to use one of the four constants </w:t>
      </w:r>
      <w:r w:rsidR="0096012C" w:rsidRPr="0096012C">
        <w:t>___________________________</w:t>
      </w:r>
      <w:r w:rsidRPr="0096012C">
        <w:t xml:space="preserve">, you start with the pound sign </w:t>
      </w:r>
      <w:r w:rsidR="0096012C" w:rsidRPr="0096012C">
        <w:t>___________________________</w:t>
      </w:r>
      <w:r w:rsidRPr="0096012C">
        <w:t xml:space="preserve"> Excel displays the list, and then you highlight the one you want and press Tab.  </w:t>
      </w:r>
    </w:p>
    <w:p w:rsidR="00F80452" w:rsidRPr="0096012C" w:rsidRDefault="00F80452" w:rsidP="00F80452">
      <w:pPr>
        <w:rPr>
          <w:b/>
          <w:sz w:val="24"/>
        </w:rPr>
      </w:pPr>
      <w:r w:rsidRPr="0096012C">
        <w:rPr>
          <w:b/>
          <w:sz w:val="24"/>
        </w:rPr>
        <w:t xml:space="preserve">Adding and Removing Rows or Columns in a Table </w:t>
      </w:r>
    </w:p>
    <w:p w:rsidR="00F80452" w:rsidRPr="0096012C" w:rsidRDefault="00F80452" w:rsidP="00F80452">
      <w:pPr>
        <w:pStyle w:val="ListParagraph"/>
        <w:numPr>
          <w:ilvl w:val="0"/>
          <w:numId w:val="22"/>
        </w:numPr>
      </w:pPr>
      <w:r w:rsidRPr="0096012C">
        <w:t xml:space="preserve">With a formal table, the range for the table stays named properly, and when you </w:t>
      </w:r>
      <w:r w:rsidR="0096012C" w:rsidRPr="0096012C">
        <w:t>___________________________</w:t>
      </w:r>
      <w:r w:rsidRPr="0096012C">
        <w:t xml:space="preserve"> rows (as well as delete them) the named </w:t>
      </w:r>
      <w:r w:rsidR="0096012C" w:rsidRPr="0096012C">
        <w:t>___________________________</w:t>
      </w:r>
      <w:r w:rsidRPr="0096012C">
        <w:t xml:space="preserve"> covered by the </w:t>
      </w:r>
      <w:r w:rsidR="0096012C" w:rsidRPr="0096012C">
        <w:t>___________________________</w:t>
      </w:r>
      <w:r w:rsidRPr="0096012C">
        <w:t xml:space="preserve"> is adjusted to fit </w:t>
      </w:r>
      <w:r w:rsidR="0096012C" w:rsidRPr="0096012C">
        <w:t>___________________________</w:t>
      </w:r>
      <w:r w:rsidRPr="0096012C">
        <w:t xml:space="preserve">. </w:t>
      </w:r>
    </w:p>
    <w:p w:rsidR="00F80452" w:rsidRPr="0096012C" w:rsidRDefault="00F80452" w:rsidP="00F80452">
      <w:pPr>
        <w:pStyle w:val="ListParagraph"/>
        <w:numPr>
          <w:ilvl w:val="0"/>
          <w:numId w:val="22"/>
        </w:numPr>
      </w:pPr>
      <w:r w:rsidRPr="0096012C">
        <w:t xml:space="preserve">Therefore, any formulas you use inside each of the rows in the table are </w:t>
      </w:r>
      <w:r w:rsidR="0096012C" w:rsidRPr="0096012C">
        <w:t>___________________________</w:t>
      </w:r>
      <w:r w:rsidRPr="0096012C">
        <w:t xml:space="preserve"> and </w:t>
      </w:r>
      <w:r w:rsidR="0096012C" w:rsidRPr="0096012C">
        <w:t>___________________________</w:t>
      </w:r>
      <w:r w:rsidRPr="0096012C">
        <w:t xml:space="preserve"> to the new rows you add. </w:t>
      </w:r>
    </w:p>
    <w:p w:rsidR="00F80452" w:rsidRPr="0096012C" w:rsidRDefault="00F80452" w:rsidP="00F80452">
      <w:pPr>
        <w:rPr>
          <w:b/>
          <w:sz w:val="24"/>
        </w:rPr>
      </w:pPr>
      <w:r w:rsidRPr="0096012C">
        <w:rPr>
          <w:b/>
          <w:sz w:val="24"/>
        </w:rPr>
        <w:t xml:space="preserve">Using a Slicer to View Table Data </w:t>
      </w:r>
    </w:p>
    <w:p w:rsidR="00F80452" w:rsidRPr="0096012C" w:rsidRDefault="00F80452" w:rsidP="00F80452">
      <w:pPr>
        <w:pStyle w:val="ListParagraph"/>
        <w:numPr>
          <w:ilvl w:val="0"/>
          <w:numId w:val="25"/>
        </w:numPr>
      </w:pPr>
      <w:r w:rsidRPr="0096012C">
        <w:t xml:space="preserve">There are two ways to filter a table so that it shows only a specified subset of records. One way is through the </w:t>
      </w:r>
      <w:r w:rsidR="0096012C" w:rsidRPr="0096012C">
        <w:t>___________________________</w:t>
      </w:r>
      <w:r w:rsidRPr="0096012C">
        <w:t>.</w:t>
      </w:r>
    </w:p>
    <w:p w:rsidR="00F80452" w:rsidRPr="0096012C" w:rsidRDefault="00F80452" w:rsidP="00F80452">
      <w:pPr>
        <w:pStyle w:val="ListParagraph"/>
        <w:numPr>
          <w:ilvl w:val="0"/>
          <w:numId w:val="25"/>
        </w:numPr>
      </w:pPr>
      <w:r w:rsidRPr="0096012C">
        <w:t xml:space="preserve">Another feature makes the table more easily accessible to a novice user. It’s called the </w:t>
      </w:r>
      <w:r w:rsidR="0096012C" w:rsidRPr="0096012C">
        <w:t>___________________________</w:t>
      </w:r>
      <w:r w:rsidRPr="0096012C">
        <w:t xml:space="preserve">, and it’s a </w:t>
      </w:r>
      <w:r w:rsidR="0096012C" w:rsidRPr="0096012C">
        <w:t>___________________________</w:t>
      </w:r>
      <w:r w:rsidRPr="0096012C">
        <w:t xml:space="preserve"> that </w:t>
      </w:r>
      <w:r w:rsidR="0096012C" w:rsidRPr="0096012C">
        <w:t>___________________________</w:t>
      </w:r>
      <w:r w:rsidRPr="0096012C">
        <w:t xml:space="preserve"> above a </w:t>
      </w:r>
      <w:r w:rsidR="0096012C" w:rsidRPr="0096012C">
        <w:t>___________________________</w:t>
      </w:r>
      <w:r w:rsidRPr="0096012C">
        <w:t xml:space="preserve"> (the way a chart does). </w:t>
      </w:r>
    </w:p>
    <w:p w:rsidR="00F80452" w:rsidRPr="0096012C" w:rsidRDefault="00F80452" w:rsidP="00F80452">
      <w:pPr>
        <w:pStyle w:val="ListParagraph"/>
        <w:numPr>
          <w:ilvl w:val="0"/>
          <w:numId w:val="25"/>
        </w:numPr>
      </w:pPr>
      <w:r w:rsidRPr="0096012C">
        <w:t xml:space="preserve">This panel includes </w:t>
      </w:r>
      <w:r w:rsidR="0096012C" w:rsidRPr="0096012C">
        <w:t>___________________________</w:t>
      </w:r>
      <w:r w:rsidRPr="0096012C">
        <w:t xml:space="preserve"> labeled with each of the contents of one of the </w:t>
      </w:r>
      <w:r w:rsidR="0096012C" w:rsidRPr="0096012C">
        <w:t>___________________________</w:t>
      </w:r>
      <w:r w:rsidRPr="0096012C">
        <w:t xml:space="preserve"> in the table. </w:t>
      </w:r>
    </w:p>
    <w:p w:rsidR="00F80452" w:rsidRPr="0096012C" w:rsidRDefault="00F80452" w:rsidP="00F80452">
      <w:pPr>
        <w:pStyle w:val="ListParagraph"/>
        <w:numPr>
          <w:ilvl w:val="0"/>
          <w:numId w:val="25"/>
        </w:numPr>
      </w:pPr>
      <w:r w:rsidRPr="0096012C">
        <w:t xml:space="preserve">When you click a </w:t>
      </w:r>
      <w:r w:rsidR="0096012C" w:rsidRPr="0096012C">
        <w:t>___________________________</w:t>
      </w:r>
      <w:r w:rsidRPr="0096012C">
        <w:t xml:space="preserve">, the table is </w:t>
      </w:r>
      <w:r w:rsidR="0096012C" w:rsidRPr="0096012C">
        <w:t>___________________________</w:t>
      </w:r>
      <w:r w:rsidRPr="0096012C">
        <w:t xml:space="preserve"> to show only rows that match the </w:t>
      </w:r>
      <w:r w:rsidR="0096012C" w:rsidRPr="0096012C">
        <w:t>___________________________</w:t>
      </w:r>
      <w:r w:rsidRPr="0096012C">
        <w:t xml:space="preserve">. </w:t>
      </w:r>
    </w:p>
    <w:p w:rsidR="00F80452" w:rsidRPr="0096012C" w:rsidRDefault="00F80452" w:rsidP="00F80452">
      <w:pPr>
        <w:pStyle w:val="ListParagraph"/>
        <w:numPr>
          <w:ilvl w:val="0"/>
          <w:numId w:val="25"/>
        </w:numPr>
      </w:pPr>
      <w:r w:rsidRPr="0096012C">
        <w:t xml:space="preserve">When designing the worksheet, each slicer is like a </w:t>
      </w:r>
      <w:r w:rsidR="0096012C" w:rsidRPr="0096012C">
        <w:t>___________________________</w:t>
      </w:r>
      <w:r w:rsidRPr="0096012C">
        <w:t xml:space="preserve">. </w:t>
      </w:r>
    </w:p>
    <w:p w:rsidR="00F80452" w:rsidRPr="0096012C" w:rsidRDefault="00F80452" w:rsidP="00F80452">
      <w:pPr>
        <w:pStyle w:val="ListParagraph"/>
        <w:numPr>
          <w:ilvl w:val="0"/>
          <w:numId w:val="25"/>
        </w:numPr>
      </w:pPr>
      <w:r w:rsidRPr="0096012C">
        <w:t xml:space="preserve">You can relocate a slicer by </w:t>
      </w:r>
      <w:r w:rsidR="0096012C" w:rsidRPr="0096012C">
        <w:t>___________________________</w:t>
      </w:r>
      <w:r w:rsidRPr="0096012C">
        <w:t xml:space="preserve"> it by its title bar. Each slicer also has white handles along its edges, which you drag to </w:t>
      </w:r>
      <w:r w:rsidR="0096012C" w:rsidRPr="0096012C">
        <w:t>___________________________</w:t>
      </w:r>
      <w:r w:rsidRPr="0096012C">
        <w:t xml:space="preserve"> the slicer in the direction you’re dragging. </w:t>
      </w:r>
    </w:p>
    <w:p w:rsidR="00F80452" w:rsidRPr="0096012C" w:rsidRDefault="00F80452" w:rsidP="00F80452">
      <w:pPr>
        <w:rPr>
          <w:b/>
          <w:sz w:val="24"/>
        </w:rPr>
      </w:pPr>
      <w:r w:rsidRPr="0096012C">
        <w:rPr>
          <w:b/>
          <w:sz w:val="24"/>
        </w:rPr>
        <w:t xml:space="preserve">Converting a Table into a Range </w:t>
      </w:r>
    </w:p>
    <w:p w:rsidR="00F80452" w:rsidRPr="0096012C" w:rsidRDefault="00F80452" w:rsidP="00F80452">
      <w:pPr>
        <w:pStyle w:val="ListParagraph"/>
        <w:numPr>
          <w:ilvl w:val="0"/>
          <w:numId w:val="26"/>
        </w:numPr>
      </w:pPr>
      <w:r w:rsidRPr="0096012C">
        <w:lastRenderedPageBreak/>
        <w:t xml:space="preserve">To append more data to a table from an outside source, it might be convenient for you to </w:t>
      </w:r>
      <w:r w:rsidR="0096012C" w:rsidRPr="0096012C">
        <w:t>___________________________</w:t>
      </w:r>
      <w:r w:rsidRPr="0096012C">
        <w:t xml:space="preserve"> the “table-ness” from the table, and reapply it once the new data is imported and the data is cleaned up. </w:t>
      </w:r>
    </w:p>
    <w:p w:rsidR="00F80452" w:rsidRPr="0096012C" w:rsidRDefault="00F80452" w:rsidP="00F80452">
      <w:pPr>
        <w:pStyle w:val="ListParagraph"/>
        <w:numPr>
          <w:ilvl w:val="0"/>
          <w:numId w:val="26"/>
        </w:numPr>
      </w:pPr>
      <w:r w:rsidRPr="0096012C">
        <w:t xml:space="preserve">Before you </w:t>
      </w:r>
      <w:r w:rsidR="0096012C" w:rsidRPr="0096012C">
        <w:t>___________________________</w:t>
      </w:r>
      <w:r w:rsidRPr="0096012C">
        <w:t xml:space="preserve"> a workbook file to a new </w:t>
      </w:r>
      <w:r w:rsidR="0096012C" w:rsidRPr="0096012C">
        <w:t>___________________________</w:t>
      </w:r>
      <w:r w:rsidRPr="0096012C">
        <w:t xml:space="preserve">, you might need to convert </w:t>
      </w:r>
      <w:r w:rsidR="0096012C" w:rsidRPr="0096012C">
        <w:t>___________________________</w:t>
      </w:r>
      <w:r w:rsidRPr="0096012C">
        <w:t xml:space="preserve"> to </w:t>
      </w:r>
      <w:r w:rsidR="0096012C" w:rsidRPr="0096012C">
        <w:t>___________________________</w:t>
      </w:r>
      <w:r w:rsidRPr="0096012C">
        <w:t xml:space="preserve">, because Excel treats data stored in tables differently than data stored in ordinary worksheets. </w:t>
      </w:r>
    </w:p>
    <w:p w:rsidR="00F80452" w:rsidRPr="0096012C" w:rsidRDefault="00F80452" w:rsidP="00F80452">
      <w:pPr>
        <w:rPr>
          <w:b/>
          <w:sz w:val="24"/>
        </w:rPr>
      </w:pPr>
      <w:r w:rsidRPr="0096012C">
        <w:rPr>
          <w:b/>
          <w:sz w:val="24"/>
        </w:rPr>
        <w:t xml:space="preserve">Saving Work with Macros </w:t>
      </w:r>
    </w:p>
    <w:p w:rsidR="00F80452" w:rsidRPr="0096012C" w:rsidRDefault="00F80452" w:rsidP="00F80452">
      <w:pPr>
        <w:pStyle w:val="ListParagraph"/>
        <w:numPr>
          <w:ilvl w:val="0"/>
          <w:numId w:val="27"/>
        </w:numPr>
      </w:pPr>
      <w:r w:rsidRPr="0096012C">
        <w:t xml:space="preserve">A basic macro is a </w:t>
      </w:r>
      <w:r w:rsidR="0096012C" w:rsidRPr="0096012C">
        <w:t>___________________________</w:t>
      </w:r>
      <w:r w:rsidRPr="0096012C">
        <w:t xml:space="preserve"> of a </w:t>
      </w:r>
      <w:r w:rsidR="0096012C" w:rsidRPr="0096012C">
        <w:t>___________________________</w:t>
      </w:r>
      <w:r w:rsidRPr="0096012C">
        <w:t xml:space="preserve"> of </w:t>
      </w:r>
      <w:r w:rsidR="0096012C" w:rsidRPr="0096012C">
        <w:t>___________________________</w:t>
      </w:r>
      <w:r w:rsidRPr="0096012C">
        <w:t xml:space="preserve"> and </w:t>
      </w:r>
      <w:r w:rsidR="0096012C" w:rsidRPr="0096012C">
        <w:t>___________________________</w:t>
      </w:r>
      <w:r w:rsidRPr="0096012C">
        <w:t xml:space="preserve"> </w:t>
      </w:r>
      <w:r w:rsidR="0096012C" w:rsidRPr="0096012C">
        <w:t>___________________________</w:t>
      </w:r>
      <w:r w:rsidRPr="0096012C">
        <w:t xml:space="preserve"> that you can then </w:t>
      </w:r>
      <w:r w:rsidR="0096012C" w:rsidRPr="0096012C">
        <w:t>___________________________</w:t>
      </w:r>
      <w:r w:rsidRPr="0096012C">
        <w:t xml:space="preserve"> elsewhere in the </w:t>
      </w:r>
      <w:r w:rsidR="0096012C" w:rsidRPr="0096012C">
        <w:t>___________________________</w:t>
      </w:r>
      <w:r w:rsidRPr="0096012C">
        <w:t xml:space="preserve">. </w:t>
      </w:r>
    </w:p>
    <w:p w:rsidR="00F80452" w:rsidRPr="0096012C" w:rsidRDefault="00F80452" w:rsidP="00F80452">
      <w:pPr>
        <w:pStyle w:val="ListParagraph"/>
        <w:numPr>
          <w:ilvl w:val="0"/>
          <w:numId w:val="27"/>
        </w:numPr>
      </w:pPr>
      <w:r w:rsidRPr="0096012C">
        <w:t xml:space="preserve">Macros can be replayed on whatever cell is the </w:t>
      </w:r>
      <w:r w:rsidR="0096012C" w:rsidRPr="0096012C">
        <w:t>___________________________</w:t>
      </w:r>
      <w:r w:rsidRPr="0096012C">
        <w:t xml:space="preserve"> cell. </w:t>
      </w:r>
    </w:p>
    <w:p w:rsidR="00F80452" w:rsidRPr="0096012C" w:rsidRDefault="00F80452" w:rsidP="00F80452">
      <w:pPr>
        <w:pStyle w:val="ListParagraph"/>
        <w:numPr>
          <w:ilvl w:val="0"/>
          <w:numId w:val="27"/>
        </w:numPr>
      </w:pPr>
      <w:r w:rsidRPr="0096012C">
        <w:t xml:space="preserve">A recorded macro is a </w:t>
      </w:r>
      <w:r w:rsidR="0096012C" w:rsidRPr="0096012C">
        <w:t>___________________________</w:t>
      </w:r>
      <w:r w:rsidRPr="0096012C">
        <w:t xml:space="preserve"> of </w:t>
      </w:r>
      <w:r w:rsidR="0096012C" w:rsidRPr="0096012C">
        <w:t>___________________________</w:t>
      </w:r>
      <w:r w:rsidRPr="0096012C">
        <w:t xml:space="preserve"> that can be </w:t>
      </w:r>
      <w:r w:rsidR="0096012C" w:rsidRPr="0096012C">
        <w:t>___________________________</w:t>
      </w:r>
      <w:r w:rsidRPr="0096012C">
        <w:t xml:space="preserve"> and that you might want to repeat </w:t>
      </w:r>
      <w:r w:rsidR="0096012C" w:rsidRPr="0096012C">
        <w:t>___________________________</w:t>
      </w:r>
      <w:r w:rsidRPr="0096012C">
        <w:t xml:space="preserve"> to </w:t>
      </w:r>
      <w:r w:rsidR="0096012C" w:rsidRPr="0096012C">
        <w:t>___________________________</w:t>
      </w:r>
      <w:r w:rsidRPr="0096012C">
        <w:t xml:space="preserve"> </w:t>
      </w:r>
      <w:r w:rsidR="0096012C" w:rsidRPr="0096012C">
        <w:t>___________________________</w:t>
      </w:r>
      <w:r w:rsidRPr="0096012C">
        <w:t xml:space="preserve">. </w:t>
      </w:r>
    </w:p>
    <w:p w:rsidR="00F80452" w:rsidRPr="0096012C" w:rsidRDefault="00F80452" w:rsidP="00F80452">
      <w:pPr>
        <w:rPr>
          <w:b/>
          <w:sz w:val="24"/>
        </w:rPr>
      </w:pPr>
      <w:r w:rsidRPr="0096012C">
        <w:rPr>
          <w:b/>
          <w:sz w:val="24"/>
        </w:rPr>
        <w:t xml:space="preserve">Managing Macro Security </w:t>
      </w:r>
    </w:p>
    <w:p w:rsidR="00F80452" w:rsidRPr="0096012C" w:rsidRDefault="00F80452" w:rsidP="00F80452">
      <w:pPr>
        <w:pStyle w:val="ListParagraph"/>
        <w:numPr>
          <w:ilvl w:val="0"/>
          <w:numId w:val="28"/>
        </w:numPr>
      </w:pPr>
      <w:r w:rsidRPr="0096012C">
        <w:t xml:space="preserve">Because of the proliferation of malicious software, you </w:t>
      </w:r>
      <w:r w:rsidR="0096012C" w:rsidRPr="0096012C">
        <w:t>___________________________</w:t>
      </w:r>
      <w:r w:rsidRPr="0096012C">
        <w:t xml:space="preserve"> execute macros from a file you open until you read the notification and then click </w:t>
      </w:r>
      <w:r w:rsidR="0096012C" w:rsidRPr="0096012C">
        <w:t>___________________________</w:t>
      </w:r>
      <w:r w:rsidRPr="0096012C">
        <w:t xml:space="preserve"> </w:t>
      </w:r>
      <w:r w:rsidR="0096012C" w:rsidRPr="0096012C">
        <w:t>___________________________</w:t>
      </w:r>
      <w:r w:rsidRPr="0096012C">
        <w:t xml:space="preserve">. </w:t>
      </w:r>
    </w:p>
    <w:p w:rsidR="00F80452" w:rsidRPr="0096012C" w:rsidRDefault="00F80452" w:rsidP="00F80452">
      <w:pPr>
        <w:pStyle w:val="ListParagraph"/>
        <w:numPr>
          <w:ilvl w:val="0"/>
          <w:numId w:val="28"/>
        </w:numPr>
      </w:pPr>
      <w:r w:rsidRPr="0096012C">
        <w:t xml:space="preserve">If you never plan to run macros or if you’re skeptical about your office colleagues, you can turn off macros completely. </w:t>
      </w:r>
    </w:p>
    <w:p w:rsidR="00F80452" w:rsidRPr="0096012C" w:rsidRDefault="00F80452" w:rsidP="00F80452">
      <w:pPr>
        <w:pStyle w:val="ListParagraph"/>
        <w:numPr>
          <w:ilvl w:val="0"/>
          <w:numId w:val="28"/>
        </w:numPr>
      </w:pPr>
      <w:r w:rsidRPr="0096012C">
        <w:t xml:space="preserve">You can also turn off the notifications and enable all macros, if you: </w:t>
      </w:r>
    </w:p>
    <w:p w:rsidR="00F80452" w:rsidRPr="0096012C" w:rsidRDefault="00F80452" w:rsidP="00D87104">
      <w:pPr>
        <w:pStyle w:val="ListParagraph"/>
        <w:numPr>
          <w:ilvl w:val="1"/>
          <w:numId w:val="28"/>
        </w:numPr>
      </w:pPr>
      <w:r w:rsidRPr="0096012C">
        <w:t>Work in an office where macros are in use constantly</w:t>
      </w:r>
    </w:p>
    <w:p w:rsidR="002E27A4" w:rsidRPr="0096012C" w:rsidRDefault="00F80452" w:rsidP="00D87104">
      <w:pPr>
        <w:pStyle w:val="ListParagraph"/>
        <w:numPr>
          <w:ilvl w:val="1"/>
          <w:numId w:val="28"/>
        </w:numPr>
      </w:pPr>
      <w:r w:rsidRPr="0096012C">
        <w:t xml:space="preserve">You </w:t>
      </w:r>
      <w:r w:rsidR="0096012C" w:rsidRPr="0096012C">
        <w:t>___________________________</w:t>
      </w:r>
      <w:r w:rsidRPr="0096012C">
        <w:t xml:space="preserve"> the source of the Excel workbooks</w:t>
      </w:r>
      <w:bookmarkEnd w:id="0"/>
    </w:p>
    <w:sectPr w:rsidR="002E27A4" w:rsidRPr="0096012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0B7A" w:rsidRDefault="00220B7A" w:rsidP="00F80452">
      <w:pPr>
        <w:spacing w:after="0" w:line="240" w:lineRule="auto"/>
      </w:pPr>
      <w:r>
        <w:separator/>
      </w:r>
    </w:p>
  </w:endnote>
  <w:endnote w:type="continuationSeparator" w:id="0">
    <w:p w:rsidR="00220B7A" w:rsidRDefault="00220B7A" w:rsidP="00F80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0B7A" w:rsidRDefault="00220B7A" w:rsidP="00F80452">
      <w:pPr>
        <w:spacing w:after="0" w:line="240" w:lineRule="auto"/>
      </w:pPr>
      <w:r>
        <w:separator/>
      </w:r>
    </w:p>
  </w:footnote>
  <w:footnote w:type="continuationSeparator" w:id="0">
    <w:p w:rsidR="00220B7A" w:rsidRDefault="00220B7A" w:rsidP="00F804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0452" w:rsidRPr="0097148C" w:rsidRDefault="00F80452" w:rsidP="00F80452">
    <w:pPr>
      <w:pStyle w:val="Header"/>
      <w:rPr>
        <w:b/>
      </w:rPr>
    </w:pPr>
    <w:r w:rsidRPr="0097148C">
      <w:rPr>
        <w:b/>
      </w:rPr>
      <w:t xml:space="preserve">MS </w:t>
    </w:r>
    <w:r>
      <w:rPr>
        <w:b/>
      </w:rPr>
      <w:t>Excel</w:t>
    </w:r>
    <w:r w:rsidRPr="0097148C">
      <w:rPr>
        <w:b/>
      </w:rPr>
      <w:t xml:space="preserve"> 2016</w:t>
    </w:r>
    <w:r w:rsidRPr="0097148C">
      <w:rPr>
        <w:b/>
      </w:rPr>
      <w:tab/>
      <w:t xml:space="preserve">Lesson </w:t>
    </w:r>
    <w:r>
      <w:rPr>
        <w:b/>
      </w:rPr>
      <w:t>9</w:t>
    </w:r>
    <w:r w:rsidRPr="0097148C">
      <w:rPr>
        <w:b/>
      </w:rPr>
      <w:t>:</w:t>
    </w:r>
    <w:r>
      <w:rPr>
        <w:b/>
      </w:rPr>
      <w:t xml:space="preserve"> </w:t>
    </w:r>
    <w:r>
      <w:rPr>
        <w:b/>
      </w:rPr>
      <w:t>Working with Macros</w:t>
    </w:r>
    <w:r w:rsidRPr="0097148C">
      <w:rPr>
        <w:b/>
      </w:rPr>
      <w:tab/>
    </w:r>
    <w:r>
      <w:rPr>
        <w:b/>
      </w:rPr>
      <w:t>Guided Notes</w:t>
    </w:r>
  </w:p>
  <w:p w:rsidR="00F80452" w:rsidRDefault="00F8045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21BD8"/>
    <w:multiLevelType w:val="hybridMultilevel"/>
    <w:tmpl w:val="C5304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95476"/>
    <w:multiLevelType w:val="hybridMultilevel"/>
    <w:tmpl w:val="B9D6B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D7C87"/>
    <w:multiLevelType w:val="hybridMultilevel"/>
    <w:tmpl w:val="222AF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A57AE"/>
    <w:multiLevelType w:val="hybridMultilevel"/>
    <w:tmpl w:val="DCF07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E4643"/>
    <w:multiLevelType w:val="hybridMultilevel"/>
    <w:tmpl w:val="8686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34A0B"/>
    <w:multiLevelType w:val="hybridMultilevel"/>
    <w:tmpl w:val="A0CC6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65633F"/>
    <w:multiLevelType w:val="hybridMultilevel"/>
    <w:tmpl w:val="7BA87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E12C5B"/>
    <w:multiLevelType w:val="hybridMultilevel"/>
    <w:tmpl w:val="9F120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921A6"/>
    <w:multiLevelType w:val="hybridMultilevel"/>
    <w:tmpl w:val="1C94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455AED"/>
    <w:multiLevelType w:val="hybridMultilevel"/>
    <w:tmpl w:val="0808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407B7"/>
    <w:multiLevelType w:val="hybridMultilevel"/>
    <w:tmpl w:val="5EA07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57A6B"/>
    <w:multiLevelType w:val="hybridMultilevel"/>
    <w:tmpl w:val="6CFC8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6B66FF"/>
    <w:multiLevelType w:val="hybridMultilevel"/>
    <w:tmpl w:val="7DF0D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C7F4C"/>
    <w:multiLevelType w:val="hybridMultilevel"/>
    <w:tmpl w:val="AD02A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22246"/>
    <w:multiLevelType w:val="hybridMultilevel"/>
    <w:tmpl w:val="1F32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D49EC"/>
    <w:multiLevelType w:val="hybridMultilevel"/>
    <w:tmpl w:val="46DAA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F61700"/>
    <w:multiLevelType w:val="hybridMultilevel"/>
    <w:tmpl w:val="24624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B0D1E"/>
    <w:multiLevelType w:val="hybridMultilevel"/>
    <w:tmpl w:val="D1A68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305B6A"/>
    <w:multiLevelType w:val="hybridMultilevel"/>
    <w:tmpl w:val="73EA3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D149E"/>
    <w:multiLevelType w:val="hybridMultilevel"/>
    <w:tmpl w:val="2F6A3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405F1C"/>
    <w:multiLevelType w:val="hybridMultilevel"/>
    <w:tmpl w:val="E9AC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230DA"/>
    <w:multiLevelType w:val="hybridMultilevel"/>
    <w:tmpl w:val="B73AD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641238"/>
    <w:multiLevelType w:val="hybridMultilevel"/>
    <w:tmpl w:val="726871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3C66F51"/>
    <w:multiLevelType w:val="hybridMultilevel"/>
    <w:tmpl w:val="9DF41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95440"/>
    <w:multiLevelType w:val="hybridMultilevel"/>
    <w:tmpl w:val="A1048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3C2DB9"/>
    <w:multiLevelType w:val="hybridMultilevel"/>
    <w:tmpl w:val="8B5A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2B1F2E"/>
    <w:multiLevelType w:val="hybridMultilevel"/>
    <w:tmpl w:val="CB12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7A6CFA"/>
    <w:multiLevelType w:val="hybridMultilevel"/>
    <w:tmpl w:val="0A10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8"/>
  </w:num>
  <w:num w:numId="3">
    <w:abstractNumId w:val="23"/>
  </w:num>
  <w:num w:numId="4">
    <w:abstractNumId w:val="2"/>
  </w:num>
  <w:num w:numId="5">
    <w:abstractNumId w:val="15"/>
  </w:num>
  <w:num w:numId="6">
    <w:abstractNumId w:val="14"/>
  </w:num>
  <w:num w:numId="7">
    <w:abstractNumId w:val="17"/>
  </w:num>
  <w:num w:numId="8">
    <w:abstractNumId w:val="7"/>
  </w:num>
  <w:num w:numId="9">
    <w:abstractNumId w:val="12"/>
  </w:num>
  <w:num w:numId="10">
    <w:abstractNumId w:val="24"/>
  </w:num>
  <w:num w:numId="11">
    <w:abstractNumId w:val="13"/>
  </w:num>
  <w:num w:numId="12">
    <w:abstractNumId w:val="5"/>
  </w:num>
  <w:num w:numId="13">
    <w:abstractNumId w:val="8"/>
  </w:num>
  <w:num w:numId="14">
    <w:abstractNumId w:val="9"/>
  </w:num>
  <w:num w:numId="15">
    <w:abstractNumId w:val="27"/>
  </w:num>
  <w:num w:numId="16">
    <w:abstractNumId w:val="26"/>
  </w:num>
  <w:num w:numId="17">
    <w:abstractNumId w:val="25"/>
  </w:num>
  <w:num w:numId="18">
    <w:abstractNumId w:val="21"/>
  </w:num>
  <w:num w:numId="19">
    <w:abstractNumId w:val="4"/>
  </w:num>
  <w:num w:numId="20">
    <w:abstractNumId w:val="3"/>
  </w:num>
  <w:num w:numId="21">
    <w:abstractNumId w:val="1"/>
  </w:num>
  <w:num w:numId="22">
    <w:abstractNumId w:val="0"/>
  </w:num>
  <w:num w:numId="23">
    <w:abstractNumId w:val="22"/>
  </w:num>
  <w:num w:numId="24">
    <w:abstractNumId w:val="11"/>
  </w:num>
  <w:num w:numId="25">
    <w:abstractNumId w:val="20"/>
  </w:num>
  <w:num w:numId="26">
    <w:abstractNumId w:val="16"/>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52"/>
    <w:rsid w:val="00220B7A"/>
    <w:rsid w:val="002E27A4"/>
    <w:rsid w:val="00566B25"/>
    <w:rsid w:val="006F347C"/>
    <w:rsid w:val="0096012C"/>
    <w:rsid w:val="00D87104"/>
    <w:rsid w:val="00F80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7D9A6"/>
  <w15:chartTrackingRefBased/>
  <w15:docId w15:val="{6CCD9D3E-C69F-4AD0-8203-1918BE0F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04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0452"/>
  </w:style>
  <w:style w:type="paragraph" w:styleId="Footer">
    <w:name w:val="footer"/>
    <w:basedOn w:val="Normal"/>
    <w:link w:val="FooterChar"/>
    <w:uiPriority w:val="99"/>
    <w:unhideWhenUsed/>
    <w:rsid w:val="00F804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0452"/>
  </w:style>
  <w:style w:type="paragraph" w:styleId="ListParagraph">
    <w:name w:val="List Paragraph"/>
    <w:basedOn w:val="Normal"/>
    <w:uiPriority w:val="34"/>
    <w:qFormat/>
    <w:rsid w:val="00F80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3387</Words>
  <Characters>16227</Characters>
  <Application>Microsoft Office Word</Application>
  <DocSecurity>0</DocSecurity>
  <Lines>345</Lines>
  <Paragraphs>261</Paragraphs>
  <ScaleCrop>false</ScaleCrop>
  <HeadingPairs>
    <vt:vector size="2" baseType="variant">
      <vt:variant>
        <vt:lpstr>Title</vt:lpstr>
      </vt:variant>
      <vt:variant>
        <vt:i4>1</vt:i4>
      </vt:variant>
    </vt:vector>
  </HeadingPairs>
  <TitlesOfParts>
    <vt:vector size="1" baseType="lpstr">
      <vt:lpstr/>
    </vt:vector>
  </TitlesOfParts>
  <Company>Davidson County Schools</Company>
  <LinksUpToDate>false</LinksUpToDate>
  <CharactersWithSpaces>19353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Collett</dc:creator>
  <cp:keywords/>
  <dc:description/>
  <cp:lastModifiedBy>Amanda Collett</cp:lastModifiedBy>
  <cp:revision>2</cp:revision>
  <dcterms:created xsi:type="dcterms:W3CDTF">2017-09-11T21:06:00Z</dcterms:created>
  <dcterms:modified xsi:type="dcterms:W3CDTF">2017-09-11T21:06:00Z</dcterms:modified>
</cp:coreProperties>
</file>