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270" w:tblpY="288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550F" w14:paraId="481763C5" w14:textId="77777777" w:rsidTr="00EE653E">
        <w:trPr>
          <w:trHeight w:val="368"/>
        </w:trPr>
        <w:tc>
          <w:tcPr>
            <w:tcW w:w="9350" w:type="dxa"/>
            <w:gridSpan w:val="3"/>
          </w:tcPr>
          <w:p w14:paraId="58B237E6" w14:textId="7F338096" w:rsidR="0005550F" w:rsidRDefault="0005550F" w:rsidP="00847BB3">
            <w:pPr>
              <w:jc w:val="center"/>
            </w:pPr>
            <w:r>
              <w:t>Top</w:t>
            </w:r>
            <w:r>
              <w:t xml:space="preserve"> Rules for </w:t>
            </w:r>
            <w:r w:rsidR="00CC055E">
              <w:t xml:space="preserve">Total Donation </w:t>
            </w:r>
            <w:r>
              <w:t>Dataset</w:t>
            </w:r>
            <w:r w:rsidR="00EE653E">
              <w:t xml:space="preserve"> Confidence 0.5</w:t>
            </w:r>
          </w:p>
        </w:tc>
      </w:tr>
      <w:tr w:rsidR="0005550F" w14:paraId="263CCB49" w14:textId="77777777" w:rsidTr="00847BB3">
        <w:tc>
          <w:tcPr>
            <w:tcW w:w="3116" w:type="dxa"/>
          </w:tcPr>
          <w:p w14:paraId="445B6803" w14:textId="45C022A6" w:rsidR="0005550F" w:rsidRDefault="00EE653E" w:rsidP="00847BB3">
            <w:pPr>
              <w:jc w:val="center"/>
            </w:pPr>
            <w:r>
              <w:t>Min_support</w:t>
            </w:r>
            <w:r w:rsidR="0005550F">
              <w:t>: 0.</w:t>
            </w:r>
            <w:r>
              <w:t>0</w:t>
            </w:r>
            <w:r w:rsidR="0005550F">
              <w:t>2</w:t>
            </w:r>
          </w:p>
        </w:tc>
        <w:tc>
          <w:tcPr>
            <w:tcW w:w="3117" w:type="dxa"/>
          </w:tcPr>
          <w:p w14:paraId="01B22711" w14:textId="04E08983" w:rsidR="0005550F" w:rsidRDefault="00EE653E" w:rsidP="00847BB3">
            <w:pPr>
              <w:jc w:val="center"/>
            </w:pPr>
            <w:r>
              <w:t>Min_support</w:t>
            </w:r>
            <w:r w:rsidR="0005550F">
              <w:t>: 0.</w:t>
            </w:r>
            <w:r>
              <w:t>0</w:t>
            </w:r>
            <w:r w:rsidR="0005550F">
              <w:t>5</w:t>
            </w:r>
          </w:p>
        </w:tc>
        <w:tc>
          <w:tcPr>
            <w:tcW w:w="3117" w:type="dxa"/>
          </w:tcPr>
          <w:p w14:paraId="2A9160D6" w14:textId="4FF87569" w:rsidR="0005550F" w:rsidRDefault="00EE653E" w:rsidP="00847BB3">
            <w:pPr>
              <w:jc w:val="center"/>
            </w:pPr>
            <w:r>
              <w:t>Min_support</w:t>
            </w:r>
            <w:r w:rsidR="0005550F">
              <w:t>: 0.</w:t>
            </w:r>
            <w:r>
              <w:t>0</w:t>
            </w:r>
            <w:r w:rsidR="0005550F">
              <w:t>7</w:t>
            </w:r>
          </w:p>
        </w:tc>
      </w:tr>
      <w:tr w:rsidR="0005550F" w14:paraId="5D00471D" w14:textId="77777777" w:rsidTr="00BB6F47">
        <w:trPr>
          <w:trHeight w:val="968"/>
        </w:trPr>
        <w:tc>
          <w:tcPr>
            <w:tcW w:w="3116" w:type="dxa"/>
          </w:tcPr>
          <w:p w14:paraId="3C49B5A9" w14:textId="77777777" w:rsidR="00922241" w:rsidRDefault="00922241" w:rsidP="00922241">
            <w:r>
              <w:t xml:space="preserve">Chief of Mission and zero </w:t>
            </w:r>
          </w:p>
          <w:p w14:paraId="72CAE278" w14:textId="77777777" w:rsidR="00922241" w:rsidRDefault="00922241" w:rsidP="00922241">
            <w:r>
              <w:t>0.835</w:t>
            </w:r>
          </w:p>
          <w:p w14:paraId="054F7C53" w14:textId="364F76C9" w:rsidR="0005550F" w:rsidRDefault="0005550F" w:rsidP="00847BB3"/>
        </w:tc>
        <w:tc>
          <w:tcPr>
            <w:tcW w:w="3117" w:type="dxa"/>
          </w:tcPr>
          <w:p w14:paraId="218CD67C" w14:textId="77777777" w:rsidR="0005550F" w:rsidRDefault="00CC055E" w:rsidP="00847BB3">
            <w:r>
              <w:t xml:space="preserve">Chief of Mission and zero </w:t>
            </w:r>
          </w:p>
          <w:p w14:paraId="1ACD9A28" w14:textId="77777777" w:rsidR="00CC055E" w:rsidRDefault="00CC055E" w:rsidP="00847BB3">
            <w:r>
              <w:t>0.835</w:t>
            </w:r>
          </w:p>
          <w:p w14:paraId="55613698" w14:textId="51F03272" w:rsidR="00CC055E" w:rsidRDefault="00CC055E" w:rsidP="00847BB3"/>
        </w:tc>
        <w:tc>
          <w:tcPr>
            <w:tcW w:w="3117" w:type="dxa"/>
          </w:tcPr>
          <w:p w14:paraId="4ED6DCD7" w14:textId="77777777" w:rsidR="0005550F" w:rsidRDefault="00B04828" w:rsidP="00847BB3">
            <w:r>
              <w:t>United States Marshal and zero</w:t>
            </w:r>
          </w:p>
          <w:p w14:paraId="0D785923" w14:textId="5731F334" w:rsidR="00B04828" w:rsidRDefault="00B04828" w:rsidP="00847BB3">
            <w:r>
              <w:t>0.806</w:t>
            </w:r>
          </w:p>
        </w:tc>
      </w:tr>
      <w:tr w:rsidR="0005550F" w14:paraId="3A324D55" w14:textId="77777777" w:rsidTr="00847BB3">
        <w:tc>
          <w:tcPr>
            <w:tcW w:w="3116" w:type="dxa"/>
          </w:tcPr>
          <w:p w14:paraId="648449AD" w14:textId="23E3048A" w:rsidR="00EB60FF" w:rsidRDefault="00EB60FF" w:rsidP="00EB60FF">
            <w:r>
              <w:t>United States Attorney and zero</w:t>
            </w:r>
          </w:p>
          <w:p w14:paraId="6EB51499" w14:textId="420B4CF6" w:rsidR="0005550F" w:rsidRDefault="00EB60FF" w:rsidP="00EB60FF">
            <w:r>
              <w:t>0.747</w:t>
            </w:r>
          </w:p>
        </w:tc>
        <w:tc>
          <w:tcPr>
            <w:tcW w:w="3117" w:type="dxa"/>
          </w:tcPr>
          <w:p w14:paraId="771E0776" w14:textId="77777777" w:rsidR="0005550F" w:rsidRDefault="00CC055E" w:rsidP="00847BB3">
            <w:r>
              <w:t>Assistant Secretary and zero</w:t>
            </w:r>
          </w:p>
          <w:p w14:paraId="33E43575" w14:textId="6A0B0308" w:rsidR="00CC055E" w:rsidRDefault="00CC055E" w:rsidP="00847BB3">
            <w:r>
              <w:t>0.738</w:t>
            </w:r>
          </w:p>
        </w:tc>
        <w:tc>
          <w:tcPr>
            <w:tcW w:w="3117" w:type="dxa"/>
          </w:tcPr>
          <w:p w14:paraId="324C0043" w14:textId="77777777" w:rsidR="0005550F" w:rsidRDefault="00B04828" w:rsidP="00847BB3">
            <w:r>
              <w:t>Chief of Mission and zero</w:t>
            </w:r>
          </w:p>
          <w:p w14:paraId="54E3975A" w14:textId="6F5C07BD" w:rsidR="00B04828" w:rsidRDefault="00B04828" w:rsidP="00847BB3">
            <w:r>
              <w:t>0.835</w:t>
            </w:r>
          </w:p>
        </w:tc>
      </w:tr>
      <w:tr w:rsidR="0005550F" w14:paraId="3DF4FC71" w14:textId="77777777" w:rsidTr="00847BB3">
        <w:tc>
          <w:tcPr>
            <w:tcW w:w="3116" w:type="dxa"/>
          </w:tcPr>
          <w:p w14:paraId="55AF36A8" w14:textId="28B2D32C" w:rsidR="00EB60FF" w:rsidRDefault="00EB60FF" w:rsidP="00EB60FF">
            <w:r>
              <w:t>Assistant Secretary and zero</w:t>
            </w:r>
          </w:p>
          <w:p w14:paraId="36CD9676" w14:textId="3DD0B85A" w:rsidR="0005550F" w:rsidRDefault="00EB60FF" w:rsidP="00EB60FF">
            <w:r>
              <w:t>0.738</w:t>
            </w:r>
          </w:p>
        </w:tc>
        <w:tc>
          <w:tcPr>
            <w:tcW w:w="3117" w:type="dxa"/>
          </w:tcPr>
          <w:p w14:paraId="438030B5" w14:textId="77777777" w:rsidR="0005550F" w:rsidRDefault="00CC055E" w:rsidP="00847BB3">
            <w:r>
              <w:t>Member and zero</w:t>
            </w:r>
          </w:p>
          <w:p w14:paraId="08120BE1" w14:textId="5BEB2FEC" w:rsidR="00CC055E" w:rsidRDefault="00CC055E" w:rsidP="00847BB3">
            <w:r>
              <w:t>0.691</w:t>
            </w:r>
          </w:p>
        </w:tc>
        <w:tc>
          <w:tcPr>
            <w:tcW w:w="3117" w:type="dxa"/>
          </w:tcPr>
          <w:p w14:paraId="375E7681" w14:textId="50EE6DDE" w:rsidR="0005550F" w:rsidRDefault="0005550F" w:rsidP="00847BB3"/>
        </w:tc>
      </w:tr>
      <w:tr w:rsidR="0005550F" w14:paraId="7FA98A93" w14:textId="77777777" w:rsidTr="00847BB3">
        <w:trPr>
          <w:trHeight w:val="368"/>
        </w:trPr>
        <w:tc>
          <w:tcPr>
            <w:tcW w:w="3116" w:type="dxa"/>
          </w:tcPr>
          <w:p w14:paraId="0B3D2F10" w14:textId="45432E89" w:rsidR="0005550F" w:rsidRDefault="00EB60FF" w:rsidP="00847BB3">
            <w:r>
              <w:t>Under Secretary and zero</w:t>
            </w:r>
          </w:p>
          <w:p w14:paraId="7A85631F" w14:textId="3D5D20AD" w:rsidR="00EB60FF" w:rsidRDefault="00EB60FF" w:rsidP="00847BB3">
            <w:r>
              <w:t>0.724</w:t>
            </w:r>
          </w:p>
        </w:tc>
        <w:tc>
          <w:tcPr>
            <w:tcW w:w="3117" w:type="dxa"/>
          </w:tcPr>
          <w:p w14:paraId="689A5968" w14:textId="77777777" w:rsidR="0005550F" w:rsidRDefault="00CC055E" w:rsidP="00847BB3">
            <w:r>
              <w:t>United States Marshal and zero</w:t>
            </w:r>
          </w:p>
          <w:p w14:paraId="6A38A7ED" w14:textId="2D2A87A5" w:rsidR="00CC055E" w:rsidRDefault="00CC055E" w:rsidP="00847BB3">
            <w:r>
              <w:t>0.806</w:t>
            </w:r>
          </w:p>
        </w:tc>
        <w:tc>
          <w:tcPr>
            <w:tcW w:w="3117" w:type="dxa"/>
          </w:tcPr>
          <w:p w14:paraId="1A8F1F1E" w14:textId="2298CE99" w:rsidR="0005550F" w:rsidRDefault="0005550F" w:rsidP="00847BB3"/>
        </w:tc>
      </w:tr>
      <w:tr w:rsidR="0005550F" w14:paraId="25FB4164" w14:textId="77777777" w:rsidTr="00847BB3">
        <w:tc>
          <w:tcPr>
            <w:tcW w:w="3116" w:type="dxa"/>
          </w:tcPr>
          <w:p w14:paraId="38BB5DB2" w14:textId="07064F22" w:rsidR="0005550F" w:rsidRDefault="00EB60FF" w:rsidP="00847BB3">
            <w:r>
              <w:t>Chairman and zero</w:t>
            </w:r>
          </w:p>
          <w:p w14:paraId="263630F3" w14:textId="18167A2F" w:rsidR="00EB60FF" w:rsidRDefault="00EB60FF" w:rsidP="00847BB3">
            <w:r>
              <w:t>0.6875</w:t>
            </w:r>
          </w:p>
        </w:tc>
        <w:tc>
          <w:tcPr>
            <w:tcW w:w="3117" w:type="dxa"/>
          </w:tcPr>
          <w:p w14:paraId="53E75F2F" w14:textId="77777777" w:rsidR="00CC055E" w:rsidRDefault="00CC055E" w:rsidP="00847BB3">
            <w:r>
              <w:t>United States Attorney and zero</w:t>
            </w:r>
          </w:p>
          <w:p w14:paraId="0800A463" w14:textId="77F46ED7" w:rsidR="00CC055E" w:rsidRDefault="00CC055E" w:rsidP="00847BB3">
            <w:r>
              <w:t>0.747</w:t>
            </w:r>
          </w:p>
        </w:tc>
        <w:tc>
          <w:tcPr>
            <w:tcW w:w="3117" w:type="dxa"/>
          </w:tcPr>
          <w:p w14:paraId="1BAF0FBB" w14:textId="2FE14B80" w:rsidR="0005550F" w:rsidRDefault="0005550F" w:rsidP="00847BB3"/>
        </w:tc>
      </w:tr>
      <w:tr w:rsidR="0005550F" w14:paraId="0ACD5EBE" w14:textId="77777777" w:rsidTr="00847BB3">
        <w:tc>
          <w:tcPr>
            <w:tcW w:w="3116" w:type="dxa"/>
          </w:tcPr>
          <w:p w14:paraId="315A24B5" w14:textId="6A3F001B" w:rsidR="0005550F" w:rsidRDefault="00EB60FF" w:rsidP="00847BB3">
            <w:r>
              <w:t>Commissioner and zero</w:t>
            </w:r>
          </w:p>
          <w:p w14:paraId="3308659B" w14:textId="0DF3E92C" w:rsidR="00EB60FF" w:rsidRDefault="00EB60FF" w:rsidP="00847BB3">
            <w:r>
              <w:t>0.691</w:t>
            </w:r>
          </w:p>
        </w:tc>
        <w:tc>
          <w:tcPr>
            <w:tcW w:w="3117" w:type="dxa"/>
          </w:tcPr>
          <w:p w14:paraId="642EC1B3" w14:textId="166F3A74" w:rsidR="0005550F" w:rsidRDefault="0005550F" w:rsidP="00847BB3"/>
        </w:tc>
        <w:tc>
          <w:tcPr>
            <w:tcW w:w="3117" w:type="dxa"/>
          </w:tcPr>
          <w:p w14:paraId="70C9DA6C" w14:textId="44224464" w:rsidR="0005550F" w:rsidRDefault="0005550F" w:rsidP="00847BB3"/>
        </w:tc>
      </w:tr>
      <w:tr w:rsidR="0005550F" w14:paraId="0EE2F20F" w14:textId="77777777" w:rsidTr="00847BB3">
        <w:trPr>
          <w:trHeight w:val="926"/>
        </w:trPr>
        <w:tc>
          <w:tcPr>
            <w:tcW w:w="3116" w:type="dxa"/>
          </w:tcPr>
          <w:p w14:paraId="6144FCE6" w14:textId="2EA6DB13" w:rsidR="0005550F" w:rsidRDefault="00EB60FF" w:rsidP="00847BB3">
            <w:r>
              <w:t xml:space="preserve">Director and zero </w:t>
            </w:r>
          </w:p>
          <w:p w14:paraId="03B85C18" w14:textId="522F215F" w:rsidR="00EB60FF" w:rsidRDefault="00EB60FF" w:rsidP="00847BB3">
            <w:r>
              <w:t>0.806</w:t>
            </w:r>
          </w:p>
        </w:tc>
        <w:tc>
          <w:tcPr>
            <w:tcW w:w="3117" w:type="dxa"/>
          </w:tcPr>
          <w:p w14:paraId="52B1B99E" w14:textId="1A6623F2" w:rsidR="0005550F" w:rsidRDefault="0005550F" w:rsidP="00847BB3"/>
        </w:tc>
        <w:tc>
          <w:tcPr>
            <w:tcW w:w="3117" w:type="dxa"/>
          </w:tcPr>
          <w:p w14:paraId="072AC562" w14:textId="5B7DBF9F" w:rsidR="0005550F" w:rsidRDefault="0005550F" w:rsidP="00847BB3"/>
        </w:tc>
      </w:tr>
      <w:tr w:rsidR="0005550F" w14:paraId="515AE823" w14:textId="77777777" w:rsidTr="00847BB3">
        <w:trPr>
          <w:trHeight w:val="944"/>
        </w:trPr>
        <w:tc>
          <w:tcPr>
            <w:tcW w:w="3116" w:type="dxa"/>
          </w:tcPr>
          <w:p w14:paraId="75201F90" w14:textId="73B3DD5A" w:rsidR="0005550F" w:rsidRDefault="00EB60FF" w:rsidP="00847BB3">
            <w:r>
              <w:t>Trustee and zero</w:t>
            </w:r>
          </w:p>
          <w:p w14:paraId="336CD86E" w14:textId="661F4B2B" w:rsidR="00EB60FF" w:rsidRDefault="00EB60FF" w:rsidP="00847BB3">
            <w:r>
              <w:t>0.6499</w:t>
            </w:r>
          </w:p>
        </w:tc>
        <w:tc>
          <w:tcPr>
            <w:tcW w:w="3117" w:type="dxa"/>
          </w:tcPr>
          <w:p w14:paraId="71B7C987" w14:textId="1921703F" w:rsidR="0005550F" w:rsidRDefault="0005550F" w:rsidP="00847BB3"/>
        </w:tc>
        <w:tc>
          <w:tcPr>
            <w:tcW w:w="3117" w:type="dxa"/>
          </w:tcPr>
          <w:p w14:paraId="32BB2A84" w14:textId="32DBD231" w:rsidR="0005550F" w:rsidRDefault="0005550F" w:rsidP="00847BB3"/>
        </w:tc>
      </w:tr>
      <w:tr w:rsidR="00EB60FF" w14:paraId="2A8CB28F" w14:textId="77777777" w:rsidTr="00847BB3">
        <w:trPr>
          <w:trHeight w:val="944"/>
        </w:trPr>
        <w:tc>
          <w:tcPr>
            <w:tcW w:w="3116" w:type="dxa"/>
          </w:tcPr>
          <w:p w14:paraId="75E29E2A" w14:textId="77777777" w:rsidR="00EB60FF" w:rsidRDefault="00EB60FF" w:rsidP="00EB60FF">
            <w:r>
              <w:t>United States Marshal and zero</w:t>
            </w:r>
          </w:p>
          <w:p w14:paraId="67BAD630" w14:textId="11DAA52D" w:rsidR="00EB60FF" w:rsidRDefault="00EB60FF" w:rsidP="00EB60FF">
            <w:r>
              <w:t>0.806</w:t>
            </w:r>
          </w:p>
        </w:tc>
        <w:tc>
          <w:tcPr>
            <w:tcW w:w="3117" w:type="dxa"/>
          </w:tcPr>
          <w:p w14:paraId="05B7E77A" w14:textId="77777777" w:rsidR="00EB60FF" w:rsidRDefault="00EB60FF" w:rsidP="00847BB3"/>
        </w:tc>
        <w:tc>
          <w:tcPr>
            <w:tcW w:w="3117" w:type="dxa"/>
          </w:tcPr>
          <w:p w14:paraId="7B37E658" w14:textId="77777777" w:rsidR="00EB60FF" w:rsidRDefault="00EB60FF" w:rsidP="00847BB3"/>
        </w:tc>
      </w:tr>
    </w:tbl>
    <w:p w14:paraId="20222C31" w14:textId="544E7460" w:rsidR="003B15EF" w:rsidRDefault="00847BB3">
      <w:r>
        <w:t>Titles were discretized into their most general titles. Example instead of Chief of Mission of Argentina the title’s final form would be Chief of Mission.</w:t>
      </w:r>
    </w:p>
    <w:p w14:paraId="1EF26662" w14:textId="26ED4CC5" w:rsidR="00847BB3" w:rsidRDefault="00847BB3">
      <w:r>
        <w:t>The donation amounts were binned as shown below:</w:t>
      </w:r>
    </w:p>
    <w:p w14:paraId="60D3583F" w14:textId="3402B043" w:rsidR="00847BB3" w:rsidRDefault="00847BB3">
      <w:r>
        <w:t>6 or more digits = very high (there were only 2 total donations that exceeded 6 digits)</w:t>
      </w:r>
    </w:p>
    <w:p w14:paraId="78A6D9E9" w14:textId="7A5439DD" w:rsidR="00847BB3" w:rsidRDefault="00847BB3">
      <w:r>
        <w:t>5 digits = high</w:t>
      </w:r>
    </w:p>
    <w:p w14:paraId="6630D47A" w14:textId="12009163" w:rsidR="00847BB3" w:rsidRDefault="00847BB3">
      <w:r>
        <w:t>4 digits = medium</w:t>
      </w:r>
    </w:p>
    <w:p w14:paraId="0C3CC28F" w14:textId="4985A11B" w:rsidR="00847BB3" w:rsidRDefault="00847BB3">
      <w:r>
        <w:t>3 digits = low</w:t>
      </w:r>
    </w:p>
    <w:p w14:paraId="3AD6479A" w14:textId="2682718F" w:rsidR="00847BB3" w:rsidRDefault="00847BB3">
      <w:r>
        <w:t xml:space="preserve">rest = low (There were two donations that were in the negatives) </w:t>
      </w:r>
    </w:p>
    <w:p w14:paraId="49AC6955" w14:textId="77777777" w:rsidR="005559AD" w:rsidRDefault="005559AD"/>
    <w:p w14:paraId="7651AD67" w14:textId="77777777" w:rsidR="005559AD" w:rsidRDefault="005559AD"/>
    <w:p w14:paraId="36764C38" w14:textId="77777777" w:rsidR="005559AD" w:rsidRDefault="005559AD"/>
    <w:tbl>
      <w:tblPr>
        <w:tblStyle w:val="TableGrid"/>
        <w:tblpPr w:leftFromText="180" w:rightFromText="180" w:vertAnchor="page" w:horzAnchor="page" w:tblpX="1450" w:tblpY="54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6BB4" w14:paraId="482D5580" w14:textId="77777777" w:rsidTr="00EB6BB4">
        <w:trPr>
          <w:trHeight w:val="368"/>
        </w:trPr>
        <w:tc>
          <w:tcPr>
            <w:tcW w:w="9350" w:type="dxa"/>
            <w:gridSpan w:val="3"/>
          </w:tcPr>
          <w:p w14:paraId="4EAFC535" w14:textId="77777777" w:rsidR="00EB6BB4" w:rsidRDefault="00EB6BB4" w:rsidP="00EB6BB4">
            <w:pPr>
              <w:jc w:val="center"/>
            </w:pPr>
            <w:r>
              <w:lastRenderedPageBreak/>
              <w:t>Top Rules for Obama Donation Dataset Confidence 0.5</w:t>
            </w:r>
          </w:p>
        </w:tc>
      </w:tr>
      <w:tr w:rsidR="00EB6BB4" w14:paraId="55201DD2" w14:textId="77777777" w:rsidTr="00EB6BB4">
        <w:tc>
          <w:tcPr>
            <w:tcW w:w="3116" w:type="dxa"/>
          </w:tcPr>
          <w:p w14:paraId="0E35E1C6" w14:textId="77777777" w:rsidR="00EB6BB4" w:rsidRDefault="00EB6BB4" w:rsidP="00EB6BB4">
            <w:pPr>
              <w:jc w:val="center"/>
            </w:pPr>
            <w:r>
              <w:t>Min_support: 0.02</w:t>
            </w:r>
          </w:p>
        </w:tc>
        <w:tc>
          <w:tcPr>
            <w:tcW w:w="3117" w:type="dxa"/>
          </w:tcPr>
          <w:p w14:paraId="44232D57" w14:textId="77777777" w:rsidR="00EB6BB4" w:rsidRDefault="00EB6BB4" w:rsidP="00EB6BB4">
            <w:pPr>
              <w:jc w:val="center"/>
            </w:pPr>
            <w:r>
              <w:t>Min_support: 0.05</w:t>
            </w:r>
          </w:p>
        </w:tc>
        <w:tc>
          <w:tcPr>
            <w:tcW w:w="3117" w:type="dxa"/>
          </w:tcPr>
          <w:p w14:paraId="148F363A" w14:textId="77777777" w:rsidR="00EB6BB4" w:rsidRDefault="00EB6BB4" w:rsidP="00EB6BB4">
            <w:pPr>
              <w:jc w:val="center"/>
            </w:pPr>
            <w:r>
              <w:t>Min_support: 0.07</w:t>
            </w:r>
          </w:p>
        </w:tc>
      </w:tr>
      <w:tr w:rsidR="00EB6BB4" w14:paraId="22A376E7" w14:textId="77777777" w:rsidTr="00EB6BB4">
        <w:trPr>
          <w:trHeight w:val="968"/>
        </w:trPr>
        <w:tc>
          <w:tcPr>
            <w:tcW w:w="3116" w:type="dxa"/>
          </w:tcPr>
          <w:p w14:paraId="4C24D775" w14:textId="77777777" w:rsidR="00EB6BB4" w:rsidRDefault="00EB6BB4" w:rsidP="00EB6BB4">
            <w:r>
              <w:t>Chief of Mission and zero</w:t>
            </w:r>
          </w:p>
          <w:p w14:paraId="3C6A78FF" w14:textId="77777777" w:rsidR="00EB6BB4" w:rsidRDefault="00EB6BB4" w:rsidP="00EB6BB4">
            <w:r>
              <w:t>0.8823</w:t>
            </w:r>
          </w:p>
        </w:tc>
        <w:tc>
          <w:tcPr>
            <w:tcW w:w="3117" w:type="dxa"/>
          </w:tcPr>
          <w:p w14:paraId="5BB0B224" w14:textId="77777777" w:rsidR="00EB6BB4" w:rsidRDefault="00EB6BB4" w:rsidP="00EB6BB4">
            <w:r>
              <w:t>Chief of Mission and zero</w:t>
            </w:r>
          </w:p>
          <w:p w14:paraId="24AEF150" w14:textId="77777777" w:rsidR="00EB6BB4" w:rsidRDefault="00EB6BB4" w:rsidP="00EB6BB4">
            <w:r>
              <w:t>0.8823</w:t>
            </w:r>
          </w:p>
        </w:tc>
        <w:tc>
          <w:tcPr>
            <w:tcW w:w="3117" w:type="dxa"/>
          </w:tcPr>
          <w:p w14:paraId="666C428E" w14:textId="77777777" w:rsidR="00EB6BB4" w:rsidRDefault="00EB6BB4" w:rsidP="00EB6BB4">
            <w:r>
              <w:t>Chief of Mission and zero</w:t>
            </w:r>
          </w:p>
          <w:p w14:paraId="62424023" w14:textId="77777777" w:rsidR="00EB6BB4" w:rsidRDefault="00EB6BB4" w:rsidP="00EB6BB4">
            <w:r>
              <w:t>0.8823</w:t>
            </w:r>
          </w:p>
        </w:tc>
      </w:tr>
      <w:tr w:rsidR="00EB6BB4" w14:paraId="5D4B3DBE" w14:textId="77777777" w:rsidTr="00EB6BB4">
        <w:tc>
          <w:tcPr>
            <w:tcW w:w="3116" w:type="dxa"/>
          </w:tcPr>
          <w:p w14:paraId="74153CE1" w14:textId="77777777" w:rsidR="00EB6BB4" w:rsidRDefault="00EB6BB4" w:rsidP="00EB6BB4">
            <w:r>
              <w:t>Assistant Secretary and zero</w:t>
            </w:r>
          </w:p>
          <w:p w14:paraId="6DCD7015" w14:textId="77777777" w:rsidR="00EB6BB4" w:rsidRDefault="00EB6BB4" w:rsidP="00EB6BB4">
            <w:r>
              <w:t>0.761</w:t>
            </w:r>
          </w:p>
        </w:tc>
        <w:tc>
          <w:tcPr>
            <w:tcW w:w="3117" w:type="dxa"/>
          </w:tcPr>
          <w:p w14:paraId="7D51C8A4" w14:textId="77777777" w:rsidR="00EB6BB4" w:rsidRDefault="00EB6BB4" w:rsidP="00EB6BB4">
            <w:r>
              <w:t>United States Attorney and zero</w:t>
            </w:r>
          </w:p>
          <w:p w14:paraId="458B34E3" w14:textId="77777777" w:rsidR="00EB6BB4" w:rsidRDefault="00EB6BB4" w:rsidP="00EB6BB4">
            <w:r>
              <w:t>0.835</w:t>
            </w:r>
          </w:p>
        </w:tc>
        <w:tc>
          <w:tcPr>
            <w:tcW w:w="3117" w:type="dxa"/>
          </w:tcPr>
          <w:p w14:paraId="0878C54E" w14:textId="77777777" w:rsidR="00EB6BB4" w:rsidRDefault="00EB6BB4" w:rsidP="00EB6BB4">
            <w:r>
              <w:t>United States Attorney and zero</w:t>
            </w:r>
          </w:p>
          <w:p w14:paraId="1C35F6D6" w14:textId="77777777" w:rsidR="00EB6BB4" w:rsidRDefault="00EB6BB4" w:rsidP="00EB6BB4">
            <w:r>
              <w:t>0.835</w:t>
            </w:r>
          </w:p>
        </w:tc>
      </w:tr>
      <w:tr w:rsidR="00EB6BB4" w14:paraId="1743D7EE" w14:textId="77777777" w:rsidTr="00EB6BB4">
        <w:tc>
          <w:tcPr>
            <w:tcW w:w="3116" w:type="dxa"/>
          </w:tcPr>
          <w:p w14:paraId="2A8C7F3C" w14:textId="77777777" w:rsidR="00EB6BB4" w:rsidRDefault="00EB6BB4" w:rsidP="00EB6BB4">
            <w:r>
              <w:t>Member and zero</w:t>
            </w:r>
          </w:p>
          <w:p w14:paraId="6AF9F923" w14:textId="77777777" w:rsidR="00EB6BB4" w:rsidRDefault="00EB6BB4" w:rsidP="00EB6BB4">
            <w:r>
              <w:t>0.893</w:t>
            </w:r>
          </w:p>
        </w:tc>
        <w:tc>
          <w:tcPr>
            <w:tcW w:w="3117" w:type="dxa"/>
          </w:tcPr>
          <w:p w14:paraId="12D7937A" w14:textId="77777777" w:rsidR="00EB6BB4" w:rsidRDefault="00EB6BB4" w:rsidP="00EB6BB4">
            <w:r>
              <w:t>United states marshal and zero</w:t>
            </w:r>
          </w:p>
          <w:p w14:paraId="73416830" w14:textId="77777777" w:rsidR="00EB6BB4" w:rsidRDefault="00EB6BB4" w:rsidP="00EB6BB4">
            <w:r>
              <w:t>0.954</w:t>
            </w:r>
          </w:p>
        </w:tc>
        <w:tc>
          <w:tcPr>
            <w:tcW w:w="3117" w:type="dxa"/>
          </w:tcPr>
          <w:p w14:paraId="2F46F479" w14:textId="77777777" w:rsidR="00EB6BB4" w:rsidRDefault="00EB6BB4" w:rsidP="00EB6BB4">
            <w:r>
              <w:t>United states marshal and zero</w:t>
            </w:r>
          </w:p>
          <w:p w14:paraId="501D8353" w14:textId="77777777" w:rsidR="00EB6BB4" w:rsidRDefault="00EB6BB4" w:rsidP="00EB6BB4">
            <w:r>
              <w:t>0.954</w:t>
            </w:r>
          </w:p>
        </w:tc>
      </w:tr>
      <w:tr w:rsidR="00EB6BB4" w14:paraId="6AD398D2" w14:textId="77777777" w:rsidTr="00EB6BB4">
        <w:trPr>
          <w:trHeight w:val="368"/>
        </w:trPr>
        <w:tc>
          <w:tcPr>
            <w:tcW w:w="3116" w:type="dxa"/>
          </w:tcPr>
          <w:p w14:paraId="20BF7199" w14:textId="77777777" w:rsidR="00EB6BB4" w:rsidRDefault="00EB6BB4" w:rsidP="00EB6BB4">
            <w:r>
              <w:t>Under Secretary and zero</w:t>
            </w:r>
          </w:p>
          <w:p w14:paraId="6B75AD88" w14:textId="77777777" w:rsidR="00EB6BB4" w:rsidRDefault="00EB6BB4" w:rsidP="00EB6BB4">
            <w:r>
              <w:t>0.758</w:t>
            </w:r>
          </w:p>
        </w:tc>
        <w:tc>
          <w:tcPr>
            <w:tcW w:w="3117" w:type="dxa"/>
          </w:tcPr>
          <w:p w14:paraId="1C8F2807" w14:textId="77777777" w:rsidR="00EB6BB4" w:rsidRDefault="00EB6BB4" w:rsidP="00EB6BB4">
            <w:r>
              <w:t>Member and zero</w:t>
            </w:r>
          </w:p>
          <w:p w14:paraId="3AFF647E" w14:textId="77777777" w:rsidR="00EB6BB4" w:rsidRDefault="00EB6BB4" w:rsidP="00EB6BB4">
            <w:r>
              <w:t>0.893</w:t>
            </w:r>
          </w:p>
        </w:tc>
        <w:tc>
          <w:tcPr>
            <w:tcW w:w="3117" w:type="dxa"/>
          </w:tcPr>
          <w:p w14:paraId="72BF0857" w14:textId="77777777" w:rsidR="00EB6BB4" w:rsidRDefault="00EB6BB4" w:rsidP="00EB6BB4">
            <w:r>
              <w:t>Member and zero</w:t>
            </w:r>
          </w:p>
          <w:p w14:paraId="25AFF841" w14:textId="77777777" w:rsidR="00EB6BB4" w:rsidRDefault="00EB6BB4" w:rsidP="00EB6BB4">
            <w:r>
              <w:t>0.893</w:t>
            </w:r>
          </w:p>
        </w:tc>
      </w:tr>
      <w:tr w:rsidR="00EB6BB4" w14:paraId="7DD99BCB" w14:textId="77777777" w:rsidTr="00EB6BB4">
        <w:tc>
          <w:tcPr>
            <w:tcW w:w="3116" w:type="dxa"/>
          </w:tcPr>
          <w:p w14:paraId="529AADDE" w14:textId="77777777" w:rsidR="00EB6BB4" w:rsidRDefault="00EB6BB4" w:rsidP="00EB6BB4">
            <w:r>
              <w:t>United states marshal and zero</w:t>
            </w:r>
          </w:p>
          <w:p w14:paraId="130D07FA" w14:textId="77777777" w:rsidR="00EB6BB4" w:rsidRDefault="00EB6BB4" w:rsidP="00EB6BB4">
            <w:r>
              <w:t>0.954</w:t>
            </w:r>
          </w:p>
        </w:tc>
        <w:tc>
          <w:tcPr>
            <w:tcW w:w="3117" w:type="dxa"/>
          </w:tcPr>
          <w:p w14:paraId="75F7ABA1" w14:textId="77777777" w:rsidR="00EB6BB4" w:rsidRDefault="00EB6BB4" w:rsidP="00EB6BB4">
            <w:r>
              <w:t>Assistant Secretary and zero</w:t>
            </w:r>
          </w:p>
          <w:p w14:paraId="398026F7" w14:textId="77777777" w:rsidR="00EB6BB4" w:rsidRDefault="00EB6BB4" w:rsidP="00EB6BB4">
            <w:r>
              <w:t>0.761</w:t>
            </w:r>
          </w:p>
        </w:tc>
        <w:tc>
          <w:tcPr>
            <w:tcW w:w="3117" w:type="dxa"/>
          </w:tcPr>
          <w:p w14:paraId="0463A5BB" w14:textId="77777777" w:rsidR="00EB6BB4" w:rsidRDefault="00EB6BB4" w:rsidP="00EB6BB4"/>
        </w:tc>
      </w:tr>
      <w:tr w:rsidR="00EB6BB4" w14:paraId="12C92DA9" w14:textId="77777777" w:rsidTr="00EB6BB4">
        <w:tc>
          <w:tcPr>
            <w:tcW w:w="3116" w:type="dxa"/>
          </w:tcPr>
          <w:p w14:paraId="203AC90A" w14:textId="77777777" w:rsidR="00EB6BB4" w:rsidRDefault="00EB6BB4" w:rsidP="00EB6BB4">
            <w:r>
              <w:t>Trustee and zero</w:t>
            </w:r>
          </w:p>
          <w:p w14:paraId="0A3F35B7" w14:textId="77777777" w:rsidR="00EB6BB4" w:rsidRDefault="00EB6BB4" w:rsidP="00EB6BB4">
            <w:r>
              <w:t>0.75</w:t>
            </w:r>
          </w:p>
        </w:tc>
        <w:tc>
          <w:tcPr>
            <w:tcW w:w="3117" w:type="dxa"/>
          </w:tcPr>
          <w:p w14:paraId="35FC5FFC" w14:textId="77777777" w:rsidR="00EB6BB4" w:rsidRDefault="00EB6BB4" w:rsidP="00EB6BB4"/>
        </w:tc>
        <w:tc>
          <w:tcPr>
            <w:tcW w:w="3117" w:type="dxa"/>
          </w:tcPr>
          <w:p w14:paraId="2DFB0A5C" w14:textId="77777777" w:rsidR="00EB6BB4" w:rsidRDefault="00EB6BB4" w:rsidP="00EB6BB4"/>
        </w:tc>
      </w:tr>
      <w:tr w:rsidR="00EB6BB4" w14:paraId="1146D461" w14:textId="77777777" w:rsidTr="00EB6BB4">
        <w:trPr>
          <w:trHeight w:val="926"/>
        </w:trPr>
        <w:tc>
          <w:tcPr>
            <w:tcW w:w="3116" w:type="dxa"/>
          </w:tcPr>
          <w:p w14:paraId="4AE975C0" w14:textId="77777777" w:rsidR="00EB6BB4" w:rsidRDefault="00EB6BB4" w:rsidP="00EB6BB4">
            <w:r>
              <w:t>Chairman and zero</w:t>
            </w:r>
          </w:p>
          <w:p w14:paraId="795719EB" w14:textId="77777777" w:rsidR="00EB6BB4" w:rsidRDefault="00EB6BB4" w:rsidP="00EB6BB4">
            <w:r>
              <w:t>0.75</w:t>
            </w:r>
          </w:p>
        </w:tc>
        <w:tc>
          <w:tcPr>
            <w:tcW w:w="3117" w:type="dxa"/>
          </w:tcPr>
          <w:p w14:paraId="1D8A3E0A" w14:textId="77777777" w:rsidR="00EB6BB4" w:rsidRDefault="00EB6BB4" w:rsidP="00EB6BB4"/>
        </w:tc>
        <w:tc>
          <w:tcPr>
            <w:tcW w:w="3117" w:type="dxa"/>
          </w:tcPr>
          <w:p w14:paraId="5B7ACE3D" w14:textId="77777777" w:rsidR="00EB6BB4" w:rsidRDefault="00EB6BB4" w:rsidP="00EB6BB4"/>
        </w:tc>
      </w:tr>
      <w:tr w:rsidR="00EB6BB4" w14:paraId="619D8789" w14:textId="77777777" w:rsidTr="00EB6BB4">
        <w:trPr>
          <w:trHeight w:val="944"/>
        </w:trPr>
        <w:tc>
          <w:tcPr>
            <w:tcW w:w="3116" w:type="dxa"/>
          </w:tcPr>
          <w:p w14:paraId="654E3506" w14:textId="77777777" w:rsidR="00EB6BB4" w:rsidRDefault="00EB6BB4" w:rsidP="00EB6BB4">
            <w:r>
              <w:t xml:space="preserve">Director and zero </w:t>
            </w:r>
          </w:p>
          <w:p w14:paraId="04551255" w14:textId="77777777" w:rsidR="00EB6BB4" w:rsidRDefault="00EB6BB4" w:rsidP="00EB6BB4">
            <w:r>
              <w:t>0.838</w:t>
            </w:r>
          </w:p>
        </w:tc>
        <w:tc>
          <w:tcPr>
            <w:tcW w:w="3117" w:type="dxa"/>
          </w:tcPr>
          <w:p w14:paraId="4EACF09D" w14:textId="77777777" w:rsidR="00EB6BB4" w:rsidRDefault="00EB6BB4" w:rsidP="00EB6BB4"/>
        </w:tc>
        <w:tc>
          <w:tcPr>
            <w:tcW w:w="3117" w:type="dxa"/>
          </w:tcPr>
          <w:p w14:paraId="5B97978B" w14:textId="77777777" w:rsidR="00EB6BB4" w:rsidRDefault="00EB6BB4" w:rsidP="00EB6BB4"/>
        </w:tc>
      </w:tr>
      <w:tr w:rsidR="00EB6BB4" w14:paraId="403365C2" w14:textId="77777777" w:rsidTr="00EB6BB4">
        <w:trPr>
          <w:trHeight w:val="944"/>
        </w:trPr>
        <w:tc>
          <w:tcPr>
            <w:tcW w:w="3116" w:type="dxa"/>
          </w:tcPr>
          <w:p w14:paraId="73657D04" w14:textId="77777777" w:rsidR="00EB6BB4" w:rsidRDefault="00EB6BB4" w:rsidP="00EB6BB4">
            <w:r>
              <w:t>United States Attorney and zero</w:t>
            </w:r>
          </w:p>
          <w:p w14:paraId="1779F206" w14:textId="77777777" w:rsidR="00EB6BB4" w:rsidRDefault="00EB6BB4" w:rsidP="00EB6BB4">
            <w:r>
              <w:t>0.835</w:t>
            </w:r>
          </w:p>
        </w:tc>
        <w:tc>
          <w:tcPr>
            <w:tcW w:w="3117" w:type="dxa"/>
          </w:tcPr>
          <w:p w14:paraId="3C46957D" w14:textId="77777777" w:rsidR="00EB6BB4" w:rsidRDefault="00EB6BB4" w:rsidP="00EB6BB4"/>
        </w:tc>
        <w:tc>
          <w:tcPr>
            <w:tcW w:w="3117" w:type="dxa"/>
          </w:tcPr>
          <w:p w14:paraId="7AE1B6EC" w14:textId="77777777" w:rsidR="00EB6BB4" w:rsidRDefault="00EB6BB4" w:rsidP="00EB6BB4"/>
        </w:tc>
      </w:tr>
      <w:tr w:rsidR="00EB6BB4" w14:paraId="198D6D42" w14:textId="77777777" w:rsidTr="00EB6BB4">
        <w:trPr>
          <w:trHeight w:val="944"/>
        </w:trPr>
        <w:tc>
          <w:tcPr>
            <w:tcW w:w="3116" w:type="dxa"/>
          </w:tcPr>
          <w:p w14:paraId="0ED39E38" w14:textId="77777777" w:rsidR="00EB6BB4" w:rsidRDefault="00EB6BB4" w:rsidP="00EB6BB4">
            <w:r>
              <w:t>Commissioner and zero</w:t>
            </w:r>
          </w:p>
          <w:p w14:paraId="67697C8B" w14:textId="77777777" w:rsidR="00EB6BB4" w:rsidRDefault="00EB6BB4" w:rsidP="00EB6BB4">
            <w:r>
              <w:t>0.8667</w:t>
            </w:r>
          </w:p>
        </w:tc>
        <w:tc>
          <w:tcPr>
            <w:tcW w:w="3117" w:type="dxa"/>
          </w:tcPr>
          <w:p w14:paraId="54DBD529" w14:textId="77777777" w:rsidR="00EB6BB4" w:rsidRDefault="00EB6BB4" w:rsidP="00EB6BB4"/>
        </w:tc>
        <w:tc>
          <w:tcPr>
            <w:tcW w:w="3117" w:type="dxa"/>
          </w:tcPr>
          <w:p w14:paraId="108D589E" w14:textId="77777777" w:rsidR="00EB6BB4" w:rsidRDefault="00EB6BB4" w:rsidP="00EB6BB4"/>
        </w:tc>
      </w:tr>
    </w:tbl>
    <w:p w14:paraId="7356C74C" w14:textId="77777777" w:rsidR="005559AD" w:rsidRDefault="005559AD"/>
    <w:p w14:paraId="61A537DE" w14:textId="77777777" w:rsidR="00EB6BB4" w:rsidRDefault="00EB6BB4"/>
    <w:tbl>
      <w:tblPr>
        <w:tblStyle w:val="TableGrid"/>
        <w:tblpPr w:leftFromText="180" w:rightFromText="180" w:horzAnchor="page" w:tblpX="1270" w:tblpY="288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6BB4" w14:paraId="7260D1F0" w14:textId="77777777" w:rsidTr="00EF447F">
        <w:trPr>
          <w:trHeight w:val="368"/>
        </w:trPr>
        <w:tc>
          <w:tcPr>
            <w:tcW w:w="9350" w:type="dxa"/>
            <w:gridSpan w:val="3"/>
          </w:tcPr>
          <w:p w14:paraId="05142F22" w14:textId="08E8F165" w:rsidR="00EB6BB4" w:rsidRDefault="00EB6BB4" w:rsidP="00EF447F">
            <w:pPr>
              <w:jc w:val="center"/>
            </w:pPr>
            <w:r>
              <w:t>Top Rules for Obama Donation Dataset</w:t>
            </w:r>
            <w:r w:rsidR="00432CCE">
              <w:t xml:space="preserve"> without zeros</w:t>
            </w:r>
            <w:r>
              <w:t xml:space="preserve"> Confidence 0.5</w:t>
            </w:r>
          </w:p>
        </w:tc>
      </w:tr>
      <w:tr w:rsidR="00EB6BB4" w14:paraId="080DA63E" w14:textId="77777777" w:rsidTr="00EF447F">
        <w:tc>
          <w:tcPr>
            <w:tcW w:w="3116" w:type="dxa"/>
          </w:tcPr>
          <w:p w14:paraId="0762D2EF" w14:textId="77777777" w:rsidR="00EB6BB4" w:rsidRDefault="00EB6BB4" w:rsidP="00EF447F">
            <w:pPr>
              <w:jc w:val="center"/>
            </w:pPr>
            <w:r>
              <w:t>Min_support: 0.02</w:t>
            </w:r>
          </w:p>
        </w:tc>
        <w:tc>
          <w:tcPr>
            <w:tcW w:w="3117" w:type="dxa"/>
          </w:tcPr>
          <w:p w14:paraId="7542E048" w14:textId="77777777" w:rsidR="00EB6BB4" w:rsidRDefault="00EB6BB4" w:rsidP="00EF447F">
            <w:pPr>
              <w:jc w:val="center"/>
            </w:pPr>
            <w:r>
              <w:t>Min_support: 0.05</w:t>
            </w:r>
          </w:p>
        </w:tc>
        <w:tc>
          <w:tcPr>
            <w:tcW w:w="3117" w:type="dxa"/>
          </w:tcPr>
          <w:p w14:paraId="21A3129C" w14:textId="35A075F9" w:rsidR="00EB6BB4" w:rsidRDefault="00EB6BB4" w:rsidP="00EF447F">
            <w:pPr>
              <w:jc w:val="center"/>
            </w:pPr>
            <w:r>
              <w:t>Min_support: 0.0</w:t>
            </w:r>
            <w:r w:rsidR="00665869">
              <w:t>1</w:t>
            </w:r>
          </w:p>
        </w:tc>
      </w:tr>
      <w:tr w:rsidR="00EB6BB4" w14:paraId="0A78D439" w14:textId="77777777" w:rsidTr="00EF447F">
        <w:trPr>
          <w:trHeight w:val="968"/>
        </w:trPr>
        <w:tc>
          <w:tcPr>
            <w:tcW w:w="3116" w:type="dxa"/>
          </w:tcPr>
          <w:p w14:paraId="785672E6" w14:textId="7DF61ED5" w:rsidR="0014183C" w:rsidRDefault="0014183C" w:rsidP="00EF447F"/>
          <w:p w14:paraId="37DB9529" w14:textId="77777777" w:rsidR="00EB6BB4" w:rsidRDefault="0014183C" w:rsidP="0014183C">
            <w:r>
              <w:t xml:space="preserve">Chairman and Low </w:t>
            </w:r>
          </w:p>
          <w:p w14:paraId="15855A08" w14:textId="6609C285" w:rsidR="0014183C" w:rsidRPr="0014183C" w:rsidRDefault="0014183C" w:rsidP="0014183C">
            <w:r>
              <w:t>0.5</w:t>
            </w:r>
          </w:p>
        </w:tc>
        <w:tc>
          <w:tcPr>
            <w:tcW w:w="3117" w:type="dxa"/>
          </w:tcPr>
          <w:p w14:paraId="29227A87" w14:textId="77777777" w:rsidR="00EB6BB4" w:rsidRDefault="00432CCE" w:rsidP="00EF447F">
            <w:r>
              <w:t>United States Attorney and Medium</w:t>
            </w:r>
          </w:p>
          <w:p w14:paraId="61AE9192" w14:textId="20F92FB2" w:rsidR="00432CCE" w:rsidRDefault="00432CCE" w:rsidP="00EF447F">
            <w:r>
              <w:t>0.933</w:t>
            </w:r>
          </w:p>
        </w:tc>
        <w:tc>
          <w:tcPr>
            <w:tcW w:w="3117" w:type="dxa"/>
          </w:tcPr>
          <w:p w14:paraId="67DAA659" w14:textId="77777777" w:rsidR="00EB6BB4" w:rsidRDefault="00665869" w:rsidP="00EF447F">
            <w:r>
              <w:t>Council Member and Medium</w:t>
            </w:r>
          </w:p>
          <w:p w14:paraId="64256AA3" w14:textId="2C88DAC3" w:rsidR="00665869" w:rsidRDefault="00665869" w:rsidP="00EF447F">
            <w:r>
              <w:t>0.6</w:t>
            </w:r>
          </w:p>
        </w:tc>
      </w:tr>
      <w:tr w:rsidR="00EB6BB4" w14:paraId="006A7ABC" w14:textId="77777777" w:rsidTr="00EF447F">
        <w:tc>
          <w:tcPr>
            <w:tcW w:w="3116" w:type="dxa"/>
          </w:tcPr>
          <w:p w14:paraId="1F784CF3" w14:textId="4A2C9CD1" w:rsidR="00EB6BB4" w:rsidRDefault="0014183C" w:rsidP="00EF447F">
            <w:r>
              <w:t>Secretary and Medium</w:t>
            </w:r>
          </w:p>
          <w:p w14:paraId="333F2CCA" w14:textId="7F8B9688" w:rsidR="0014183C" w:rsidRDefault="0014183C" w:rsidP="00EF447F">
            <w:r>
              <w:t>1</w:t>
            </w:r>
          </w:p>
        </w:tc>
        <w:tc>
          <w:tcPr>
            <w:tcW w:w="3117" w:type="dxa"/>
          </w:tcPr>
          <w:p w14:paraId="12A78487" w14:textId="77777777" w:rsidR="00EB6BB4" w:rsidRDefault="00432CCE" w:rsidP="00EF447F">
            <w:r>
              <w:t>Assistant Secretary and Medium</w:t>
            </w:r>
          </w:p>
          <w:p w14:paraId="12CE5E22" w14:textId="26FB7EC6" w:rsidR="00432CCE" w:rsidRDefault="00432CCE" w:rsidP="00EF447F">
            <w:r>
              <w:t>0.571</w:t>
            </w:r>
          </w:p>
        </w:tc>
        <w:tc>
          <w:tcPr>
            <w:tcW w:w="3117" w:type="dxa"/>
          </w:tcPr>
          <w:p w14:paraId="193D46B4" w14:textId="77777777" w:rsidR="00EB6BB4" w:rsidRDefault="00665869" w:rsidP="00EF447F">
            <w:r>
              <w:t>Chairman and Low</w:t>
            </w:r>
          </w:p>
          <w:p w14:paraId="5971DE50" w14:textId="27E31A8A" w:rsidR="00665869" w:rsidRDefault="00665869" w:rsidP="00EF447F">
            <w:r>
              <w:t>0.5</w:t>
            </w:r>
          </w:p>
        </w:tc>
      </w:tr>
      <w:tr w:rsidR="00EB6BB4" w14:paraId="5D9B2412" w14:textId="77777777" w:rsidTr="00EF447F">
        <w:tc>
          <w:tcPr>
            <w:tcW w:w="3116" w:type="dxa"/>
          </w:tcPr>
          <w:p w14:paraId="291AE395" w14:textId="5ECE3564" w:rsidR="00EB6BB4" w:rsidRDefault="0014183C" w:rsidP="00EF447F">
            <w:r>
              <w:t>Assistant Secretary and medium</w:t>
            </w:r>
          </w:p>
          <w:p w14:paraId="7D062A6A" w14:textId="28FC3691" w:rsidR="0014183C" w:rsidRDefault="0014183C" w:rsidP="00EF447F">
            <w:r>
              <w:t>0.57</w:t>
            </w:r>
          </w:p>
        </w:tc>
        <w:tc>
          <w:tcPr>
            <w:tcW w:w="3117" w:type="dxa"/>
          </w:tcPr>
          <w:p w14:paraId="49660ED9" w14:textId="7BF92C26" w:rsidR="00EB6BB4" w:rsidRDefault="00EB6BB4" w:rsidP="00EF447F"/>
        </w:tc>
        <w:tc>
          <w:tcPr>
            <w:tcW w:w="3117" w:type="dxa"/>
          </w:tcPr>
          <w:p w14:paraId="4E7DF879" w14:textId="77777777" w:rsidR="00EB6BB4" w:rsidRDefault="00665869" w:rsidP="00EF447F">
            <w:r>
              <w:t>Board Member and High</w:t>
            </w:r>
          </w:p>
          <w:p w14:paraId="220CBC29" w14:textId="38916091" w:rsidR="00665869" w:rsidRDefault="00665869" w:rsidP="00EF447F">
            <w:r>
              <w:t>0.666</w:t>
            </w:r>
          </w:p>
        </w:tc>
      </w:tr>
      <w:tr w:rsidR="00EB6BB4" w14:paraId="2224D203" w14:textId="77777777" w:rsidTr="00EF447F">
        <w:trPr>
          <w:trHeight w:val="368"/>
        </w:trPr>
        <w:tc>
          <w:tcPr>
            <w:tcW w:w="3116" w:type="dxa"/>
          </w:tcPr>
          <w:p w14:paraId="6EC61464" w14:textId="51B219B7" w:rsidR="00EB6BB4" w:rsidRDefault="0014183C" w:rsidP="00EF447F">
            <w:r>
              <w:t>Representative and medium</w:t>
            </w:r>
          </w:p>
          <w:p w14:paraId="234596E7" w14:textId="3CA76278" w:rsidR="0014183C" w:rsidRDefault="0014183C" w:rsidP="00EF447F">
            <w:r>
              <w:t>1</w:t>
            </w:r>
          </w:p>
        </w:tc>
        <w:tc>
          <w:tcPr>
            <w:tcW w:w="3117" w:type="dxa"/>
          </w:tcPr>
          <w:p w14:paraId="007BDBC9" w14:textId="26F5AB9E" w:rsidR="00EB6BB4" w:rsidRDefault="00EB6BB4" w:rsidP="00EF447F"/>
        </w:tc>
        <w:tc>
          <w:tcPr>
            <w:tcW w:w="3117" w:type="dxa"/>
          </w:tcPr>
          <w:p w14:paraId="3C326169" w14:textId="77777777" w:rsidR="00EB6BB4" w:rsidRDefault="00665869" w:rsidP="00EF447F">
            <w:r>
              <w:t>Deputy Secretary and Medium</w:t>
            </w:r>
          </w:p>
          <w:p w14:paraId="0A8EC4E9" w14:textId="03D00266" w:rsidR="00665869" w:rsidRDefault="00665869" w:rsidP="00EF447F">
            <w:r>
              <w:t>0.75</w:t>
            </w:r>
          </w:p>
        </w:tc>
      </w:tr>
      <w:tr w:rsidR="00EB6BB4" w14:paraId="5346C525" w14:textId="77777777" w:rsidTr="00EF447F">
        <w:tc>
          <w:tcPr>
            <w:tcW w:w="3116" w:type="dxa"/>
          </w:tcPr>
          <w:p w14:paraId="7C7966AA" w14:textId="73CFBE9A" w:rsidR="00EB6BB4" w:rsidRDefault="0014183C" w:rsidP="00EF447F">
            <w:r>
              <w:t>Member and Medium</w:t>
            </w:r>
          </w:p>
          <w:p w14:paraId="0E95CB62" w14:textId="211498E5" w:rsidR="0014183C" w:rsidRDefault="0014183C" w:rsidP="00EF447F">
            <w:r>
              <w:t>0.6</w:t>
            </w:r>
          </w:p>
        </w:tc>
        <w:tc>
          <w:tcPr>
            <w:tcW w:w="3117" w:type="dxa"/>
          </w:tcPr>
          <w:p w14:paraId="025E7FE4" w14:textId="4E68514C" w:rsidR="00EB6BB4" w:rsidRDefault="00EB6BB4" w:rsidP="00EF447F"/>
        </w:tc>
        <w:tc>
          <w:tcPr>
            <w:tcW w:w="3117" w:type="dxa"/>
          </w:tcPr>
          <w:p w14:paraId="5DF8BE9F" w14:textId="77777777" w:rsidR="00EB6BB4" w:rsidRDefault="00665869" w:rsidP="00EF447F">
            <w:r>
              <w:t>United States Attorney and Medium</w:t>
            </w:r>
          </w:p>
          <w:p w14:paraId="7E5D1049" w14:textId="0AACE796" w:rsidR="00665869" w:rsidRDefault="00665869" w:rsidP="00EF447F">
            <w:r>
              <w:t>0.9333</w:t>
            </w:r>
          </w:p>
        </w:tc>
      </w:tr>
      <w:tr w:rsidR="00EB6BB4" w14:paraId="0B36C569" w14:textId="77777777" w:rsidTr="00EF447F">
        <w:tc>
          <w:tcPr>
            <w:tcW w:w="3116" w:type="dxa"/>
          </w:tcPr>
          <w:p w14:paraId="1D091F63" w14:textId="30ECE228" w:rsidR="0014183C" w:rsidRDefault="0014183C" w:rsidP="00EF447F">
            <w:r>
              <w:t>Under Secretary and Medium</w:t>
            </w:r>
          </w:p>
          <w:p w14:paraId="496132D8" w14:textId="33A63B0B" w:rsidR="0014183C" w:rsidRDefault="0014183C" w:rsidP="00EF447F">
            <w:r>
              <w:t>0.57</w:t>
            </w:r>
          </w:p>
        </w:tc>
        <w:tc>
          <w:tcPr>
            <w:tcW w:w="3117" w:type="dxa"/>
          </w:tcPr>
          <w:p w14:paraId="30E86981" w14:textId="77777777" w:rsidR="00EB6BB4" w:rsidRDefault="00EB6BB4" w:rsidP="00EF447F"/>
        </w:tc>
        <w:tc>
          <w:tcPr>
            <w:tcW w:w="3117" w:type="dxa"/>
          </w:tcPr>
          <w:p w14:paraId="263D0ACF" w14:textId="77777777" w:rsidR="00EB6BB4" w:rsidRDefault="00665869" w:rsidP="00EF447F">
            <w:r>
              <w:t>Under Secretary and medium</w:t>
            </w:r>
          </w:p>
          <w:p w14:paraId="5F2435F4" w14:textId="06481243" w:rsidR="00665869" w:rsidRDefault="00665869" w:rsidP="00EF447F">
            <w:r>
              <w:t>0.57</w:t>
            </w:r>
          </w:p>
        </w:tc>
      </w:tr>
      <w:tr w:rsidR="00EB6BB4" w14:paraId="07B77782" w14:textId="77777777" w:rsidTr="00EF447F">
        <w:trPr>
          <w:trHeight w:val="926"/>
        </w:trPr>
        <w:tc>
          <w:tcPr>
            <w:tcW w:w="3116" w:type="dxa"/>
          </w:tcPr>
          <w:p w14:paraId="4EFD1173" w14:textId="0ED46C36" w:rsidR="0014183C" w:rsidRDefault="0014183C" w:rsidP="00EF447F">
            <w:r>
              <w:t>Trustee and High</w:t>
            </w:r>
          </w:p>
          <w:p w14:paraId="634B1D9E" w14:textId="76F0A7BD" w:rsidR="0014183C" w:rsidRDefault="0014183C" w:rsidP="00EF447F">
            <w:r>
              <w:t>0.7</w:t>
            </w:r>
          </w:p>
        </w:tc>
        <w:tc>
          <w:tcPr>
            <w:tcW w:w="3117" w:type="dxa"/>
          </w:tcPr>
          <w:p w14:paraId="53BC1329" w14:textId="77777777" w:rsidR="00EB6BB4" w:rsidRDefault="00EB6BB4" w:rsidP="00EF447F"/>
        </w:tc>
        <w:tc>
          <w:tcPr>
            <w:tcW w:w="3117" w:type="dxa"/>
          </w:tcPr>
          <w:p w14:paraId="15F14220" w14:textId="77777777" w:rsidR="00EB6BB4" w:rsidRDefault="00665869" w:rsidP="00EF447F">
            <w:r>
              <w:t xml:space="preserve">United States Marshal and medium </w:t>
            </w:r>
          </w:p>
          <w:p w14:paraId="7137E0C9" w14:textId="1F52CD49" w:rsidR="00665869" w:rsidRDefault="00665869" w:rsidP="00EF447F">
            <w:r>
              <w:t>0.75</w:t>
            </w:r>
          </w:p>
        </w:tc>
      </w:tr>
      <w:tr w:rsidR="00EB6BB4" w14:paraId="1443AD6A" w14:textId="77777777" w:rsidTr="00EF447F">
        <w:trPr>
          <w:trHeight w:val="944"/>
        </w:trPr>
        <w:tc>
          <w:tcPr>
            <w:tcW w:w="3116" w:type="dxa"/>
          </w:tcPr>
          <w:p w14:paraId="095FEE48" w14:textId="6382786D" w:rsidR="00EB6BB4" w:rsidRDefault="0014183C" w:rsidP="00EF447F">
            <w:r>
              <w:t>United States Attorney and medium</w:t>
            </w:r>
          </w:p>
          <w:p w14:paraId="0806EAE5" w14:textId="304EDF02" w:rsidR="0014183C" w:rsidRDefault="0014183C" w:rsidP="00EF447F">
            <w:r>
              <w:t>0.9333</w:t>
            </w:r>
          </w:p>
        </w:tc>
        <w:tc>
          <w:tcPr>
            <w:tcW w:w="3117" w:type="dxa"/>
          </w:tcPr>
          <w:p w14:paraId="0C6DFAD5" w14:textId="77777777" w:rsidR="00EB6BB4" w:rsidRDefault="00EB6BB4" w:rsidP="00EF447F"/>
        </w:tc>
        <w:tc>
          <w:tcPr>
            <w:tcW w:w="3117" w:type="dxa"/>
          </w:tcPr>
          <w:p w14:paraId="469A1B46" w14:textId="77777777" w:rsidR="00EB6BB4" w:rsidRDefault="00665869" w:rsidP="00EF447F">
            <w:r>
              <w:t xml:space="preserve">Deputy Administrator and medium </w:t>
            </w:r>
          </w:p>
          <w:p w14:paraId="723C7439" w14:textId="412B109B" w:rsidR="00665869" w:rsidRDefault="00665869" w:rsidP="00EF447F">
            <w:r>
              <w:t>1</w:t>
            </w:r>
          </w:p>
        </w:tc>
      </w:tr>
      <w:tr w:rsidR="00EB6BB4" w14:paraId="3E799BF4" w14:textId="77777777" w:rsidTr="00EF447F">
        <w:trPr>
          <w:trHeight w:val="944"/>
        </w:trPr>
        <w:tc>
          <w:tcPr>
            <w:tcW w:w="3116" w:type="dxa"/>
          </w:tcPr>
          <w:p w14:paraId="5CCE18A1" w14:textId="21151749" w:rsidR="00EB6BB4" w:rsidRDefault="0014183C" w:rsidP="00EF447F">
            <w:r>
              <w:t>Commissioner and Medium</w:t>
            </w:r>
          </w:p>
          <w:p w14:paraId="6668C16E" w14:textId="77777777" w:rsidR="0014183C" w:rsidRDefault="0014183C" w:rsidP="00EF447F">
            <w:r>
              <w:t>0.8</w:t>
            </w:r>
          </w:p>
          <w:p w14:paraId="267480E0" w14:textId="290CA23F" w:rsidR="0014183C" w:rsidRDefault="0014183C" w:rsidP="00EF447F"/>
        </w:tc>
        <w:tc>
          <w:tcPr>
            <w:tcW w:w="3117" w:type="dxa"/>
          </w:tcPr>
          <w:p w14:paraId="5E80D3FC" w14:textId="77777777" w:rsidR="00EB6BB4" w:rsidRDefault="00EB6BB4" w:rsidP="00EF447F"/>
        </w:tc>
        <w:tc>
          <w:tcPr>
            <w:tcW w:w="3117" w:type="dxa"/>
          </w:tcPr>
          <w:p w14:paraId="2C28CFEB" w14:textId="77777777" w:rsidR="00EB6BB4" w:rsidRDefault="00665869" w:rsidP="00EF447F">
            <w:r>
              <w:t>Assistant Secretary and medium</w:t>
            </w:r>
          </w:p>
          <w:p w14:paraId="0F5156BF" w14:textId="5A760E3B" w:rsidR="00665869" w:rsidRDefault="00665869" w:rsidP="00EF447F">
            <w:r>
              <w:t>0.57</w:t>
            </w:r>
          </w:p>
        </w:tc>
      </w:tr>
      <w:tr w:rsidR="00EB6BB4" w14:paraId="689E0BC1" w14:textId="77777777" w:rsidTr="00EF447F">
        <w:trPr>
          <w:trHeight w:val="944"/>
        </w:trPr>
        <w:tc>
          <w:tcPr>
            <w:tcW w:w="3116" w:type="dxa"/>
          </w:tcPr>
          <w:p w14:paraId="0FFF73B0" w14:textId="34BD3A65" w:rsidR="00EB6BB4" w:rsidRDefault="0014183C" w:rsidP="00EF447F">
            <w:r>
              <w:t xml:space="preserve">Board Member and High </w:t>
            </w:r>
          </w:p>
          <w:p w14:paraId="49D2AB36" w14:textId="39BE4480" w:rsidR="0014183C" w:rsidRDefault="0014183C" w:rsidP="00EF447F">
            <w:r>
              <w:t>0.666</w:t>
            </w:r>
          </w:p>
        </w:tc>
        <w:tc>
          <w:tcPr>
            <w:tcW w:w="3117" w:type="dxa"/>
          </w:tcPr>
          <w:p w14:paraId="31FF15ED" w14:textId="77777777" w:rsidR="00EB6BB4" w:rsidRDefault="00EB6BB4" w:rsidP="00EF447F"/>
        </w:tc>
        <w:tc>
          <w:tcPr>
            <w:tcW w:w="3117" w:type="dxa"/>
          </w:tcPr>
          <w:p w14:paraId="1A7D7A3E" w14:textId="77777777" w:rsidR="00665869" w:rsidRDefault="00665869" w:rsidP="00EF447F">
            <w:r>
              <w:t>Chief of Mission and Very High</w:t>
            </w:r>
          </w:p>
          <w:p w14:paraId="21F900BD" w14:textId="677975BD" w:rsidR="00665869" w:rsidRDefault="00665869" w:rsidP="00EF447F">
            <w:r>
              <w:t>0.5</w:t>
            </w:r>
          </w:p>
        </w:tc>
      </w:tr>
      <w:tr w:rsidR="00665869" w14:paraId="6786DD52" w14:textId="77777777" w:rsidTr="00EF447F">
        <w:trPr>
          <w:trHeight w:val="944"/>
        </w:trPr>
        <w:tc>
          <w:tcPr>
            <w:tcW w:w="3116" w:type="dxa"/>
          </w:tcPr>
          <w:p w14:paraId="7DA223F7" w14:textId="77777777" w:rsidR="00665869" w:rsidRDefault="00665869" w:rsidP="00EF447F"/>
        </w:tc>
        <w:tc>
          <w:tcPr>
            <w:tcW w:w="3117" w:type="dxa"/>
          </w:tcPr>
          <w:p w14:paraId="504AA50E" w14:textId="77777777" w:rsidR="00665869" w:rsidRDefault="00665869" w:rsidP="00EF447F"/>
        </w:tc>
        <w:tc>
          <w:tcPr>
            <w:tcW w:w="3117" w:type="dxa"/>
          </w:tcPr>
          <w:p w14:paraId="3BE588F4" w14:textId="77777777" w:rsidR="00665869" w:rsidRDefault="00665869" w:rsidP="00EF447F">
            <w:r>
              <w:t>Assistant Attorney General and Medium</w:t>
            </w:r>
          </w:p>
          <w:p w14:paraId="5AAADA55" w14:textId="43410EF4" w:rsidR="00665869" w:rsidRDefault="00665869" w:rsidP="00EF447F">
            <w:r>
              <w:t>1</w:t>
            </w:r>
          </w:p>
        </w:tc>
      </w:tr>
      <w:tr w:rsidR="00665869" w14:paraId="0FEFA327" w14:textId="77777777" w:rsidTr="00EF447F">
        <w:trPr>
          <w:trHeight w:val="944"/>
        </w:trPr>
        <w:tc>
          <w:tcPr>
            <w:tcW w:w="3116" w:type="dxa"/>
          </w:tcPr>
          <w:p w14:paraId="69127E8E" w14:textId="77777777" w:rsidR="00665869" w:rsidRDefault="00665869" w:rsidP="00EF447F"/>
        </w:tc>
        <w:tc>
          <w:tcPr>
            <w:tcW w:w="3117" w:type="dxa"/>
          </w:tcPr>
          <w:p w14:paraId="058DF1EB" w14:textId="77777777" w:rsidR="00665869" w:rsidRDefault="00665869" w:rsidP="00EF447F"/>
        </w:tc>
        <w:tc>
          <w:tcPr>
            <w:tcW w:w="3117" w:type="dxa"/>
          </w:tcPr>
          <w:p w14:paraId="7752C51D" w14:textId="77777777" w:rsidR="00665869" w:rsidRDefault="00665869" w:rsidP="00EF447F">
            <w:r>
              <w:t>Representative and medium</w:t>
            </w:r>
          </w:p>
          <w:p w14:paraId="3186802A" w14:textId="48B1D7E4" w:rsidR="00665869" w:rsidRDefault="00665869" w:rsidP="00EF447F">
            <w:r>
              <w:t>1</w:t>
            </w:r>
          </w:p>
        </w:tc>
      </w:tr>
      <w:tr w:rsidR="00665869" w14:paraId="15555FDB" w14:textId="77777777" w:rsidTr="00EF447F">
        <w:trPr>
          <w:trHeight w:val="944"/>
        </w:trPr>
        <w:tc>
          <w:tcPr>
            <w:tcW w:w="3116" w:type="dxa"/>
          </w:tcPr>
          <w:p w14:paraId="1114B6D4" w14:textId="77777777" w:rsidR="00665869" w:rsidRDefault="00665869" w:rsidP="00EF447F"/>
        </w:tc>
        <w:tc>
          <w:tcPr>
            <w:tcW w:w="3117" w:type="dxa"/>
          </w:tcPr>
          <w:p w14:paraId="62B69D4F" w14:textId="77777777" w:rsidR="00665869" w:rsidRDefault="00665869" w:rsidP="00EF447F"/>
        </w:tc>
        <w:tc>
          <w:tcPr>
            <w:tcW w:w="3117" w:type="dxa"/>
          </w:tcPr>
          <w:p w14:paraId="01C4689C" w14:textId="77777777" w:rsidR="00665869" w:rsidRDefault="00665869" w:rsidP="00EF447F">
            <w:r>
              <w:t>Trustee and very high</w:t>
            </w:r>
          </w:p>
          <w:p w14:paraId="12BDC5AE" w14:textId="4EAD6945" w:rsidR="00665869" w:rsidRDefault="00665869" w:rsidP="00EF447F">
            <w:r>
              <w:t>0.5</w:t>
            </w:r>
          </w:p>
        </w:tc>
      </w:tr>
      <w:tr w:rsidR="00665869" w14:paraId="323FE18E" w14:textId="77777777" w:rsidTr="00EF447F">
        <w:trPr>
          <w:trHeight w:val="944"/>
        </w:trPr>
        <w:tc>
          <w:tcPr>
            <w:tcW w:w="3116" w:type="dxa"/>
          </w:tcPr>
          <w:p w14:paraId="24C445D1" w14:textId="77777777" w:rsidR="00665869" w:rsidRDefault="00665869" w:rsidP="00EF447F"/>
        </w:tc>
        <w:tc>
          <w:tcPr>
            <w:tcW w:w="3117" w:type="dxa"/>
          </w:tcPr>
          <w:p w14:paraId="18B71F8C" w14:textId="77777777" w:rsidR="00665869" w:rsidRDefault="00665869" w:rsidP="00EF447F"/>
        </w:tc>
        <w:tc>
          <w:tcPr>
            <w:tcW w:w="3117" w:type="dxa"/>
          </w:tcPr>
          <w:p w14:paraId="6245C163" w14:textId="77777777" w:rsidR="00665869" w:rsidRDefault="00665869" w:rsidP="00EF447F">
            <w:r>
              <w:t xml:space="preserve">Deputy and medium </w:t>
            </w:r>
          </w:p>
          <w:p w14:paraId="4441FAD0" w14:textId="3CB70FFC" w:rsidR="00665869" w:rsidRDefault="00665869" w:rsidP="00EF447F">
            <w:r>
              <w:t>1</w:t>
            </w:r>
          </w:p>
        </w:tc>
      </w:tr>
      <w:tr w:rsidR="00665869" w14:paraId="02204964" w14:textId="77777777" w:rsidTr="00EF447F">
        <w:trPr>
          <w:trHeight w:val="944"/>
        </w:trPr>
        <w:tc>
          <w:tcPr>
            <w:tcW w:w="3116" w:type="dxa"/>
          </w:tcPr>
          <w:p w14:paraId="7CAF27ED" w14:textId="77777777" w:rsidR="00665869" w:rsidRDefault="00665869" w:rsidP="00EF447F"/>
        </w:tc>
        <w:tc>
          <w:tcPr>
            <w:tcW w:w="3117" w:type="dxa"/>
          </w:tcPr>
          <w:p w14:paraId="669BBC26" w14:textId="77777777" w:rsidR="00665869" w:rsidRDefault="00665869" w:rsidP="00EF447F"/>
        </w:tc>
        <w:tc>
          <w:tcPr>
            <w:tcW w:w="3117" w:type="dxa"/>
          </w:tcPr>
          <w:p w14:paraId="0DFC7FB0" w14:textId="77777777" w:rsidR="00665869" w:rsidRDefault="00665869" w:rsidP="00EF447F">
            <w:r>
              <w:t>Commissioner and medium</w:t>
            </w:r>
          </w:p>
          <w:p w14:paraId="7F8DE893" w14:textId="6CAD2076" w:rsidR="00665869" w:rsidRDefault="00665869" w:rsidP="00EF447F">
            <w:r>
              <w:t>0.8</w:t>
            </w:r>
          </w:p>
        </w:tc>
      </w:tr>
      <w:tr w:rsidR="00665869" w14:paraId="1F0EED35" w14:textId="77777777" w:rsidTr="00EF447F">
        <w:trPr>
          <w:trHeight w:val="944"/>
        </w:trPr>
        <w:tc>
          <w:tcPr>
            <w:tcW w:w="3116" w:type="dxa"/>
          </w:tcPr>
          <w:p w14:paraId="69F5CF19" w14:textId="77777777" w:rsidR="00665869" w:rsidRDefault="00665869" w:rsidP="00EF447F"/>
        </w:tc>
        <w:tc>
          <w:tcPr>
            <w:tcW w:w="3117" w:type="dxa"/>
          </w:tcPr>
          <w:p w14:paraId="1616EE2B" w14:textId="77777777" w:rsidR="00665869" w:rsidRDefault="00665869" w:rsidP="00EF447F"/>
        </w:tc>
        <w:tc>
          <w:tcPr>
            <w:tcW w:w="3117" w:type="dxa"/>
          </w:tcPr>
          <w:p w14:paraId="1363B8E2" w14:textId="77777777" w:rsidR="00665869" w:rsidRDefault="00665869" w:rsidP="00EF447F">
            <w:r>
              <w:t>Member and medium</w:t>
            </w:r>
          </w:p>
          <w:p w14:paraId="08BB934F" w14:textId="05525D75" w:rsidR="00665869" w:rsidRDefault="00665869" w:rsidP="00EF447F">
            <w:r>
              <w:t>0.6000</w:t>
            </w:r>
          </w:p>
        </w:tc>
      </w:tr>
      <w:tr w:rsidR="00665869" w14:paraId="12268397" w14:textId="77777777" w:rsidTr="00EF447F">
        <w:trPr>
          <w:trHeight w:val="944"/>
        </w:trPr>
        <w:tc>
          <w:tcPr>
            <w:tcW w:w="3116" w:type="dxa"/>
          </w:tcPr>
          <w:p w14:paraId="08C87FF9" w14:textId="77777777" w:rsidR="00665869" w:rsidRDefault="00665869" w:rsidP="00EF447F"/>
        </w:tc>
        <w:tc>
          <w:tcPr>
            <w:tcW w:w="3117" w:type="dxa"/>
          </w:tcPr>
          <w:p w14:paraId="0EE2200B" w14:textId="77777777" w:rsidR="00665869" w:rsidRDefault="00665869" w:rsidP="00EF447F"/>
        </w:tc>
        <w:tc>
          <w:tcPr>
            <w:tcW w:w="3117" w:type="dxa"/>
          </w:tcPr>
          <w:p w14:paraId="5240F760" w14:textId="77777777" w:rsidR="00665869" w:rsidRDefault="00665869" w:rsidP="00EF447F">
            <w:r>
              <w:t>Secretary and medium</w:t>
            </w:r>
          </w:p>
          <w:p w14:paraId="13F3FC66" w14:textId="53D35355" w:rsidR="00665869" w:rsidRDefault="00665869" w:rsidP="00EF447F">
            <w:r>
              <w:t>1</w:t>
            </w:r>
          </w:p>
        </w:tc>
      </w:tr>
      <w:tr w:rsidR="00665869" w14:paraId="60CC2F38" w14:textId="77777777" w:rsidTr="00EF447F">
        <w:trPr>
          <w:trHeight w:val="944"/>
        </w:trPr>
        <w:tc>
          <w:tcPr>
            <w:tcW w:w="3116" w:type="dxa"/>
          </w:tcPr>
          <w:p w14:paraId="0F905017" w14:textId="77777777" w:rsidR="00665869" w:rsidRDefault="00665869" w:rsidP="00EF447F"/>
        </w:tc>
        <w:tc>
          <w:tcPr>
            <w:tcW w:w="3117" w:type="dxa"/>
          </w:tcPr>
          <w:p w14:paraId="2E5D30F6" w14:textId="77777777" w:rsidR="00665869" w:rsidRDefault="00665869" w:rsidP="00EF447F"/>
        </w:tc>
        <w:tc>
          <w:tcPr>
            <w:tcW w:w="3117" w:type="dxa"/>
          </w:tcPr>
          <w:p w14:paraId="620E9001" w14:textId="77777777" w:rsidR="00665869" w:rsidRDefault="00665869" w:rsidP="00EF447F">
            <w:r>
              <w:t>Trustee and high</w:t>
            </w:r>
          </w:p>
          <w:p w14:paraId="482C2675" w14:textId="0E8BFE87" w:rsidR="00665869" w:rsidRDefault="00665869" w:rsidP="00EF447F">
            <w:r>
              <w:t>0.7</w:t>
            </w:r>
          </w:p>
        </w:tc>
      </w:tr>
      <w:tr w:rsidR="00665869" w14:paraId="62B61D73" w14:textId="77777777" w:rsidTr="00EF447F">
        <w:trPr>
          <w:trHeight w:val="944"/>
        </w:trPr>
        <w:tc>
          <w:tcPr>
            <w:tcW w:w="3116" w:type="dxa"/>
          </w:tcPr>
          <w:p w14:paraId="32846FD7" w14:textId="77777777" w:rsidR="00665869" w:rsidRDefault="00665869" w:rsidP="00EF447F"/>
        </w:tc>
        <w:tc>
          <w:tcPr>
            <w:tcW w:w="3117" w:type="dxa"/>
          </w:tcPr>
          <w:p w14:paraId="1DC35451" w14:textId="77777777" w:rsidR="00665869" w:rsidRDefault="00665869" w:rsidP="00EF447F"/>
        </w:tc>
        <w:tc>
          <w:tcPr>
            <w:tcW w:w="3117" w:type="dxa"/>
          </w:tcPr>
          <w:p w14:paraId="7F94B3BE" w14:textId="77777777" w:rsidR="00665869" w:rsidRDefault="00665869" w:rsidP="00EF447F">
            <w:r>
              <w:t>Administrator and medium</w:t>
            </w:r>
          </w:p>
          <w:p w14:paraId="69865D4C" w14:textId="22126219" w:rsidR="00665869" w:rsidRDefault="00665869" w:rsidP="00EF447F">
            <w:r>
              <w:t>1</w:t>
            </w:r>
          </w:p>
        </w:tc>
      </w:tr>
    </w:tbl>
    <w:p w14:paraId="1A5D3703" w14:textId="06C0809B" w:rsidR="00EB6BB4" w:rsidRDefault="00EB6BB4"/>
    <w:p w14:paraId="2C70A194" w14:textId="77777777" w:rsidR="00774728" w:rsidRDefault="00774728"/>
    <w:tbl>
      <w:tblPr>
        <w:tblStyle w:val="TableGrid"/>
        <w:tblpPr w:leftFromText="180" w:rightFromText="180" w:horzAnchor="page" w:tblpX="1270" w:tblpY="288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4728" w14:paraId="41AC35A9" w14:textId="77777777" w:rsidTr="00EF447F">
        <w:trPr>
          <w:trHeight w:val="368"/>
        </w:trPr>
        <w:tc>
          <w:tcPr>
            <w:tcW w:w="9350" w:type="dxa"/>
            <w:gridSpan w:val="3"/>
          </w:tcPr>
          <w:p w14:paraId="53CB84A3" w14:textId="1D701429" w:rsidR="00774728" w:rsidRDefault="00774728" w:rsidP="00EF447F">
            <w:pPr>
              <w:jc w:val="center"/>
            </w:pPr>
            <w:r>
              <w:t xml:space="preserve">Top Rules for </w:t>
            </w:r>
            <w:r>
              <w:t xml:space="preserve">Total </w:t>
            </w:r>
            <w:r>
              <w:t>Donation Dataset without zeros Confidence 0.5</w:t>
            </w:r>
          </w:p>
        </w:tc>
      </w:tr>
      <w:tr w:rsidR="00774728" w14:paraId="6536948F" w14:textId="77777777" w:rsidTr="00EF447F">
        <w:tc>
          <w:tcPr>
            <w:tcW w:w="3116" w:type="dxa"/>
          </w:tcPr>
          <w:p w14:paraId="06936313" w14:textId="77777777" w:rsidR="00774728" w:rsidRDefault="00774728" w:rsidP="00EF447F">
            <w:pPr>
              <w:jc w:val="center"/>
            </w:pPr>
            <w:r>
              <w:t>Min_support: 0.02</w:t>
            </w:r>
          </w:p>
        </w:tc>
        <w:tc>
          <w:tcPr>
            <w:tcW w:w="3117" w:type="dxa"/>
          </w:tcPr>
          <w:p w14:paraId="5F4C78BD" w14:textId="77777777" w:rsidR="00774728" w:rsidRDefault="00774728" w:rsidP="00EF447F">
            <w:pPr>
              <w:jc w:val="center"/>
            </w:pPr>
            <w:r>
              <w:t>Min_support: 0.05</w:t>
            </w:r>
          </w:p>
        </w:tc>
        <w:tc>
          <w:tcPr>
            <w:tcW w:w="3117" w:type="dxa"/>
          </w:tcPr>
          <w:p w14:paraId="13C0C447" w14:textId="77777777" w:rsidR="00774728" w:rsidRDefault="00774728" w:rsidP="00EF447F">
            <w:pPr>
              <w:jc w:val="center"/>
            </w:pPr>
            <w:r>
              <w:t>Min_support: 0.01</w:t>
            </w:r>
          </w:p>
        </w:tc>
      </w:tr>
      <w:tr w:rsidR="00774728" w14:paraId="64838E8B" w14:textId="77777777" w:rsidTr="00EF447F">
        <w:trPr>
          <w:trHeight w:val="968"/>
        </w:trPr>
        <w:tc>
          <w:tcPr>
            <w:tcW w:w="3116" w:type="dxa"/>
          </w:tcPr>
          <w:p w14:paraId="79EE17B3" w14:textId="23B23F1C" w:rsidR="00774728" w:rsidRDefault="00774728" w:rsidP="00EF447F"/>
          <w:p w14:paraId="58D94ED6" w14:textId="77777777" w:rsidR="00774728" w:rsidRDefault="007B173E" w:rsidP="00EF447F">
            <w:r>
              <w:t>United States Attorney and medium</w:t>
            </w:r>
          </w:p>
          <w:p w14:paraId="0BE1B52B" w14:textId="082BE712" w:rsidR="007B173E" w:rsidRPr="0014183C" w:rsidRDefault="007B173E" w:rsidP="00EF447F">
            <w:r>
              <w:t>0.565</w:t>
            </w:r>
          </w:p>
        </w:tc>
        <w:tc>
          <w:tcPr>
            <w:tcW w:w="3117" w:type="dxa"/>
          </w:tcPr>
          <w:p w14:paraId="586290E5" w14:textId="77777777" w:rsidR="00AA697B" w:rsidRDefault="007E12E1" w:rsidP="00EF447F">
            <w:r>
              <w:t xml:space="preserve">Member and medium </w:t>
            </w:r>
          </w:p>
          <w:p w14:paraId="4CD6622C" w14:textId="585D92EE" w:rsidR="00774728" w:rsidRDefault="007E12E1" w:rsidP="00EF447F">
            <w:bookmarkStart w:id="0" w:name="_GoBack"/>
            <w:bookmarkEnd w:id="0"/>
            <w:r>
              <w:t>0.517</w:t>
            </w:r>
          </w:p>
        </w:tc>
        <w:tc>
          <w:tcPr>
            <w:tcW w:w="3117" w:type="dxa"/>
          </w:tcPr>
          <w:p w14:paraId="3D052421" w14:textId="77777777" w:rsidR="00774728" w:rsidRDefault="006B0143" w:rsidP="00EF447F">
            <w:r>
              <w:t>United States Marshal and Medium</w:t>
            </w:r>
          </w:p>
          <w:p w14:paraId="0E1F5EC6" w14:textId="228B5A69" w:rsidR="006B0143" w:rsidRDefault="006B0143" w:rsidP="00EF447F">
            <w:r>
              <w:t>0.588</w:t>
            </w:r>
          </w:p>
        </w:tc>
      </w:tr>
      <w:tr w:rsidR="00774728" w14:paraId="453CA9DA" w14:textId="77777777" w:rsidTr="00EF447F">
        <w:tc>
          <w:tcPr>
            <w:tcW w:w="3116" w:type="dxa"/>
          </w:tcPr>
          <w:p w14:paraId="174C6579" w14:textId="68DD94D1" w:rsidR="00774728" w:rsidRDefault="007B173E" w:rsidP="00EF447F">
            <w:r>
              <w:t>United States Marshal and medium</w:t>
            </w:r>
          </w:p>
          <w:p w14:paraId="78BC8A30" w14:textId="17A3092B" w:rsidR="007B173E" w:rsidRDefault="007B173E" w:rsidP="00EF447F">
            <w:r>
              <w:t>0.588</w:t>
            </w:r>
          </w:p>
        </w:tc>
        <w:tc>
          <w:tcPr>
            <w:tcW w:w="3117" w:type="dxa"/>
          </w:tcPr>
          <w:p w14:paraId="6407B3C5" w14:textId="51505D32" w:rsidR="00774728" w:rsidRDefault="00774728" w:rsidP="00EF447F"/>
        </w:tc>
        <w:tc>
          <w:tcPr>
            <w:tcW w:w="3117" w:type="dxa"/>
          </w:tcPr>
          <w:p w14:paraId="571827FD" w14:textId="77777777" w:rsidR="00774728" w:rsidRDefault="006B0143" w:rsidP="00EF447F">
            <w:r>
              <w:t>Deputy Director and Medium</w:t>
            </w:r>
          </w:p>
          <w:p w14:paraId="0C8AD5E7" w14:textId="569B7E6B" w:rsidR="006B0143" w:rsidRDefault="006B0143" w:rsidP="00EF447F">
            <w:r>
              <w:t>0.66</w:t>
            </w:r>
          </w:p>
        </w:tc>
      </w:tr>
      <w:tr w:rsidR="00774728" w14:paraId="777AC647" w14:textId="77777777" w:rsidTr="00EF447F">
        <w:tc>
          <w:tcPr>
            <w:tcW w:w="3116" w:type="dxa"/>
          </w:tcPr>
          <w:p w14:paraId="64A37808" w14:textId="6E40BAB2" w:rsidR="00774728" w:rsidRDefault="007B173E" w:rsidP="00EF447F">
            <w:r>
              <w:t>Member and medium</w:t>
            </w:r>
          </w:p>
          <w:p w14:paraId="793107A3" w14:textId="44473F2B" w:rsidR="007B173E" w:rsidRDefault="007B173E" w:rsidP="00EF447F">
            <w:r>
              <w:t>0.517</w:t>
            </w:r>
          </w:p>
        </w:tc>
        <w:tc>
          <w:tcPr>
            <w:tcW w:w="3117" w:type="dxa"/>
          </w:tcPr>
          <w:p w14:paraId="68FEE875" w14:textId="77777777" w:rsidR="00774728" w:rsidRDefault="00774728" w:rsidP="00EF447F"/>
        </w:tc>
        <w:tc>
          <w:tcPr>
            <w:tcW w:w="3117" w:type="dxa"/>
          </w:tcPr>
          <w:p w14:paraId="264DBCF1" w14:textId="77777777" w:rsidR="00774728" w:rsidRDefault="006B0143" w:rsidP="00EF447F">
            <w:r>
              <w:t>Member and Medium</w:t>
            </w:r>
          </w:p>
          <w:p w14:paraId="31B13CEB" w14:textId="5D79DF81" w:rsidR="006B0143" w:rsidRDefault="006B0143" w:rsidP="00EF447F">
            <w:r>
              <w:t>0.517</w:t>
            </w:r>
          </w:p>
        </w:tc>
      </w:tr>
      <w:tr w:rsidR="00774728" w14:paraId="00CED343" w14:textId="77777777" w:rsidTr="00EF447F">
        <w:trPr>
          <w:trHeight w:val="368"/>
        </w:trPr>
        <w:tc>
          <w:tcPr>
            <w:tcW w:w="3116" w:type="dxa"/>
          </w:tcPr>
          <w:p w14:paraId="7C4F1BE0" w14:textId="01ED569E" w:rsidR="00774728" w:rsidRDefault="007B173E" w:rsidP="00EF447F">
            <w:r>
              <w:t>Commissioner and medium</w:t>
            </w:r>
          </w:p>
          <w:p w14:paraId="23BC87BB" w14:textId="092090CB" w:rsidR="007B173E" w:rsidRDefault="007B173E" w:rsidP="00EF447F">
            <w:r>
              <w:t>0.6667</w:t>
            </w:r>
          </w:p>
        </w:tc>
        <w:tc>
          <w:tcPr>
            <w:tcW w:w="3117" w:type="dxa"/>
          </w:tcPr>
          <w:p w14:paraId="12AFDF9D" w14:textId="77777777" w:rsidR="00774728" w:rsidRDefault="00774728" w:rsidP="00EF447F"/>
        </w:tc>
        <w:tc>
          <w:tcPr>
            <w:tcW w:w="3117" w:type="dxa"/>
          </w:tcPr>
          <w:p w14:paraId="27802FFB" w14:textId="77777777" w:rsidR="00774728" w:rsidRDefault="006B0143" w:rsidP="00EF447F">
            <w:r>
              <w:t>Deputy Secretary and high</w:t>
            </w:r>
          </w:p>
          <w:p w14:paraId="3B066EA0" w14:textId="2F25F3B8" w:rsidR="006B0143" w:rsidRDefault="006B0143" w:rsidP="00EF447F">
            <w:r>
              <w:t>0.75</w:t>
            </w:r>
          </w:p>
        </w:tc>
      </w:tr>
      <w:tr w:rsidR="00774728" w14:paraId="2A73399E" w14:textId="77777777" w:rsidTr="00EF447F">
        <w:tc>
          <w:tcPr>
            <w:tcW w:w="3116" w:type="dxa"/>
          </w:tcPr>
          <w:p w14:paraId="415F615D" w14:textId="0326FE4D" w:rsidR="00774728" w:rsidRDefault="007B173E" w:rsidP="00EF447F">
            <w:r>
              <w:t>Trustee and Very high</w:t>
            </w:r>
          </w:p>
          <w:p w14:paraId="11D8AC6C" w14:textId="09F68C25" w:rsidR="007B173E" w:rsidRDefault="007B173E" w:rsidP="00EF447F">
            <w:r>
              <w:t>0.857</w:t>
            </w:r>
          </w:p>
        </w:tc>
        <w:tc>
          <w:tcPr>
            <w:tcW w:w="3117" w:type="dxa"/>
          </w:tcPr>
          <w:p w14:paraId="405B7514" w14:textId="77777777" w:rsidR="00774728" w:rsidRDefault="00774728" w:rsidP="00EF447F"/>
        </w:tc>
        <w:tc>
          <w:tcPr>
            <w:tcW w:w="3117" w:type="dxa"/>
          </w:tcPr>
          <w:p w14:paraId="23A3F2AE" w14:textId="2EE0CCD7" w:rsidR="00774728" w:rsidRDefault="003E69F8" w:rsidP="00EF447F">
            <w:r>
              <w:t>Commissioner and medium</w:t>
            </w:r>
          </w:p>
          <w:p w14:paraId="505F9AF1" w14:textId="77777777" w:rsidR="003E69F8" w:rsidRDefault="003E69F8" w:rsidP="00EF447F">
            <w:r>
              <w:t>0.666</w:t>
            </w:r>
          </w:p>
          <w:p w14:paraId="1F62C02D" w14:textId="6E41E4A6" w:rsidR="003E69F8" w:rsidRDefault="003E69F8" w:rsidP="00EF447F"/>
        </w:tc>
      </w:tr>
      <w:tr w:rsidR="00774728" w14:paraId="709E45C8" w14:textId="77777777" w:rsidTr="00EF447F">
        <w:tc>
          <w:tcPr>
            <w:tcW w:w="3116" w:type="dxa"/>
          </w:tcPr>
          <w:p w14:paraId="4E17772C" w14:textId="7EC7E45E" w:rsidR="00774728" w:rsidRDefault="00774728" w:rsidP="00EF447F"/>
        </w:tc>
        <w:tc>
          <w:tcPr>
            <w:tcW w:w="3117" w:type="dxa"/>
          </w:tcPr>
          <w:p w14:paraId="7543A1CE" w14:textId="77777777" w:rsidR="00774728" w:rsidRDefault="00774728" w:rsidP="00EF447F"/>
        </w:tc>
        <w:tc>
          <w:tcPr>
            <w:tcW w:w="3117" w:type="dxa"/>
          </w:tcPr>
          <w:p w14:paraId="011F2183" w14:textId="77777777" w:rsidR="00774728" w:rsidRDefault="003E69F8" w:rsidP="00EF447F">
            <w:r>
              <w:t xml:space="preserve">Chairman and medium </w:t>
            </w:r>
          </w:p>
          <w:p w14:paraId="1C8D37B1" w14:textId="3C20A009" w:rsidR="003E69F8" w:rsidRDefault="003E69F8" w:rsidP="00EF447F">
            <w:r>
              <w:t>0.5</w:t>
            </w:r>
          </w:p>
        </w:tc>
      </w:tr>
      <w:tr w:rsidR="00774728" w14:paraId="1E03168C" w14:textId="77777777" w:rsidTr="00EF447F">
        <w:trPr>
          <w:trHeight w:val="926"/>
        </w:trPr>
        <w:tc>
          <w:tcPr>
            <w:tcW w:w="3116" w:type="dxa"/>
          </w:tcPr>
          <w:p w14:paraId="1AEBCD61" w14:textId="2255440E" w:rsidR="00774728" w:rsidRDefault="00774728" w:rsidP="00EF447F"/>
        </w:tc>
        <w:tc>
          <w:tcPr>
            <w:tcW w:w="3117" w:type="dxa"/>
          </w:tcPr>
          <w:p w14:paraId="6332B963" w14:textId="77777777" w:rsidR="00774728" w:rsidRDefault="00774728" w:rsidP="00EF447F"/>
        </w:tc>
        <w:tc>
          <w:tcPr>
            <w:tcW w:w="3117" w:type="dxa"/>
          </w:tcPr>
          <w:p w14:paraId="574D7A10" w14:textId="77777777" w:rsidR="00774728" w:rsidRDefault="003E69F8" w:rsidP="00EF447F">
            <w:r>
              <w:t>Representative and medium</w:t>
            </w:r>
          </w:p>
          <w:p w14:paraId="6E43117F" w14:textId="525089A2" w:rsidR="003E69F8" w:rsidRDefault="003E69F8" w:rsidP="00EF447F">
            <w:r>
              <w:t>0.75</w:t>
            </w:r>
          </w:p>
        </w:tc>
      </w:tr>
      <w:tr w:rsidR="00774728" w14:paraId="2BF50EAB" w14:textId="77777777" w:rsidTr="00EF447F">
        <w:trPr>
          <w:trHeight w:val="944"/>
        </w:trPr>
        <w:tc>
          <w:tcPr>
            <w:tcW w:w="3116" w:type="dxa"/>
          </w:tcPr>
          <w:p w14:paraId="3897A81F" w14:textId="203B4A40" w:rsidR="00774728" w:rsidRDefault="00774728" w:rsidP="00EF447F"/>
        </w:tc>
        <w:tc>
          <w:tcPr>
            <w:tcW w:w="3117" w:type="dxa"/>
          </w:tcPr>
          <w:p w14:paraId="2D197B1D" w14:textId="77777777" w:rsidR="00774728" w:rsidRDefault="00774728" w:rsidP="00EF447F"/>
        </w:tc>
        <w:tc>
          <w:tcPr>
            <w:tcW w:w="3117" w:type="dxa"/>
          </w:tcPr>
          <w:p w14:paraId="76BCF32D" w14:textId="77777777" w:rsidR="00774728" w:rsidRDefault="003E69F8" w:rsidP="00EF447F">
            <w:r>
              <w:t>Under Secretary and High</w:t>
            </w:r>
          </w:p>
          <w:p w14:paraId="7A01A3C7" w14:textId="634A0650" w:rsidR="003E69F8" w:rsidRDefault="003E69F8" w:rsidP="00EF447F">
            <w:r>
              <w:t>0.625</w:t>
            </w:r>
          </w:p>
        </w:tc>
      </w:tr>
      <w:tr w:rsidR="00774728" w14:paraId="71F37041" w14:textId="77777777" w:rsidTr="00EF447F">
        <w:trPr>
          <w:trHeight w:val="944"/>
        </w:trPr>
        <w:tc>
          <w:tcPr>
            <w:tcW w:w="3116" w:type="dxa"/>
          </w:tcPr>
          <w:p w14:paraId="4CA04139" w14:textId="49C9F1B2" w:rsidR="00774728" w:rsidRDefault="00774728" w:rsidP="006B0143"/>
        </w:tc>
        <w:tc>
          <w:tcPr>
            <w:tcW w:w="3117" w:type="dxa"/>
          </w:tcPr>
          <w:p w14:paraId="3AF2F496" w14:textId="77777777" w:rsidR="00774728" w:rsidRDefault="00774728" w:rsidP="00EF447F"/>
        </w:tc>
        <w:tc>
          <w:tcPr>
            <w:tcW w:w="3117" w:type="dxa"/>
          </w:tcPr>
          <w:p w14:paraId="29E1244C" w14:textId="77777777" w:rsidR="00774728" w:rsidRDefault="003E69F8" w:rsidP="00EF447F">
            <w:r>
              <w:t>Council Member and medium</w:t>
            </w:r>
          </w:p>
          <w:p w14:paraId="64A390B6" w14:textId="6BA2BFE5" w:rsidR="003E69F8" w:rsidRDefault="003E69F8" w:rsidP="00EF447F">
            <w:r>
              <w:t>0.8333</w:t>
            </w:r>
          </w:p>
        </w:tc>
      </w:tr>
      <w:tr w:rsidR="00774728" w14:paraId="776DB687" w14:textId="77777777" w:rsidTr="00EF447F">
        <w:trPr>
          <w:trHeight w:val="944"/>
        </w:trPr>
        <w:tc>
          <w:tcPr>
            <w:tcW w:w="3116" w:type="dxa"/>
          </w:tcPr>
          <w:p w14:paraId="1183FCF4" w14:textId="37B31112" w:rsidR="00774728" w:rsidRDefault="00774728" w:rsidP="00EF447F"/>
        </w:tc>
        <w:tc>
          <w:tcPr>
            <w:tcW w:w="3117" w:type="dxa"/>
          </w:tcPr>
          <w:p w14:paraId="0F8BD3F1" w14:textId="77777777" w:rsidR="00774728" w:rsidRDefault="00774728" w:rsidP="00EF447F"/>
        </w:tc>
        <w:tc>
          <w:tcPr>
            <w:tcW w:w="3117" w:type="dxa"/>
          </w:tcPr>
          <w:p w14:paraId="5DA8B01F" w14:textId="3B8CE49A" w:rsidR="00774728" w:rsidRDefault="003E69F8" w:rsidP="00EF447F">
            <w:r>
              <w:t xml:space="preserve">Trustee and very high </w:t>
            </w:r>
          </w:p>
          <w:p w14:paraId="17AA32DB" w14:textId="6F2BED25" w:rsidR="003E69F8" w:rsidRDefault="003E69F8" w:rsidP="00EF447F">
            <w:r>
              <w:t>0.85</w:t>
            </w:r>
          </w:p>
        </w:tc>
      </w:tr>
      <w:tr w:rsidR="00774728" w14:paraId="79B05576" w14:textId="77777777" w:rsidTr="00EF447F">
        <w:trPr>
          <w:trHeight w:val="944"/>
        </w:trPr>
        <w:tc>
          <w:tcPr>
            <w:tcW w:w="3116" w:type="dxa"/>
          </w:tcPr>
          <w:p w14:paraId="47004803" w14:textId="2B797FE3" w:rsidR="00774728" w:rsidRDefault="00774728" w:rsidP="00EF447F"/>
        </w:tc>
        <w:tc>
          <w:tcPr>
            <w:tcW w:w="3117" w:type="dxa"/>
          </w:tcPr>
          <w:p w14:paraId="70D77560" w14:textId="77777777" w:rsidR="00774728" w:rsidRDefault="00774728" w:rsidP="00EF447F"/>
        </w:tc>
        <w:tc>
          <w:tcPr>
            <w:tcW w:w="3117" w:type="dxa"/>
          </w:tcPr>
          <w:p w14:paraId="272ACB74" w14:textId="77777777" w:rsidR="00774728" w:rsidRDefault="003E69F8" w:rsidP="00EF447F">
            <w:r>
              <w:t>Secretary and high</w:t>
            </w:r>
          </w:p>
          <w:p w14:paraId="798B8D15" w14:textId="3E5CECE2" w:rsidR="003E69F8" w:rsidRDefault="003E69F8" w:rsidP="00EF447F">
            <w:r>
              <w:t>0.5</w:t>
            </w:r>
          </w:p>
        </w:tc>
      </w:tr>
      <w:tr w:rsidR="00774728" w14:paraId="39F3E9B9" w14:textId="77777777" w:rsidTr="00EF447F">
        <w:trPr>
          <w:trHeight w:val="944"/>
        </w:trPr>
        <w:tc>
          <w:tcPr>
            <w:tcW w:w="3116" w:type="dxa"/>
          </w:tcPr>
          <w:p w14:paraId="7CCB935D" w14:textId="2FCBF403" w:rsidR="00774728" w:rsidRDefault="00774728" w:rsidP="00EF447F"/>
        </w:tc>
        <w:tc>
          <w:tcPr>
            <w:tcW w:w="3117" w:type="dxa"/>
          </w:tcPr>
          <w:p w14:paraId="28E14E99" w14:textId="77777777" w:rsidR="00774728" w:rsidRDefault="00774728" w:rsidP="00EF447F"/>
        </w:tc>
        <w:tc>
          <w:tcPr>
            <w:tcW w:w="3117" w:type="dxa"/>
          </w:tcPr>
          <w:p w14:paraId="0DF8731F" w14:textId="77777777" w:rsidR="00774728" w:rsidRDefault="003E69F8" w:rsidP="00EF447F">
            <w:r>
              <w:t>Inspector General and medium</w:t>
            </w:r>
          </w:p>
          <w:p w14:paraId="64F22EA2" w14:textId="3448F54D" w:rsidR="003E69F8" w:rsidRDefault="003E69F8" w:rsidP="00EF447F">
            <w:r>
              <w:t>0.7999</w:t>
            </w:r>
          </w:p>
        </w:tc>
      </w:tr>
      <w:tr w:rsidR="00774728" w14:paraId="4888152E" w14:textId="77777777" w:rsidTr="00EF447F">
        <w:trPr>
          <w:trHeight w:val="944"/>
        </w:trPr>
        <w:tc>
          <w:tcPr>
            <w:tcW w:w="3116" w:type="dxa"/>
          </w:tcPr>
          <w:p w14:paraId="5D5A351F" w14:textId="0F6517A6" w:rsidR="00774728" w:rsidRDefault="00774728" w:rsidP="00EF447F"/>
        </w:tc>
        <w:tc>
          <w:tcPr>
            <w:tcW w:w="3117" w:type="dxa"/>
          </w:tcPr>
          <w:p w14:paraId="68B4DB13" w14:textId="77777777" w:rsidR="00774728" w:rsidRDefault="00774728" w:rsidP="00EF447F"/>
        </w:tc>
        <w:tc>
          <w:tcPr>
            <w:tcW w:w="3117" w:type="dxa"/>
          </w:tcPr>
          <w:p w14:paraId="6DF75513" w14:textId="77777777" w:rsidR="00774728" w:rsidRDefault="003E69F8" w:rsidP="00EF447F">
            <w:r>
              <w:t>United States Attorney and medium</w:t>
            </w:r>
          </w:p>
          <w:p w14:paraId="65FD7BED" w14:textId="23ED6726" w:rsidR="003E69F8" w:rsidRDefault="003E69F8" w:rsidP="00EF447F">
            <w:r>
              <w:t>0.565</w:t>
            </w:r>
          </w:p>
        </w:tc>
      </w:tr>
    </w:tbl>
    <w:p w14:paraId="77F381E7" w14:textId="77777777" w:rsidR="00774728" w:rsidRDefault="00774728"/>
    <w:sectPr w:rsidR="00774728" w:rsidSect="008A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D5"/>
    <w:rsid w:val="0005550F"/>
    <w:rsid w:val="0014183C"/>
    <w:rsid w:val="002C7AD5"/>
    <w:rsid w:val="003E69F8"/>
    <w:rsid w:val="00432CCE"/>
    <w:rsid w:val="005559AD"/>
    <w:rsid w:val="00665869"/>
    <w:rsid w:val="006B0143"/>
    <w:rsid w:val="00774728"/>
    <w:rsid w:val="007B173E"/>
    <w:rsid w:val="007B2409"/>
    <w:rsid w:val="007E12E1"/>
    <w:rsid w:val="00847BB3"/>
    <w:rsid w:val="008A1119"/>
    <w:rsid w:val="00922241"/>
    <w:rsid w:val="00931BFB"/>
    <w:rsid w:val="00AA697B"/>
    <w:rsid w:val="00B04828"/>
    <w:rsid w:val="00BB6F47"/>
    <w:rsid w:val="00CC055E"/>
    <w:rsid w:val="00D33EA9"/>
    <w:rsid w:val="00D96795"/>
    <w:rsid w:val="00E913EF"/>
    <w:rsid w:val="00EB60FF"/>
    <w:rsid w:val="00EB6BB4"/>
    <w:rsid w:val="00EE653E"/>
    <w:rsid w:val="00F2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FED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5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540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Chang</dc:creator>
  <cp:keywords/>
  <dc:description/>
  <cp:lastModifiedBy>Evan Chang</cp:lastModifiedBy>
  <cp:revision>23</cp:revision>
  <dcterms:created xsi:type="dcterms:W3CDTF">2016-04-29T04:47:00Z</dcterms:created>
  <dcterms:modified xsi:type="dcterms:W3CDTF">2016-04-29T06:10:00Z</dcterms:modified>
</cp:coreProperties>
</file>