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1AE" w:rsidRPr="006161AE" w:rsidRDefault="006161AE" w:rsidP="006161A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E"/>
        </w:rPr>
        <w:t xml:space="preserve">Intro to File </w:t>
      </w:r>
      <w:proofErr w:type="spellStart"/>
      <w:r w:rsidRPr="006161A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E"/>
        </w:rPr>
        <w:t>Input/Output</w:t>
      </w:r>
      <w:proofErr w:type="spellEnd"/>
      <w:r w:rsidRPr="006161A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E"/>
        </w:rPr>
        <w:t xml:space="preserve"> in C</w:t>
      </w:r>
    </w:p>
    <w:p w:rsidR="006161AE" w:rsidRPr="006161AE" w:rsidRDefault="006161AE" w:rsidP="00616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161AE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25" style="width:0;height:1.5pt" o:hralign="center" o:hrstd="t" o:hrnoshade="t" o:hr="t" fillcolor="black" stroked="f"/>
        </w:pict>
      </w:r>
    </w:p>
    <w:p w:rsidR="006161AE" w:rsidRPr="006161AE" w:rsidRDefault="006161AE" w:rsidP="00616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Redirection: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One way to get input into a program or to display output from a program is to use 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standard input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and 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standard output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, respectively. All that means is that to read in data, we use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(or a few other functions) and to write out data, we use 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When we need to take input from a file (instead of having the user type data at the keyboard) we can use input redirection: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% </w:t>
      </w:r>
      <w:proofErr w:type="spellStart"/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a.out</w:t>
      </w:r>
      <w:proofErr w:type="spellEnd"/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 xml:space="preserve"> &lt; </w:t>
      </w:r>
      <w:proofErr w:type="spellStart"/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inputfile</w:t>
      </w:r>
      <w:proofErr w:type="spellEnd"/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This allows us to use the same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calls we use to read from the keyboard. With input redirection, the operating system causes input to come from the file (e.g., 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inputfile</w:t>
      </w:r>
      <w:proofErr w:type="spell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above) instead of the keyboard.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Similarly, there is 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output redirection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% </w:t>
      </w:r>
      <w:proofErr w:type="spellStart"/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a.out</w:t>
      </w:r>
      <w:proofErr w:type="spellEnd"/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 xml:space="preserve"> &gt; </w:t>
      </w:r>
      <w:proofErr w:type="spellStart"/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outputfile</w:t>
      </w:r>
      <w:proofErr w:type="spellEnd"/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proofErr w:type="gramStart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that</w:t>
      </w:r>
      <w:proofErr w:type="gram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allows us to use 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as before, but that causes the output of the program to go to a file (e.g., 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outputfile</w:t>
      </w:r>
      <w:proofErr w:type="spell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above) instead of the screen.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Of course, the 2 types of redirection can be used at the same time...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% </w:t>
      </w:r>
      <w:proofErr w:type="spellStart"/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a.out</w:t>
      </w:r>
      <w:proofErr w:type="spellEnd"/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 xml:space="preserve"> &lt; </w:t>
      </w:r>
      <w:proofErr w:type="spellStart"/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inputfile</w:t>
      </w:r>
      <w:proofErr w:type="spellEnd"/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 xml:space="preserve"> &gt; </w:t>
      </w:r>
      <w:proofErr w:type="spellStart"/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outputfile</w:t>
      </w:r>
      <w:proofErr w:type="spellEnd"/>
    </w:p>
    <w:p w:rsidR="006161AE" w:rsidRPr="006161AE" w:rsidRDefault="006161AE" w:rsidP="00616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C File I/O: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While redirection is very useful, it is really part of the operating system (not C). In fact, C has a general mechanism for reading and writing files, which is more flexible than redirection alone.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</w:pPr>
      <w:proofErr w:type="spellStart"/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stdio.h</w:t>
      </w:r>
      <w:proofErr w:type="spellEnd"/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There are types and functions in the library </w:t>
      </w:r>
      <w:proofErr w:type="spellStart"/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stdio.h</w:t>
      </w:r>
      <w:proofErr w:type="spell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 that are used for file I/O. </w:t>
      </w:r>
      <w:proofErr w:type="gramStart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Make</w:t>
      </w:r>
      <w:proofErr w:type="gram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sure you always include that header when you use files.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E"/>
        </w:rPr>
        <w:t>Type</w: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For files you want to read or write, you need a file pointer, e.g.: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FILE *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lastRenderedPageBreak/>
        <w:t>What is this type "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FILE *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"? Realistically, you don't need to know. Just think of it as some abstract data structure, whose details are hidden from you. In other words, the only way you can use a 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FILE *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is via the functions that C gives you.</w: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>
          <v:rect id="_x0000_i1026" style="width:90.25pt;height:1.5pt" o:hrpct="200" o:hrstd="t" o:hr="t" fillcolor="gray" stroked="f"/>
        </w:pic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Note: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In reality, 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FILE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is some kind of structure that holds information about the file. We must use a 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FILE *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because certain functions will need to change that information, i.e., we need to pass the information around 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by reference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</w: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>
          <v:rect id="_x0000_i1027" style="width:83.05pt;height:1.5pt" o:hrpct="200" o:hrstd="t" o:hr="t" fillcolor="gray" stroked="f"/>
        </w:pic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E"/>
        </w:rPr>
        <w:t>Functions</w: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Reading from or writing to a file in C requires 3 basic steps:</w:t>
      </w:r>
    </w:p>
    <w:p w:rsidR="006161AE" w:rsidRPr="006161AE" w:rsidRDefault="006161AE" w:rsidP="00616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Open the file.</w:t>
      </w:r>
    </w:p>
    <w:p w:rsidR="006161AE" w:rsidRPr="006161AE" w:rsidRDefault="006161AE" w:rsidP="00616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Do all the reading or writing.</w:t>
      </w:r>
    </w:p>
    <w:p w:rsidR="006161AE" w:rsidRPr="006161AE" w:rsidRDefault="006161AE" w:rsidP="00616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Close the file.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Following are described the functions needed to accomplish each step.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 complete program that includes the example described below, plus an input file to use with that program, is available to </w:t>
      </w:r>
      <w:hyperlink r:id="rId6" w:history="1">
        <w:r w:rsidRPr="006161A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E"/>
          </w:rPr>
          <w:t>download</w:t>
        </w:r>
      </w:hyperlink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</w:t>
      </w:r>
    </w:p>
    <w:p w:rsidR="006161AE" w:rsidRPr="006161AE" w:rsidRDefault="006161AE" w:rsidP="00616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Opening a file: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In order to open a file, use the function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fopen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 Use it as: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</w:t>
      </w:r>
      <w:proofErr w:type="spellEnd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fopen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r w:rsidRPr="006161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E"/>
        </w:rPr>
        <w:t>filename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, </w:t>
      </w:r>
      <w:r w:rsidRPr="006161A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E"/>
        </w:rPr>
        <w:t>mode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proofErr w:type="gramStart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where</w:t>
      </w:r>
      <w:proofErr w:type="gram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:</w:t>
      </w:r>
    </w:p>
    <w:p w:rsidR="006161AE" w:rsidRPr="006161AE" w:rsidRDefault="006161AE" w:rsidP="00616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proofErr w:type="gramStart"/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filename</w:t>
      </w:r>
      <w:proofErr w:type="gram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is a string that holds the name of the file on disk (including a 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path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like 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cs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/course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if necessary).</w:t>
      </w:r>
    </w:p>
    <w:p w:rsidR="006161AE" w:rsidRPr="006161AE" w:rsidRDefault="006161AE" w:rsidP="006161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proofErr w:type="gramStart"/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mode</w:t>
      </w:r>
      <w:proofErr w:type="gram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is a string representing how you want to open the file. Most often you'll open a file for reading (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"r"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 or writing (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"w"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Note that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fopen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returns a 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FILE *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that can then be used to access the file. When the file cannot be opened (e.g., we don't have permission or it doesn't exist when opening for reading),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fopen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will return 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NULL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Here are examples of opening files:</w:t>
      </w:r>
      <w:bookmarkStart w:id="0" w:name="fileio1"/>
      <w:bookmarkEnd w:id="0"/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fr-FR"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val="fr-FR" w:eastAsia="en-IE"/>
        </w:rPr>
        <w:t>FILE *ifp, *ofp;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fr-FR"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val="fr-FR" w:eastAsia="en-IE"/>
        </w:rPr>
        <w:t>char *mode = "r";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char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outputFilename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[] = "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out.list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ifp</w:t>
      </w:r>
      <w:proofErr w:type="spellEnd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fopen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("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in.list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", mode);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if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(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ifp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== NULL) {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stderr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, "Can't open input file 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in.list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!\n");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exit(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1);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ofp</w:t>
      </w:r>
      <w:proofErr w:type="spellEnd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 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fopen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outputFilename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, "w");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if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(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ofp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== NULL) {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stderr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, "Can't open output file %s!\n",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      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outputFilename</w:t>
      </w:r>
      <w:proofErr w:type="spellEnd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exit(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1);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Note that the input file that we are opening for reading (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"r"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 must already exist. In contrast, the output file we are opening for writing (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"w"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 does not have to exist. If it doesn't, it will be created. If this output file does already exist, its previous contents will be thrown away (and will be lost).</w: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>
          <v:rect id="_x0000_i1028" style="width:90.25pt;height:1.5pt" o:hrpct="200" o:hrstd="t" o:hr="t" fillcolor="gray" stroked="f"/>
        </w:pic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Note: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There are other modes you can use when opening a file, such as append (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"a"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 to append something to the end of a file without losing its contents...or modes that allow you to both read and write. You can look up these other modes in a good C reference on 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stdio.h</w:t>
      </w:r>
      <w:proofErr w:type="spell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</w: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>
          <v:rect id="_x0000_i1029" style="width:83.05pt;height:1.5pt" o:hrpct="200" o:hrstd="t" o:hr="t" fillcolor="gray" stroked="f"/>
        </w:pict>
      </w:r>
    </w:p>
    <w:p w:rsidR="006161AE" w:rsidRPr="006161AE" w:rsidRDefault="006161AE" w:rsidP="00616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Reading from or writing to a file: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Once a file has been successfully opened, you can read from it using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or write to it using 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 These functions work just like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and 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, except they require an extra first parameter, a 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FILE *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for the file to be read/written.</w: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>
          <v:rect id="_x0000_i1030" style="width:90.25pt;height:1.5pt" o:hrpct="200" o:hrstd="t" o:hr="t" fillcolor="gray" stroked="f"/>
        </w:pic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Note: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There are other functions in </w:t>
      </w:r>
      <w:proofErr w:type="spellStart"/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stdio.h</w:t>
      </w:r>
      <w:proofErr w:type="spell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that can be used to read or write files. Look them up in a good C reference.</w: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>
          <v:rect id="_x0000_i1031" style="width:83.05pt;height:1.5pt" o:hrpct="200" o:hrstd="t" o:hr="t" fillcolor="gray" stroked="f"/>
        </w:pic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Continuing our example from above, suppose the input file consists of lines with a 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username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and an 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integer test score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, e.g.: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in.list</w:t>
      </w:r>
      <w:proofErr w:type="spellEnd"/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------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foo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70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lastRenderedPageBreak/>
        <w:t>bar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98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...</w: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proofErr w:type="gramStart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and</w:t>
      </w:r>
      <w:proofErr w:type="gram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that each username is no more than 8 characters long.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We might use the files we opened </w:t>
      </w:r>
      <w:hyperlink r:id="rId7" w:anchor="fileio1" w:history="1">
        <w:r w:rsidRPr="006161A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n-IE"/>
          </w:rPr>
          <w:t>above</w:t>
        </w:r>
      </w:hyperlink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by copying each username and score from the input file to the output file. In the process, we'll increase each score by 10 points for the output file: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char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username[9];  /* One extra for 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nul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char. */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int</w:t>
      </w:r>
      <w:proofErr w:type="spellEnd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score;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...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while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(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ifp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, "%s %d", username, &amp;score) != EOF) {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ofp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, "%s %d\n", username, score+10);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...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The function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, like 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, normally returns the number of values it was able to read in. However, when it hits the end of the file, it returns the special value 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EOF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 So, testing the return value against 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EOF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is one way to stop the loop.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The bad thing about testing against 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EOF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is that if the file is not in the right format (e.g., a letter is found when a number is expected):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in.list</w:t>
      </w:r>
      <w:proofErr w:type="spellEnd"/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------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foo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70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bar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98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biz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A+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...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proofErr w:type="gramStart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then</w:t>
      </w:r>
      <w:proofErr w:type="gram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will not be able to read that line (since there is no integer to read) and it won't advance to the next line in the file. For this error,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will not return 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EOF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(it's not at the end of the file)....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Errors like that will at least mess up how the rest of the file is read. In some cases, they will cause an 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infinite loop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One solution is to test against the number of values we expect to be read by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each time. Since our format is 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"%s %d"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, we expect it to read in 2 values, so our condition could be: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while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(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ifp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, "%s %d", username, &amp;score) </w:t>
      </w:r>
      <w:r w:rsidRPr="006161AE">
        <w:rPr>
          <w:rFonts w:ascii="Courier New" w:eastAsia="Times New Roman" w:hAnsi="Courier New" w:cs="Courier New"/>
          <w:color w:val="EE0000"/>
          <w:sz w:val="20"/>
          <w:szCs w:val="20"/>
          <w:lang w:eastAsia="en-IE"/>
        </w:rPr>
        <w:t>== 2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 {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...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Now, if we get 2 values, the loop continues. If we don't get 2 values, either because we are at the end of the file or some other problem occurred (e.g., it 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lastRenderedPageBreak/>
        <w:t>sees a letter when it is trying to read in a number with 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%d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), then the loop will end.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Another way to test for end of file is with the library function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feof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 It just takes a file pointer and returns a true/false value based on whether we are at the end of the file.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To use it in the above example, you would do: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while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(</w:t>
      </w:r>
      <w:r w:rsidRPr="006161AE">
        <w:rPr>
          <w:rFonts w:ascii="Courier New" w:eastAsia="Times New Roman" w:hAnsi="Courier New" w:cs="Courier New"/>
          <w:color w:val="EE0000"/>
          <w:sz w:val="20"/>
          <w:szCs w:val="20"/>
          <w:lang w:eastAsia="en-IE"/>
        </w:rPr>
        <w:t>!</w:t>
      </w:r>
      <w:proofErr w:type="spellStart"/>
      <w:r w:rsidRPr="006161AE">
        <w:rPr>
          <w:rFonts w:ascii="Courier New" w:eastAsia="Times New Roman" w:hAnsi="Courier New" w:cs="Courier New"/>
          <w:color w:val="EE0000"/>
          <w:sz w:val="20"/>
          <w:szCs w:val="20"/>
          <w:lang w:eastAsia="en-IE"/>
        </w:rPr>
        <w:t>feof</w:t>
      </w:r>
      <w:proofErr w:type="spellEnd"/>
      <w:r w:rsidRPr="006161AE">
        <w:rPr>
          <w:rFonts w:ascii="Courier New" w:eastAsia="Times New Roman" w:hAnsi="Courier New" w:cs="Courier New"/>
          <w:color w:val="EE0000"/>
          <w:sz w:val="20"/>
          <w:szCs w:val="20"/>
          <w:lang w:eastAsia="en-IE"/>
        </w:rPr>
        <w:t>(</w:t>
      </w:r>
      <w:proofErr w:type="spellStart"/>
      <w:r w:rsidRPr="006161AE">
        <w:rPr>
          <w:rFonts w:ascii="Courier New" w:eastAsia="Times New Roman" w:hAnsi="Courier New" w:cs="Courier New"/>
          <w:color w:val="EE0000"/>
          <w:sz w:val="20"/>
          <w:szCs w:val="20"/>
          <w:lang w:eastAsia="en-IE"/>
        </w:rPr>
        <w:t>ifp</w:t>
      </w:r>
      <w:proofErr w:type="spellEnd"/>
      <w:r w:rsidRPr="006161AE">
        <w:rPr>
          <w:rFonts w:ascii="Courier New" w:eastAsia="Times New Roman" w:hAnsi="Courier New" w:cs="Courier New"/>
          <w:color w:val="EE0000"/>
          <w:sz w:val="20"/>
          <w:szCs w:val="20"/>
          <w:lang w:eastAsia="en-IE"/>
        </w:rPr>
        <w:t>)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 {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if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(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ifp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, "%s %d", username, &amp;score) </w:t>
      </w:r>
      <w:r w:rsidRPr="006161AE">
        <w:rPr>
          <w:rFonts w:ascii="Courier New" w:eastAsia="Times New Roman" w:hAnsi="Courier New" w:cs="Courier New"/>
          <w:color w:val="EE0000"/>
          <w:sz w:val="20"/>
          <w:szCs w:val="20"/>
          <w:lang w:eastAsia="en-IE"/>
        </w:rPr>
        <w:t>!= 2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 </w:t>
      </w: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break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ofp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, "%s %d", username, score+10);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Note that, like </w:t>
      </w:r>
      <w:proofErr w:type="gramStart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testing 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!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= EOF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, it might cause an infinite loop if the format of the input file was not as expected. However, we can add code to make sure it reads in 2 values (as we've done above).</w: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>
          <v:rect id="_x0000_i1032" style="width:90.25pt;height:1.5pt" o:hrpct="200" o:hrstd="t" o:hr="t" fillcolor="gray" stroked="f"/>
        </w:pic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Note: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When you use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...) != EOF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or 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feof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(...)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, they will not detect the end of the file until they try to read past it. In other words, they won't report end-of-file on the last valid read, only on the one after it.</w: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>
          <v:rect id="_x0000_i1033" style="width:83.05pt;height:1.5pt" o:hrpct="200" o:hrstd="t" o:hr="t" fillcolor="gray" stroked="f"/>
        </w:pict>
      </w:r>
    </w:p>
    <w:p w:rsidR="006161AE" w:rsidRPr="006161AE" w:rsidRDefault="006161AE" w:rsidP="00616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Closing a file: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When done with a file, it must be closed using the function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fclose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To finish our example, we'd want to close our input and output files: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fclose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ifp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fclose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ofp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Closing a file is very important, especially with output files. The reason is that output is often 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buffered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 This means that when you tell C to write something out, e.g</w:t>
      </w:r>
      <w:proofErr w:type="gramStart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.,</w:t>
      </w:r>
      <w:proofErr w:type="gramEnd"/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ofp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, "Whatever!\n");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proofErr w:type="gramStart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it</w:t>
      </w:r>
      <w:proofErr w:type="gram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doesn't necessary get written to disk right away, but may end up in a 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buffer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in memory. This output buffer would hold the text temporarily: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Sample output buffer: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----------------------------------------------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| </w:t>
      </w: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| b  | c </w:t>
      </w:r>
      <w:r w:rsidRPr="006161AE">
        <w:rPr>
          <w:rFonts w:ascii="Courier New" w:eastAsia="Times New Roman" w:hAnsi="Courier New" w:cs="Courier New"/>
          <w:color w:val="EE0000"/>
          <w:sz w:val="20"/>
          <w:szCs w:val="20"/>
          <w:lang w:eastAsia="en-IE"/>
        </w:rPr>
        <w:t>| W | h | a | t | e | v | e | r |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----------------------------------------------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EE0000"/>
          <w:sz w:val="20"/>
          <w:szCs w:val="20"/>
          <w:lang w:eastAsia="en-IE"/>
        </w:rPr>
        <w:lastRenderedPageBreak/>
        <w:t>| ! | \n |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 |   |   |   |   |   |   |   |   |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----------------------------------------------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|   |    |   |   |   |   |   |   |   |   |   |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----------------------------------------------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|   |    |   |   |   |   |   |   |   |   |   |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----------------------------------------------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...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(The buffer is really just 1-dimensional despite this drawing.)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When the buffer fills up (or when the file is 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closed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), the data is finally written to disk.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So, if you forget to close an output file then whatever is still in the buffer may not be written out.</w: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>
          <v:rect id="_x0000_i1034" style="width:90.25pt;height:1.5pt" o:hrpct="200" o:hrstd="t" o:hr="t" fillcolor="gray" stroked="f"/>
        </w:pic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Note: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There are other kinds of buffering than the one we describe here.</w: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pict>
          <v:rect id="_x0000_i1035" style="width:83.05pt;height:1.5pt" o:hrpct="200" o:hrstd="t" o:hr="t" fillcolor="gray" stroked="f"/>
        </w:pict>
      </w:r>
    </w:p>
    <w:p w:rsidR="006161AE" w:rsidRPr="006161AE" w:rsidRDefault="006161AE" w:rsidP="00616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Special file pointers: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There are 3 special </w:t>
      </w: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FILE *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's that are always defined for a program. They are 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stdin</w:t>
      </w:r>
      <w:proofErr w:type="spell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(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standard input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), 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stdout</w:t>
      </w:r>
      <w:proofErr w:type="spell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(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standard output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 and 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stderr</w:t>
      </w:r>
      <w:proofErr w:type="spell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(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standard error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).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Standard Input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Standard input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is where things come from when you use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 In other words,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"%d", &amp;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val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proofErr w:type="gramStart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is</w:t>
      </w:r>
      <w:proofErr w:type="gram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equivalent to the following 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fscanf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stdin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, "%d", &amp;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val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Standard Output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Similarly, 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standard output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is exactly where things go when you use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 In other words,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"Value = %d\n", 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val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):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proofErr w:type="gramStart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is</w:t>
      </w:r>
      <w:proofErr w:type="gram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equivalent to the following 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stdout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, "Value = %d\n", 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val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):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lastRenderedPageBreak/>
        <w:t>Remember that standard input is normally associated with the keyboard and standard output with the screen, unless 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redirection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is used.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Standard Error</w: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Standard error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is where you should display error messages. We've already done that above: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stderr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, "Can't open input file 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in.list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!\n");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Standard error is normally associated with the same place as standard output; however, redirecting standard output does not redirect standard error.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For example,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% </w:t>
      </w:r>
      <w:proofErr w:type="spellStart"/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a.out</w:t>
      </w:r>
      <w:proofErr w:type="spellEnd"/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 xml:space="preserve"> &gt; </w:t>
      </w:r>
      <w:proofErr w:type="spellStart"/>
      <w:r w:rsidRPr="0061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E"/>
        </w:rPr>
        <w:t>outfile</w:t>
      </w:r>
      <w:proofErr w:type="spellEnd"/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proofErr w:type="gramStart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only</w:t>
      </w:r>
      <w:proofErr w:type="gram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 xml:space="preserve"> redirects stuff going to standard output to the file </w:t>
      </w:r>
      <w:proofErr w:type="spellStart"/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outfile</w:t>
      </w:r>
      <w:proofErr w:type="spell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... anything written to standard error goes to the screen.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E"/>
        </w:rPr>
        <w:t>Using the Special File Pointers</w:t>
      </w:r>
    </w:p>
    <w:p w:rsidR="006161AE" w:rsidRPr="006161AE" w:rsidRDefault="006161AE" w:rsidP="006161A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We've already seen that </w:t>
      </w:r>
      <w:proofErr w:type="spellStart"/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stderr</w:t>
      </w:r>
      <w:proofErr w:type="spell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is useful for printing error messages, but you may be asking, "When would I ever use the special file pointers </w:t>
      </w:r>
      <w:proofErr w:type="spellStart"/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stdin</w:t>
      </w:r>
      <w:proofErr w:type="spell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and </w:t>
      </w:r>
      <w:proofErr w:type="spellStart"/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stdout</w:t>
      </w:r>
      <w:proofErr w:type="spell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?" Well, suppose you create a function that writes a bunch of data to an opened file that is specified as a parameter: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void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WriteData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(FILE *</w:t>
      </w:r>
      <w:proofErr w:type="spell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{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, "data1\n");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fprintf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fp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, "data2\n");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 ...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}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Certainly, you can use it to write the data to an output file (like the one above):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WriteData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ofp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But, you can also write the data to standard output:</w:t>
      </w:r>
    </w:p>
    <w:p w:rsidR="006161AE" w:rsidRPr="006161AE" w:rsidRDefault="006161AE" w:rsidP="0061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WriteData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spellStart"/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stdout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);</w:t>
      </w:r>
    </w:p>
    <w:p w:rsidR="006161AE" w:rsidRPr="006161AE" w:rsidRDefault="006161AE" w:rsidP="006161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Without the special file pointer </w:t>
      </w:r>
      <w:proofErr w:type="spellStart"/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stdout</w:t>
      </w:r>
      <w:proofErr w:type="spellEnd"/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, you'd have to write a second version of </w:t>
      </w:r>
      <w:proofErr w:type="spellStart"/>
      <w:proofErr w:type="gramStart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WriteData</w:t>
      </w:r>
      <w:proofErr w:type="spell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</w:t>
      </w:r>
      <w:proofErr w:type="gramEnd"/>
      <w:r w:rsidRPr="006161AE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)</w:t>
      </w:r>
      <w:r w:rsidRPr="006161AE">
        <w:rPr>
          <w:rFonts w:ascii="Times New Roman" w:eastAsia="Times New Roman" w:hAnsi="Times New Roman" w:cs="Times New Roman"/>
          <w:color w:val="000000"/>
          <w:sz w:val="27"/>
          <w:szCs w:val="27"/>
          <w:lang w:eastAsia="en-IE"/>
        </w:rPr>
        <w:t> that wrote stuff to standard output.</w:t>
      </w:r>
    </w:p>
    <w:p w:rsidR="006161AE" w:rsidRPr="006161AE" w:rsidRDefault="006161AE" w:rsidP="00616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6161AE">
        <w:rPr>
          <w:rFonts w:ascii="Times New Roman" w:eastAsia="Times New Roman" w:hAnsi="Times New Roman" w:cs="Times New Roman"/>
          <w:sz w:val="24"/>
          <w:szCs w:val="24"/>
          <w:lang w:eastAsia="en-IE"/>
        </w:rPr>
        <w:pict>
          <v:rect id="_x0000_i1036" style="width:0;height:1.5pt" o:hralign="center" o:hrstd="t" o:hrnoshade="t" o:hr="t" fillcolor="black" stroked="f"/>
        </w:pict>
      </w:r>
    </w:p>
    <w:p w:rsidR="006161AE" w:rsidRPr="006161AE" w:rsidRDefault="006161AE" w:rsidP="006161AE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</w:pP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lastRenderedPageBreak/>
        <w:t xml:space="preserve">BU CAS CS - Intro to File </w:t>
      </w:r>
      <w:proofErr w:type="spellStart"/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Input/Output</w:t>
      </w:r>
      <w:proofErr w:type="spellEnd"/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in C </w:t>
      </w:r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br/>
        <w:t xml:space="preserve">Copyright © 1993-2000 by Robert I. Pitts &lt;rip at </w:t>
      </w:r>
      <w:proofErr w:type="spellStart"/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bu</w:t>
      </w:r>
      <w:proofErr w:type="spellEnd"/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 xml:space="preserve"> dot </w:t>
      </w:r>
      <w:proofErr w:type="spellStart"/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edu</w:t>
      </w:r>
      <w:proofErr w:type="spellEnd"/>
      <w:r w:rsidRPr="006161A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IE"/>
        </w:rPr>
        <w:t>&gt;. All Rights Reserved.</w:t>
      </w:r>
    </w:p>
    <w:p w:rsidR="00730051" w:rsidRDefault="00730051">
      <w:bookmarkStart w:id="1" w:name="_GoBack"/>
      <w:bookmarkEnd w:id="1"/>
    </w:p>
    <w:sectPr w:rsidR="0073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57D64"/>
    <w:multiLevelType w:val="multilevel"/>
    <w:tmpl w:val="876CD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1AE"/>
    <w:rsid w:val="006161AE"/>
    <w:rsid w:val="0073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1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616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6161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1AE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6161AE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6161AE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16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6161AE"/>
  </w:style>
  <w:style w:type="character" w:styleId="Emphasis">
    <w:name w:val="Emphasis"/>
    <w:basedOn w:val="DefaultParagraphFont"/>
    <w:uiPriority w:val="20"/>
    <w:qFormat/>
    <w:rsid w:val="006161A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61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1AE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6161AE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161A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61AE"/>
    <w:rPr>
      <w:rFonts w:ascii="Times New Roman" w:eastAsia="Times New Roman" w:hAnsi="Times New Roman" w:cs="Times New Roman"/>
      <w:i/>
      <w:iCs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1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616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6161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1AE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6161AE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6161AE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16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6161AE"/>
  </w:style>
  <w:style w:type="character" w:styleId="Emphasis">
    <w:name w:val="Emphasis"/>
    <w:basedOn w:val="DefaultParagraphFont"/>
    <w:uiPriority w:val="20"/>
    <w:qFormat/>
    <w:rsid w:val="006161A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61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1AE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6161AE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161AE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61AE"/>
    <w:rPr>
      <w:rFonts w:ascii="Times New Roman" w:eastAsia="Times New Roman" w:hAnsi="Times New Roman" w:cs="Times New Roman"/>
      <w:i/>
      <w:iCs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2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5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1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5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2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6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6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s.bu.edu/teaching/c/file-io/int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bu.edu/teaching/c/file-io/intro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byrnee</dc:creator>
  <cp:lastModifiedBy>byrnee</cp:lastModifiedBy>
  <cp:revision>1</cp:revision>
  <dcterms:created xsi:type="dcterms:W3CDTF">2015-05-12T13:44:00Z</dcterms:created>
  <dcterms:modified xsi:type="dcterms:W3CDTF">2015-05-12T13:44:00Z</dcterms:modified>
</cp:coreProperties>
</file>