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https://moqups.com/EoghanB/l2qS6Rx6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data.gov.ie/dataset/maps-and-data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leafletjs.com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screenr.com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appery.io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https://moqups.com/EoghanB/l2qS6Rx6" TargetMode="External"/></Relationships>
</file>