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20.0" w:type="dxa"/>
              <w:left w:w="200.0" w:type="dxa"/>
              <w:bottom w:w="22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CAPELLI SPORT CUP — SOCCER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Official 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9000" w:space="0" w:sz="12" w:val="single"/>
              <w:left w:color="bf9000" w:space="0" w:sz="12" w:val="single"/>
              <w:bottom w:color="bf9000" w:space="0" w:sz="12" w:val="single"/>
              <w:right w:color="bf9000" w:space="0" w:sz="12" w:val="single"/>
            </w:tcBorders>
            <w:shd w:fill="fff2c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22"/>
                <w:szCs w:val="22"/>
                <w:rtl w:val="0"/>
              </w:rPr>
              <w:t xml:space="preserve">WHAT THIS GAME IS ABOUT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Two robots play 1-vs-1 soccer.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goal is to push a foam ball into the opponent's goal.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Two halves of 2 minutes each, with a 30-second break.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Robots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run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remotely during play.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robots have a speed limit (max 40 RPM) for safety.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 The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1.1  Size and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 field: 125 × 125 cm.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Flat, smooth surface with painted markings.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goals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(fi</w:t>
      </w:r>
      <w:r w:rsidDel="00000000" w:rsidR="00000000" w:rsidRPr="00000000">
        <w:rPr>
          <w:highlight w:val="yellow"/>
          <w:rtl w:val="0"/>
        </w:rPr>
        <w:t xml:space="preserve">xed on the map with double tape)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one on each side,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20 cm wid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th of the goal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start circles.</w:t>
      </w:r>
    </w:p>
    <w:p w:rsidR="00000000" w:rsidDel="00000000" w:rsidP="00000000" w:rsidRDefault="00000000" w:rsidRPr="00000000" w14:paraId="000000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1.2  The 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foam ball,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6 cm in diameter.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official tournament ball is used.</w:t>
      </w:r>
    </w:p>
    <w:p w:rsidR="00000000" w:rsidDel="00000000" w:rsidP="00000000" w:rsidRDefault="00000000" w:rsidRPr="00000000" w14:paraId="0000001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 The Robot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  Allowed Robot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mBot2</w:t>
      </w:r>
    </w:p>
    <w:p w:rsidR="00000000" w:rsidDel="00000000" w:rsidP="00000000" w:rsidRDefault="00000000" w:rsidRPr="00000000" w14:paraId="0000001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2.2  Robot Size and 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Footprint: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must fit inside 22 × 22 cm</w:t>
      </w:r>
      <w:r w:rsidDel="00000000" w:rsidR="00000000" w:rsidRPr="00000000">
        <w:rPr>
          <w:highlight w:val="yellow"/>
          <w:rtl w:val="0"/>
        </w:rPr>
        <w:t xml:space="preserve"> (</w:t>
      </w:r>
      <w:r w:rsidDel="00000000" w:rsidR="00000000" w:rsidRPr="00000000">
        <w:rPr>
          <w:highlight w:val="red"/>
          <w:rtl w:val="0"/>
        </w:rPr>
        <w:t xml:space="preserve">when the robot arms is fully extended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 kg maximum.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only.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Control: </w:t>
      </w:r>
      <w:r w:rsidDel="00000000" w:rsidR="00000000" w:rsidRPr="00000000">
        <w:rPr>
          <w:rtl w:val="0"/>
        </w:rPr>
        <w:t xml:space="preserve">Remotely.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2.3  Allowed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to 2 side kickers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(usi</w:t>
      </w:r>
      <w:r w:rsidDel="00000000" w:rsidR="00000000" w:rsidRPr="00000000">
        <w:rPr>
          <w:highlight w:val="yellow"/>
          <w:rtl w:val="0"/>
        </w:rPr>
        <w:t xml:space="preserve">ng a servo motor)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on each side.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 kickers may push or deflect the ball, but they may NOT close around it, hold it, lift it, or trap it.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2.4  Forbidden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0" w:lineRule="auto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These are NOT allowed at any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Sharp edges or metal points.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Rotating blades, drills, or saws.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Magnets, sticky surfaces, or anything that can hold the ball.</w:t>
      </w:r>
    </w:p>
    <w:p w:rsidR="00000000" w:rsidDel="00000000" w:rsidP="00000000" w:rsidRDefault="00000000" w:rsidRPr="00000000" w14:paraId="0000002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 Match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 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halves of 2 minutes each.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Halftime break: 30 seconds.</w:t>
      </w:r>
    </w:p>
    <w:p w:rsidR="00000000" w:rsidDel="00000000" w:rsidP="00000000" w:rsidRDefault="00000000" w:rsidRPr="00000000" w14:paraId="0000002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3.2  Halftime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Teams switch sides at halftime.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robot returns to its NEW start circle (now on the other side of the field).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ball is reset to the center.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If a goal is scored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 the last 10 seconds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of a half, the half ends right after that goal.</w:t>
      </w:r>
    </w:p>
    <w:p w:rsidR="00000000" w:rsidDel="00000000" w:rsidP="00000000" w:rsidRDefault="00000000" w:rsidRPr="00000000" w14:paraId="0000003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3.3  Start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robot starts FULLY inside its own start circle.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The robot must face the center of the field where the ball is placed.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ball is placed at the center spot by the referee.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Each student must stay in the area behind his goal during all the matches. Left and right sides are only for judges.</w:t>
      </w:r>
    </w:p>
    <w:p w:rsidR="00000000" w:rsidDel="00000000" w:rsidP="00000000" w:rsidRDefault="00000000" w:rsidRPr="00000000" w14:paraId="0000003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3.4  Who Kicks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kickoff: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coin toss decides. The winner of the toss chooses to either kick off OR pick a side.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Second-half kickoff: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team that did NOT kick off in the first half kicks off now.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After a 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the team that just got scored on takes the next kickoff. </w:t>
      </w:r>
      <w:r w:rsidDel="00000000" w:rsidR="00000000" w:rsidRPr="00000000">
        <w:rPr>
          <w:highlight w:val="red"/>
          <w:rtl w:val="0"/>
        </w:rPr>
        <w:t xml:space="preserve">The other team should not touch the ball.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3.5  After a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robots return to their start circles (</w:t>
      </w:r>
      <w:r w:rsidDel="00000000" w:rsidR="00000000" w:rsidRPr="00000000">
        <w:rPr>
          <w:highlight w:val="yellow"/>
          <w:rtl w:val="0"/>
        </w:rPr>
        <w:t xml:space="preserve">Each team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picks up his robot</w:t>
      </w:r>
      <w:r w:rsidDel="00000000" w:rsidR="00000000" w:rsidRPr="00000000">
        <w:rPr>
          <w:highlight w:val="yellow"/>
          <w:rtl w:val="0"/>
        </w:rPr>
        <w:t xml:space="preserve"> and places it back in the starting position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ball is reset to the center.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play continues.</w:t>
      </w:r>
    </w:p>
    <w:p w:rsidR="00000000" w:rsidDel="00000000" w:rsidP="00000000" w:rsidRDefault="00000000" w:rsidRPr="00000000" w14:paraId="0000003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 How to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7a1f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ball completely crosses the opponent's goal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+1 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7a1f"/>
          <w:sz w:val="22"/>
          <w:szCs w:val="22"/>
          <w:u w:val="none"/>
          <w:shd w:fill="auto" w:val="clear"/>
          <w:vertAlign w:val="baseline"/>
          <w:rtl w:val="0"/>
        </w:rPr>
        <w:t xml:space="preserve">Bounce-in 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ball bounces off a wall or off the opponent's robot and goes into the goal, it COUNTS.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Own 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ball crosses your OWN goal line for any reason, the opponent 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+1 point.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goal (push-in):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robot pushes its opponent into the goal with the ball, this is NOT a goal. Reset to center, and the opponent gets a free kick.</w:t>
      </w:r>
    </w:p>
    <w:p w:rsidR="00000000" w:rsidDel="00000000" w:rsidP="00000000" w:rsidRDefault="00000000" w:rsidRPr="00000000" w14:paraId="00000042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All goal calls are made by the referee.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 Movement and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5.1 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pushing (gentle, not high-speed).</w:t>
      </w:r>
    </w:p>
    <w:p w:rsidR="00000000" w:rsidDel="00000000" w:rsidP="00000000" w:rsidRDefault="00000000" w:rsidRPr="00000000" w14:paraId="0000004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5.2  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High-speed ramming. The robot's max speed is 40 RPM (see §7).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Lifting, flipping, or tipping over the opponent.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Pinning the opponent against a wall for more than 5 seconds.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Damaging or trying to damage the opponent.</w:t>
      </w:r>
    </w:p>
    <w:p w:rsidR="00000000" w:rsidDel="00000000" w:rsidP="00000000" w:rsidRDefault="00000000" w:rsidRPr="00000000" w14:paraId="0000004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5.3  Stalling </w:t>
      </w:r>
      <w:r w:rsidDel="00000000" w:rsidR="00000000" w:rsidRPr="00000000">
        <w:rPr>
          <w:rtl w:val="0"/>
        </w:rPr>
        <w:t xml:space="preserve">(Blocking)</w:t>
      </w:r>
      <w:r w:rsidDel="00000000" w:rsidR="00000000" w:rsidRPr="00000000">
        <w:rPr>
          <w:rFonts w:ascii="Arial" w:cs="Arial" w:eastAsia="Arial" w:hAnsi="Arial"/>
          <w:rtl w:val="0"/>
        </w:rPr>
        <w:t xml:space="preserve">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Pinning: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robot holds</w:t>
      </w:r>
      <w:r w:rsidDel="00000000" w:rsidR="00000000" w:rsidRPr="00000000">
        <w:rPr>
          <w:rtl w:val="0"/>
        </w:rPr>
        <w:t xml:space="preserve">/blocks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opponent robot against a wall with no way out to move, the referee counts "1… 2… 3… 4… 5" out loud. If still pinned at 5: free kick to the pinned team's opponent.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Stalling on the ball: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If a robot remains stationary for 10 seconds while touching or blocking the ball, a free kick will be awarded to the opposing team. </w:t>
      </w:r>
      <w:r w:rsidDel="00000000" w:rsidR="00000000" w:rsidRPr="00000000">
        <w:rPr>
          <w:highlight w:val="yellow"/>
          <w:rtl w:val="0"/>
        </w:rPr>
        <w:t xml:space="preserve">The referee will verbally count down to warn the teams.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Goal-mouth blocking: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robot stays still in or directly in front of its own goal for 10 seconds: free kick to the other team. </w:t>
      </w:r>
      <w:r w:rsidDel="00000000" w:rsidR="00000000" w:rsidRPr="00000000">
        <w:rPr>
          <w:highlight w:val="yellow"/>
          <w:rtl w:val="0"/>
        </w:rPr>
        <w:t xml:space="preserve">The referee will verbally count down to warn the teams.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 Fouls and </w:t>
      </w: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050">
      <w:pPr>
        <w:spacing w:after="80" w:before="0" w:lineRule="auto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referee has the right to ask the two teams to release the ball and step back if the match is freezed for more than 5 seconds.</w:t>
      </w:r>
    </w:p>
    <w:p w:rsidR="00000000" w:rsidDel="00000000" w:rsidP="00000000" w:rsidRDefault="00000000" w:rsidRPr="00000000" w14:paraId="00000051">
      <w:pPr>
        <w:spacing w:after="80" w:before="0" w:lineRule="auto"/>
        <w:jc w:val="left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The two teams must obey the instructions by moving back to free the ball.</w:t>
      </w:r>
    </w:p>
    <w:p w:rsidR="00000000" w:rsidDel="00000000" w:rsidP="00000000" w:rsidRDefault="00000000" w:rsidRPr="00000000" w14:paraId="0000005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 How </w:t>
      </w:r>
      <w:r w:rsidDel="00000000" w:rsidR="00000000" w:rsidRPr="00000000">
        <w:rPr>
          <w:rtl w:val="0"/>
        </w:rPr>
        <w:t xml:space="preserve">Free kicks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 in case of tie</w:t>
      </w:r>
      <w:r w:rsidDel="00000000" w:rsidR="00000000" w:rsidRPr="00000000">
        <w:rPr>
          <w:rtl w:val="0"/>
        </w:rPr>
        <w:t xml:space="preserve"> match.</w:t>
      </w:r>
    </w:p>
    <w:p w:rsidR="00000000" w:rsidDel="00000000" w:rsidP="00000000" w:rsidRDefault="00000000" w:rsidRPr="00000000" w14:paraId="0000005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rtl w:val="0"/>
        </w:rPr>
        <w:t xml:space="preserve">Kick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ball is placed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cm in front of the goal that will be shot at.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 (marked on the map the day of the </w:t>
      </w:r>
      <w:r w:rsidDel="00000000" w:rsidR="00000000" w:rsidRPr="00000000">
        <w:rPr>
          <w:highlight w:val="red"/>
          <w:rtl w:val="0"/>
        </w:rPr>
        <w:t xml:space="preserve">competition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defending robot must </w:t>
      </w:r>
      <w:r w:rsidDel="00000000" w:rsidR="00000000" w:rsidRPr="00000000">
        <w:rPr>
          <w:rtl w:val="0"/>
        </w:rPr>
        <w:t xml:space="preserve">stay in his starting position in the white circle keeping the goal 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Each team has 3 free kicks (alternative kicks).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robot must kick the ball even in the absence of a mechanical arm. </w:t>
      </w:r>
    </w:p>
    <w:p w:rsidR="00000000" w:rsidDel="00000000" w:rsidP="00000000" w:rsidRDefault="00000000" w:rsidRPr="00000000" w14:paraId="0000005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team is allowed 1 reset per 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resets per match maximum).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reset is allowed when a robot is stuck, flipped,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has lost connection.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a reset, the match clock pauses and </w:t>
      </w: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robots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white circle.</w:t>
      </w:r>
    </w:p>
    <w:p w:rsidR="00000000" w:rsidDel="00000000" w:rsidP="00000000" w:rsidRDefault="00000000" w:rsidRPr="00000000" w14:paraId="0000005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 Out of Bounds / Stuck 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ball leaves the field, OR gets </w:t>
      </w:r>
      <w:r w:rsidDel="00000000" w:rsidR="00000000" w:rsidRPr="00000000">
        <w:rPr>
          <w:rtl w:val="0"/>
        </w:rPr>
        <w:t xml:space="preserve">stuck in the corner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neither robot can reach it: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referee stops play. Both robots return to their start circles. The ball is reset to center. The match clock pauses during the reset.</w:t>
      </w:r>
    </w:p>
    <w:p w:rsidR="00000000" w:rsidDel="00000000" w:rsidP="00000000" w:rsidRDefault="00000000" w:rsidRPr="00000000" w14:paraId="0000005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  Speed Regulation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8.1  Speed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robots must </w:t>
      </w: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speed at 40 RPM in their code.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goes over 40 RPM, the robot cannot enter the match until it is fixed.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judge will start a countdown (3 2 1 go) students will start their robots forward to cross from side to side in 7 seconds. Both robots have to move in parallel and reach the other side at the same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"boost mode" or hidden speed change discovered during play results in </w:t>
      </w:r>
      <w:r w:rsidDel="00000000" w:rsidR="00000000" w:rsidRPr="00000000">
        <w:rPr>
          <w:rtl w:val="0"/>
        </w:rPr>
        <w:t xml:space="preserve">a disqualification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9.  Pre-Match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Every match begins with a quick inspection. Both teams must complete every item on this list before the match starts. The referee signs off in front of both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 footprint: must fit in the 22 × 22 cm </w:t>
      </w:r>
      <w:r w:rsidDel="00000000" w:rsidR="00000000" w:rsidRPr="00000000">
        <w:rPr>
          <w:rtl w:val="0"/>
        </w:rPr>
        <w:t xml:space="preserve">box (with arms extended)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 weight: 1.5 kg max on the scale.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level: at least 50% charge.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Firmware: up-to-date.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sharp or aggressive components.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test: passed.</w:t>
      </w:r>
    </w:p>
    <w:p w:rsidR="00000000" w:rsidDel="00000000" w:rsidP="00000000" w:rsidRDefault="00000000" w:rsidRPr="00000000" w14:paraId="0000006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10.  Winning the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10.1  End of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team with the higher score after both halves wins.</w:t>
      </w:r>
    </w:p>
    <w:p w:rsidR="00000000" w:rsidDel="00000000" w:rsidP="00000000" w:rsidRDefault="00000000" w:rsidRPr="00000000" w14:paraId="0000007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10.2  If the Score is Tied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shootout: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takes </w:t>
      </w:r>
      <w:r w:rsidDel="00000000" w:rsidR="00000000" w:rsidRPr="00000000">
        <w:rPr>
          <w:highlight w:val="red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 penalty kicks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team with more goals wins.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 death: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still tied after 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shots, teams keep taking penalty kicks one at a time. As soon as one team scores AND the other does not in the same round, that team wins.</w:t>
      </w:r>
    </w:p>
    <w:p w:rsidR="00000000" w:rsidDel="00000000" w:rsidP="00000000" w:rsidRDefault="00000000" w:rsidRPr="00000000" w14:paraId="0000007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11.  Tournament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team plays at least </w:t>
      </w:r>
      <w:r w:rsidDel="00000000" w:rsidR="00000000" w:rsidRPr="00000000">
        <w:rPr>
          <w:rtl w:val="0"/>
        </w:rPr>
        <w:t xml:space="preserve">1 round (2 halves)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top teams from each group move to </w:t>
      </w:r>
      <w:r w:rsidDel="00000000" w:rsidR="00000000" w:rsidRPr="00000000">
        <w:rPr>
          <w:rtl w:val="0"/>
        </w:rPr>
        <w:t xml:space="preserve">the second 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exact format is announced before the tournament, based on how many teams register.</w:t>
      </w:r>
    </w:p>
    <w:p w:rsidR="00000000" w:rsidDel="00000000" w:rsidP="00000000" w:rsidRDefault="00000000" w:rsidRPr="00000000" w14:paraId="0000007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12.  If Something Goes Wrong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 fails (no response, dead battery, code stuck):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team can use a reset (if available).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reset available: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team has 30 seconds to fix the robot. If the robot cannot be fixed, the match continues with the working robot only.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robots fail at the same time: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match clock pauses. Both teams have 60 seconds to recover. If neither robot recovers, the head referee decides the match based on the score so far.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Battery swaps mid-match: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allowed. Charge fully before each match.</w:t>
      </w:r>
    </w:p>
    <w:p w:rsidR="00000000" w:rsidDel="00000000" w:rsidP="00000000" w:rsidRDefault="00000000" w:rsidRPr="00000000" w14:paraId="0000007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13.  Fair 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Teams must play in the spirit of friendly competition.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Coaches and spectators must stay outside the field area during play.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Disrespectful behavior toward referees, opponents, or other teams may lead to a yellow card on the team.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teams shake hands before and after every match.</w:t>
      </w:r>
    </w:p>
    <w:p w:rsidR="00000000" w:rsidDel="00000000" w:rsidP="00000000" w:rsidRDefault="00000000" w:rsidRPr="00000000" w14:paraId="00000081">
      <w:pPr>
        <w:spacing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MAKEX Lebanon  ●  Capelli Sport  ●  Soccer Category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◦"/>
      <w:lvlJc w:val="left"/>
      <w:pPr>
        <w:ind w:left="960" w:hanging="24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tLwzmqRJtvgQvH41u4w+pOgx+A==">CgMxLjA4AGonChRzdWdnZXN0LjN3bWptM2toYno3chIPRWRkeSBCYWNoYWFsYW55ciExTzlWTzNOdlZSQ3ZrMTNyLWFIM2hSYTRvbVJYOXJMaG0=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