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555" w:rsidRDefault="00F24555" w:rsidP="00F2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Removed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initKey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from the start button if statement since it is no longer needed.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Thus finishing up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SonarFixes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for RC2.</w:t>
      </w:r>
      <w:bookmarkStart w:id="0" w:name="_GoBack"/>
      <w:bookmarkEnd w:id="0"/>
    </w:p>
    <w:p w:rsidR="00F24555" w:rsidRDefault="00F24555" w:rsidP="00F2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24555" w:rsidRPr="00F24555" w:rsidRDefault="00F24555" w:rsidP="00F2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245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sonar.gamestates.states</w:t>
      </w:r>
      <w:proofErr w:type="spellEnd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4555" w:rsidRPr="00F24555" w:rsidRDefault="00F24555" w:rsidP="00F2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24555" w:rsidRPr="00F24555" w:rsidRDefault="00F24555" w:rsidP="00F2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245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java.awt.Graphics</w:t>
      </w:r>
      <w:proofErr w:type="spellEnd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4555" w:rsidRPr="00F24555" w:rsidRDefault="00F24555" w:rsidP="00F2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245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sonar.gamestates.GSM</w:t>
      </w:r>
      <w:proofErr w:type="spellEnd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4555" w:rsidRPr="00F24555" w:rsidRDefault="00F24555" w:rsidP="00F2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245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sonar.gamestates.GameState</w:t>
      </w:r>
      <w:proofErr w:type="spellEnd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4555" w:rsidRPr="00F24555" w:rsidRDefault="00F24555" w:rsidP="00F2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245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sonar.gamestates.StateBuilder</w:t>
      </w:r>
      <w:proofErr w:type="spellEnd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4555" w:rsidRPr="00F24555" w:rsidRDefault="00F24555" w:rsidP="00F2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245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sonar.gamestates.states.levels.LM</w:t>
      </w:r>
      <w:proofErr w:type="spellEnd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4555" w:rsidRPr="00F24555" w:rsidRDefault="00F24555" w:rsidP="00F2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24555" w:rsidRPr="00F24555" w:rsidRDefault="00F24555" w:rsidP="00F2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245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45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StarterStage</w:t>
      </w:r>
      <w:proofErr w:type="spellEnd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45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</w:p>
    <w:p w:rsidR="00F24555" w:rsidRPr="00F24555" w:rsidRDefault="00F24555" w:rsidP="00F2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24555" w:rsidRPr="00F24555" w:rsidRDefault="00F24555" w:rsidP="00F2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4555">
        <w:rPr>
          <w:rFonts w:ascii="Consolas" w:hAnsi="Consolas" w:cs="Consolas"/>
          <w:color w:val="3F7F5F"/>
          <w:sz w:val="20"/>
          <w:szCs w:val="20"/>
          <w:lang w:val="en-US"/>
        </w:rPr>
        <w:t>//This is where the player first starts.</w:t>
      </w:r>
    </w:p>
    <w:p w:rsidR="00F24555" w:rsidRPr="00F24555" w:rsidRDefault="00F24555" w:rsidP="00F2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245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proofErr w:type="spellStart"/>
      <w:r w:rsidRPr="00F24555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proofErr w:type="spellEnd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4555" w:rsidRPr="00F24555" w:rsidRDefault="00F24555" w:rsidP="00F2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245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StarterStage</w:t>
      </w:r>
      <w:proofErr w:type="spellEnd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4555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proofErr w:type="spellStart"/>
      <w:r w:rsidRPr="00F24555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24555" w:rsidRPr="00F24555" w:rsidRDefault="00F24555" w:rsidP="00F2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4555" w:rsidRPr="00F24555" w:rsidRDefault="00F24555" w:rsidP="00F2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245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24555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24555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24555" w:rsidRPr="00F24555" w:rsidRDefault="00F24555" w:rsidP="00F2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24555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proofErr w:type="gramEnd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45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</w:t>
      </w:r>
      <w:r w:rsidRPr="00F24555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24555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24555" w:rsidRPr="00F24555" w:rsidRDefault="00F24555" w:rsidP="00F2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4555" w:rsidRPr="00F24555" w:rsidRDefault="00F24555" w:rsidP="00F2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24555" w:rsidRPr="00F24555" w:rsidRDefault="00F24555" w:rsidP="00F2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245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45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F24555" w:rsidRPr="00F24555" w:rsidRDefault="00F24555" w:rsidP="00F2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4555" w:rsidRPr="00F24555" w:rsidRDefault="00F24555" w:rsidP="00F2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245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F245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initKey</w:t>
      </w:r>
      <w:proofErr w:type="spellEnd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24555" w:rsidRPr="00F24555" w:rsidRDefault="00F24555" w:rsidP="00F2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).update();</w:t>
      </w:r>
    </w:p>
    <w:p w:rsidR="00F24555" w:rsidRPr="00F24555" w:rsidRDefault="00F24555" w:rsidP="00F2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24555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.update</w:t>
      </w:r>
      <w:proofErr w:type="spellEnd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24555" w:rsidRPr="00F24555" w:rsidRDefault="00F24555" w:rsidP="00F2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245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r w:rsidRPr="00F24555"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24555" w:rsidRPr="00F24555" w:rsidRDefault="00F24555" w:rsidP="00F2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4555" w:rsidRPr="00F24555" w:rsidRDefault="00F24555" w:rsidP="00F2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resetKeyboard</w:t>
      </w:r>
      <w:proofErr w:type="spellEnd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24555" w:rsidRPr="00F24555" w:rsidRDefault="00F24555" w:rsidP="00F2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getGsm</w:t>
      </w:r>
      <w:proofErr w:type="spellEnd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switchStates</w:t>
      </w:r>
      <w:proofErr w:type="spellEnd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getGsm</w:t>
      </w:r>
      <w:proofErr w:type="spellEnd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getPastState</w:t>
      </w:r>
      <w:proofErr w:type="spellEnd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getGsm</w:t>
      </w:r>
      <w:proofErr w:type="spellEnd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getCurrentState</w:t>
      </w:r>
      <w:proofErr w:type="spellEnd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F24555" w:rsidRPr="00F24555" w:rsidRDefault="00F24555" w:rsidP="00F2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F2455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24555">
        <w:rPr>
          <w:rFonts w:ascii="Consolas" w:hAnsi="Consolas" w:cs="Consolas"/>
          <w:color w:val="2A00FF"/>
          <w:sz w:val="20"/>
          <w:szCs w:val="20"/>
          <w:lang w:val="en-US"/>
        </w:rPr>
        <w:t>"Entered the Inventory!"</w:t>
      </w:r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24555" w:rsidRPr="00F24555" w:rsidRDefault="00F24555" w:rsidP="00F2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4555" w:rsidRPr="00F24555" w:rsidRDefault="00F24555" w:rsidP="00F2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4555" w:rsidRPr="00F24555" w:rsidRDefault="00F24555" w:rsidP="00F2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24555" w:rsidRPr="00F24555" w:rsidRDefault="00F24555" w:rsidP="00F2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245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45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F24555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24555" w:rsidRDefault="00F24555" w:rsidP="00F2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5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24555" w:rsidRDefault="00F24555" w:rsidP="00F2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lm</w:t>
      </w:r>
      <w:r>
        <w:rPr>
          <w:rFonts w:ascii="Consolas" w:hAnsi="Consolas" w:cs="Consolas"/>
          <w:color w:val="000000"/>
          <w:sz w:val="20"/>
          <w:szCs w:val="20"/>
        </w:rPr>
        <w:t>.render(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4555" w:rsidRDefault="00F24555" w:rsidP="00F2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7735" w:rsidRDefault="00F24555" w:rsidP="00F2455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977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555"/>
    <w:rsid w:val="00A97735"/>
    <w:rsid w:val="00F2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780</Characters>
  <Application>Microsoft Office Word</Application>
  <DocSecurity>0</DocSecurity>
  <Lines>6</Lines>
  <Paragraphs>1</Paragraphs>
  <ScaleCrop>false</ScaleCrop>
  <Company>Toshiba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2015-01-24T04:19:00Z</dcterms:created>
  <dcterms:modified xsi:type="dcterms:W3CDTF">2015-01-24T04:23:00Z</dcterms:modified>
</cp:coreProperties>
</file>