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7EA" w:rsidRDefault="00E727EA" w:rsidP="00E72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two if statements to tell if we are in the Inventory and Starter states.</w:t>
      </w:r>
      <w:bookmarkStart w:id="0" w:name="_GoBack"/>
      <w:bookmarkEnd w:id="0"/>
    </w:p>
    <w:p w:rsidR="00E727EA" w:rsidRDefault="00E727EA" w:rsidP="00E72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E727EA" w:rsidRPr="00E727EA" w:rsidRDefault="00E727EA" w:rsidP="00E72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27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E727E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sonar.gamestates.states.levels.stages.entities.animations.tiles;</w:t>
      </w:r>
    </w:p>
    <w:p w:rsidR="00E727EA" w:rsidRPr="00E727EA" w:rsidRDefault="00E727EA" w:rsidP="00E72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727EA" w:rsidRPr="00E727EA" w:rsidRDefault="00E727EA" w:rsidP="00E72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27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E727E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sonar.gamestates.states.levels.stages.entities.Sprite;</w:t>
      </w:r>
    </w:p>
    <w:p w:rsidR="00E727EA" w:rsidRPr="00E727EA" w:rsidRDefault="00E727EA" w:rsidP="00E72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27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E727E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E727EA" w:rsidRPr="00E727EA" w:rsidRDefault="00E727EA" w:rsidP="00E72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27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E727E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sonar.gamestates.states.levels.stages.entities.animations.AnimationType;</w:t>
      </w:r>
    </w:p>
    <w:p w:rsidR="00E727EA" w:rsidRPr="00E727EA" w:rsidRDefault="00E727EA" w:rsidP="00E72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27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E727E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E727EA" w:rsidRPr="00E727EA" w:rsidRDefault="00E727EA" w:rsidP="00E72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27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E727E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sonar.gamestates.states.levels.stages.entities.animations.StaticAnimation;</w:t>
      </w:r>
    </w:p>
    <w:p w:rsidR="00E727EA" w:rsidRPr="00E727EA" w:rsidRDefault="00E727EA" w:rsidP="00E72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727EA" w:rsidRPr="00E727EA" w:rsidRDefault="00E727EA" w:rsidP="00E72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27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727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27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727EA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</w:t>
      </w:r>
    </w:p>
    <w:p w:rsidR="00E727EA" w:rsidRPr="00E727EA" w:rsidRDefault="00E727EA" w:rsidP="00E72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27E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E727EA" w:rsidRPr="00E727EA" w:rsidRDefault="00E727EA" w:rsidP="00E72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27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27EA">
        <w:rPr>
          <w:rFonts w:ascii="Consolas" w:hAnsi="Consolas" w:cs="Consolas"/>
          <w:color w:val="3F7F5F"/>
          <w:sz w:val="20"/>
          <w:szCs w:val="20"/>
          <w:lang w:val="en-US"/>
        </w:rPr>
        <w:t>//Creates all the tiles necessary in the game.</w:t>
      </w:r>
    </w:p>
    <w:p w:rsidR="00E727EA" w:rsidRPr="00E727EA" w:rsidRDefault="00E727EA" w:rsidP="00E72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27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27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727EA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 </w:t>
      </w:r>
      <w:r w:rsidRPr="00E727EA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E727E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727EA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E727E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727EA" w:rsidRPr="00E727EA" w:rsidRDefault="00E727EA" w:rsidP="00E72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27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27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727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27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E727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27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E727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27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727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27E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grassColour</w:t>
      </w:r>
      <w:r w:rsidRPr="00E727E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0xff5eb429; </w:t>
      </w:r>
      <w:r w:rsidRPr="00E727EA">
        <w:rPr>
          <w:rFonts w:ascii="Consolas" w:hAnsi="Consolas" w:cs="Consolas"/>
          <w:color w:val="3F7F5F"/>
          <w:sz w:val="20"/>
          <w:szCs w:val="20"/>
          <w:lang w:val="en-US"/>
        </w:rPr>
        <w:t>//94 red, 180 green, 41 blue</w:t>
      </w:r>
    </w:p>
    <w:p w:rsidR="00E727EA" w:rsidRPr="00E727EA" w:rsidRDefault="00E727EA" w:rsidP="00E72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27E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727EA" w:rsidRPr="00E727EA" w:rsidRDefault="00E727EA" w:rsidP="00E72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27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27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727EA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TileManager(SpriteManager </w:t>
      </w:r>
      <w:r w:rsidRPr="00E727EA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E727E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727EA" w:rsidRPr="00E727EA" w:rsidRDefault="00E727EA" w:rsidP="00E72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27E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727EA" w:rsidRPr="00E727EA" w:rsidRDefault="00E727EA" w:rsidP="00E72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27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27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27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727E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727EA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E727EA">
        <w:rPr>
          <w:rFonts w:ascii="Consolas" w:hAnsi="Consolas" w:cs="Consolas"/>
          <w:color w:val="000000"/>
          <w:sz w:val="20"/>
          <w:szCs w:val="20"/>
          <w:lang w:val="en-US"/>
        </w:rPr>
        <w:t>.getIdentity().equals(</w:t>
      </w:r>
      <w:r w:rsidRPr="00E727EA">
        <w:rPr>
          <w:rFonts w:ascii="Consolas" w:hAnsi="Consolas" w:cs="Consolas"/>
          <w:color w:val="2A00FF"/>
          <w:sz w:val="20"/>
          <w:szCs w:val="20"/>
          <w:lang w:val="en-US"/>
        </w:rPr>
        <w:t>"Menu"</w:t>
      </w:r>
      <w:r w:rsidRPr="00E727EA">
        <w:rPr>
          <w:rFonts w:ascii="Consolas" w:hAnsi="Consolas" w:cs="Consolas"/>
          <w:color w:val="000000"/>
          <w:sz w:val="20"/>
          <w:szCs w:val="20"/>
          <w:lang w:val="en-US"/>
        </w:rPr>
        <w:t>)) buildMenu();</w:t>
      </w:r>
    </w:p>
    <w:p w:rsidR="00E727EA" w:rsidRPr="00E727EA" w:rsidRDefault="00E727EA" w:rsidP="00E72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27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27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27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727E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727EA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E727EA">
        <w:rPr>
          <w:rFonts w:ascii="Consolas" w:hAnsi="Consolas" w:cs="Consolas"/>
          <w:color w:val="000000"/>
          <w:sz w:val="20"/>
          <w:szCs w:val="20"/>
          <w:lang w:val="en-US"/>
        </w:rPr>
        <w:t>.getIdentity().equals(</w:t>
      </w:r>
      <w:r w:rsidRPr="00E727EA">
        <w:rPr>
          <w:rFonts w:ascii="Consolas" w:hAnsi="Consolas" w:cs="Consolas"/>
          <w:color w:val="2A00FF"/>
          <w:sz w:val="20"/>
          <w:szCs w:val="20"/>
          <w:lang w:val="en-US"/>
        </w:rPr>
        <w:t>"Password"</w:t>
      </w:r>
      <w:r w:rsidRPr="00E727EA">
        <w:rPr>
          <w:rFonts w:ascii="Consolas" w:hAnsi="Consolas" w:cs="Consolas"/>
          <w:color w:val="000000"/>
          <w:sz w:val="20"/>
          <w:szCs w:val="20"/>
          <w:lang w:val="en-US"/>
        </w:rPr>
        <w:t>)) buildPassword();</w:t>
      </w:r>
    </w:p>
    <w:p w:rsidR="00E727EA" w:rsidRPr="00E727EA" w:rsidRDefault="00E727EA" w:rsidP="00E72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27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27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27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727E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727EA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E727EA">
        <w:rPr>
          <w:rFonts w:ascii="Consolas" w:hAnsi="Consolas" w:cs="Consolas"/>
          <w:color w:val="000000"/>
          <w:sz w:val="20"/>
          <w:szCs w:val="20"/>
          <w:lang w:val="en-US"/>
        </w:rPr>
        <w:t>.getIdentity().equals(</w:t>
      </w:r>
      <w:r w:rsidRPr="00E727EA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E727EA">
        <w:rPr>
          <w:rFonts w:ascii="Consolas" w:hAnsi="Consolas" w:cs="Consolas"/>
          <w:color w:val="000000"/>
          <w:sz w:val="20"/>
          <w:szCs w:val="20"/>
          <w:lang w:val="en-US"/>
        </w:rPr>
        <w:t>)) buildInventory();</w:t>
      </w:r>
    </w:p>
    <w:p w:rsidR="00E727EA" w:rsidRPr="00E727EA" w:rsidRDefault="00E727EA" w:rsidP="00E72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27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27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27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727E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727EA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E727EA">
        <w:rPr>
          <w:rFonts w:ascii="Consolas" w:hAnsi="Consolas" w:cs="Consolas"/>
          <w:color w:val="000000"/>
          <w:sz w:val="20"/>
          <w:szCs w:val="20"/>
          <w:lang w:val="en-US"/>
        </w:rPr>
        <w:t>.getIdentity().equals(</w:t>
      </w:r>
      <w:r w:rsidRPr="00E727EA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E727EA">
        <w:rPr>
          <w:rFonts w:ascii="Consolas" w:hAnsi="Consolas" w:cs="Consolas"/>
          <w:color w:val="000000"/>
          <w:sz w:val="20"/>
          <w:szCs w:val="20"/>
          <w:lang w:val="en-US"/>
        </w:rPr>
        <w:t>)) buildStarter();</w:t>
      </w:r>
    </w:p>
    <w:p w:rsidR="00E727EA" w:rsidRPr="00E727EA" w:rsidRDefault="00E727EA" w:rsidP="00E72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27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27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27EA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E727E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727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727EA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Tile(</w:t>
      </w:r>
      <w:r w:rsidRPr="00E727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727EA">
        <w:rPr>
          <w:rFonts w:ascii="Consolas" w:hAnsi="Consolas" w:cs="Consolas"/>
          <w:color w:val="000000"/>
          <w:sz w:val="20"/>
          <w:szCs w:val="20"/>
          <w:lang w:val="en-US"/>
        </w:rPr>
        <w:t xml:space="preserve"> VoidTileBuilder(</w:t>
      </w:r>
      <w:r w:rsidRPr="00E727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727EA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StaticAnimation(</w:t>
      </w:r>
      <w:r w:rsidRPr="00E727EA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E727E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727EA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E727EA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E727EA" w:rsidRPr="00E727EA" w:rsidRDefault="00E727EA" w:rsidP="00E72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27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27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27EA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E727E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727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727EA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Tile(</w:t>
      </w:r>
      <w:r w:rsidRPr="00E727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727EA">
        <w:rPr>
          <w:rFonts w:ascii="Consolas" w:hAnsi="Consolas" w:cs="Consolas"/>
          <w:color w:val="000000"/>
          <w:sz w:val="20"/>
          <w:szCs w:val="20"/>
          <w:lang w:val="en-US"/>
        </w:rPr>
        <w:t xml:space="preserve"> GrassTileBuilder(</w:t>
      </w:r>
      <w:r w:rsidRPr="00E727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727EA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StaticAnimation(</w:t>
      </w:r>
      <w:r w:rsidRPr="00E727EA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E727E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727EA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E727EA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E727EA" w:rsidRPr="00E727EA" w:rsidRDefault="00E727EA" w:rsidP="00E72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27E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727EA" w:rsidRPr="00E727EA" w:rsidRDefault="00E727EA" w:rsidP="00E72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27E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727EA" w:rsidRPr="00E727EA" w:rsidRDefault="00E727EA" w:rsidP="00E72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27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27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727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27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727EA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buildMenu()</w:t>
      </w:r>
    </w:p>
    <w:p w:rsidR="00E727EA" w:rsidRPr="00E727EA" w:rsidRDefault="00E727EA" w:rsidP="00E72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27E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727EA" w:rsidRPr="00E727EA" w:rsidRDefault="00E727EA" w:rsidP="00E72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27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27E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727EA" w:rsidRPr="00E727EA" w:rsidRDefault="00E727EA" w:rsidP="00E72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27E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727EA" w:rsidRPr="00E727EA" w:rsidRDefault="00E727EA" w:rsidP="00E72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27E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727EA" w:rsidRPr="00E727EA" w:rsidRDefault="00E727EA" w:rsidP="00E72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27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27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727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27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727EA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buildPassword()</w:t>
      </w:r>
    </w:p>
    <w:p w:rsidR="00E727EA" w:rsidRPr="00E727EA" w:rsidRDefault="00E727EA" w:rsidP="00E72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27E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727EA" w:rsidRPr="00E727EA" w:rsidRDefault="00E727EA" w:rsidP="00E72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27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27E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727EA" w:rsidRPr="00E727EA" w:rsidRDefault="00E727EA" w:rsidP="00E72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27E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727EA" w:rsidRPr="00E727EA" w:rsidRDefault="00E727EA" w:rsidP="00E72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27E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727EA" w:rsidRPr="00E727EA" w:rsidRDefault="00E727EA" w:rsidP="00E72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27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27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727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27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727EA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buildInventory()</w:t>
      </w:r>
    </w:p>
    <w:p w:rsidR="00E727EA" w:rsidRPr="00E727EA" w:rsidRDefault="00E727EA" w:rsidP="00E72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27E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727EA" w:rsidRPr="00E727EA" w:rsidRDefault="00E727EA" w:rsidP="00E72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27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27E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727EA" w:rsidRPr="00E727EA" w:rsidRDefault="00E727EA" w:rsidP="00E72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27E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727EA" w:rsidRPr="00E727EA" w:rsidRDefault="00E727EA" w:rsidP="00E72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27E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727EA" w:rsidRPr="00E727EA" w:rsidRDefault="00E727EA" w:rsidP="00E72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27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27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727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27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727EA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buildStarter()</w:t>
      </w:r>
    </w:p>
    <w:p w:rsidR="00E727EA" w:rsidRPr="00E727EA" w:rsidRDefault="00E727EA" w:rsidP="00E72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27E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727EA" w:rsidRPr="00E727EA" w:rsidRDefault="00E727EA" w:rsidP="00E72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27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27E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727EA" w:rsidRPr="00E727EA" w:rsidRDefault="00E727EA" w:rsidP="00E72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27E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727EA" w:rsidRPr="00E727EA" w:rsidRDefault="00E727EA" w:rsidP="00E72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27E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727EA" w:rsidRPr="00E727EA" w:rsidRDefault="00E727EA" w:rsidP="00E72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727EA" w:rsidRPr="00E727EA" w:rsidRDefault="00E727EA" w:rsidP="00E72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27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E727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27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727EA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TileBuilder</w:t>
      </w:r>
    </w:p>
    <w:p w:rsidR="00E727EA" w:rsidRPr="00E727EA" w:rsidRDefault="00E727EA" w:rsidP="00E72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27E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E727EA" w:rsidRPr="00E727EA" w:rsidRDefault="00E727EA" w:rsidP="00E72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27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27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727EA">
        <w:rPr>
          <w:rFonts w:ascii="Consolas" w:hAnsi="Consolas" w:cs="Consolas"/>
          <w:color w:val="000000"/>
          <w:sz w:val="20"/>
          <w:szCs w:val="20"/>
          <w:lang w:val="en-US"/>
        </w:rPr>
        <w:t xml:space="preserve"> AnimationType </w:t>
      </w:r>
      <w:r w:rsidRPr="00E727EA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E727E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727EA" w:rsidRPr="00E727EA" w:rsidRDefault="00E727EA" w:rsidP="00E72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27E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TileBuilder(AnimationType </w:t>
      </w:r>
      <w:r w:rsidRPr="00E727EA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E727EA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E727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727E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727EA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E727E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727EA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E727E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727EA" w:rsidRPr="00E727EA" w:rsidRDefault="00E727EA" w:rsidP="00E72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27E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727EA" w:rsidRPr="00E727EA" w:rsidRDefault="00E727EA" w:rsidP="00E72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27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27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727EA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E727EA" w:rsidRPr="00E727EA" w:rsidRDefault="00E727EA" w:rsidP="00E72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27E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727EA" w:rsidRPr="00E727EA" w:rsidRDefault="00E727EA" w:rsidP="00E72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27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27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27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727E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727EA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E727EA">
        <w:rPr>
          <w:rFonts w:ascii="Consolas" w:hAnsi="Consolas" w:cs="Consolas"/>
          <w:color w:val="000000"/>
          <w:sz w:val="20"/>
          <w:szCs w:val="20"/>
          <w:lang w:val="en-US"/>
        </w:rPr>
        <w:t>.animType().equals(</w:t>
      </w:r>
      <w:r w:rsidRPr="00E727EA">
        <w:rPr>
          <w:rFonts w:ascii="Consolas" w:hAnsi="Consolas" w:cs="Consolas"/>
          <w:color w:val="2A00FF"/>
          <w:sz w:val="20"/>
          <w:szCs w:val="20"/>
          <w:lang w:val="en-US"/>
        </w:rPr>
        <w:t>"Dynamic"</w:t>
      </w:r>
      <w:r w:rsidRPr="00E727EA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E727EA" w:rsidRPr="00E727EA" w:rsidRDefault="00E727EA" w:rsidP="00E72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27EA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E727E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727EA" w:rsidRPr="00E727EA" w:rsidRDefault="00E727EA" w:rsidP="00E72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27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27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27E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E727EA">
        <w:rPr>
          <w:rFonts w:ascii="Consolas" w:hAnsi="Consolas" w:cs="Consolas"/>
          <w:color w:val="6A3E3E"/>
          <w:sz w:val="20"/>
          <w:szCs w:val="20"/>
          <w:lang w:val="en-US"/>
        </w:rPr>
        <w:t>anim</w:t>
      </w:r>
      <w:r w:rsidRPr="00E727E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(DynamicAnimation) </w:t>
      </w:r>
      <w:r w:rsidRPr="00E727EA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E727E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727EA" w:rsidRPr="00E727EA" w:rsidRDefault="00E727EA" w:rsidP="00E72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27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27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27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27EA">
        <w:rPr>
          <w:rFonts w:ascii="Consolas" w:hAnsi="Consolas" w:cs="Consolas"/>
          <w:color w:val="6A3E3E"/>
          <w:sz w:val="20"/>
          <w:szCs w:val="20"/>
          <w:lang w:val="en-US"/>
        </w:rPr>
        <w:t>anim</w:t>
      </w:r>
      <w:r w:rsidRPr="00E727EA">
        <w:rPr>
          <w:rFonts w:ascii="Consolas" w:hAnsi="Consolas" w:cs="Consolas"/>
          <w:color w:val="000000"/>
          <w:sz w:val="20"/>
          <w:szCs w:val="20"/>
          <w:lang w:val="en-US"/>
        </w:rPr>
        <w:t>.update();</w:t>
      </w:r>
    </w:p>
    <w:p w:rsidR="00E727EA" w:rsidRPr="00E727EA" w:rsidRDefault="00E727EA" w:rsidP="00E72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27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27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27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27EA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E727E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727EA">
        <w:rPr>
          <w:rFonts w:ascii="Consolas" w:hAnsi="Consolas" w:cs="Consolas"/>
          <w:color w:val="6A3E3E"/>
          <w:sz w:val="20"/>
          <w:szCs w:val="20"/>
          <w:lang w:val="en-US"/>
        </w:rPr>
        <w:t>anim</w:t>
      </w:r>
      <w:r w:rsidRPr="00E727E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727EA" w:rsidRPr="00E727EA" w:rsidRDefault="00E727EA" w:rsidP="00E72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27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27E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727EA" w:rsidRPr="00E727EA" w:rsidRDefault="00E727EA" w:rsidP="00E72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27E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727EA" w:rsidRPr="00E727EA" w:rsidRDefault="00E727EA" w:rsidP="00E72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27E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727EA" w:rsidRPr="00E727EA" w:rsidRDefault="00E727EA" w:rsidP="00E72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27EA">
        <w:rPr>
          <w:rFonts w:ascii="Consolas" w:hAnsi="Consolas" w:cs="Consolas"/>
          <w:color w:val="000000"/>
          <w:sz w:val="20"/>
          <w:szCs w:val="20"/>
          <w:lang w:val="en-US"/>
        </w:rPr>
        <w:tab/>
        <w:t>Sprite getSprite(){</w:t>
      </w:r>
      <w:r w:rsidRPr="00E727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727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27EA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E727EA">
        <w:rPr>
          <w:rFonts w:ascii="Consolas" w:hAnsi="Consolas" w:cs="Consolas"/>
          <w:color w:val="000000"/>
          <w:sz w:val="20"/>
          <w:szCs w:val="20"/>
          <w:lang w:val="en-US"/>
        </w:rPr>
        <w:t>.getSprite();}</w:t>
      </w:r>
    </w:p>
    <w:p w:rsidR="00E727EA" w:rsidRPr="00E727EA" w:rsidRDefault="00E727EA" w:rsidP="00E72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27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27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727E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E727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727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27EA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E727EA">
        <w:rPr>
          <w:rFonts w:ascii="Consolas" w:hAnsi="Consolas" w:cs="Consolas"/>
          <w:color w:val="000000"/>
          <w:sz w:val="20"/>
          <w:szCs w:val="20"/>
          <w:lang w:val="en-US"/>
        </w:rPr>
        <w:t>.getSprite().getWidth();}</w:t>
      </w:r>
    </w:p>
    <w:p w:rsidR="00E727EA" w:rsidRPr="00E727EA" w:rsidRDefault="00E727EA" w:rsidP="00E72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27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27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727E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E727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727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27EA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E727EA">
        <w:rPr>
          <w:rFonts w:ascii="Consolas" w:hAnsi="Consolas" w:cs="Consolas"/>
          <w:color w:val="000000"/>
          <w:sz w:val="20"/>
          <w:szCs w:val="20"/>
          <w:lang w:val="en-US"/>
        </w:rPr>
        <w:t>.getSprite().getHeight();}</w:t>
      </w:r>
    </w:p>
    <w:p w:rsidR="00E727EA" w:rsidRPr="00E727EA" w:rsidRDefault="00E727EA" w:rsidP="00E72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27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27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E727E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solid(){</w:t>
      </w:r>
      <w:r w:rsidRPr="00E727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727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27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E727E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727EA" w:rsidRPr="00E727EA" w:rsidRDefault="00E727EA" w:rsidP="00E72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27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27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E727EA">
        <w:rPr>
          <w:rFonts w:ascii="Consolas" w:hAnsi="Consolas" w:cs="Consolas"/>
          <w:color w:val="000000"/>
          <w:sz w:val="20"/>
          <w:szCs w:val="20"/>
          <w:lang w:val="en-US"/>
        </w:rPr>
        <w:t xml:space="preserve"> light(){</w:t>
      </w:r>
      <w:r w:rsidRPr="00E727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727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27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E727E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727EA" w:rsidRPr="00E727EA" w:rsidRDefault="00E727EA" w:rsidP="00E72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27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27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E727EA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attribute();</w:t>
      </w:r>
    </w:p>
    <w:p w:rsidR="00E727EA" w:rsidRPr="00E727EA" w:rsidRDefault="00E727EA" w:rsidP="00E72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27E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727EA" w:rsidRPr="00E727EA" w:rsidRDefault="00E727EA" w:rsidP="00E72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727EA" w:rsidRPr="00E727EA" w:rsidRDefault="00E727EA" w:rsidP="00E72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27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727EA">
        <w:rPr>
          <w:rFonts w:ascii="Consolas" w:hAnsi="Consolas" w:cs="Consolas"/>
          <w:color w:val="000000"/>
          <w:sz w:val="20"/>
          <w:szCs w:val="20"/>
          <w:lang w:val="en-US"/>
        </w:rPr>
        <w:t xml:space="preserve"> VoidTileBuilder </w:t>
      </w:r>
      <w:r w:rsidRPr="00E727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E727EA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TileBuilder</w:t>
      </w:r>
    </w:p>
    <w:p w:rsidR="00E727EA" w:rsidRPr="00E727EA" w:rsidRDefault="00E727EA" w:rsidP="00E72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27E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E727EA" w:rsidRPr="00E727EA" w:rsidRDefault="00E727EA" w:rsidP="00E72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27E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VoidTileBuilder(AnimationType </w:t>
      </w:r>
      <w:r w:rsidRPr="00E727EA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E727EA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E727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E727E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727EA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E727EA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E727EA" w:rsidRPr="00E727EA" w:rsidRDefault="00E727EA" w:rsidP="00E72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27EA">
        <w:rPr>
          <w:rFonts w:ascii="Consolas" w:hAnsi="Consolas" w:cs="Consolas"/>
          <w:color w:val="000000"/>
          <w:sz w:val="20"/>
          <w:szCs w:val="20"/>
          <w:lang w:val="en-US"/>
        </w:rPr>
        <w:tab/>
        <w:t>String attribute(){</w:t>
      </w:r>
      <w:r w:rsidRPr="00E727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727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27EA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E727E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727EA" w:rsidRPr="00E727EA" w:rsidRDefault="00E727EA" w:rsidP="00E72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27E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727EA" w:rsidRPr="00E727EA" w:rsidRDefault="00E727EA" w:rsidP="00E72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727EA" w:rsidRPr="00E727EA" w:rsidRDefault="00E727EA" w:rsidP="00E72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27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727EA">
        <w:rPr>
          <w:rFonts w:ascii="Consolas" w:hAnsi="Consolas" w:cs="Consolas"/>
          <w:color w:val="000000"/>
          <w:sz w:val="20"/>
          <w:szCs w:val="20"/>
          <w:lang w:val="en-US"/>
        </w:rPr>
        <w:t xml:space="preserve"> GrassTileBuilder </w:t>
      </w:r>
      <w:r w:rsidRPr="00E727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E727EA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TileBuilder</w:t>
      </w:r>
    </w:p>
    <w:p w:rsidR="00E727EA" w:rsidRPr="00E727EA" w:rsidRDefault="00E727EA" w:rsidP="00E72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27E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E727EA" w:rsidRPr="00E727EA" w:rsidRDefault="00E727EA" w:rsidP="00E72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27E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GrassTileBuilder(AnimationType </w:t>
      </w:r>
      <w:r w:rsidRPr="00E727EA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E727EA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E727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E727E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727EA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E727EA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E727EA" w:rsidRPr="00E727EA" w:rsidRDefault="00E727EA" w:rsidP="00E72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27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27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E727E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solid(){</w:t>
      </w:r>
      <w:r w:rsidRPr="00E727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727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27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E727E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727EA" w:rsidRPr="00E727EA" w:rsidRDefault="00E727EA" w:rsidP="00E72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27EA">
        <w:rPr>
          <w:rFonts w:ascii="Consolas" w:hAnsi="Consolas" w:cs="Consolas"/>
          <w:color w:val="000000"/>
          <w:sz w:val="20"/>
          <w:szCs w:val="20"/>
          <w:lang w:val="en-US"/>
        </w:rPr>
        <w:tab/>
        <w:t>String attribute(){</w:t>
      </w:r>
      <w:r w:rsidRPr="00E727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727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27EA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E727E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447D6" w:rsidRDefault="00E727EA" w:rsidP="00E727EA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7447D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7EA"/>
    <w:rsid w:val="007447D6"/>
    <w:rsid w:val="00E7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313</Words>
  <Characters>1973</Characters>
  <Application>Microsoft Office Word</Application>
  <DocSecurity>0</DocSecurity>
  <Lines>16</Lines>
  <Paragraphs>4</Paragraphs>
  <ScaleCrop>false</ScaleCrop>
  <Company>Toshiba</Company>
  <LinksUpToDate>false</LinksUpToDate>
  <CharactersWithSpaces>2282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2015-01-30T05:31:00Z</dcterms:created>
  <dcterms:modified xsi:type="dcterms:W3CDTF">2015-01-30T05:32:00Z</dcterms:modified>
</cp:coreProperties>
</file>