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913" w:rsidRDefault="002B7913" w:rsidP="002B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Removed the Screen class import since it is defined in this package.</w:t>
      </w:r>
      <w:bookmarkStart w:id="0" w:name="_GoBack"/>
      <w:bookmarkEnd w:id="0"/>
    </w:p>
    <w:p w:rsidR="002B7913" w:rsidRDefault="002B7913" w:rsidP="002B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B7913" w:rsidRPr="002B7913" w:rsidRDefault="002B7913" w:rsidP="002B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2B7913" w:rsidRPr="002B7913" w:rsidRDefault="002B7913" w:rsidP="002B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B7913" w:rsidRPr="002B7913" w:rsidRDefault="002B7913" w:rsidP="002B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2B7913" w:rsidRPr="002B7913" w:rsidRDefault="002B7913" w:rsidP="002B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2B7913" w:rsidRPr="002B7913" w:rsidRDefault="002B7913" w:rsidP="002B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java.awt.image.DataBufferInt;</w:t>
      </w:r>
    </w:p>
    <w:p w:rsidR="002B7913" w:rsidRPr="002B7913" w:rsidRDefault="002B7913" w:rsidP="002B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sonar.Game;</w:t>
      </w:r>
    </w:p>
    <w:p w:rsidR="002B7913" w:rsidRPr="002B7913" w:rsidRDefault="002B7913" w:rsidP="002B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sonar.gamestates.states.Inventory;</w:t>
      </w:r>
    </w:p>
    <w:p w:rsidR="002B7913" w:rsidRPr="002B7913" w:rsidRDefault="002B7913" w:rsidP="002B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sonar.gamestates.states.MenuState;</w:t>
      </w:r>
    </w:p>
    <w:p w:rsidR="002B7913" w:rsidRPr="002B7913" w:rsidRDefault="002B7913" w:rsidP="002B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sonar.gamestates.states.PasswordState;</w:t>
      </w:r>
    </w:p>
    <w:p w:rsidR="002B7913" w:rsidRPr="002B7913" w:rsidRDefault="002B7913" w:rsidP="002B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sonar.gamestates.states.StarterStage;</w:t>
      </w:r>
    </w:p>
    <w:p w:rsidR="002B7913" w:rsidRPr="002B7913" w:rsidRDefault="002B7913" w:rsidP="002B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B7913" w:rsidRPr="002B7913" w:rsidRDefault="002B7913" w:rsidP="002B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79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</w:t>
      </w:r>
    </w:p>
    <w:p w:rsidR="002B7913" w:rsidRPr="002B7913" w:rsidRDefault="002B7913" w:rsidP="002B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B7913" w:rsidRPr="002B7913" w:rsidRDefault="002B7913" w:rsidP="002B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13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GSM class that allows us to switch between different </w:t>
      </w:r>
      <w:r w:rsidRPr="002B7913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2B7913">
        <w:rPr>
          <w:rFonts w:ascii="Consolas" w:hAnsi="Consolas" w:cs="Consolas"/>
          <w:color w:val="3F7F5F"/>
          <w:sz w:val="20"/>
          <w:szCs w:val="20"/>
          <w:lang w:val="en-US"/>
        </w:rPr>
        <w:t xml:space="preserve">. </w:t>
      </w:r>
    </w:p>
    <w:p w:rsidR="002B7913" w:rsidRPr="002B7913" w:rsidRDefault="002B7913" w:rsidP="002B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2B7913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B7913" w:rsidRPr="002B7913" w:rsidRDefault="002B7913" w:rsidP="002B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</w:t>
      </w:r>
      <w:r w:rsidRPr="002B7913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B7913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B7913" w:rsidRPr="002B7913" w:rsidRDefault="002B7913" w:rsidP="002B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BufferedImage </w:t>
      </w:r>
      <w:r w:rsidRPr="002B7913">
        <w:rPr>
          <w:rFonts w:ascii="Consolas" w:hAnsi="Consolas" w:cs="Consolas"/>
          <w:color w:val="0000C0"/>
          <w:sz w:val="20"/>
          <w:szCs w:val="20"/>
          <w:lang w:val="en-US"/>
        </w:rPr>
        <w:t>image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B7913" w:rsidRPr="002B7913" w:rsidRDefault="002B7913" w:rsidP="002B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 </w:t>
      </w:r>
      <w:r w:rsidRPr="002B7913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B7913" w:rsidRPr="002B7913" w:rsidRDefault="002B7913" w:rsidP="002B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B7913" w:rsidRPr="002B7913" w:rsidRDefault="002B7913" w:rsidP="002B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GSM(Game </w:t>
      </w:r>
      <w:r w:rsidRPr="002B7913">
        <w:rPr>
          <w:rFonts w:ascii="Consolas" w:hAnsi="Consolas" w:cs="Consolas"/>
          <w:color w:val="6A3E3E"/>
          <w:sz w:val="20"/>
          <w:szCs w:val="20"/>
          <w:lang w:val="en-US"/>
        </w:rPr>
        <w:t>currentGame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B7913" w:rsidRPr="002B7913" w:rsidRDefault="002B7913" w:rsidP="002B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B7913" w:rsidRPr="002B7913" w:rsidRDefault="002B7913" w:rsidP="002B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13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B7913">
        <w:rPr>
          <w:rFonts w:ascii="Consolas" w:hAnsi="Consolas" w:cs="Consolas"/>
          <w:color w:val="6A3E3E"/>
          <w:sz w:val="20"/>
          <w:szCs w:val="20"/>
          <w:lang w:val="en-US"/>
        </w:rPr>
        <w:t>currentGame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B7913" w:rsidRPr="002B7913" w:rsidRDefault="002B7913" w:rsidP="002B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13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B79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Screen(</w:t>
      </w:r>
      <w:r w:rsidRPr="002B7913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.getWindowWidth(), </w:t>
      </w:r>
      <w:r w:rsidRPr="002B7913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>.getWindowHeight());</w:t>
      </w:r>
    </w:p>
    <w:p w:rsidR="002B7913" w:rsidRPr="002B7913" w:rsidRDefault="002B7913" w:rsidP="002B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13">
        <w:rPr>
          <w:rFonts w:ascii="Consolas" w:hAnsi="Consolas" w:cs="Consolas"/>
          <w:color w:val="0000C0"/>
          <w:sz w:val="20"/>
          <w:szCs w:val="20"/>
          <w:lang w:val="en-US"/>
        </w:rPr>
        <w:t>image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B79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BufferedImage(</w:t>
      </w:r>
      <w:r w:rsidRPr="002B7913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2B7913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>.getHeight(), BufferedImage.</w:t>
      </w:r>
      <w:r w:rsidRPr="002B791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TYPE_INT_RGB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B7913" w:rsidRPr="002B7913" w:rsidRDefault="002B7913" w:rsidP="002B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ab/>
        <w:t>setState(StateHolder.</w:t>
      </w:r>
      <w:r w:rsidRPr="002B791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menuState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B7913" w:rsidRPr="002B7913" w:rsidRDefault="002B7913" w:rsidP="002B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B7913" w:rsidRPr="002B7913" w:rsidRDefault="002B7913" w:rsidP="002B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B7913" w:rsidRPr="002B7913" w:rsidRDefault="002B7913" w:rsidP="002B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79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 xml:space="preserve"> switchStates(GameState </w:t>
      </w:r>
      <w:r w:rsidRPr="002B7913">
        <w:rPr>
          <w:rFonts w:ascii="Consolas" w:hAnsi="Consolas" w:cs="Consolas"/>
          <w:color w:val="6A3E3E"/>
          <w:sz w:val="20"/>
          <w:szCs w:val="20"/>
          <w:lang w:val="en-US"/>
        </w:rPr>
        <w:t>active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 xml:space="preserve">, GameState </w:t>
      </w:r>
      <w:r w:rsidRPr="002B7913">
        <w:rPr>
          <w:rFonts w:ascii="Consolas" w:hAnsi="Consolas" w:cs="Consolas"/>
          <w:color w:val="6A3E3E"/>
          <w:sz w:val="20"/>
          <w:szCs w:val="20"/>
          <w:lang w:val="en-US"/>
        </w:rPr>
        <w:t>passive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B7913" w:rsidRPr="002B7913" w:rsidRDefault="002B7913" w:rsidP="002B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B7913" w:rsidRPr="002B7913" w:rsidRDefault="002B7913" w:rsidP="002B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B7913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2B79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B7913" w:rsidRPr="002B7913" w:rsidRDefault="002B7913" w:rsidP="002B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B7913" w:rsidRPr="002B7913" w:rsidRDefault="002B7913" w:rsidP="002B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13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B7913">
        <w:rPr>
          <w:rFonts w:ascii="Consolas" w:hAnsi="Consolas" w:cs="Consolas"/>
          <w:color w:val="6A3E3E"/>
          <w:sz w:val="20"/>
          <w:szCs w:val="20"/>
          <w:lang w:val="en-US"/>
        </w:rPr>
        <w:t>active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B7913" w:rsidRPr="002B7913" w:rsidRDefault="002B7913" w:rsidP="002B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13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B7913">
        <w:rPr>
          <w:rFonts w:ascii="Consolas" w:hAnsi="Consolas" w:cs="Consolas"/>
          <w:color w:val="6A3E3E"/>
          <w:sz w:val="20"/>
          <w:szCs w:val="20"/>
          <w:lang w:val="en-US"/>
        </w:rPr>
        <w:t>passive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B7913" w:rsidRPr="002B7913" w:rsidRDefault="002B7913" w:rsidP="002B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B7913" w:rsidRPr="002B7913" w:rsidRDefault="002B7913" w:rsidP="002B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B7913" w:rsidRPr="002B7913" w:rsidRDefault="002B7913" w:rsidP="002B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B7913" w:rsidRPr="002B7913" w:rsidRDefault="002B7913" w:rsidP="002B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13">
        <w:rPr>
          <w:rFonts w:ascii="Consolas" w:hAnsi="Consolas" w:cs="Consolas"/>
          <w:color w:val="3F7F5F"/>
          <w:sz w:val="20"/>
          <w:szCs w:val="20"/>
          <w:lang w:val="en-US"/>
        </w:rPr>
        <w:t xml:space="preserve">//A </w:t>
      </w:r>
      <w:r w:rsidRPr="002B7913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gsm</w:t>
      </w:r>
      <w:r w:rsidRPr="002B7913">
        <w:rPr>
          <w:rFonts w:ascii="Consolas" w:hAnsi="Consolas" w:cs="Consolas"/>
          <w:color w:val="3F7F5F"/>
          <w:sz w:val="20"/>
          <w:szCs w:val="20"/>
          <w:lang w:val="en-US"/>
        </w:rPr>
        <w:t xml:space="preserve"> is in charge of loading and setting states</w:t>
      </w:r>
    </w:p>
    <w:p w:rsidR="002B7913" w:rsidRPr="002B7913" w:rsidRDefault="002B7913" w:rsidP="002B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79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loadState(</w:t>
      </w:r>
      <w:r w:rsidRPr="002B79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7913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B7913" w:rsidRPr="002B7913" w:rsidRDefault="002B7913" w:rsidP="002B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B7913" w:rsidRPr="002B7913" w:rsidRDefault="002B7913" w:rsidP="002B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13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B79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B7913" w:rsidRPr="002B7913" w:rsidRDefault="002B7913" w:rsidP="002B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B7913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2B791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menuState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B7913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B79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 xml:space="preserve"> MenuState(</w:t>
      </w:r>
      <w:r w:rsidRPr="002B79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 xml:space="preserve"> SingleStateBuilder(), </w:t>
      </w:r>
      <w:r w:rsidRPr="002B7913">
        <w:rPr>
          <w:rFonts w:ascii="Consolas" w:hAnsi="Consolas" w:cs="Consolas"/>
          <w:color w:val="2A00FF"/>
          <w:sz w:val="20"/>
          <w:szCs w:val="20"/>
          <w:lang w:val="en-US"/>
        </w:rPr>
        <w:t>"/textures/states/Menu.png"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B7913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B79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B7913" w:rsidRPr="002B7913" w:rsidRDefault="002B7913" w:rsidP="002B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B7913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2B791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passwordState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B7913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B79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 xml:space="preserve"> PasswordState(</w:t>
      </w:r>
      <w:r w:rsidRPr="002B79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 xml:space="preserve"> SingleStateBuilder(), </w:t>
      </w:r>
      <w:r w:rsidRPr="002B7913">
        <w:rPr>
          <w:rFonts w:ascii="Consolas" w:hAnsi="Consolas" w:cs="Consolas"/>
          <w:color w:val="2A00FF"/>
          <w:sz w:val="20"/>
          <w:szCs w:val="20"/>
          <w:lang w:val="en-US"/>
        </w:rPr>
        <w:t>"/textures/states/Password.png"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B7913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B79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B7913" w:rsidRPr="002B7913" w:rsidRDefault="002B7913" w:rsidP="002B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B7913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2B791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B7913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B79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StarterStage(</w:t>
      </w:r>
      <w:r w:rsidRPr="002B79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 xml:space="preserve"> DualStateBuilder(), </w:t>
      </w:r>
      <w:r w:rsidRPr="002B79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B7913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B79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B7913" w:rsidRPr="002B7913" w:rsidRDefault="002B7913" w:rsidP="002B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B7913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>.getBuildState().stateType().equals(</w:t>
      </w:r>
      <w:r w:rsidRPr="002B7913">
        <w:rPr>
          <w:rFonts w:ascii="Consolas" w:hAnsi="Consolas" w:cs="Consolas"/>
          <w:color w:val="2A00FF"/>
          <w:sz w:val="20"/>
          <w:szCs w:val="20"/>
          <w:lang w:val="en-US"/>
        </w:rPr>
        <w:t>"Dual"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  <w:r w:rsidRPr="002B7913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B79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Inventory(</w:t>
      </w:r>
      <w:r w:rsidRPr="002B79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 xml:space="preserve"> DualStateBuilder(), </w:t>
      </w:r>
      <w:r w:rsidRPr="002B7913">
        <w:rPr>
          <w:rFonts w:ascii="Consolas" w:hAnsi="Consolas" w:cs="Consolas"/>
          <w:color w:val="2A00FF"/>
          <w:sz w:val="20"/>
          <w:szCs w:val="20"/>
          <w:lang w:val="en-US"/>
        </w:rPr>
        <w:t>"/textures/states/Inventory.png"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B7913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B79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2B7913" w:rsidRPr="002B7913" w:rsidRDefault="002B7913" w:rsidP="002B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B7913" w:rsidRPr="002B7913" w:rsidRDefault="002B7913" w:rsidP="002B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B7913" w:rsidRPr="002B7913" w:rsidRDefault="002B7913" w:rsidP="002B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79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setState(</w:t>
      </w:r>
      <w:r w:rsidRPr="002B79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7913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B7913" w:rsidRPr="002B7913" w:rsidRDefault="002B7913" w:rsidP="002B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B7913" w:rsidRPr="002B7913" w:rsidRDefault="002B7913" w:rsidP="002B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ab/>
        <w:t>loadState(</w:t>
      </w:r>
      <w:r w:rsidRPr="002B7913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B7913" w:rsidRPr="002B7913" w:rsidRDefault="002B7913" w:rsidP="002B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B7913" w:rsidRPr="002B7913" w:rsidRDefault="002B7913" w:rsidP="002B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</w:p>
    <w:p w:rsidR="002B7913" w:rsidRPr="002B7913" w:rsidRDefault="002B7913" w:rsidP="002B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79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2B7913" w:rsidRPr="002B7913" w:rsidRDefault="002B7913" w:rsidP="002B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B7913" w:rsidRPr="002B7913" w:rsidRDefault="002B7913" w:rsidP="002B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13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2B7913" w:rsidRPr="002B7913" w:rsidRDefault="002B7913" w:rsidP="002B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B7913" w:rsidRPr="002B7913" w:rsidRDefault="002B7913" w:rsidP="002B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B7913" w:rsidRPr="002B7913" w:rsidRDefault="002B7913" w:rsidP="002B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79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2B7913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B7913" w:rsidRPr="002B7913" w:rsidRDefault="002B7913" w:rsidP="002B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B7913" w:rsidRPr="002B7913" w:rsidRDefault="002B7913" w:rsidP="002B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7913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2B7913" w:rsidRPr="002B7913" w:rsidRDefault="002B7913" w:rsidP="002B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7913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2B7913" w:rsidRPr="002B7913" w:rsidRDefault="002B7913" w:rsidP="002B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13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>.clear();</w:t>
      </w:r>
    </w:p>
    <w:p w:rsidR="002B7913" w:rsidRPr="002B7913" w:rsidRDefault="002B7913" w:rsidP="002B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13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2B7913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B7913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B7913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B7913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B7913" w:rsidRPr="002B7913" w:rsidRDefault="002B7913" w:rsidP="002B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2B7913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((DataBufferInt) </w:t>
      </w:r>
      <w:r w:rsidRPr="002B7913">
        <w:rPr>
          <w:rFonts w:ascii="Consolas" w:hAnsi="Consolas" w:cs="Consolas"/>
          <w:color w:val="0000C0"/>
          <w:sz w:val="20"/>
          <w:szCs w:val="20"/>
          <w:lang w:val="en-US"/>
        </w:rPr>
        <w:t>image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>.getRaster().getDataBuffer()).getData();</w:t>
      </w:r>
    </w:p>
    <w:p w:rsidR="002B7913" w:rsidRPr="002B7913" w:rsidRDefault="002B7913" w:rsidP="002B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B79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791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2B791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B7913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B7913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B791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B7913" w:rsidRPr="002B7913" w:rsidRDefault="002B7913" w:rsidP="002B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B7913" w:rsidRPr="002B7913" w:rsidRDefault="002B7913" w:rsidP="002B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13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B791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2B7913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2B791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B7913" w:rsidRPr="002B7913" w:rsidRDefault="002B7913" w:rsidP="002B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B7913" w:rsidRPr="002B7913" w:rsidRDefault="002B7913" w:rsidP="002B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13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>.drawImage(</w:t>
      </w:r>
      <w:r w:rsidRPr="002B7913">
        <w:rPr>
          <w:rFonts w:ascii="Consolas" w:hAnsi="Consolas" w:cs="Consolas"/>
          <w:color w:val="0000C0"/>
          <w:sz w:val="20"/>
          <w:szCs w:val="20"/>
          <w:lang w:val="en-US"/>
        </w:rPr>
        <w:t>image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0, </w:t>
      </w:r>
      <w:r w:rsidRPr="002B7913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2B7913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.getHeight(), </w:t>
      </w:r>
      <w:r w:rsidRPr="002B79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B7913" w:rsidRPr="002B7913" w:rsidRDefault="002B7913" w:rsidP="002B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B7913" w:rsidRPr="002B7913" w:rsidRDefault="002B7913" w:rsidP="002B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B7913" w:rsidRPr="002B7913" w:rsidRDefault="002B7913" w:rsidP="002B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getGame(){</w:t>
      </w:r>
      <w:r w:rsidRPr="002B79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7913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B7913" w:rsidRPr="002B7913" w:rsidRDefault="002B7913" w:rsidP="002B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getCurrentState(){</w:t>
      </w:r>
      <w:r w:rsidRPr="002B79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7913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B7913" w:rsidRPr="002B7913" w:rsidRDefault="002B7913" w:rsidP="002B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getPastState(){</w:t>
      </w:r>
      <w:r w:rsidRPr="002B79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7913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2B791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55338" w:rsidRDefault="002B7913" w:rsidP="002B7913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4553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913"/>
    <w:rsid w:val="002B7913"/>
    <w:rsid w:val="0045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2037</Characters>
  <Application>Microsoft Office Word</Application>
  <DocSecurity>0</DocSecurity>
  <Lines>16</Lines>
  <Paragraphs>4</Paragraphs>
  <ScaleCrop>false</ScaleCrop>
  <Company>Toshiba</Company>
  <LinksUpToDate>false</LinksUpToDate>
  <CharactersWithSpaces>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2015-02-23T02:24:00Z</dcterms:created>
  <dcterms:modified xsi:type="dcterms:W3CDTF">2015-02-23T02:26:00Z</dcterms:modified>
</cp:coreProperties>
</file>