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Initialized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hiddenColour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local variable to the weapon’s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hiddenColour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Also initialized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colourSize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local variable to the weapon’s colourSize.</w:t>
      </w:r>
      <w:bookmarkStart w:id="0" w:name="_GoBack"/>
      <w:bookmarkEnd w:id="0"/>
      <w:proofErr w:type="gramEnd"/>
    </w:p>
    <w:p w:rsid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sonar.gamestates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sonar.gamestates.states.levels.stages.entities.Entity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sonar.gamestates.states.levels.stages.entities.animations.mobs.Mob;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sonar.gamestates.states.levels.stages.entities.animations.weapons.Weapon;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2A9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D2A9D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D2A9D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D2A9D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D2A9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Screen(</w:t>
      </w:r>
      <w:proofErr w:type="spell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9D">
        <w:rPr>
          <w:rFonts w:ascii="Consolas" w:hAnsi="Consolas" w:cs="Consolas"/>
          <w:color w:val="3F7F5F"/>
          <w:sz w:val="20"/>
          <w:szCs w:val="20"/>
          <w:lang w:val="en-US"/>
        </w:rPr>
        <w:t>//Renders any entity to the window in the game.</w:t>
      </w:r>
      <w:proofErr w:type="gramEnd"/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D2A9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D2A9D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9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6D2A9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D2A9D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6D2A9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renderWeapon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(Weapon </w:t>
      </w:r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render(</w:t>
      </w:r>
      <w:proofErr w:type="gramEnd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D2A9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getX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D2A9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getY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D2A9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getWidth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D2A9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getHeight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renderMob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(Mob </w:t>
      </w:r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render(</w:t>
      </w:r>
      <w:proofErr w:type="gramEnd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renderTile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(Tile </w:t>
      </w:r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render(</w:t>
      </w:r>
      <w:proofErr w:type="gramEnd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render(Entity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proofErr w:type="spellEnd"/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proofErr w:type="spellStart"/>
      <w:r w:rsidRPr="006D2A9D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proofErr w:type="spellEnd"/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proofErr w:type="spellStart"/>
      <w:r w:rsidRPr="006D2A9D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-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6D2A9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6D2A9D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0;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r w:rsidRPr="006D2A9D">
        <w:rPr>
          <w:rFonts w:ascii="Consolas" w:hAnsi="Consolas" w:cs="Consolas"/>
          <w:color w:val="2A00FF"/>
          <w:sz w:val="20"/>
          <w:szCs w:val="20"/>
          <w:lang w:val="en-US"/>
        </w:rPr>
        <w:t>"Weapon"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Weapon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(Weapon) </w:t>
      </w:r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D2A9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getSprite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proofErr w:type="spellEnd"/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D2A9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getSprite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getHiddenColour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D2A9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getSprite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getColourSize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r w:rsidRPr="006D2A9D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(Mob) </w:t>
      </w:r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proofErr w:type="spellEnd"/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getHiddenColour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getColourSize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getColours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r w:rsidRPr="006D2A9D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(Tile) </w:t>
      </w:r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proofErr w:type="spellEnd"/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getHiddenColour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getColourSize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getColours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2 &amp;&amp;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257){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changeColour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9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D2A9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changeColour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9D">
        <w:rPr>
          <w:rFonts w:ascii="Consolas" w:hAnsi="Consolas" w:cs="Consolas"/>
          <w:color w:val="3F7F5F"/>
          <w:sz w:val="20"/>
          <w:szCs w:val="20"/>
          <w:lang w:val="en-US"/>
        </w:rPr>
        <w:t xml:space="preserve">//A method that allows us to utilize </w:t>
      </w:r>
      <w:r w:rsidRPr="006D2A9D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grayscale</w:t>
      </w:r>
      <w:r w:rsidRPr="006D2A9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6D2A9D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colour</w:t>
      </w:r>
      <w:proofErr w:type="spellEnd"/>
      <w:r w:rsidRPr="006D2A9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6D2A9D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6D2A9D">
        <w:rPr>
          <w:rFonts w:ascii="Consolas" w:hAnsi="Consolas" w:cs="Consolas"/>
          <w:color w:val="3F7F5F"/>
          <w:sz w:val="20"/>
          <w:szCs w:val="20"/>
          <w:lang w:val="en-US"/>
        </w:rPr>
        <w:t>.</w:t>
      </w:r>
      <w:proofErr w:type="gramEnd"/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0xffffffff)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3 &amp;&amp;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7)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0xff555555)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0xffaaaaaa)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0xff404040)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0xff808080)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0xffc0c0c0)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0xff333333)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0xff666666)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0xff999999)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0xffcccccc)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D2A9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D2A9D">
        <w:rPr>
          <w:rFonts w:ascii="Consolas" w:hAnsi="Consolas" w:cs="Consolas"/>
          <w:color w:val="2A00FF"/>
          <w:sz w:val="20"/>
          <w:szCs w:val="20"/>
          <w:lang w:val="en-US"/>
        </w:rPr>
        <w:t>"Something went wrong!"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0xff000000;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getColourIncrement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0x00ffffff;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- 1];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getColourIncrement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7: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0x002b2b2b;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8: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0x00242424;</w:t>
      </w:r>
    </w:p>
    <w:p w:rsid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9: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0x00202020;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10: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0x001c1c1c;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11: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0x001a1a1a;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12: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0x00171717;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13: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0x00151515;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14: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0x00141414;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15: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0x00121212;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setOffset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D2A9D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D2A9D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D2A9D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2A9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2A9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D2A9D" w:rsidRPr="006D2A9D" w:rsidRDefault="006D2A9D" w:rsidP="006D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D2A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2A9D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D2A9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57487" w:rsidRDefault="006D2A9D" w:rsidP="006D2A9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5574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A9D"/>
    <w:rsid w:val="00557487"/>
    <w:rsid w:val="006D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677</Words>
  <Characters>4268</Characters>
  <Application>Microsoft Office Word</Application>
  <DocSecurity>0</DocSecurity>
  <Lines>35</Lines>
  <Paragraphs>9</Paragraphs>
  <ScaleCrop>false</ScaleCrop>
  <Company>Toshiba</Company>
  <LinksUpToDate>false</LinksUpToDate>
  <CharactersWithSpaces>4936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2015-03-24T04:36:00Z</dcterms:created>
  <dcterms:modified xsi:type="dcterms:W3CDTF">2015-03-24T04:45:00Z</dcterms:modified>
</cp:coreProperties>
</file>