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64C3" w:rsidRDefault="004064C3" w:rsidP="00406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Removed the character variable from the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setDown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method in the Mob class and also called the direction method from the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setDown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method.</w:t>
      </w:r>
      <w:bookmarkStart w:id="0" w:name="_GoBack"/>
      <w:bookmarkEnd w:id="0"/>
    </w:p>
    <w:p w:rsidR="004064C3" w:rsidRDefault="004064C3" w:rsidP="00406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4064C3" w:rsidRPr="004064C3" w:rsidRDefault="004064C3" w:rsidP="00406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4064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>sonar.gamestates.states.levels.stages.entities.animations.mobs</w:t>
      </w:r>
      <w:proofErr w:type="spellEnd"/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064C3" w:rsidRPr="004064C3" w:rsidRDefault="004064C3" w:rsidP="00406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064C3" w:rsidRPr="004064C3" w:rsidRDefault="004064C3" w:rsidP="00406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4064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>sonar.gamestates.Screen</w:t>
      </w:r>
      <w:proofErr w:type="spellEnd"/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064C3" w:rsidRPr="004064C3" w:rsidRDefault="004064C3" w:rsidP="00406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4064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>sonar.gamestates.states.levels.stages.entities.Entity</w:t>
      </w:r>
      <w:proofErr w:type="spellEnd"/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064C3" w:rsidRPr="004064C3" w:rsidRDefault="004064C3" w:rsidP="00406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4064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>sonar.gamestates.states.levels.stages.entities.Sprite</w:t>
      </w:r>
      <w:proofErr w:type="spellEnd"/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064C3" w:rsidRPr="004064C3" w:rsidRDefault="004064C3" w:rsidP="00406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4064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sonar.gamestates.states.levels.stages.entities.animations.DynamicAnimation;</w:t>
      </w:r>
    </w:p>
    <w:p w:rsidR="004064C3" w:rsidRPr="004064C3" w:rsidRDefault="004064C3" w:rsidP="00406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064C3" w:rsidRPr="004064C3" w:rsidRDefault="004064C3" w:rsidP="00406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4064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064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064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 xml:space="preserve"> Mob </w:t>
      </w:r>
      <w:r w:rsidRPr="004064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 xml:space="preserve"> Entity</w:t>
      </w:r>
    </w:p>
    <w:p w:rsidR="004064C3" w:rsidRPr="004064C3" w:rsidRDefault="004064C3" w:rsidP="00406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4064C3" w:rsidRPr="004064C3" w:rsidRDefault="004064C3" w:rsidP="00406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064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>MobBuilder</w:t>
      </w:r>
      <w:proofErr w:type="spellEnd"/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064C3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proofErr w:type="spellEnd"/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064C3" w:rsidRPr="004064C3" w:rsidRDefault="004064C3" w:rsidP="00406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064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064C3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proofErr w:type="spellEnd"/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064C3" w:rsidRPr="004064C3" w:rsidRDefault="004064C3" w:rsidP="00406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>Mob(</w:t>
      </w:r>
      <w:proofErr w:type="spellStart"/>
      <w:proofErr w:type="gramEnd"/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>MobBuilder</w:t>
      </w:r>
      <w:proofErr w:type="spellEnd"/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064C3">
        <w:rPr>
          <w:rFonts w:ascii="Consolas" w:hAnsi="Consolas" w:cs="Consolas"/>
          <w:color w:val="6A3E3E"/>
          <w:sz w:val="20"/>
          <w:szCs w:val="20"/>
          <w:lang w:val="en-US"/>
        </w:rPr>
        <w:t>buildMob</w:t>
      </w:r>
      <w:proofErr w:type="spellEnd"/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4064C3" w:rsidRPr="004064C3" w:rsidRDefault="004064C3" w:rsidP="00406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064C3" w:rsidRPr="004064C3" w:rsidRDefault="004064C3" w:rsidP="00406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064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064C3">
        <w:rPr>
          <w:rFonts w:ascii="Consolas" w:hAnsi="Consolas" w:cs="Consolas"/>
          <w:color w:val="2A00FF"/>
          <w:sz w:val="20"/>
          <w:szCs w:val="20"/>
          <w:lang w:val="en-US"/>
        </w:rPr>
        <w:t>"Mob"</w:t>
      </w:r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064C3" w:rsidRPr="004064C3" w:rsidRDefault="004064C3" w:rsidP="00406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4064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4064C3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proofErr w:type="spellEnd"/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4064C3">
        <w:rPr>
          <w:rFonts w:ascii="Consolas" w:hAnsi="Consolas" w:cs="Consolas"/>
          <w:color w:val="6A3E3E"/>
          <w:sz w:val="20"/>
          <w:szCs w:val="20"/>
          <w:lang w:val="en-US"/>
        </w:rPr>
        <w:t>buildMob</w:t>
      </w:r>
      <w:proofErr w:type="spellEnd"/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064C3" w:rsidRPr="004064C3" w:rsidRDefault="004064C3" w:rsidP="00406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064C3" w:rsidRPr="004064C3" w:rsidRDefault="004064C3" w:rsidP="00406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064C3" w:rsidRPr="004064C3" w:rsidRDefault="004064C3" w:rsidP="00406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064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proofErr w:type="gramEnd"/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064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update();</w:t>
      </w:r>
    </w:p>
    <w:p w:rsidR="004064C3" w:rsidRPr="004064C3" w:rsidRDefault="004064C3" w:rsidP="00406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064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064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render(Screen </w:t>
      </w:r>
      <w:r w:rsidRPr="004064C3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proofErr w:type="spellStart"/>
      <w:r w:rsidRPr="004064C3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>.render</w:t>
      </w:r>
      <w:proofErr w:type="spellEnd"/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064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>getX</w:t>
      </w:r>
      <w:proofErr w:type="spellEnd"/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 xml:space="preserve">(), </w:t>
      </w:r>
      <w:proofErr w:type="spellStart"/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>getY</w:t>
      </w:r>
      <w:proofErr w:type="spellEnd"/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 xml:space="preserve">(), </w:t>
      </w:r>
      <w:proofErr w:type="spellStart"/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>getWidth</w:t>
      </w:r>
      <w:proofErr w:type="spellEnd"/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 xml:space="preserve">(), </w:t>
      </w:r>
      <w:proofErr w:type="spellStart"/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>getHeight</w:t>
      </w:r>
      <w:proofErr w:type="spellEnd"/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>());}</w:t>
      </w:r>
    </w:p>
    <w:p w:rsidR="004064C3" w:rsidRPr="004064C3" w:rsidRDefault="004064C3" w:rsidP="00406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064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064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>getX</w:t>
      </w:r>
      <w:proofErr w:type="spellEnd"/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4064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064C3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>.getX</w:t>
      </w:r>
      <w:proofErr w:type="spellEnd"/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>();}</w:t>
      </w:r>
    </w:p>
    <w:p w:rsidR="004064C3" w:rsidRPr="004064C3" w:rsidRDefault="004064C3" w:rsidP="00406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064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064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>getY</w:t>
      </w:r>
      <w:proofErr w:type="spellEnd"/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4064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064C3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>.getY</w:t>
      </w:r>
      <w:proofErr w:type="spellEnd"/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>();}</w:t>
      </w:r>
    </w:p>
    <w:p w:rsidR="004064C3" w:rsidRPr="004064C3" w:rsidRDefault="004064C3" w:rsidP="00406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064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</w:t>
      </w:r>
      <w:proofErr w:type="spellStart"/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>getSprite</w:t>
      </w:r>
      <w:proofErr w:type="spellEnd"/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4064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064C3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>.getSprite</w:t>
      </w:r>
      <w:proofErr w:type="spellEnd"/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>();}</w:t>
      </w:r>
    </w:p>
    <w:p w:rsidR="004064C3" w:rsidRPr="004064C3" w:rsidRDefault="004064C3" w:rsidP="00406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064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064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>getWidth</w:t>
      </w:r>
      <w:proofErr w:type="spellEnd"/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4064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064C3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>.getSprite</w:t>
      </w:r>
      <w:proofErr w:type="spellEnd"/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>().</w:t>
      </w:r>
      <w:proofErr w:type="spellStart"/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>getWidth</w:t>
      </w:r>
      <w:proofErr w:type="spellEnd"/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>();}</w:t>
      </w:r>
    </w:p>
    <w:p w:rsidR="004064C3" w:rsidRPr="004064C3" w:rsidRDefault="004064C3" w:rsidP="00406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064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064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>getHeight</w:t>
      </w:r>
      <w:proofErr w:type="spellEnd"/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4064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064C3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>.getSprite</w:t>
      </w:r>
      <w:proofErr w:type="spellEnd"/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>().</w:t>
      </w:r>
      <w:proofErr w:type="spellStart"/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>getHeight</w:t>
      </w:r>
      <w:proofErr w:type="spellEnd"/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>();}</w:t>
      </w:r>
    </w:p>
    <w:p w:rsidR="004064C3" w:rsidRPr="004064C3" w:rsidRDefault="004064C3" w:rsidP="00406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proofErr w:type="spellStart"/>
      <w:proofErr w:type="gramStart"/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>getMobType</w:t>
      </w:r>
      <w:proofErr w:type="spellEnd"/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4064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064C3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>.getType</w:t>
      </w:r>
      <w:proofErr w:type="spellEnd"/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>();}</w:t>
      </w:r>
    </w:p>
    <w:p w:rsidR="004064C3" w:rsidRPr="004064C3" w:rsidRDefault="004064C3" w:rsidP="00406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064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proofErr w:type="gramEnd"/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>setCurAnim</w:t>
      </w:r>
      <w:proofErr w:type="spellEnd"/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064C3">
        <w:rPr>
          <w:rFonts w:ascii="Consolas" w:hAnsi="Consolas" w:cs="Consolas"/>
          <w:color w:val="6A3E3E"/>
          <w:sz w:val="20"/>
          <w:szCs w:val="20"/>
          <w:lang w:val="en-US"/>
        </w:rPr>
        <w:t>curAnim</w:t>
      </w:r>
      <w:proofErr w:type="spellEnd"/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proofErr w:type="spellStart"/>
      <w:r w:rsidRPr="004064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4064C3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proofErr w:type="spellEnd"/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4064C3">
        <w:rPr>
          <w:rFonts w:ascii="Consolas" w:hAnsi="Consolas" w:cs="Consolas"/>
          <w:color w:val="6A3E3E"/>
          <w:sz w:val="20"/>
          <w:szCs w:val="20"/>
          <w:lang w:val="en-US"/>
        </w:rPr>
        <w:t>curAnim</w:t>
      </w:r>
      <w:proofErr w:type="spellEnd"/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4064C3" w:rsidRPr="004064C3" w:rsidRDefault="004064C3" w:rsidP="00406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>getCurAnim</w:t>
      </w:r>
      <w:proofErr w:type="spellEnd"/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4064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064C3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proofErr w:type="spellEnd"/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4064C3" w:rsidRPr="004064C3" w:rsidRDefault="004064C3" w:rsidP="00406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>MobBuilder</w:t>
      </w:r>
      <w:proofErr w:type="spellEnd"/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>getBuildMob</w:t>
      </w:r>
      <w:proofErr w:type="spellEnd"/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4064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064C3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proofErr w:type="spellEnd"/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4064C3" w:rsidRPr="004064C3" w:rsidRDefault="004064C3" w:rsidP="00406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064C3" w:rsidRPr="004064C3" w:rsidRDefault="004064C3" w:rsidP="00406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064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 xml:space="preserve"> direction(</w:t>
      </w:r>
      <w:proofErr w:type="spellStart"/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064C3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r w:rsidRPr="004064C3">
        <w:rPr>
          <w:rFonts w:ascii="Consolas" w:hAnsi="Consolas" w:cs="Consolas"/>
          <w:color w:val="6A3E3E"/>
          <w:sz w:val="20"/>
          <w:szCs w:val="20"/>
          <w:lang w:val="en-US"/>
        </w:rPr>
        <w:t>direction</w:t>
      </w:r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proofErr w:type="spellStart"/>
      <w:r w:rsidRPr="004064C3">
        <w:rPr>
          <w:rFonts w:ascii="Consolas" w:hAnsi="Consolas" w:cs="Consolas"/>
          <w:color w:val="6A3E3E"/>
          <w:sz w:val="20"/>
          <w:szCs w:val="20"/>
          <w:lang w:val="en-US"/>
        </w:rPr>
        <w:t>methodType</w:t>
      </w:r>
      <w:proofErr w:type="spellEnd"/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4064C3" w:rsidRPr="004064C3" w:rsidRDefault="004064C3" w:rsidP="00406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064C3" w:rsidRPr="004064C3" w:rsidRDefault="004064C3" w:rsidP="00406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064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4064C3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>.getType</w:t>
      </w:r>
      <w:proofErr w:type="spellEnd"/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>().equals(</w:t>
      </w:r>
      <w:r w:rsidRPr="004064C3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4064C3" w:rsidRPr="004064C3" w:rsidRDefault="004064C3" w:rsidP="00406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064C3" w:rsidRPr="004064C3" w:rsidRDefault="004064C3" w:rsidP="00406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>CharacterMobBuilder</w:t>
      </w:r>
      <w:proofErr w:type="spellEnd"/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064C3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proofErr w:type="spellStart"/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>CharacterMobBuilder</w:t>
      </w:r>
      <w:proofErr w:type="spellEnd"/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proofErr w:type="spellStart"/>
      <w:r w:rsidRPr="004064C3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proofErr w:type="spellEnd"/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064C3" w:rsidRPr="004064C3" w:rsidRDefault="004064C3" w:rsidP="00406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064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4064C3">
        <w:rPr>
          <w:rFonts w:ascii="Consolas" w:hAnsi="Consolas" w:cs="Consolas"/>
          <w:color w:val="6A3E3E"/>
          <w:sz w:val="20"/>
          <w:szCs w:val="20"/>
          <w:lang w:val="en-US"/>
        </w:rPr>
        <w:t>methodType</w:t>
      </w:r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>.equals</w:t>
      </w:r>
      <w:proofErr w:type="spellEnd"/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064C3">
        <w:rPr>
          <w:rFonts w:ascii="Consolas" w:hAnsi="Consolas" w:cs="Consolas"/>
          <w:color w:val="2A00FF"/>
          <w:sz w:val="20"/>
          <w:szCs w:val="20"/>
          <w:lang w:val="en-US"/>
        </w:rPr>
        <w:t>"Set"</w:t>
      </w:r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4064C3" w:rsidRPr="004064C3" w:rsidRDefault="004064C3" w:rsidP="00406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064C3" w:rsidRPr="004064C3" w:rsidRDefault="004064C3" w:rsidP="00406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064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switch</w:t>
      </w:r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064C3">
        <w:rPr>
          <w:rFonts w:ascii="Consolas" w:hAnsi="Consolas" w:cs="Consolas"/>
          <w:color w:val="6A3E3E"/>
          <w:sz w:val="20"/>
          <w:szCs w:val="20"/>
          <w:lang w:val="en-US"/>
        </w:rPr>
        <w:t>direction</w:t>
      </w:r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4064C3" w:rsidRPr="004064C3" w:rsidRDefault="004064C3" w:rsidP="00406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064C3" w:rsidRPr="004064C3" w:rsidRDefault="004064C3" w:rsidP="00406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064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064C3">
        <w:rPr>
          <w:rFonts w:ascii="Consolas" w:hAnsi="Consolas" w:cs="Consolas"/>
          <w:color w:val="2A00FF"/>
          <w:sz w:val="20"/>
          <w:szCs w:val="20"/>
          <w:lang w:val="en-US"/>
        </w:rPr>
        <w:t>"Left"</w:t>
      </w:r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proofErr w:type="spellStart"/>
      <w:r w:rsidRPr="004064C3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>.setLeft</w:t>
      </w:r>
      <w:proofErr w:type="spellEnd"/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064C3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064C3" w:rsidRPr="004064C3" w:rsidRDefault="004064C3" w:rsidP="00406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064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064C3">
        <w:rPr>
          <w:rFonts w:ascii="Consolas" w:hAnsi="Consolas" w:cs="Consolas"/>
          <w:color w:val="2A00FF"/>
          <w:sz w:val="20"/>
          <w:szCs w:val="20"/>
          <w:lang w:val="en-US"/>
        </w:rPr>
        <w:t>"Right"</w:t>
      </w:r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proofErr w:type="spellStart"/>
      <w:r w:rsidRPr="004064C3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>.setRight</w:t>
      </w:r>
      <w:proofErr w:type="spellEnd"/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064C3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064C3" w:rsidRPr="004064C3" w:rsidRDefault="004064C3" w:rsidP="00406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064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064C3">
        <w:rPr>
          <w:rFonts w:ascii="Consolas" w:hAnsi="Consolas" w:cs="Consolas"/>
          <w:color w:val="2A00FF"/>
          <w:sz w:val="20"/>
          <w:szCs w:val="20"/>
          <w:lang w:val="en-US"/>
        </w:rPr>
        <w:t>"Up"</w:t>
      </w:r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proofErr w:type="spellStart"/>
      <w:r w:rsidRPr="004064C3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>.setUp</w:t>
      </w:r>
      <w:proofErr w:type="spellEnd"/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064C3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064C3" w:rsidRPr="004064C3" w:rsidRDefault="004064C3" w:rsidP="00406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064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064C3">
        <w:rPr>
          <w:rFonts w:ascii="Consolas" w:hAnsi="Consolas" w:cs="Consolas"/>
          <w:color w:val="2A00FF"/>
          <w:sz w:val="20"/>
          <w:szCs w:val="20"/>
          <w:lang w:val="en-US"/>
        </w:rPr>
        <w:t>"Down"</w:t>
      </w:r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proofErr w:type="spellStart"/>
      <w:r w:rsidRPr="004064C3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>.setDown</w:t>
      </w:r>
      <w:proofErr w:type="spellEnd"/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064C3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064C3" w:rsidRPr="004064C3" w:rsidRDefault="004064C3" w:rsidP="00406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064C3" w:rsidRPr="004064C3" w:rsidRDefault="004064C3" w:rsidP="00406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064C3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proofErr w:type="gramEnd"/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064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064C3" w:rsidRPr="004064C3" w:rsidRDefault="004064C3" w:rsidP="00406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064C3" w:rsidRPr="004064C3" w:rsidRDefault="004064C3" w:rsidP="00406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064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proofErr w:type="gramEnd"/>
    </w:p>
    <w:p w:rsidR="004064C3" w:rsidRPr="004064C3" w:rsidRDefault="004064C3" w:rsidP="00406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064C3" w:rsidRPr="004064C3" w:rsidRDefault="004064C3" w:rsidP="00406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064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switch</w:t>
      </w:r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064C3">
        <w:rPr>
          <w:rFonts w:ascii="Consolas" w:hAnsi="Consolas" w:cs="Consolas"/>
          <w:color w:val="6A3E3E"/>
          <w:sz w:val="20"/>
          <w:szCs w:val="20"/>
          <w:lang w:val="en-US"/>
        </w:rPr>
        <w:t>direction</w:t>
      </w:r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4064C3" w:rsidRPr="004064C3" w:rsidRDefault="004064C3" w:rsidP="00406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064C3" w:rsidRPr="004064C3" w:rsidRDefault="004064C3" w:rsidP="00406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064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064C3">
        <w:rPr>
          <w:rFonts w:ascii="Consolas" w:hAnsi="Consolas" w:cs="Consolas"/>
          <w:color w:val="2A00FF"/>
          <w:sz w:val="20"/>
          <w:szCs w:val="20"/>
          <w:lang w:val="en-US"/>
        </w:rPr>
        <w:t>"Left"</w:t>
      </w:r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4064C3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4064C3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>.getLeft</w:t>
      </w:r>
      <w:proofErr w:type="spellEnd"/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4064C3" w:rsidRPr="004064C3" w:rsidRDefault="004064C3" w:rsidP="00406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064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064C3">
        <w:rPr>
          <w:rFonts w:ascii="Consolas" w:hAnsi="Consolas" w:cs="Consolas"/>
          <w:color w:val="2A00FF"/>
          <w:sz w:val="20"/>
          <w:szCs w:val="20"/>
          <w:lang w:val="en-US"/>
        </w:rPr>
        <w:t>"Right"</w:t>
      </w:r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4064C3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4064C3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>.getRight</w:t>
      </w:r>
      <w:proofErr w:type="spellEnd"/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4064C3" w:rsidRPr="004064C3" w:rsidRDefault="004064C3" w:rsidP="00406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064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064C3">
        <w:rPr>
          <w:rFonts w:ascii="Consolas" w:hAnsi="Consolas" w:cs="Consolas"/>
          <w:color w:val="2A00FF"/>
          <w:sz w:val="20"/>
          <w:szCs w:val="20"/>
          <w:lang w:val="en-US"/>
        </w:rPr>
        <w:t>"Up"</w:t>
      </w:r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4064C3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4064C3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>.getUp</w:t>
      </w:r>
      <w:proofErr w:type="spellEnd"/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4064C3" w:rsidRPr="004064C3" w:rsidRDefault="004064C3" w:rsidP="00406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064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064C3">
        <w:rPr>
          <w:rFonts w:ascii="Consolas" w:hAnsi="Consolas" w:cs="Consolas"/>
          <w:color w:val="2A00FF"/>
          <w:sz w:val="20"/>
          <w:szCs w:val="20"/>
          <w:lang w:val="en-US"/>
        </w:rPr>
        <w:t>"Down"</w:t>
      </w:r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4064C3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4064C3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>.getDown</w:t>
      </w:r>
      <w:proofErr w:type="spellEnd"/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4064C3" w:rsidRPr="004064C3" w:rsidRDefault="004064C3" w:rsidP="00406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064C3" w:rsidRPr="004064C3" w:rsidRDefault="004064C3" w:rsidP="00406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064C3" w:rsidRPr="004064C3" w:rsidRDefault="004064C3" w:rsidP="00406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064C3" w:rsidRPr="004064C3" w:rsidRDefault="004064C3" w:rsidP="00406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064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064C3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064C3" w:rsidRPr="004064C3" w:rsidRDefault="004064C3" w:rsidP="00406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064C3" w:rsidRPr="004064C3" w:rsidRDefault="004064C3" w:rsidP="00406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064C3" w:rsidRPr="004064C3" w:rsidRDefault="004064C3" w:rsidP="00406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064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proofErr w:type="gramEnd"/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>setUp</w:t>
      </w:r>
      <w:proofErr w:type="spellEnd"/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064C3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>){direction(</w:t>
      </w:r>
      <w:r w:rsidRPr="004064C3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064C3">
        <w:rPr>
          <w:rFonts w:ascii="Consolas" w:hAnsi="Consolas" w:cs="Consolas"/>
          <w:color w:val="2A00FF"/>
          <w:sz w:val="20"/>
          <w:szCs w:val="20"/>
          <w:lang w:val="en-US"/>
        </w:rPr>
        <w:t>"Up"</w:t>
      </w:r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064C3">
        <w:rPr>
          <w:rFonts w:ascii="Consolas" w:hAnsi="Consolas" w:cs="Consolas"/>
          <w:color w:val="2A00FF"/>
          <w:sz w:val="20"/>
          <w:szCs w:val="20"/>
          <w:lang w:val="en-US"/>
        </w:rPr>
        <w:t>"Set"</w:t>
      </w:r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4064C3" w:rsidRPr="004064C3" w:rsidRDefault="004064C3" w:rsidP="00406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064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proofErr w:type="gramEnd"/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>setDown</w:t>
      </w:r>
      <w:proofErr w:type="spellEnd"/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064C3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4064C3" w:rsidRPr="004064C3" w:rsidRDefault="004064C3" w:rsidP="00406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064C3" w:rsidRPr="004064C3" w:rsidRDefault="004064C3" w:rsidP="00406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>direction(</w:t>
      </w:r>
      <w:proofErr w:type="gramEnd"/>
      <w:r w:rsidRPr="004064C3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064C3">
        <w:rPr>
          <w:rFonts w:ascii="Consolas" w:hAnsi="Consolas" w:cs="Consolas"/>
          <w:color w:val="2A00FF"/>
          <w:sz w:val="20"/>
          <w:szCs w:val="20"/>
          <w:lang w:val="en-US"/>
        </w:rPr>
        <w:t>"Down"</w:t>
      </w:r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064C3">
        <w:rPr>
          <w:rFonts w:ascii="Consolas" w:hAnsi="Consolas" w:cs="Consolas"/>
          <w:color w:val="2A00FF"/>
          <w:sz w:val="20"/>
          <w:szCs w:val="20"/>
          <w:lang w:val="en-US"/>
        </w:rPr>
        <w:t>"Set"</w:t>
      </w:r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064C3" w:rsidRPr="004064C3" w:rsidRDefault="004064C3" w:rsidP="00406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064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4064C3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>.getType</w:t>
      </w:r>
      <w:proofErr w:type="spellEnd"/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>().equals(</w:t>
      </w:r>
      <w:r w:rsidRPr="004064C3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4064C3" w:rsidRPr="004064C3" w:rsidRDefault="004064C3" w:rsidP="00406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064C3" w:rsidRPr="004064C3" w:rsidRDefault="004064C3" w:rsidP="00406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064C3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character</w:t>
      </w:r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>.setDown</w:t>
      </w:r>
      <w:proofErr w:type="spellEnd"/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064C3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064C3" w:rsidRPr="004064C3" w:rsidRDefault="004064C3" w:rsidP="00406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064C3" w:rsidRPr="004064C3" w:rsidRDefault="004064C3" w:rsidP="00406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064C3" w:rsidRPr="004064C3" w:rsidRDefault="004064C3" w:rsidP="00406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064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proofErr w:type="gramEnd"/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>setLeft</w:t>
      </w:r>
      <w:proofErr w:type="spellEnd"/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064C3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4064C3" w:rsidRPr="004064C3" w:rsidRDefault="004064C3" w:rsidP="00406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064C3" w:rsidRPr="004064C3" w:rsidRDefault="004064C3" w:rsidP="00406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064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4064C3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>.getType</w:t>
      </w:r>
      <w:proofErr w:type="spellEnd"/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>().equals(</w:t>
      </w:r>
      <w:r w:rsidRPr="004064C3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4064C3" w:rsidRPr="004064C3" w:rsidRDefault="004064C3" w:rsidP="00406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064C3" w:rsidRPr="004064C3" w:rsidRDefault="004064C3" w:rsidP="00406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>CharacterMobBuilder</w:t>
      </w:r>
      <w:proofErr w:type="spellEnd"/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064C3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proofErr w:type="spellStart"/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>CharacterMobBuilder</w:t>
      </w:r>
      <w:proofErr w:type="spellEnd"/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proofErr w:type="spellStart"/>
      <w:r w:rsidRPr="004064C3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proofErr w:type="spellEnd"/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064C3" w:rsidRPr="004064C3" w:rsidRDefault="004064C3" w:rsidP="00406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064C3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>.setLeft</w:t>
      </w:r>
      <w:proofErr w:type="spellEnd"/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064C3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064C3" w:rsidRPr="004064C3" w:rsidRDefault="004064C3" w:rsidP="00406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064C3" w:rsidRPr="004064C3" w:rsidRDefault="004064C3" w:rsidP="00406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064C3" w:rsidRPr="004064C3" w:rsidRDefault="004064C3" w:rsidP="00406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064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proofErr w:type="gramEnd"/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>setRight</w:t>
      </w:r>
      <w:proofErr w:type="spellEnd"/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064C3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4064C3" w:rsidRPr="004064C3" w:rsidRDefault="004064C3" w:rsidP="00406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064C3" w:rsidRPr="004064C3" w:rsidRDefault="004064C3" w:rsidP="00406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064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4064C3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>.getType</w:t>
      </w:r>
      <w:proofErr w:type="spellEnd"/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>().equals(</w:t>
      </w:r>
      <w:r w:rsidRPr="004064C3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4064C3" w:rsidRPr="004064C3" w:rsidRDefault="004064C3" w:rsidP="00406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064C3" w:rsidRPr="004064C3" w:rsidRDefault="004064C3" w:rsidP="00406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>CharacterMobBuilder</w:t>
      </w:r>
      <w:proofErr w:type="spellEnd"/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064C3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proofErr w:type="spellStart"/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>CharacterMobBuilder</w:t>
      </w:r>
      <w:proofErr w:type="spellEnd"/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proofErr w:type="spellStart"/>
      <w:r w:rsidRPr="004064C3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proofErr w:type="spellEnd"/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064C3" w:rsidRPr="004064C3" w:rsidRDefault="004064C3" w:rsidP="00406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064C3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>.setRight</w:t>
      </w:r>
      <w:proofErr w:type="spellEnd"/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064C3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064C3" w:rsidRPr="004064C3" w:rsidRDefault="004064C3" w:rsidP="00406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064C3" w:rsidRPr="004064C3" w:rsidRDefault="004064C3" w:rsidP="00406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064C3" w:rsidRPr="004064C3" w:rsidRDefault="004064C3" w:rsidP="00406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064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proofErr w:type="gramEnd"/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>setPlayer</w:t>
      </w:r>
      <w:proofErr w:type="spellEnd"/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4064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064C3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4064C3" w:rsidRPr="004064C3" w:rsidRDefault="004064C3" w:rsidP="00406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064C3" w:rsidRPr="004064C3" w:rsidRDefault="004064C3" w:rsidP="00406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064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4064C3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>.getType</w:t>
      </w:r>
      <w:proofErr w:type="spellEnd"/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>().equals(</w:t>
      </w:r>
      <w:r w:rsidRPr="004064C3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4064C3" w:rsidRPr="004064C3" w:rsidRDefault="004064C3" w:rsidP="00406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064C3" w:rsidRPr="004064C3" w:rsidRDefault="004064C3" w:rsidP="00406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>CharacterMobBuilder</w:t>
      </w:r>
      <w:proofErr w:type="spellEnd"/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064C3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proofErr w:type="spellStart"/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>CharacterMobBuilder</w:t>
      </w:r>
      <w:proofErr w:type="spellEnd"/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proofErr w:type="spellStart"/>
      <w:r w:rsidRPr="004064C3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proofErr w:type="spellEnd"/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064C3" w:rsidRPr="004064C3" w:rsidRDefault="004064C3" w:rsidP="00406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064C3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>.setPlayer</w:t>
      </w:r>
      <w:proofErr w:type="spellEnd"/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064C3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064C3" w:rsidRPr="004064C3" w:rsidRDefault="004064C3" w:rsidP="00406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064C3" w:rsidRPr="004064C3" w:rsidRDefault="004064C3" w:rsidP="00406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064C3" w:rsidRPr="004064C3" w:rsidRDefault="004064C3" w:rsidP="00406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>getUp</w:t>
      </w:r>
      <w:proofErr w:type="spellEnd"/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  <w:proofErr w:type="gramEnd"/>
    </w:p>
    <w:p w:rsidR="004064C3" w:rsidRPr="004064C3" w:rsidRDefault="004064C3" w:rsidP="00406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064C3" w:rsidRPr="004064C3" w:rsidRDefault="004064C3" w:rsidP="00406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064C3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064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064C3" w:rsidRPr="004064C3" w:rsidRDefault="004064C3" w:rsidP="00406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064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4064C3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>.getType</w:t>
      </w:r>
      <w:proofErr w:type="spellEnd"/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>().equals(</w:t>
      </w:r>
      <w:r w:rsidRPr="004064C3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4064C3" w:rsidRPr="004064C3" w:rsidRDefault="004064C3" w:rsidP="00406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064C3" w:rsidRPr="004064C3" w:rsidRDefault="004064C3" w:rsidP="00406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>CharacterMobBuilder</w:t>
      </w:r>
      <w:proofErr w:type="spellEnd"/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064C3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proofErr w:type="spellStart"/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>CharacterMobBuilder</w:t>
      </w:r>
      <w:proofErr w:type="spellEnd"/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proofErr w:type="spellStart"/>
      <w:r w:rsidRPr="004064C3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proofErr w:type="spellEnd"/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064C3" w:rsidRPr="004064C3" w:rsidRDefault="004064C3" w:rsidP="00406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064C3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proofErr w:type="gramEnd"/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4064C3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>.getUp</w:t>
      </w:r>
      <w:proofErr w:type="spellEnd"/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4064C3" w:rsidRPr="004064C3" w:rsidRDefault="004064C3" w:rsidP="00406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064C3" w:rsidRPr="004064C3" w:rsidRDefault="004064C3" w:rsidP="00406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064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064C3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064C3" w:rsidRPr="004064C3" w:rsidRDefault="004064C3" w:rsidP="00406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064C3" w:rsidRPr="004064C3" w:rsidRDefault="004064C3" w:rsidP="00406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>getDown</w:t>
      </w:r>
      <w:proofErr w:type="spellEnd"/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  <w:proofErr w:type="gramEnd"/>
    </w:p>
    <w:p w:rsidR="004064C3" w:rsidRPr="004064C3" w:rsidRDefault="004064C3" w:rsidP="00406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064C3" w:rsidRPr="004064C3" w:rsidRDefault="004064C3" w:rsidP="00406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064C3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064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064C3" w:rsidRPr="004064C3" w:rsidRDefault="004064C3" w:rsidP="00406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064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4064C3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>.getType</w:t>
      </w:r>
      <w:proofErr w:type="spellEnd"/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>().equals(</w:t>
      </w:r>
      <w:r w:rsidRPr="004064C3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4064C3" w:rsidRPr="004064C3" w:rsidRDefault="004064C3" w:rsidP="00406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064C3" w:rsidRPr="004064C3" w:rsidRDefault="004064C3" w:rsidP="00406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>CharacterMobBuilder</w:t>
      </w:r>
      <w:proofErr w:type="spellEnd"/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064C3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proofErr w:type="spellStart"/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>CharacterMobBuilder</w:t>
      </w:r>
      <w:proofErr w:type="spellEnd"/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proofErr w:type="spellStart"/>
      <w:r w:rsidRPr="004064C3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proofErr w:type="spellEnd"/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064C3" w:rsidRPr="004064C3" w:rsidRDefault="004064C3" w:rsidP="00406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064C3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proofErr w:type="gramEnd"/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4064C3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>.getDown</w:t>
      </w:r>
      <w:proofErr w:type="spellEnd"/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4064C3" w:rsidRPr="004064C3" w:rsidRDefault="004064C3" w:rsidP="00406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064C3" w:rsidRPr="004064C3" w:rsidRDefault="004064C3" w:rsidP="00406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064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064C3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064C3" w:rsidRPr="004064C3" w:rsidRDefault="004064C3" w:rsidP="00406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064C3" w:rsidRPr="004064C3" w:rsidRDefault="004064C3" w:rsidP="00406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>getLeft</w:t>
      </w:r>
      <w:proofErr w:type="spellEnd"/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  <w:proofErr w:type="gramEnd"/>
    </w:p>
    <w:p w:rsidR="004064C3" w:rsidRPr="004064C3" w:rsidRDefault="004064C3" w:rsidP="00406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064C3" w:rsidRPr="004064C3" w:rsidRDefault="004064C3" w:rsidP="00406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064C3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064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064C3" w:rsidRPr="004064C3" w:rsidRDefault="004064C3" w:rsidP="00406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064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4064C3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>.getType</w:t>
      </w:r>
      <w:proofErr w:type="spellEnd"/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>().equals(</w:t>
      </w:r>
      <w:r w:rsidRPr="004064C3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4064C3" w:rsidRPr="004064C3" w:rsidRDefault="004064C3" w:rsidP="00406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064C3" w:rsidRPr="004064C3" w:rsidRDefault="004064C3" w:rsidP="00406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>CharacterMobBuilder</w:t>
      </w:r>
      <w:proofErr w:type="spellEnd"/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064C3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proofErr w:type="spellStart"/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>CharacterMobBuilder</w:t>
      </w:r>
      <w:proofErr w:type="spellEnd"/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proofErr w:type="spellStart"/>
      <w:r w:rsidRPr="004064C3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proofErr w:type="spellEnd"/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064C3" w:rsidRPr="004064C3" w:rsidRDefault="004064C3" w:rsidP="00406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064C3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proofErr w:type="gramEnd"/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4064C3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>.getLeft</w:t>
      </w:r>
      <w:proofErr w:type="spellEnd"/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4064C3" w:rsidRPr="004064C3" w:rsidRDefault="004064C3" w:rsidP="00406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064C3" w:rsidRPr="004064C3" w:rsidRDefault="004064C3" w:rsidP="00406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064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064C3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064C3" w:rsidRPr="004064C3" w:rsidRDefault="004064C3" w:rsidP="00406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064C3" w:rsidRPr="004064C3" w:rsidRDefault="004064C3" w:rsidP="00406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>getRight</w:t>
      </w:r>
      <w:proofErr w:type="spellEnd"/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  <w:proofErr w:type="gramEnd"/>
    </w:p>
    <w:p w:rsidR="004064C3" w:rsidRPr="004064C3" w:rsidRDefault="004064C3" w:rsidP="00406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064C3" w:rsidRPr="004064C3" w:rsidRDefault="004064C3" w:rsidP="00406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064C3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064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064C3" w:rsidRPr="004064C3" w:rsidRDefault="004064C3" w:rsidP="00406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064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4064C3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>.getType</w:t>
      </w:r>
      <w:proofErr w:type="spellEnd"/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>().equals(</w:t>
      </w:r>
      <w:r w:rsidRPr="004064C3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4064C3" w:rsidRPr="004064C3" w:rsidRDefault="004064C3" w:rsidP="00406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064C3" w:rsidRPr="004064C3" w:rsidRDefault="004064C3" w:rsidP="00406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>CharacterMobBuilder</w:t>
      </w:r>
      <w:proofErr w:type="spellEnd"/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064C3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proofErr w:type="spellStart"/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>CharacterMobBuilder</w:t>
      </w:r>
      <w:proofErr w:type="spellEnd"/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proofErr w:type="spellStart"/>
      <w:r w:rsidRPr="004064C3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proofErr w:type="spellEnd"/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064C3" w:rsidRPr="004064C3" w:rsidRDefault="004064C3" w:rsidP="00406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064C3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proofErr w:type="gramEnd"/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4064C3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>.getRight</w:t>
      </w:r>
      <w:proofErr w:type="spellEnd"/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4064C3" w:rsidRPr="004064C3" w:rsidRDefault="004064C3" w:rsidP="00406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064C3" w:rsidRPr="004064C3" w:rsidRDefault="004064C3" w:rsidP="00406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064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064C3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064C3" w:rsidRPr="004064C3" w:rsidRDefault="004064C3" w:rsidP="00406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064C3" w:rsidRPr="004064C3" w:rsidRDefault="004064C3" w:rsidP="00406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064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proofErr w:type="gramEnd"/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>getPlayer</w:t>
      </w:r>
      <w:proofErr w:type="spellEnd"/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</w:p>
    <w:p w:rsidR="004064C3" w:rsidRPr="004064C3" w:rsidRDefault="004064C3" w:rsidP="00406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064C3" w:rsidRPr="004064C3" w:rsidRDefault="004064C3" w:rsidP="00406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064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proofErr w:type="gramEnd"/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064C3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064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064C3" w:rsidRPr="004064C3" w:rsidRDefault="004064C3" w:rsidP="00406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064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4064C3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>.getType</w:t>
      </w:r>
      <w:proofErr w:type="spellEnd"/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>().equals(</w:t>
      </w:r>
      <w:r w:rsidRPr="004064C3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4064C3" w:rsidRPr="004064C3" w:rsidRDefault="004064C3" w:rsidP="00406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064C3" w:rsidRPr="004064C3" w:rsidRDefault="004064C3" w:rsidP="00406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>CharacterMobBuilder</w:t>
      </w:r>
      <w:proofErr w:type="spellEnd"/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064C3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proofErr w:type="spellStart"/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>CharacterMobBuilder</w:t>
      </w:r>
      <w:proofErr w:type="spellEnd"/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proofErr w:type="spellStart"/>
      <w:r w:rsidRPr="004064C3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proofErr w:type="spellEnd"/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064C3" w:rsidRPr="004064C3" w:rsidRDefault="004064C3" w:rsidP="00406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064C3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proofErr w:type="gramEnd"/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4064C3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>.getPlayer</w:t>
      </w:r>
      <w:proofErr w:type="spellEnd"/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4064C3" w:rsidRDefault="004064C3" w:rsidP="00406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64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064C3" w:rsidRDefault="004064C3" w:rsidP="00406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064C3" w:rsidRDefault="004064C3" w:rsidP="00406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12371" w:rsidRDefault="004064C3" w:rsidP="004064C3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41237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64C3"/>
    <w:rsid w:val="004064C3"/>
    <w:rsid w:val="00412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558</Words>
  <Characters>3516</Characters>
  <Application>Microsoft Office Word</Application>
  <DocSecurity>0</DocSecurity>
  <Lines>29</Lines>
  <Paragraphs>8</Paragraphs>
  <ScaleCrop>false</ScaleCrop>
  <Company>Toshiba</Company>
  <LinksUpToDate>false</LinksUpToDate>
  <CharactersWithSpaces>4066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2015-05-16T03:39:00Z</dcterms:created>
  <dcterms:modified xsi:type="dcterms:W3CDTF">2015-05-16T03:43:00Z</dcterms:modified>
</cp:coreProperties>
</file>