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11BF" w:rsidRDefault="00A511BF" w:rsidP="00046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Removed the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buildMob.getType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method from the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get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Right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method in the Mob class and also removed the old return statement since it is out of date.</w:t>
      </w:r>
      <w:bookmarkStart w:id="0" w:name="_GoBack"/>
      <w:bookmarkEnd w:id="0"/>
    </w:p>
    <w:p w:rsidR="00A511BF" w:rsidRDefault="00A511BF" w:rsidP="00046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046462" w:rsidRPr="00046462" w:rsidRDefault="00046462" w:rsidP="00046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04646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>sonar.gamestates.states.levels.stages.entities.animations.mobs</w:t>
      </w:r>
      <w:proofErr w:type="spellEnd"/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46462" w:rsidRPr="00046462" w:rsidRDefault="00046462" w:rsidP="00046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46462" w:rsidRPr="00046462" w:rsidRDefault="00046462" w:rsidP="00046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04646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>sonar.gamestates.Screen</w:t>
      </w:r>
      <w:proofErr w:type="spellEnd"/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46462" w:rsidRPr="00046462" w:rsidRDefault="00046462" w:rsidP="00046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04646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>sonar.gamestates.states.levels.stages.entities.Entity</w:t>
      </w:r>
      <w:proofErr w:type="spellEnd"/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46462" w:rsidRPr="00046462" w:rsidRDefault="00046462" w:rsidP="00046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04646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>sonar.gamestates.states.levels.stages.entities.Sprite</w:t>
      </w:r>
      <w:proofErr w:type="spellEnd"/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46462" w:rsidRPr="00046462" w:rsidRDefault="00046462" w:rsidP="00046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04646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sonar.gamestates.states.levels.stages.entities.animations.DynamicAnimation;</w:t>
      </w:r>
    </w:p>
    <w:p w:rsidR="00046462" w:rsidRPr="00046462" w:rsidRDefault="00046462" w:rsidP="00046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46462" w:rsidRPr="00046462" w:rsidRDefault="00046462" w:rsidP="00046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04646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4646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4646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 </w:t>
      </w:r>
      <w:r w:rsidRPr="0004646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 xml:space="preserve"> Entity</w:t>
      </w:r>
    </w:p>
    <w:p w:rsidR="00046462" w:rsidRPr="00046462" w:rsidRDefault="00046462" w:rsidP="00046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046462" w:rsidRPr="00046462" w:rsidRDefault="00046462" w:rsidP="00046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4646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>MobBuilder</w:t>
      </w:r>
      <w:proofErr w:type="spellEnd"/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46462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proofErr w:type="spellEnd"/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46462" w:rsidRPr="00046462" w:rsidRDefault="00046462" w:rsidP="00046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4646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46462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proofErr w:type="spellEnd"/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46462" w:rsidRPr="00046462" w:rsidRDefault="00046462" w:rsidP="00046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>Mob(</w:t>
      </w:r>
      <w:proofErr w:type="spellStart"/>
      <w:proofErr w:type="gramEnd"/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>MobBuilder</w:t>
      </w:r>
      <w:proofErr w:type="spellEnd"/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46462">
        <w:rPr>
          <w:rFonts w:ascii="Consolas" w:hAnsi="Consolas" w:cs="Consolas"/>
          <w:color w:val="6A3E3E"/>
          <w:sz w:val="20"/>
          <w:szCs w:val="20"/>
          <w:lang w:val="en-US"/>
        </w:rPr>
        <w:t>buildMob</w:t>
      </w:r>
      <w:proofErr w:type="spellEnd"/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46462" w:rsidRPr="00046462" w:rsidRDefault="00046462" w:rsidP="00046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46462" w:rsidRPr="00046462" w:rsidRDefault="00046462" w:rsidP="00046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4646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046462">
        <w:rPr>
          <w:rFonts w:ascii="Consolas" w:hAnsi="Consolas" w:cs="Consolas"/>
          <w:color w:val="2A00FF"/>
          <w:sz w:val="20"/>
          <w:szCs w:val="20"/>
          <w:lang w:val="en-US"/>
        </w:rPr>
        <w:t>"Mob"</w:t>
      </w:r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46462" w:rsidRPr="00046462" w:rsidRDefault="00046462" w:rsidP="00046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04646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046462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proofErr w:type="spellEnd"/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046462">
        <w:rPr>
          <w:rFonts w:ascii="Consolas" w:hAnsi="Consolas" w:cs="Consolas"/>
          <w:color w:val="6A3E3E"/>
          <w:sz w:val="20"/>
          <w:szCs w:val="20"/>
          <w:lang w:val="en-US"/>
        </w:rPr>
        <w:t>buildMob</w:t>
      </w:r>
      <w:proofErr w:type="spellEnd"/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46462" w:rsidRPr="00046462" w:rsidRDefault="00046462" w:rsidP="00046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46462" w:rsidRPr="00046462" w:rsidRDefault="00046462" w:rsidP="00046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46462" w:rsidRPr="00046462" w:rsidRDefault="00046462" w:rsidP="00046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4646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proofErr w:type="gramEnd"/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4646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update();</w:t>
      </w:r>
    </w:p>
    <w:p w:rsidR="00046462" w:rsidRPr="00046462" w:rsidRDefault="00046462" w:rsidP="00046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4646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4646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render(Screen </w:t>
      </w:r>
      <w:r w:rsidRPr="00046462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proofErr w:type="spellStart"/>
      <w:r w:rsidRPr="00046462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>.render</w:t>
      </w:r>
      <w:proofErr w:type="spellEnd"/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4646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>getX</w:t>
      </w:r>
      <w:proofErr w:type="spellEnd"/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 xml:space="preserve">(), </w:t>
      </w:r>
      <w:proofErr w:type="spellStart"/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>getY</w:t>
      </w:r>
      <w:proofErr w:type="spellEnd"/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 xml:space="preserve">(), </w:t>
      </w:r>
      <w:proofErr w:type="spellStart"/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>getWidth</w:t>
      </w:r>
      <w:proofErr w:type="spellEnd"/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 xml:space="preserve">(), </w:t>
      </w:r>
      <w:proofErr w:type="spellStart"/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>getHeight</w:t>
      </w:r>
      <w:proofErr w:type="spellEnd"/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>());}</w:t>
      </w:r>
    </w:p>
    <w:p w:rsidR="00046462" w:rsidRPr="00046462" w:rsidRDefault="00046462" w:rsidP="00046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4646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4646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>getX</w:t>
      </w:r>
      <w:proofErr w:type="spellEnd"/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04646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46462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>.getX</w:t>
      </w:r>
      <w:proofErr w:type="spellEnd"/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>();}</w:t>
      </w:r>
    </w:p>
    <w:p w:rsidR="00046462" w:rsidRPr="00046462" w:rsidRDefault="00046462" w:rsidP="00046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4646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4646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>getY</w:t>
      </w:r>
      <w:proofErr w:type="spellEnd"/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04646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46462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>.getY</w:t>
      </w:r>
      <w:proofErr w:type="spellEnd"/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>();}</w:t>
      </w:r>
    </w:p>
    <w:p w:rsidR="00046462" w:rsidRPr="00046462" w:rsidRDefault="00046462" w:rsidP="00046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4646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</w:t>
      </w:r>
      <w:proofErr w:type="spellStart"/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>getSprite</w:t>
      </w:r>
      <w:proofErr w:type="spellEnd"/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04646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46462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>.getSprite</w:t>
      </w:r>
      <w:proofErr w:type="spellEnd"/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>();}</w:t>
      </w:r>
    </w:p>
    <w:p w:rsidR="00046462" w:rsidRPr="00046462" w:rsidRDefault="00046462" w:rsidP="00046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4646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4646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>getWidth</w:t>
      </w:r>
      <w:proofErr w:type="spellEnd"/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04646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46462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>.getSprite</w:t>
      </w:r>
      <w:proofErr w:type="spellEnd"/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>getWidth</w:t>
      </w:r>
      <w:proofErr w:type="spellEnd"/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>();}</w:t>
      </w:r>
    </w:p>
    <w:p w:rsidR="00046462" w:rsidRPr="00046462" w:rsidRDefault="00046462" w:rsidP="00046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4646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4646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>getHeight</w:t>
      </w:r>
      <w:proofErr w:type="spellEnd"/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04646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46462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>.getSprite</w:t>
      </w:r>
      <w:proofErr w:type="spellEnd"/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>getHeight</w:t>
      </w:r>
      <w:proofErr w:type="spellEnd"/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>();}</w:t>
      </w:r>
    </w:p>
    <w:p w:rsidR="00046462" w:rsidRPr="00046462" w:rsidRDefault="00046462" w:rsidP="00046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proofErr w:type="spellStart"/>
      <w:proofErr w:type="gramStart"/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>getMobType</w:t>
      </w:r>
      <w:proofErr w:type="spellEnd"/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04646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46462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>.getType</w:t>
      </w:r>
      <w:proofErr w:type="spellEnd"/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>();}</w:t>
      </w:r>
    </w:p>
    <w:p w:rsidR="00046462" w:rsidRPr="00046462" w:rsidRDefault="00046462" w:rsidP="00046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4646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>setCurAnim</w:t>
      </w:r>
      <w:proofErr w:type="spellEnd"/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46462">
        <w:rPr>
          <w:rFonts w:ascii="Consolas" w:hAnsi="Consolas" w:cs="Consolas"/>
          <w:color w:val="6A3E3E"/>
          <w:sz w:val="20"/>
          <w:szCs w:val="20"/>
          <w:lang w:val="en-US"/>
        </w:rPr>
        <w:t>curAnim</w:t>
      </w:r>
      <w:proofErr w:type="spellEnd"/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proofErr w:type="spellStart"/>
      <w:r w:rsidRPr="0004646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046462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proofErr w:type="spellEnd"/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046462">
        <w:rPr>
          <w:rFonts w:ascii="Consolas" w:hAnsi="Consolas" w:cs="Consolas"/>
          <w:color w:val="6A3E3E"/>
          <w:sz w:val="20"/>
          <w:szCs w:val="20"/>
          <w:lang w:val="en-US"/>
        </w:rPr>
        <w:t>curAnim</w:t>
      </w:r>
      <w:proofErr w:type="spellEnd"/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046462" w:rsidRPr="00046462" w:rsidRDefault="00046462" w:rsidP="00046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>getCurAnim</w:t>
      </w:r>
      <w:proofErr w:type="spellEnd"/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04646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46462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proofErr w:type="spellEnd"/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046462" w:rsidRPr="00046462" w:rsidRDefault="00046462" w:rsidP="00046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>MobBuilder</w:t>
      </w:r>
      <w:proofErr w:type="spellEnd"/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>getBuildMob</w:t>
      </w:r>
      <w:proofErr w:type="spellEnd"/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04646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46462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proofErr w:type="spellEnd"/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046462" w:rsidRPr="00046462" w:rsidRDefault="00046462" w:rsidP="00046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46462" w:rsidRPr="00046462" w:rsidRDefault="00046462" w:rsidP="00046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4646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 xml:space="preserve"> direction(</w:t>
      </w:r>
      <w:proofErr w:type="spellStart"/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46462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046462">
        <w:rPr>
          <w:rFonts w:ascii="Consolas" w:hAnsi="Consolas" w:cs="Consolas"/>
          <w:color w:val="6A3E3E"/>
          <w:sz w:val="20"/>
          <w:szCs w:val="20"/>
          <w:lang w:val="en-US"/>
        </w:rPr>
        <w:t>direction</w:t>
      </w:r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proofErr w:type="spellStart"/>
      <w:r w:rsidRPr="00046462">
        <w:rPr>
          <w:rFonts w:ascii="Consolas" w:hAnsi="Consolas" w:cs="Consolas"/>
          <w:color w:val="6A3E3E"/>
          <w:sz w:val="20"/>
          <w:szCs w:val="20"/>
          <w:lang w:val="en-US"/>
        </w:rPr>
        <w:t>methodType</w:t>
      </w:r>
      <w:proofErr w:type="spellEnd"/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46462" w:rsidRPr="00046462" w:rsidRDefault="00046462" w:rsidP="00046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46462" w:rsidRPr="00046462" w:rsidRDefault="00046462" w:rsidP="00046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4646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046462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>.getType</w:t>
      </w:r>
      <w:proofErr w:type="spellEnd"/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>().equals(</w:t>
      </w:r>
      <w:r w:rsidRPr="00046462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046462" w:rsidRPr="00046462" w:rsidRDefault="00046462" w:rsidP="00046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46462" w:rsidRPr="00046462" w:rsidRDefault="00046462" w:rsidP="00046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>CharacterMobBuilder</w:t>
      </w:r>
      <w:proofErr w:type="spellEnd"/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46462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proofErr w:type="spellStart"/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>CharacterMobBuilder</w:t>
      </w:r>
      <w:proofErr w:type="spellEnd"/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proofErr w:type="spellStart"/>
      <w:r w:rsidRPr="00046462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proofErr w:type="spellEnd"/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46462" w:rsidRPr="00046462" w:rsidRDefault="00046462" w:rsidP="00046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4646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046462">
        <w:rPr>
          <w:rFonts w:ascii="Consolas" w:hAnsi="Consolas" w:cs="Consolas"/>
          <w:color w:val="6A3E3E"/>
          <w:sz w:val="20"/>
          <w:szCs w:val="20"/>
          <w:lang w:val="en-US"/>
        </w:rPr>
        <w:t>methodType</w:t>
      </w:r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>.equals</w:t>
      </w:r>
      <w:proofErr w:type="spellEnd"/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46462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046462" w:rsidRPr="00046462" w:rsidRDefault="00046462" w:rsidP="00046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46462" w:rsidRPr="00046462" w:rsidRDefault="00046462" w:rsidP="00046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4646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switch</w:t>
      </w:r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046462">
        <w:rPr>
          <w:rFonts w:ascii="Consolas" w:hAnsi="Consolas" w:cs="Consolas"/>
          <w:color w:val="6A3E3E"/>
          <w:sz w:val="20"/>
          <w:szCs w:val="20"/>
          <w:lang w:val="en-US"/>
        </w:rPr>
        <w:t>direction</w:t>
      </w:r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46462" w:rsidRPr="00046462" w:rsidRDefault="00046462" w:rsidP="00046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46462" w:rsidRPr="00046462" w:rsidRDefault="00046462" w:rsidP="00046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4646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46462">
        <w:rPr>
          <w:rFonts w:ascii="Consolas" w:hAnsi="Consolas" w:cs="Consolas"/>
          <w:color w:val="2A00FF"/>
          <w:sz w:val="20"/>
          <w:szCs w:val="20"/>
          <w:lang w:val="en-US"/>
        </w:rPr>
        <w:t>"Left"</w:t>
      </w:r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proofErr w:type="spellStart"/>
      <w:r w:rsidRPr="00046462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>.setLeft</w:t>
      </w:r>
      <w:proofErr w:type="spellEnd"/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46462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46462" w:rsidRPr="00046462" w:rsidRDefault="00046462" w:rsidP="00046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4646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46462">
        <w:rPr>
          <w:rFonts w:ascii="Consolas" w:hAnsi="Consolas" w:cs="Consolas"/>
          <w:color w:val="2A00FF"/>
          <w:sz w:val="20"/>
          <w:szCs w:val="20"/>
          <w:lang w:val="en-US"/>
        </w:rPr>
        <w:t>"Right"</w:t>
      </w:r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proofErr w:type="spellStart"/>
      <w:r w:rsidRPr="00046462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>.setRight</w:t>
      </w:r>
      <w:proofErr w:type="spellEnd"/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46462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46462" w:rsidRPr="00046462" w:rsidRDefault="00046462" w:rsidP="00046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4646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46462">
        <w:rPr>
          <w:rFonts w:ascii="Consolas" w:hAnsi="Consolas" w:cs="Consolas"/>
          <w:color w:val="2A00FF"/>
          <w:sz w:val="20"/>
          <w:szCs w:val="20"/>
          <w:lang w:val="en-US"/>
        </w:rPr>
        <w:t>"Up"</w:t>
      </w:r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proofErr w:type="spellStart"/>
      <w:r w:rsidRPr="00046462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>.setUp</w:t>
      </w:r>
      <w:proofErr w:type="spellEnd"/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46462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46462" w:rsidRPr="00046462" w:rsidRDefault="00046462" w:rsidP="00046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4646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46462">
        <w:rPr>
          <w:rFonts w:ascii="Consolas" w:hAnsi="Consolas" w:cs="Consolas"/>
          <w:color w:val="2A00FF"/>
          <w:sz w:val="20"/>
          <w:szCs w:val="20"/>
          <w:lang w:val="en-US"/>
        </w:rPr>
        <w:t>"Down"</w:t>
      </w:r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proofErr w:type="spellStart"/>
      <w:r w:rsidRPr="00046462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>.setDown</w:t>
      </w:r>
      <w:proofErr w:type="spellEnd"/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46462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46462" w:rsidRPr="00046462" w:rsidRDefault="00046462" w:rsidP="00046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46462" w:rsidRPr="00046462" w:rsidRDefault="00046462" w:rsidP="00046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46462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proofErr w:type="gramEnd"/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4646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46462" w:rsidRPr="00046462" w:rsidRDefault="00046462" w:rsidP="00046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46462" w:rsidRPr="00046462" w:rsidRDefault="00046462" w:rsidP="00046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4646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proofErr w:type="gramEnd"/>
    </w:p>
    <w:p w:rsidR="00046462" w:rsidRPr="00046462" w:rsidRDefault="00046462" w:rsidP="00046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46462" w:rsidRPr="00046462" w:rsidRDefault="00046462" w:rsidP="00046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4646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switch</w:t>
      </w:r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046462">
        <w:rPr>
          <w:rFonts w:ascii="Consolas" w:hAnsi="Consolas" w:cs="Consolas"/>
          <w:color w:val="6A3E3E"/>
          <w:sz w:val="20"/>
          <w:szCs w:val="20"/>
          <w:lang w:val="en-US"/>
        </w:rPr>
        <w:t>direction</w:t>
      </w:r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46462" w:rsidRPr="00046462" w:rsidRDefault="00046462" w:rsidP="00046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46462" w:rsidRPr="00046462" w:rsidRDefault="00046462" w:rsidP="00046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4646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46462">
        <w:rPr>
          <w:rFonts w:ascii="Consolas" w:hAnsi="Consolas" w:cs="Consolas"/>
          <w:color w:val="2A00FF"/>
          <w:sz w:val="20"/>
          <w:szCs w:val="20"/>
          <w:lang w:val="en-US"/>
        </w:rPr>
        <w:t>"Left"</w:t>
      </w:r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046462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046462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>.getLeft</w:t>
      </w:r>
      <w:proofErr w:type="spellEnd"/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046462" w:rsidRPr="00046462" w:rsidRDefault="00046462" w:rsidP="00046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4646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46462">
        <w:rPr>
          <w:rFonts w:ascii="Consolas" w:hAnsi="Consolas" w:cs="Consolas"/>
          <w:color w:val="2A00FF"/>
          <w:sz w:val="20"/>
          <w:szCs w:val="20"/>
          <w:lang w:val="en-US"/>
        </w:rPr>
        <w:t>"Right"</w:t>
      </w:r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046462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046462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>.getRight</w:t>
      </w:r>
      <w:proofErr w:type="spellEnd"/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046462" w:rsidRPr="00046462" w:rsidRDefault="00046462" w:rsidP="00046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4646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46462">
        <w:rPr>
          <w:rFonts w:ascii="Consolas" w:hAnsi="Consolas" w:cs="Consolas"/>
          <w:color w:val="2A00FF"/>
          <w:sz w:val="20"/>
          <w:szCs w:val="20"/>
          <w:lang w:val="en-US"/>
        </w:rPr>
        <w:t>"Up"</w:t>
      </w:r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046462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046462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>.getUp</w:t>
      </w:r>
      <w:proofErr w:type="spellEnd"/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046462" w:rsidRPr="00046462" w:rsidRDefault="00046462" w:rsidP="00046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4646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46462">
        <w:rPr>
          <w:rFonts w:ascii="Consolas" w:hAnsi="Consolas" w:cs="Consolas"/>
          <w:color w:val="2A00FF"/>
          <w:sz w:val="20"/>
          <w:szCs w:val="20"/>
          <w:lang w:val="en-US"/>
        </w:rPr>
        <w:t>"Down"</w:t>
      </w:r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046462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046462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>.getDown</w:t>
      </w:r>
      <w:proofErr w:type="spellEnd"/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046462" w:rsidRPr="00046462" w:rsidRDefault="00046462" w:rsidP="00046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46462" w:rsidRPr="00046462" w:rsidRDefault="00046462" w:rsidP="00046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46462" w:rsidRPr="00046462" w:rsidRDefault="00046462" w:rsidP="00046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46462" w:rsidRPr="00046462" w:rsidRDefault="00046462" w:rsidP="00046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4646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46462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46462" w:rsidRPr="00046462" w:rsidRDefault="00046462" w:rsidP="00046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46462" w:rsidRPr="00046462" w:rsidRDefault="00046462" w:rsidP="00046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46462" w:rsidRPr="00046462" w:rsidRDefault="00046462" w:rsidP="00046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4646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>setUp</w:t>
      </w:r>
      <w:proofErr w:type="spellEnd"/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46462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>){direction(</w:t>
      </w:r>
      <w:r w:rsidRPr="00046462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46462">
        <w:rPr>
          <w:rFonts w:ascii="Consolas" w:hAnsi="Consolas" w:cs="Consolas"/>
          <w:color w:val="2A00FF"/>
          <w:sz w:val="20"/>
          <w:szCs w:val="20"/>
          <w:lang w:val="en-US"/>
        </w:rPr>
        <w:t>"Up"</w:t>
      </w:r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46462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046462" w:rsidRPr="00046462" w:rsidRDefault="00046462" w:rsidP="00046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4646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>setDown</w:t>
      </w:r>
      <w:proofErr w:type="spellEnd"/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46462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>){direction(</w:t>
      </w:r>
      <w:r w:rsidRPr="00046462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46462">
        <w:rPr>
          <w:rFonts w:ascii="Consolas" w:hAnsi="Consolas" w:cs="Consolas"/>
          <w:color w:val="2A00FF"/>
          <w:sz w:val="20"/>
          <w:szCs w:val="20"/>
          <w:lang w:val="en-US"/>
        </w:rPr>
        <w:t>"Down"</w:t>
      </w:r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46462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046462" w:rsidRPr="00046462" w:rsidRDefault="00046462" w:rsidP="00046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4646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>setLeft</w:t>
      </w:r>
      <w:proofErr w:type="spellEnd"/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46462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>){direction(</w:t>
      </w:r>
      <w:r w:rsidRPr="00046462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46462">
        <w:rPr>
          <w:rFonts w:ascii="Consolas" w:hAnsi="Consolas" w:cs="Consolas"/>
          <w:color w:val="2A00FF"/>
          <w:sz w:val="20"/>
          <w:szCs w:val="20"/>
          <w:lang w:val="en-US"/>
        </w:rPr>
        <w:t>"Left"</w:t>
      </w:r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46462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046462" w:rsidRPr="00046462" w:rsidRDefault="00046462" w:rsidP="00046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4646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>setRight</w:t>
      </w:r>
      <w:proofErr w:type="spellEnd"/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46462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>){direction(</w:t>
      </w:r>
      <w:r w:rsidRPr="00046462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46462">
        <w:rPr>
          <w:rFonts w:ascii="Consolas" w:hAnsi="Consolas" w:cs="Consolas"/>
          <w:color w:val="2A00FF"/>
          <w:sz w:val="20"/>
          <w:szCs w:val="20"/>
          <w:lang w:val="en-US"/>
        </w:rPr>
        <w:t>"Right"</w:t>
      </w:r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46462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046462" w:rsidRPr="00046462" w:rsidRDefault="00046462" w:rsidP="00046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4646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>setPlayer</w:t>
      </w:r>
      <w:proofErr w:type="spellEnd"/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04646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46462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46462" w:rsidRPr="00046462" w:rsidRDefault="00046462" w:rsidP="00046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46462" w:rsidRPr="00046462" w:rsidRDefault="00046462" w:rsidP="00046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4646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046462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>.getType</w:t>
      </w:r>
      <w:proofErr w:type="spellEnd"/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>().equals(</w:t>
      </w:r>
      <w:r w:rsidRPr="00046462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046462" w:rsidRPr="00046462" w:rsidRDefault="00046462" w:rsidP="00046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46462" w:rsidRPr="00046462" w:rsidRDefault="00046462" w:rsidP="00046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>CharacterMobBuilder</w:t>
      </w:r>
      <w:proofErr w:type="spellEnd"/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46462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proofErr w:type="spellStart"/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>CharacterMobBuilder</w:t>
      </w:r>
      <w:proofErr w:type="spellEnd"/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proofErr w:type="spellStart"/>
      <w:r w:rsidRPr="00046462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proofErr w:type="spellEnd"/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46462" w:rsidRPr="00046462" w:rsidRDefault="00046462" w:rsidP="00046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046462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>.setPlayer</w:t>
      </w:r>
      <w:proofErr w:type="spellEnd"/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046462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46462" w:rsidRPr="00046462" w:rsidRDefault="00046462" w:rsidP="00046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46462" w:rsidRPr="00046462" w:rsidRDefault="00046462" w:rsidP="00046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46462" w:rsidRPr="00046462" w:rsidRDefault="00046462" w:rsidP="00046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>getUp</w:t>
      </w:r>
      <w:proofErr w:type="spellEnd"/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  <w:proofErr w:type="gramEnd"/>
    </w:p>
    <w:p w:rsidR="00046462" w:rsidRPr="00046462" w:rsidRDefault="00046462" w:rsidP="00046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46462" w:rsidRPr="00046462" w:rsidRDefault="00046462" w:rsidP="00046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46462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4646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46462" w:rsidRPr="00046462" w:rsidRDefault="00046462" w:rsidP="00046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4646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 xml:space="preserve"> direction(</w:t>
      </w:r>
      <w:r w:rsidRPr="00046462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46462">
        <w:rPr>
          <w:rFonts w:ascii="Consolas" w:hAnsi="Consolas" w:cs="Consolas"/>
          <w:color w:val="2A00FF"/>
          <w:sz w:val="20"/>
          <w:szCs w:val="20"/>
          <w:lang w:val="en-US"/>
        </w:rPr>
        <w:t>"Up"</w:t>
      </w:r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46462">
        <w:rPr>
          <w:rFonts w:ascii="Consolas" w:hAnsi="Consolas" w:cs="Consolas"/>
          <w:color w:val="2A00FF"/>
          <w:sz w:val="20"/>
          <w:szCs w:val="20"/>
          <w:lang w:val="en-US"/>
        </w:rPr>
        <w:t>"Get"</w:t>
      </w:r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46462" w:rsidRPr="00046462" w:rsidRDefault="00046462" w:rsidP="00046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46462" w:rsidRPr="00046462" w:rsidRDefault="00046462" w:rsidP="00046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>getDown</w:t>
      </w:r>
      <w:proofErr w:type="spellEnd"/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  <w:proofErr w:type="gramEnd"/>
    </w:p>
    <w:p w:rsidR="00046462" w:rsidRPr="00046462" w:rsidRDefault="00046462" w:rsidP="00046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46462" w:rsidRPr="00046462" w:rsidRDefault="00046462" w:rsidP="00046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46462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4646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46462" w:rsidRPr="00046462" w:rsidRDefault="00046462" w:rsidP="00046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4646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 xml:space="preserve"> direction(</w:t>
      </w:r>
      <w:r w:rsidRPr="00046462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46462">
        <w:rPr>
          <w:rFonts w:ascii="Consolas" w:hAnsi="Consolas" w:cs="Consolas"/>
          <w:color w:val="2A00FF"/>
          <w:sz w:val="20"/>
          <w:szCs w:val="20"/>
          <w:lang w:val="en-US"/>
        </w:rPr>
        <w:t>"Down"</w:t>
      </w:r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46462">
        <w:rPr>
          <w:rFonts w:ascii="Consolas" w:hAnsi="Consolas" w:cs="Consolas"/>
          <w:color w:val="2A00FF"/>
          <w:sz w:val="20"/>
          <w:szCs w:val="20"/>
          <w:lang w:val="en-US"/>
        </w:rPr>
        <w:t>"Get"</w:t>
      </w:r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46462" w:rsidRPr="00046462" w:rsidRDefault="00046462" w:rsidP="00046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46462" w:rsidRPr="00046462" w:rsidRDefault="00046462" w:rsidP="00046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>getLeft</w:t>
      </w:r>
      <w:proofErr w:type="spellEnd"/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  <w:proofErr w:type="gramEnd"/>
    </w:p>
    <w:p w:rsidR="00046462" w:rsidRPr="00046462" w:rsidRDefault="00046462" w:rsidP="00046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46462" w:rsidRPr="00046462" w:rsidRDefault="00046462" w:rsidP="00046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46462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4646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46462" w:rsidRPr="00046462" w:rsidRDefault="00046462" w:rsidP="00046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4646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 xml:space="preserve"> direction(</w:t>
      </w:r>
      <w:r w:rsidRPr="00046462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46462">
        <w:rPr>
          <w:rFonts w:ascii="Consolas" w:hAnsi="Consolas" w:cs="Consolas"/>
          <w:color w:val="2A00FF"/>
          <w:sz w:val="20"/>
          <w:szCs w:val="20"/>
          <w:lang w:val="en-US"/>
        </w:rPr>
        <w:t>"Left"</w:t>
      </w:r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46462">
        <w:rPr>
          <w:rFonts w:ascii="Consolas" w:hAnsi="Consolas" w:cs="Consolas"/>
          <w:color w:val="2A00FF"/>
          <w:sz w:val="20"/>
          <w:szCs w:val="20"/>
          <w:lang w:val="en-US"/>
        </w:rPr>
        <w:t>"Get"</w:t>
      </w:r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46462" w:rsidRPr="00046462" w:rsidRDefault="00046462" w:rsidP="00046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46462" w:rsidRPr="00046462" w:rsidRDefault="00046462" w:rsidP="00046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046462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getRight</w:t>
      </w:r>
      <w:proofErr w:type="spellEnd"/>
      <w:r w:rsidRPr="00046462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()</w:t>
      </w:r>
      <w:proofErr w:type="gramEnd"/>
    </w:p>
    <w:p w:rsidR="00046462" w:rsidRPr="00046462" w:rsidRDefault="00046462" w:rsidP="00046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46462" w:rsidRPr="00046462" w:rsidRDefault="00046462" w:rsidP="00046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46462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4646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46462" w:rsidRPr="00046462" w:rsidRDefault="00046462" w:rsidP="00046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>direction(</w:t>
      </w:r>
      <w:proofErr w:type="gramEnd"/>
      <w:r w:rsidRPr="00046462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46462">
        <w:rPr>
          <w:rFonts w:ascii="Consolas" w:hAnsi="Consolas" w:cs="Consolas"/>
          <w:color w:val="2A00FF"/>
          <w:sz w:val="20"/>
          <w:szCs w:val="20"/>
          <w:lang w:val="en-US"/>
        </w:rPr>
        <w:t>"Right"</w:t>
      </w:r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46462">
        <w:rPr>
          <w:rFonts w:ascii="Consolas" w:hAnsi="Consolas" w:cs="Consolas"/>
          <w:color w:val="2A00FF"/>
          <w:sz w:val="20"/>
          <w:szCs w:val="20"/>
          <w:lang w:val="en-US"/>
        </w:rPr>
        <w:t>"Get"</w:t>
      </w:r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46462" w:rsidRPr="00046462" w:rsidRDefault="00046462" w:rsidP="00046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46462" w:rsidRPr="00046462" w:rsidRDefault="00046462" w:rsidP="00046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04646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proofErr w:type="gramEnd"/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>getPlayer</w:t>
      </w:r>
      <w:proofErr w:type="spellEnd"/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</w:p>
    <w:p w:rsidR="00046462" w:rsidRPr="00046462" w:rsidRDefault="00046462" w:rsidP="00046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46462" w:rsidRPr="00046462" w:rsidRDefault="00046462" w:rsidP="00046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04646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proofErr w:type="gramEnd"/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46462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4646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46462" w:rsidRPr="00046462" w:rsidRDefault="00046462" w:rsidP="00046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4646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046462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>.getType</w:t>
      </w:r>
      <w:proofErr w:type="spellEnd"/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>().equals(</w:t>
      </w:r>
      <w:r w:rsidRPr="00046462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046462" w:rsidRPr="00046462" w:rsidRDefault="00046462" w:rsidP="00046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46462" w:rsidRPr="00046462" w:rsidRDefault="00046462" w:rsidP="00046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>CharacterMobBuilder</w:t>
      </w:r>
      <w:proofErr w:type="spellEnd"/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46462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proofErr w:type="spellStart"/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>CharacterMobBuilder</w:t>
      </w:r>
      <w:proofErr w:type="spellEnd"/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proofErr w:type="spellStart"/>
      <w:r w:rsidRPr="00046462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proofErr w:type="spellEnd"/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46462" w:rsidRPr="00046462" w:rsidRDefault="00046462" w:rsidP="00046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46462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proofErr w:type="gramEnd"/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046462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>.getPlayer</w:t>
      </w:r>
      <w:proofErr w:type="spellEnd"/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046462" w:rsidRDefault="00046462" w:rsidP="00046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646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46462" w:rsidRDefault="00046462" w:rsidP="00046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46462" w:rsidRDefault="00046462" w:rsidP="00046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F23AD" w:rsidRDefault="00046462" w:rsidP="00046462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8F23A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6462"/>
    <w:rsid w:val="00046462"/>
    <w:rsid w:val="008F23AD"/>
    <w:rsid w:val="00A51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441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2015-05-24T04:13:00Z</dcterms:created>
  <dcterms:modified xsi:type="dcterms:W3CDTF">2015-05-24T04:44:00Z</dcterms:modified>
</cp:coreProperties>
</file>